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小班保育员的工作总结|保育员四月工作总结</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四月份马上就要结束了，作为保育员需要写一份月工作总结。那么大家知道保育员四月工作总结怎么写吗？以下是本站小编为您整理的“保育员四月工作总结”，供您参考，更多详细内容请点击本站查看。　　保育员四月工作总结【一】　　幼儿园保育后勤工作的好坏...</w:t>
      </w:r>
    </w:p>
    <w:p>
      <w:pPr>
        <w:ind w:left="0" w:right="0" w:firstLine="560"/>
        <w:spacing w:before="450" w:after="450" w:line="312" w:lineRule="auto"/>
      </w:pPr>
      <w:r>
        <w:rPr>
          <w:rFonts w:ascii="宋体" w:hAnsi="宋体" w:eastAsia="宋体" w:cs="宋体"/>
          <w:color w:val="000"/>
          <w:sz w:val="28"/>
          <w:szCs w:val="28"/>
        </w:rPr>
        <w:t xml:space="preserve">　　四月份马上就要结束了，作为保育员需要写一份月工作总结。那么大家知道保育员四月工作总结怎么写吗？以下是本站小编为您整理的“保育员四月工作总结”，供您参考，更多详细内容请点击本站查看。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保育员四月工作总结【一】</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月，在园领导的正确领导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　　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　　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月保育后勤工作有了必须的改善，保育后勤人员的素质有了明显地提高，全体教职工能密切配合，在安全方面做了超多的工作，未发生重大事故。成绩已经过去，下个月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保育员四月工作总结【二】</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个月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　　一、卫生保健方面：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个月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时光飞逝，本月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时光匆匆，不经意间一个月又过去了，在这个月里有欢乐也有汗水，有工作上的困惑也有各方面的进步。这里，我也该整理一下我的思绪，总结过去了的工作经验，以便更好地提高自己的各项工作水平。本人这个月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保育员四月工作总结【三】</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教师是幼儿心中的榜样，在全面推行素质教育的这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　　2、每一天早晨都做好开窗通风、清洁消毒的工作，配合老师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　　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　　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　　5、中午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透过一个月的努力，尤其是我们这个月的五位新生，刚开学时纪律有点乱，个性是两个小男孩，但是在我和老师的引导下也很快的融入到这个大家庭中，此刻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2025-03-15T04:20:49+08:00</dcterms:created>
  <dcterms:modified xsi:type="dcterms:W3CDTF">2025-03-15T04:20:49+08:00</dcterms:modified>
</cp:coreProperties>
</file>

<file path=docProps/custom.xml><?xml version="1.0" encoding="utf-8"?>
<Properties xmlns="http://schemas.openxmlformats.org/officeDocument/2006/custom-properties" xmlns:vt="http://schemas.openxmlformats.org/officeDocument/2006/docPropsVTypes"/>
</file>