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邮政家属支援工作总结(共47篇)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政家属支援工作总结1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邮政家属支援工作总结2</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邮政家属支援工作总结5</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邮政家属支援工作总结6</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邮政家属支援工作总结7</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XX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邮政家属支援工作总结8</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邮政家属支援工作总结9</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