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售后工作总结及下步计划(优选26篇)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售后工作总结及下步计划1针对我们在维护过程中遇到的问题，我作出如下几点建议：1、 对公司的产品：现今我司产品基本没有，尤其是新项目，产品处于测试阶段，但这些产品已经在客户那里开始使用，所以出现问题较多，工程师都是一边学习一边维护。避免不了在...</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问题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行不行的’那样的话自尊心那就大受打击啦。所以在和人家沟通时要么不说在现场赶紧解决问题走人，要么就尽量的往自己知道的扯少跟人家在那里废话。</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售后工作总结及下步计划3</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售后工作总结及下步计划4</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售后工作总结及下步计划5</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售后工作总结及下步计划6</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 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售后工作总结及下步计划7</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售后工作总结及下步计划8</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转眼间，我来华设已经一年的时间了，在华社我担任售后工程师的职务。在领导、同事的关心、帮助下，我很快的进入了角色，公司本着做中国最好的科技服务供应商，为客户提供一流售后服务，以“诚信为本，奉客为友”的服务宗旨，“实实在在、值得信赖”，而不断努力。我作为一名华社员工，感到非常荣幸和自豪。同时也深知，只有不断的提高自己的业务水平、维修技术和更加努力的工作，才能适合和满足维修中心快速发展的需要。以下是我一年以来的。</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售后工作总结及下步计划9</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对自己来说当前急需解决的问题还是应该要做好客服话术的背诵工作，尤其是在前不久公司对客服部的话术进行更新以后就更应该需要注意这一点，因此有些时候掌握了针对专门问题的客服话术以后才能够从容应对工作中遇到的困惑，至少当前阶段自己应该这样去做才能够在售后客服工作方面有所提升。在与客户进行交流的时候一定要注意使用敬语才能够体现出售后客服工作的专业性，尤其是对方提出的问题最好能够做到24小时内进行解决才对得起自己的职责，有些时候只有多站在客户的角度来思考问题才能够更好地处理售后客服工作。</w:t>
      </w:r>
    </w:p>
    <w:p>
      <w:pPr>
        <w:ind w:left="0" w:right="0" w:firstLine="560"/>
        <w:spacing w:before="450" w:after="450" w:line="312" w:lineRule="auto"/>
      </w:pPr>
      <w:r>
        <w:rPr>
          <w:rFonts w:ascii="宋体" w:hAnsi="宋体" w:eastAsia="宋体" w:cs="宋体"/>
          <w:color w:val="000"/>
          <w:sz w:val="28"/>
          <w:szCs w:val="28"/>
        </w:rPr>
        <w:t xml:space="preserve">在第四季度的时候自己也应该要多学习一些产品知识才能够更好地解决客户的疑虑，毕竟作为售后客服若是对产品知识不熟练也是对目前咨询自己的客户不尊重，因此在第四季度的闲暇时间自己应该对这方面对了解一些才能够对当前的工作有所帮助，有些时候专业性的用语以及产品分析能够彰显出作为售后客服的专业性，至少在诚意方面做足就能够在得到客户谅解的同时减轻他们对公司产品的不满。</w:t>
      </w:r>
    </w:p>
    <w:p>
      <w:pPr>
        <w:ind w:left="0" w:right="0" w:firstLine="560"/>
        <w:spacing w:before="450" w:after="450" w:line="312" w:lineRule="auto"/>
      </w:pPr>
      <w:r>
        <w:rPr>
          <w:rFonts w:ascii="宋体" w:hAnsi="宋体" w:eastAsia="宋体" w:cs="宋体"/>
          <w:color w:val="000"/>
          <w:sz w:val="28"/>
          <w:szCs w:val="28"/>
        </w:rPr>
        <w:t xml:space="preserve">在第四季度的时候重点还是应该要想办法解决过去工作中的不足才能够在售后客服方面有着进步，尤其是客户的进行投诉的时候问题迟迟得不到解决才是自己在工作中存在的严重不足，毕竟在以往的售后客服工作中自己仅仅只是收集客户的投诉以及意见以后进行上交就没有再管过了，如果当时自己能够负责一些并时刻关注问题解决的进度就能够给予客户满意的答案，因此在第四季度中自己应该在吸取教训的同时懂得与其他部门进行沟通协商，至少自己反馈的问题应该要尽快得到解决才能够提升公司在客户心目中的形象。</w:t>
      </w:r>
    </w:p>
    <w:p>
      <w:pPr>
        <w:ind w:left="0" w:right="0" w:firstLine="560"/>
        <w:spacing w:before="450" w:after="450" w:line="312" w:lineRule="auto"/>
      </w:pPr>
      <w:r>
        <w:rPr>
          <w:rFonts w:ascii="宋体" w:hAnsi="宋体" w:eastAsia="宋体" w:cs="宋体"/>
          <w:color w:val="000"/>
          <w:sz w:val="28"/>
          <w:szCs w:val="28"/>
        </w:rPr>
        <w:t xml:space="preserve">此刻的自己在规划第四季度的工作任务同时也不忘回顾过去总结的一些经验，或许在当前看来想要做好售后客服的工作还有相当长一段时间才能够有着本质的改善，而此刻自己所需要做的就是通过时间的积累来不断提升自己售后客服工作方面的经验。</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售后工作总结及下步计划11</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一年来我所收获的，现在展望未来。在以后的工作中我要更加加强一些技术方面的知识，不断的提高自身的综合素质水平，把工作做得更好。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我入职已一年了，在公司学到了很多东西，学会了如何处事，如何与他人更好的交流等，我在做好自己本职的同时，也学习公司的一些相关的文化。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宋体" w:hAnsi="宋体" w:eastAsia="宋体" w:cs="宋体"/>
          <w:color w:val="000"/>
          <w:sz w:val="28"/>
          <w:szCs w:val="28"/>
        </w:rPr>
        <w:t xml:space="preserve">200*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售后工作总结及下步计划12</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x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售后工作总结及下步计划13</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售后工作总结及下步计划14</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售后工作总结及下步计划15</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售后工作总结及下步计划16</w:t>
      </w:r>
    </w:p>
    <w:p>
      <w:pPr>
        <w:ind w:left="0" w:right="0" w:firstLine="560"/>
        <w:spacing w:before="450" w:after="450" w:line="312" w:lineRule="auto"/>
      </w:pPr>
      <w:r>
        <w:rPr>
          <w:rFonts w:ascii="宋体" w:hAnsi="宋体" w:eastAsia="宋体" w:cs="宋体"/>
          <w:color w:val="000"/>
          <w:sz w:val="28"/>
          <w:szCs w:val="28"/>
        </w:rPr>
        <w:t xml:space="preserve">xx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售后工作总结及下步计划17</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半年过去，在过去半年中我们看到了市场经济的残酷性，作为xxx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以下是我对我部20xx年上半年业绩的的分析如下：</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&gt;四、20xx年上半年所存问题及下半年的工作计划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售后工作总结及下步计划18</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售后工作总结及下步计划19</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作为一名售后行政人员，需要不断总结经验，以下是我20xx年在处理客户投诉时的工作总结：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以上就是我20xx年的工作总结，我会继续发扬自身的优势，做好自已的本职工作。</w:t>
      </w:r>
    </w:p>
    <w:p>
      <w:pPr>
        <w:ind w:left="0" w:right="0" w:firstLine="560"/>
        <w:spacing w:before="450" w:after="450" w:line="312" w:lineRule="auto"/>
      </w:pPr>
      <w:r>
        <w:rPr>
          <w:rFonts w:ascii="宋体" w:hAnsi="宋体" w:eastAsia="宋体" w:cs="宋体"/>
          <w:color w:val="000"/>
          <w:sz w:val="28"/>
          <w:szCs w:val="28"/>
        </w:rPr>
        <w:t xml:space="preserve">20__年，是后勤服务总公司收获的一年，更是飞速发展的一年。办公室在总公司领导的正确领导下，在全体员工的共同努力下，紧紧围绕总公司“三服务、两育人”的服务，20__年工作计划如下：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售后工作总结及下步计划20</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售后工作总结及下步计划21</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售后工作总结及下步计划22</w:t>
      </w:r>
    </w:p>
    <w:p>
      <w:pPr>
        <w:ind w:left="0" w:right="0" w:firstLine="560"/>
        <w:spacing w:before="450" w:after="450" w:line="312" w:lineRule="auto"/>
      </w:pPr>
      <w:r>
        <w:rPr>
          <w:rFonts w:ascii="宋体" w:hAnsi="宋体" w:eastAsia="宋体" w:cs="宋体"/>
          <w:color w:val="000"/>
          <w:sz w:val="28"/>
          <w:szCs w:val="28"/>
        </w:rPr>
        <w:t xml:space="preserve">在工作方面，我也深知自己有许多不足的问题，为此，也在工作前进行了积极的改进！</w:t>
      </w:r>
    </w:p>
    <w:p>
      <w:pPr>
        <w:ind w:left="0" w:right="0" w:firstLine="560"/>
        <w:spacing w:before="450" w:after="450" w:line="312" w:lineRule="auto"/>
      </w:pPr>
      <w:r>
        <w:rPr>
          <w:rFonts w:ascii="宋体" w:hAnsi="宋体" w:eastAsia="宋体" w:cs="宋体"/>
          <w:color w:val="000"/>
          <w:sz w:val="28"/>
          <w:szCs w:val="28"/>
        </w:rPr>
        <w:t xml:space="preserve">首先，在工作能力方面，我通过自我的学习，不断的更新着自己对企业产品和业务的了解，并在切实的确定之后积极的运用工作中来，为自己的业务竞争带来优势。</w:t>
      </w:r>
    </w:p>
    <w:p>
      <w:pPr>
        <w:ind w:left="0" w:right="0" w:firstLine="560"/>
        <w:spacing w:before="450" w:after="450" w:line="312" w:lineRule="auto"/>
      </w:pPr>
      <w:r>
        <w:rPr>
          <w:rFonts w:ascii="宋体" w:hAnsi="宋体" w:eastAsia="宋体" w:cs="宋体"/>
          <w:color w:val="000"/>
          <w:sz w:val="28"/>
          <w:szCs w:val="28"/>
        </w:rPr>
        <w:t xml:space="preserve">其次，在思想方面，作为客服在心思和的心理方面，必须不断的巩固自己。为此，在工作之余我积极的与其他同事沟通，调节自身情绪，为后来的工作做好充分的准备。</w:t>
      </w:r>
    </w:p>
    <w:p>
      <w:pPr>
        <w:ind w:left="0" w:right="0" w:firstLine="560"/>
        <w:spacing w:before="450" w:after="450" w:line="312" w:lineRule="auto"/>
      </w:pPr>
      <w:r>
        <w:rPr>
          <w:rFonts w:ascii="宋体" w:hAnsi="宋体" w:eastAsia="宋体" w:cs="宋体"/>
          <w:color w:val="000"/>
          <w:sz w:val="28"/>
          <w:szCs w:val="28"/>
        </w:rPr>
        <w:t xml:space="preserve">总的来说，这一年来我在工作方面充分的加强了自己，尽管不足还是有的，但如今我一直都在不断的更新自己，这一定能让我在工作中收获更多的进步！</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xx多万，心里真是不好受，因此我对今年的汽车销售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售后工作总结及下步计划23</w:t>
      </w:r>
    </w:p>
    <w:p>
      <w:pPr>
        <w:ind w:left="0" w:right="0" w:firstLine="560"/>
        <w:spacing w:before="450" w:after="450" w:line="312" w:lineRule="auto"/>
      </w:pPr>
      <w:r>
        <w:rPr>
          <w:rFonts w:ascii="宋体" w:hAnsi="宋体" w:eastAsia="宋体" w:cs="宋体"/>
          <w:color w:val="000"/>
          <w:sz w:val="28"/>
          <w:szCs w:val="28"/>
        </w:rPr>
        <w:t xml:space="preserve">我进入XX公司已经三年了。我一直从事现场售后技术服务。我见证了公司的发展壮大和制度的完善。我有一种真诚的自豪感。经过三年的工作经验，我积累了一些售后服务方面的知识和经验。现在我与我的同事分享如下。</w:t>
      </w:r>
    </w:p>
    <w:p>
      <w:pPr>
        <w:ind w:left="0" w:right="0" w:firstLine="560"/>
        <w:spacing w:before="450" w:after="450" w:line="312" w:lineRule="auto"/>
      </w:pPr>
      <w:r>
        <w:rPr>
          <w:rFonts w:ascii="宋体" w:hAnsi="宋体" w:eastAsia="宋体" w:cs="宋体"/>
          <w:color w:val="000"/>
          <w:sz w:val="28"/>
          <w:szCs w:val="28"/>
        </w:rPr>
        <w:t xml:space="preserve">&gt;一、树立整体观念，做好本职工作</w:t>
      </w:r>
    </w:p>
    <w:p>
      <w:pPr>
        <w:ind w:left="0" w:right="0" w:firstLine="560"/>
        <w:spacing w:before="450" w:after="450" w:line="312" w:lineRule="auto"/>
      </w:pPr>
      <w:r>
        <w:rPr>
          <w:rFonts w:ascii="宋体" w:hAnsi="宋体" w:eastAsia="宋体" w:cs="宋体"/>
          <w:color w:val="000"/>
          <w:sz w:val="28"/>
          <w:szCs w:val="28"/>
        </w:rPr>
        <w:t xml:space="preserve">无论从事什么工作，树立整体意识都是首要问题，现场技术服务也不例外。我认为售后服务的总体情况是；树立企业形象，最大限度地提高客户对公司产品的满意度和忠诚度“最大限度地保护客户利益是提高我们产品核心竞争力的重要组成部分。做好售后服务。同时，为了及时反馈产品从交付到使用的不利条件，以便及时改进，使产品更好地满足客户的要求。”t现场使用要求。</w:t>
      </w:r>
    </w:p>
    <w:p>
      <w:pPr>
        <w:ind w:left="0" w:right="0" w:firstLine="560"/>
        <w:spacing w:before="450" w:after="450" w:line="312" w:lineRule="auto"/>
      </w:pPr>
      <w:r>
        <w:rPr>
          <w:rFonts w:ascii="宋体" w:hAnsi="宋体" w:eastAsia="宋体" w:cs="宋体"/>
          <w:color w:val="000"/>
          <w:sz w:val="28"/>
          <w:szCs w:val="28"/>
        </w:rPr>
        <w:t xml:space="preserve">&gt;二、精通专业技能，勤于现场观察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工业的不断发展，耐火材料也应满足新工艺条件下的使用要求。作为技术服务人员，勤于观察，独立思考，加强与现场技术人员的沟通，对于不断掌握耐火材料在新环境下的应用知识非常重要。能否做好产品的质量研究，不仅是衡量技术人员专业水平的尺度，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&gt;三、善于沟通胜过协助和协调</w:t>
      </w:r>
    </w:p>
    <w:p>
      <w:pPr>
        <w:ind w:left="0" w:right="0" w:firstLine="560"/>
        <w:spacing w:before="450" w:after="450" w:line="312" w:lineRule="auto"/>
      </w:pPr>
      <w:r>
        <w:rPr>
          <w:rFonts w:ascii="宋体" w:hAnsi="宋体" w:eastAsia="宋体" w:cs="宋体"/>
          <w:color w:val="000"/>
          <w:sz w:val="28"/>
          <w:szCs w:val="28"/>
        </w:rPr>
        <w:t xml:space="preserve">现场技术服务人员。他们不仅要有很强的专业技术知识，还要有很好的沟通潜力。产品经常会出现问题</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售后工作总结及下步计划24</w:t>
      </w:r>
    </w:p>
    <w:p>
      <w:pPr>
        <w:ind w:left="0" w:right="0" w:firstLine="560"/>
        <w:spacing w:before="450" w:after="450" w:line="312" w:lineRule="auto"/>
      </w:pPr>
      <w:r>
        <w:rPr>
          <w:rFonts w:ascii="宋体" w:hAnsi="宋体" w:eastAsia="宋体" w:cs="宋体"/>
          <w:color w:val="000"/>
          <w:sz w:val="28"/>
          <w:szCs w:val="28"/>
        </w:rPr>
        <w:t xml:space="preserve">本月718故障机共540台，其中翻盖破裂的占35%，不开机的占10%，死机和按键失灵的各为6%；700共有524台，其中不开机的占14%，死机的占9%，信号弱和翻盖破裂的各占8%；710共有363台，其中翻盖破裂的占27%，不开机的占12%，死机的占7%，信号弱的占6%；本月7系列排线断裂的情况比上月有所减少，但转轴处外壳破裂有增无减（329部），部分客户因多次裂壳而提出换新机或退机的要求，对我公司销售的负面影响极大，望公司能彻底改善转轴，避免此类故障的发生.2180共有241台，其中转轴处有响声的为116台占48%，副LCD无显示和黑屏的各占7%和9%，听筒有噪音的占6%；2180轴响为材质问题，有很大一部分为开箱故障，小屏发黑和无显示应和前期6681一样，存在软件故障699共有142台其中死机的占17%，自动关机的占14%，听筒噪音和听筒无音的各占8%.699死机和自动关机的做软件升级可以解决一部分机器，但还有大部分和硬件有关系，做完升级还是不起作用。</w:t>
      </w:r>
    </w:p>
    <w:p>
      <w:pPr>
        <w:ind w:left="0" w:right="0" w:firstLine="560"/>
        <w:spacing w:before="450" w:after="450" w:line="312" w:lineRule="auto"/>
      </w:pPr>
      <w:r>
        <w:rPr>
          <w:rFonts w:ascii="宋体" w:hAnsi="宋体" w:eastAsia="宋体" w:cs="宋体"/>
          <w:color w:val="000"/>
          <w:sz w:val="28"/>
          <w:szCs w:val="28"/>
        </w:rPr>
        <w:t xml:space="preserve">7系列排线断判为非保的做法已越来越多的遭到用户和经销商的抵制，315期间因此类问题全省投诉的案例很多，一般情况下工商或消协多数也不认同人为，曾有人因排线问题宁肯自己出5000元做电视等媒体上曝光来论证是否属人为，这给我们的工作带来了很多的麻烦，给公司的形象也造成了非常坏的影响。希望公司能针对此问题再进行检测论证。</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售后工作总结及下步计划25</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在公司领导正确领导与同事奋斗下，迎来新的发展。围绕公司提出的要求和目标，我怀着认真负责、积极肯干的心去开展工作。下面，请允许我从以下几个方面进行总结。</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20xx年，我在售后服务中心做售后服务工作，负责集团电脑网络、小区智能化系统的维护。</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2、在日常的电脑网络维护方面，努力使自己能够达到尽快完成，完成较好的\'要求。在一年的维护中，处理主要维护项目达50项以上。在平时，与客户交流，探讨电脑网络应用上的技术。在维护中，学习研究，逐步改善，使用简单、易用、实用的方法和软件工具，处理问题。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3、集团公司5月进行办公环境整体改造，与同事一起，协助房产，在规定时间内，完成网络线路布线改造工作，恢复网络自动化办公环境。在这里得到了领导、前辈的传授与解惑。</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3、集团公司6月份的网络布线，在工程工艺水平上有欠缺。</w:t>
      </w:r>
    </w:p>
    <w:p>
      <w:pPr>
        <w:ind w:left="0" w:right="0" w:firstLine="560"/>
        <w:spacing w:before="450" w:after="450" w:line="312" w:lineRule="auto"/>
      </w:pPr>
      <w:r>
        <w:rPr>
          <w:rFonts w:ascii="宋体" w:hAnsi="宋体" w:eastAsia="宋体" w:cs="宋体"/>
          <w:color w:val="000"/>
          <w:sz w:val="28"/>
          <w:szCs w:val="28"/>
        </w:rPr>
        <w:t xml:space="preserve">4、技术知识水平与实际操作熟练度，下的功夫不够。</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在日常工作中，心态很重要，尤其是对售后服务工作。积极的思想、平和的心态，能促使工作进步，促进工作顺利。</w:t>
      </w:r>
    </w:p>
    <w:p>
      <w:pPr>
        <w:ind w:left="0" w:right="0" w:firstLine="560"/>
        <w:spacing w:before="450" w:after="450" w:line="312" w:lineRule="auto"/>
      </w:pPr>
      <w:r>
        <w:rPr>
          <w:rFonts w:ascii="宋体" w:hAnsi="宋体" w:eastAsia="宋体" w:cs="宋体"/>
          <w:color w:val="000"/>
          <w:sz w:val="28"/>
          <w:szCs w:val="28"/>
        </w:rPr>
        <w:t xml:space="preserve">没有深厚的理论基础，就看得不会更高更远，工作就不会更上一层楼。</w:t>
      </w:r>
    </w:p>
    <w:p>
      <w:pPr>
        <w:ind w:left="0" w:right="0" w:firstLine="560"/>
        <w:spacing w:before="450" w:after="450" w:line="312" w:lineRule="auto"/>
      </w:pPr>
      <w:r>
        <w:rPr>
          <w:rFonts w:ascii="宋体" w:hAnsi="宋体" w:eastAsia="宋体" w:cs="宋体"/>
          <w:color w:val="000"/>
          <w:sz w:val="28"/>
          <w:szCs w:val="28"/>
        </w:rPr>
        <w:t xml:space="preserve">在工作中，要有好的方法与技术；纵向、横向需求分析，综合判断，使平时工作更顺利。</w:t>
      </w:r>
    </w:p>
    <w:p>
      <w:pPr>
        <w:ind w:left="0" w:right="0" w:firstLine="560"/>
        <w:spacing w:before="450" w:after="450" w:line="312" w:lineRule="auto"/>
      </w:pPr>
      <w:r>
        <w:rPr>
          <w:rFonts w:ascii="黑体" w:hAnsi="黑体" w:eastAsia="黑体" w:cs="黑体"/>
          <w:color w:val="000000"/>
          <w:sz w:val="36"/>
          <w:szCs w:val="36"/>
          <w:b w:val="1"/>
          <w:bCs w:val="1"/>
        </w:rPr>
        <w:t xml:space="preserve">售后工作总结及下步计划26</w:t>
      </w:r>
    </w:p>
    <w:p>
      <w:pPr>
        <w:ind w:left="0" w:right="0" w:firstLine="560"/>
        <w:spacing w:before="450" w:after="450" w:line="312" w:lineRule="auto"/>
      </w:pPr>
      <w:r>
        <w:rPr>
          <w:rFonts w:ascii="宋体" w:hAnsi="宋体" w:eastAsia="宋体" w:cs="宋体"/>
          <w:color w:val="000"/>
          <w:sz w:val="28"/>
          <w:szCs w:val="28"/>
        </w:rPr>
        <w:t xml:space="preserve">结合20××年售后维修总体运行情况来看，售后部基本实现了年初拟定的工作计划。客户的承认是对我们工作的鼓舞，批评和建议则是工作改进的方向。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一、20××年度售后服务部的主要工作：售后部营业额：XX万余元。毛利：XX万余元，平均单车营业额：XX元。20共进厂xx辆，其中润保xx辆。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