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组织生活会总结范文八篇</w:t>
      </w:r>
      <w:bookmarkEnd w:id="1"/>
    </w:p>
    <w:p>
      <w:pPr>
        <w:jc w:val="center"/>
        <w:spacing w:before="0" w:after="450"/>
      </w:pPr>
      <w:r>
        <w:rPr>
          <w:rFonts w:ascii="Arial" w:hAnsi="Arial" w:eastAsia="Arial" w:cs="Arial"/>
          <w:color w:val="999999"/>
          <w:sz w:val="20"/>
          <w:szCs w:val="20"/>
        </w:rPr>
        <w:t xml:space="preserve">来源：网络  作者：雨声轻语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组织生活会：是党支部或党小组以交流思想，总结交流经验，开展批评与自我批评为中心内容的组织活动制度。以下是小编为大家收集的组织生活会总结范文八篇，仅供参考，欢迎大家阅读。第1篇: 组织生活会总结　　按照县委统一安排部署，邓双镇党委于_年1月2...</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组织生活会：是党支部或党小组以交流思想，总结交流经验，开展批评与自我批评为中心内容的组织活动制度。以下是小编为大家收集的组织生活会总结范文八篇，仅供参考，欢迎大家阅读。[_TAG_h2]第1篇: 组织生活会总结</w:t>
      </w:r>
    </w:p>
    <w:p>
      <w:pPr>
        <w:ind w:left="0" w:right="0" w:firstLine="560"/>
        <w:spacing w:before="450" w:after="450" w:line="312" w:lineRule="auto"/>
      </w:pPr>
      <w:r>
        <w:rPr>
          <w:rFonts w:ascii="宋体" w:hAnsi="宋体" w:eastAsia="宋体" w:cs="宋体"/>
          <w:color w:val="000"/>
          <w:sz w:val="28"/>
          <w:szCs w:val="28"/>
        </w:rPr>
        <w:t xml:space="preserve">　　按照县委统一安排部署，邓双镇党委于_年1月22日举行了_年度党员领导干部民主生活会，会议进展顺利，达到了预期的效果。现将召开民主生活会的情况汇报如下：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为开好本次民主生活会，镇党委认真制定了《中共新津县邓双镇委员会_年度民主生活会实施方案》，确定了此次专题民主生活会的主题、时间安排及具体实施步骤，会前我们从以下四个方面做了充分准备，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一是深化学习，学足学透活动精神。深入学习党的十八届六中全会、省委十届九次全会和市委十二届八次、九次全会精神，学习中央《关于新形势下党内政治生活的若干准则》、《中国共产党党内监督条例》、省委《关于加强和规范党内政治生活严格党内监督巩固发展良好政治生态的决定》和市委《关于加强和规范党内政治生活严格党内监督巩固发展良好政治生态的实施意见》。领导班子和成员要对参加专题党课、专题学习研讨情况进行回顾梳理，查缺补漏、巩固成果，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二是广开渠道，开门开放征求意见。 为使民主生活会的内容更具有针对性，真正达到解决问题的目的，结合“走基层”活动、“两学一做”学习教育、“三值守”工作，采取座谈走访、发放意见表等方式，广泛征求各部门、镇乡(街道)、村(社区)、群众代表的意见建议。</w:t>
      </w:r>
    </w:p>
    <w:p>
      <w:pPr>
        <w:ind w:left="0" w:right="0" w:firstLine="560"/>
        <w:spacing w:before="450" w:after="450" w:line="312" w:lineRule="auto"/>
      </w:pPr>
      <w:r>
        <w:rPr>
          <w:rFonts w:ascii="宋体" w:hAnsi="宋体" w:eastAsia="宋体" w:cs="宋体"/>
          <w:color w:val="000"/>
          <w:sz w:val="28"/>
          <w:szCs w:val="28"/>
        </w:rPr>
        <w:t xml:space="preserve">　　三是敞开心扉，谈通谈透思想问题。镇党委有计划、分层次开展了谈心交心活动，具体做到“三必谈”，党委主要负责人同班子成员之间必谈、班子成员相互之间必谈、班子成员和分管科室主要负责同志、联系村(社区)主要负责同志之间必谈。同时，也诚恳地征求了对方对自己存在问题的意见和改进建议。党员领导干部谈心谈话形成了《镇党委班子互提意见汇总》，通过相互谈心交流，去除了隔阂，消除了误解，达到了“敞开心扉、谈深谈透、卸下包袱、轻装上阵”、“沟通思想、增进了解、提高认识、加强团结”的目的，把矛盾和问题解决在了民主生活会前。</w:t>
      </w:r>
    </w:p>
    <w:p>
      <w:pPr>
        <w:ind w:left="0" w:right="0" w:firstLine="560"/>
        <w:spacing w:before="450" w:after="450" w:line="312" w:lineRule="auto"/>
      </w:pPr>
      <w:r>
        <w:rPr>
          <w:rFonts w:ascii="宋体" w:hAnsi="宋体" w:eastAsia="宋体" w:cs="宋体"/>
          <w:color w:val="000"/>
          <w:sz w:val="28"/>
          <w:szCs w:val="28"/>
        </w:rPr>
        <w:t xml:space="preserve">　　四是深刻剖析，写深写实对照材料。对照剖析把准脉、画准像，检查直面问题，不绕弯子、不兜圈子，紧密联系个人思想和工作，切实做到了问题找实找准找具体，做到了见人见事见思想。镇党委先后2次召开专题会议，讨论研究对照检查材料，前后几易其稿，最终形成了党委班子对照检查材料;党委班子成员从三部分撰写个人发言提纲，即：一是存在的主要问题，按照六个方面分析，即理想信念方面、政治纪律和政治规矩方面、作风方面、担当作为方面、组织生活方面、落实全面从严治党责任方面。另需专门说明个人重大事项报告、配偶子女从业情况、巡视反馈问题和组织约谈函询等四个问题;二是产生问题的原因分析;三是努力方向和整改措施。个人发言提纲做到开门见山、直奔主题，重点突出、内容实在，只讲问题、不谈成绩，为开展好批评与自我批评奠定了坚实基础。</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本次民主生活会，党员领导干部紧紧围绕学习贯彻党的十八届六中全会、省委十届九次全会和市委十二届八次、九次全会精神，结合自己的思想和工作实际，开展严肃认真的批评和自我批评;重点从理想信念、政治纪律和政治规矩、作风、担当作为、组织生活、落实全面从严治党责任等方面认真查找了存在的差距和不足，深刻剖析了思想根源并形成分析总结报告及整改方案。做到自我批评严肃认真，相互批评坦诚相见、善意中肯，与会成员受到了深刻教育，真正达到自我教育、自我提高、自我完善目的，实现了凝聚和谐、促进班子团结的目的，是一次严要求、高质量、高标准的专题民主生活会，使党委班子全体同志接受一次深刻的党性教育，营造了良好的党内生活氛围。县纪委、县委组织部联系指导小组相关成员列席了整个会议。</w:t>
      </w:r>
    </w:p>
    <w:p>
      <w:pPr>
        <w:ind w:left="0" w:right="0" w:firstLine="560"/>
        <w:spacing w:before="450" w:after="450" w:line="312" w:lineRule="auto"/>
      </w:pPr>
      <w:r>
        <w:rPr>
          <w:rFonts w:ascii="宋体" w:hAnsi="宋体" w:eastAsia="宋体" w:cs="宋体"/>
          <w:color w:val="000"/>
          <w:sz w:val="28"/>
          <w:szCs w:val="28"/>
        </w:rPr>
        <w:t xml:space="preserve">　　一是以开展自我批评，开门见山、揭短亮丑。会上，镇党委书记夏万平同志首先代表镇班子进行对照检查，同时，深刻剖析了问题产生的原因，进一步明确了整改落实的方向和措施。随后进行了深刻的自我剖析，党员领导干部都紧密结合个人的思想和工作实际，查摆问题实事求是、切中要害，分析根源敞开心扉;同时本着对事业、对同志高度负责的态度，对其他党员领导干部存在的问题直言不讳、一针见血。会场氛围既辣味十足，又诚恳友善。既有“红红脸、出出汗”的紧张和严肃，又有“加加油、鼓鼓劲”的宽松与和谐，达到了解决问题、增进团结、共同提高的目的。另外大家还对出国(境)、公务用车、办公用房和住房私车、职务消费、人情消费、家属子女从业等情况逐一作了说明，并就关于加强权力监督有效解决“靠山吃山”问题的“十个不准”进行了具体的说明。班子成员累计查摆问题112条。</w:t>
      </w:r>
    </w:p>
    <w:p>
      <w:pPr>
        <w:ind w:left="0" w:right="0" w:firstLine="560"/>
        <w:spacing w:before="450" w:after="450" w:line="312" w:lineRule="auto"/>
      </w:pPr>
      <w:r>
        <w:rPr>
          <w:rFonts w:ascii="宋体" w:hAnsi="宋体" w:eastAsia="宋体" w:cs="宋体"/>
          <w:color w:val="000"/>
          <w:sz w:val="28"/>
          <w:szCs w:val="28"/>
        </w:rPr>
        <w:t xml:space="preserve">　　二是以客观公正态度开展“有辣味”的相互批评，不留情面、见筋见骨。大家本着帮助同志、促进工作、增进团结、共同提高的原则，按照“团结—批评—团结”的方针，严肃认真地开展了相互批评，大家敞开心扉、实事求是、开诚布公、坦诚相见，畅所欲言，没有遮遮掩掩，比如：批评有的同志“对上衔接工作不到位”;有的同志“应增强担当意识”;有的同志“工作的措施办法上要多动脑筋”;有的同志“基层深入程度不够”;……既一针见血，直指对方存在问题的要害，又站在同志的角度提出善意的改进提高建议，碰撞了思想，交流了观点，讨论了问题，红了脸，出了汗，思想和灵魂受到了触动。相互批评达到了“形成共识、统一认识、同心同德”的目的。发言同志相互之间提出批评意见建议99条。其中，给镇党委书记夏万平提了8条，给镇党委副书记、镇长钟宏伟同志提了10条。</w:t>
      </w:r>
    </w:p>
    <w:p>
      <w:pPr>
        <w:ind w:left="0" w:right="0" w:firstLine="560"/>
        <w:spacing w:before="450" w:after="450" w:line="312" w:lineRule="auto"/>
      </w:pPr>
      <w:r>
        <w:rPr>
          <w:rFonts w:ascii="宋体" w:hAnsi="宋体" w:eastAsia="宋体" w:cs="宋体"/>
          <w:color w:val="000"/>
          <w:sz w:val="28"/>
          <w:szCs w:val="28"/>
        </w:rPr>
        <w:t xml:space="preserve">&gt;　　三、整改思路和整改措施</w:t>
      </w:r>
    </w:p>
    <w:p>
      <w:pPr>
        <w:ind w:left="0" w:right="0" w:firstLine="560"/>
        <w:spacing w:before="450" w:after="450" w:line="312" w:lineRule="auto"/>
      </w:pPr>
      <w:r>
        <w:rPr>
          <w:rFonts w:ascii="宋体" w:hAnsi="宋体" w:eastAsia="宋体" w:cs="宋体"/>
          <w:color w:val="000"/>
          <w:sz w:val="28"/>
          <w:szCs w:val="28"/>
        </w:rPr>
        <w:t xml:space="preserve">　　查摆问题的根本目的是要解决存在的问题，镇党委班子制定了五个方面14条整改措施：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切实把好世界观、人生观、价值观这个“总开关”。一要不断加强班子的政治理论和业务知识学习。完善党委中心组学习的安排、督查和考核制度，两周进行1次不少于两小时的集中学习，每个月进行专题学习讨论1次。班子成员制定个人自学计划，每月自学时间不少于4次，要求有读书笔记、有思考分析、有总结汇报，做到学习时间保证、内容广泛、效果明显。二要严格执行党内组织生活制度。坚持每月开展1次以上“党员活动日”活动，开好“三会一课”，组织党员开展义务劳动、志愿服务、参政议事、献计献策、立功竞赛等有益的社会活动;经常开展谈心交心，每半年召开1次民主生活会或专题组织生活会，扎实开展批评与自我批评，做好党员评议工作;每年开展1次党员主题教育实践活动，发挥党支部的战斗堡垒作用和党员的先锋模范作用。三要加强对党员干部的教育管理。加强正面典型示范教育和反面典型警示教育，经常性地开展党性、党风、党纪等主题或专题教育，弘扬党的优良传统和社会主义荣辱观，进一步加强对干部和党员的管理，自觉做到为民、务实、清廉。</w:t>
      </w:r>
    </w:p>
    <w:p>
      <w:pPr>
        <w:ind w:left="0" w:right="0" w:firstLine="560"/>
        <w:spacing w:before="450" w:after="450" w:line="312" w:lineRule="auto"/>
      </w:pPr>
      <w:r>
        <w:rPr>
          <w:rFonts w:ascii="宋体" w:hAnsi="宋体" w:eastAsia="宋体" w:cs="宋体"/>
          <w:color w:val="000"/>
          <w:sz w:val="28"/>
          <w:szCs w:val="28"/>
        </w:rPr>
        <w:t xml:space="preserve">　　(二)严守政治纪律，增强自省自律意识，切实做到清正廉明。一要强化党的纪律要求。深入开展党性党风党纪教育，任何情况下都要稳得住心神、管得住行为、守得住清白，始终保持清醒的政治头脑;加强对党员干部的监督，让广大党员干部行动有规矩方圆、耳畔有警钟长鸣;建立健全决策权、执行权、监督权既相互制约又相互协调的权力结构和运行机制，明确权力界限，规范权力运行，防止权力滥用。二要深化正风肃纪。采取问题通报、案件剖析、廉洁指导、纪律教育等形式，及时开展警示教育，增强干部职工纪律意识，为正风肃纪奠定基础;设立举报电话、网上邮箱、举报信箱等，拓宽群众举报渠道，鼓励实名举报，优先受理，快查快结;采取自查自纠、重点抽查、明查暗访、专项督查等形式，加大监督检查力度;对有禁不止、顶风违纪的干部职工，一经查实，依法依纪严肃处理，同时“一案双查”。</w:t>
      </w:r>
    </w:p>
    <w:p>
      <w:pPr>
        <w:ind w:left="0" w:right="0" w:firstLine="560"/>
        <w:spacing w:before="450" w:after="450" w:line="312" w:lineRule="auto"/>
      </w:pPr>
      <w:r>
        <w:rPr>
          <w:rFonts w:ascii="宋体" w:hAnsi="宋体" w:eastAsia="宋体" w:cs="宋体"/>
          <w:color w:val="000"/>
          <w:sz w:val="28"/>
          <w:szCs w:val="28"/>
        </w:rPr>
        <w:t xml:space="preserve">　　(三)树牢正确政绩观，全心为民利民惠民，切实抓好打基础利长远的实事。一要夯实基层组织，“零距离”服务群众。推进村级事务决策和村务财务监督“632122”工作机制，深化村(社区)“三务公开”;建立健全党员志愿服务机制，加强党员管理考评，实现党员发展教育管理无缝对接;加强村级后备干部的培养教育，为邓双发展集聚力量。二要扎实开展“三值守”工作。以开展“与群众恳谈对话，为群众排忧解难”活动为契机，采取主动下访和被动接访相结合的方式，广泛听取群众的意见和建议。聘请人大代表、政协委员、老党员、老干部为信息员，发挥他们群众基础好、联系广泛、信任度高的优势，实现民情信息收集横向到边。建立《邓双镇_年度“三值守”工作中群众诉求遗留问题解决意见建议》，对处理不及时、群众不满意的事项责任人，由镇党委书记进行谈心谈话。三要健全群众诉求表达机制。继续认真落实班子成员接访制度，每半年召开1次离退休干部、党员代表、群众代表、企业座谈会，收集意见建议，交流增进感情。充分利用调研、民主生活会等各种形式，深入群众，了解群众所想所需，协调解决他们关心的热点难点问题。健全服务群众、联系群众制度，形成便捷有效的民情反映机制，完善矛盾纠纷排查化解机制，引导群众依法表达合理诉求，切实维护群众权益。</w:t>
      </w:r>
    </w:p>
    <w:p>
      <w:pPr>
        <w:ind w:left="0" w:right="0" w:firstLine="560"/>
        <w:spacing w:before="450" w:after="450" w:line="312" w:lineRule="auto"/>
      </w:pPr>
      <w:r>
        <w:rPr>
          <w:rFonts w:ascii="宋体" w:hAnsi="宋体" w:eastAsia="宋体" w:cs="宋体"/>
          <w:color w:val="000"/>
          <w:sz w:val="28"/>
          <w:szCs w:val="28"/>
        </w:rPr>
        <w:t xml:space="preserve">　　(四)扎实建章立制，健全完善制度，切实推进作风建设常态化规范化长效化。一要进一步转文风改会风，规范公务接待，严格三公管理。公文制发严格把关，争取今年发文比去年缩减10%;开套会、短会，既压缩会议数量，又减短时间，突出重点，讲话内容精减，全体镇村干部会议数量控制在每月2个以内。公务接待，原则上在机关食堂进行，严格实行接待申请报告制度，从严控制公务接待范围，严禁超标准接待，严格执行禁酒令，工作日中午和执行公务期间禁止饮酒。对于公务用车，实行专人派车和油量管理，从严控制公务用车运行费用支出。严格控制“三公经费”支出，严查违法违规和损失浪费问题。二要进一步改进工作作风，规范从政行为，服务经济发展。全面推行党务、政务、财务公开，加强对镇便民服务中心和村(社区)便民服务站的管理，杜绝“门难进、脸难看、事难办”的衙门作风，对群众需要办理的事，做到回答问题一口说清、咨询事项一次讲清、提供表格一次给清、登记服务一手办清，对于暂时无法办理的，则耐心向群众说明情况。切实践行“三视三问”群众工作法，深入开展“三进三问六送”活动，全体镇村干部进村组、进农户、进田间，问民情、问民计、问民困，送政策、送信息、送培训、送服务、送岗位、送温暖。同时，按照中央八项规定的要求，加大对干部作风建设明查暗访力度，定期对干部作风、工作纪律、依法行政等内容进行督查，加大对行政不作为、慢作为、乱作为及“吃拿卡要”等违纪违规行为查处力度，对重点工作实施情况进行跟踪督查，对工作落实不力的相关责任人、责任单位进行考核问责。三要进一步健全完善制度，规范干部管理，推进作风建设。进一步修订完善党委决策议事规则、公务接待、公务车辆使用等工作制度;完善精简文件和会议等措施，严格执行《党政领导干部选拔任用工作条例》，建立干部监督约束机制，加强对干部日常工作、生活的监督，建立严格的约束机制，实现用制度教育约束人、用预防的办法管理人。</w:t>
      </w:r>
    </w:p>
    <w:p>
      <w:pPr>
        <w:ind w:left="0" w:right="0" w:firstLine="560"/>
        <w:spacing w:before="450" w:after="450" w:line="312" w:lineRule="auto"/>
      </w:pPr>
      <w:r>
        <w:rPr>
          <w:rFonts w:ascii="宋体" w:hAnsi="宋体" w:eastAsia="宋体" w:cs="宋体"/>
          <w:color w:val="000"/>
          <w:sz w:val="28"/>
          <w:szCs w:val="28"/>
        </w:rPr>
        <w:t xml:space="preserve">　　(五)坚定担当务实，发扬钉钉子精神，切实抓牢发展第一要务。一是抓项目，促发展，力争产业升级取得新进展。深入推进“大众创业、万众创新”，壮大现有企业可持续发展内生动力，进一步做大工业本底。依托花舞人间、亚特兰蒂斯等重大服务业项目带动，进一步做强现代服务业。以“禄久农场”、“仙山灵果”等果品基地为带动，进一步做优特色农业。二是抓配套，重保障，力争城市品质取得新提升。认真总结近几年拆迁安置经验，探索形成标准统一、公开公平的拆迁安置办法。在逐步完成园区规划范围内拆迁扫尾工作的基础上，积极做好区内基础设施建设协调工作，为天府新区西区建设提供用地保障。围绕_新纶科技、花舞人间三期等重点项目，积极协调服务建设进度，扩大周边群众就业平台。加快岷江大道两侧立面改造、交通标识完善、景观绿化补植、经营业态提升等工作进度，将岷江大道打造成集交通、观光于一体的新津县城市名片。三是抓民生，促和谐，力争民生提质取得新突破。常态开展联系服务群众“三值守”工作，切实保障群众生命和财产安全，密切党群干群联系。深入推进“1N34”基层社会治理体系建设，不断创新社会治理方式。发挥“城乡低保救助和医疗救助”帮扶功能，积极开展“一门救助、协同办理”和“留守老人”日间照料活动。结合“精准扶贫”工作，进一步落实五保、特困、低保等兜底救助机制。</w:t>
      </w:r>
    </w:p>
    <w:p>
      <w:pPr>
        <w:ind w:left="0" w:right="0" w:firstLine="560"/>
        <w:spacing w:before="450" w:after="450" w:line="312" w:lineRule="auto"/>
      </w:pPr>
      <w:r>
        <w:rPr>
          <w:rFonts w:ascii="宋体" w:hAnsi="宋体" w:eastAsia="宋体" w:cs="宋体"/>
          <w:color w:val="000"/>
          <w:sz w:val="28"/>
          <w:szCs w:val="28"/>
        </w:rPr>
        <w:t xml:space="preserve">　　全镇党员领导干部根据各自查找出来的问题，制定整改措施共计65条。下一步，针对查摆出来的问题，镇党委将再次分门别类的进行梳理，按即知即改、短期整改和中长期整改三大类进行归类，并及时分析研究，查找问题存在的根源，在整改落实上狠下功夫，制定详细的、切实可行的整改方案，明确责任单位、责任人、整改任务的进度和要求，制定任务书、时间表，逐项整改到位;对暂时确实无法解决的要做好细致耐心的解释说明，并继续积极努力，争取早日解决。</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组织生活会总结</w:t>
      </w:r>
    </w:p>
    <w:p>
      <w:pPr>
        <w:ind w:left="0" w:right="0" w:firstLine="560"/>
        <w:spacing w:before="450" w:after="450" w:line="312" w:lineRule="auto"/>
      </w:pPr>
      <w:r>
        <w:rPr>
          <w:rFonts w:ascii="宋体" w:hAnsi="宋体" w:eastAsia="宋体" w:cs="宋体"/>
          <w:color w:val="000"/>
          <w:sz w:val="28"/>
          <w:szCs w:val="28"/>
        </w:rPr>
        <w:t xml:space="preserve">　　区纪委、区委组织部：</w:t>
      </w:r>
    </w:p>
    <w:p>
      <w:pPr>
        <w:ind w:left="0" w:right="0" w:firstLine="560"/>
        <w:spacing w:before="450" w:after="450" w:line="312" w:lineRule="auto"/>
      </w:pPr>
      <w:r>
        <w:rPr>
          <w:rFonts w:ascii="宋体" w:hAnsi="宋体" w:eastAsia="宋体" w:cs="宋体"/>
          <w:color w:val="000"/>
          <w:sz w:val="28"/>
          <w:szCs w:val="28"/>
        </w:rPr>
        <w:t xml:space="preserve">　　根据上级的安排和要求，XX街道办事处通过精心准备，顺利召开了20xx年度民主生活会，现将民主生活会召开情况汇报如下：</w:t>
      </w:r>
    </w:p>
    <w:p>
      <w:pPr>
        <w:ind w:left="0" w:right="0" w:firstLine="560"/>
        <w:spacing w:before="450" w:after="450" w:line="312" w:lineRule="auto"/>
      </w:pPr>
      <w:r>
        <w:rPr>
          <w:rFonts w:ascii="宋体" w:hAnsi="宋体" w:eastAsia="宋体" w:cs="宋体"/>
          <w:color w:val="000"/>
          <w:sz w:val="28"/>
          <w:szCs w:val="28"/>
        </w:rPr>
        <w:t xml:space="preserve">　　一、时 间：20xx年11月26日</w:t>
      </w:r>
    </w:p>
    <w:p>
      <w:pPr>
        <w:ind w:left="0" w:right="0" w:firstLine="560"/>
        <w:spacing w:before="450" w:after="450" w:line="312" w:lineRule="auto"/>
      </w:pPr>
      <w:r>
        <w:rPr>
          <w:rFonts w:ascii="宋体" w:hAnsi="宋体" w:eastAsia="宋体" w:cs="宋体"/>
          <w:color w:val="000"/>
          <w:sz w:val="28"/>
          <w:szCs w:val="28"/>
        </w:rPr>
        <w:t xml:space="preserve">　　二、地 点：办事处二楼会议室</w:t>
      </w:r>
    </w:p>
    <w:p>
      <w:pPr>
        <w:ind w:left="0" w:right="0" w:firstLine="560"/>
        <w:spacing w:before="450" w:after="450" w:line="312" w:lineRule="auto"/>
      </w:pPr>
      <w:r>
        <w:rPr>
          <w:rFonts w:ascii="宋体" w:hAnsi="宋体" w:eastAsia="宋体" w:cs="宋体"/>
          <w:color w:val="000"/>
          <w:sz w:val="28"/>
          <w:szCs w:val="28"/>
        </w:rPr>
        <w:t xml:space="preserve">　　三、参会人员：</w:t>
      </w:r>
    </w:p>
    <w:p>
      <w:pPr>
        <w:ind w:left="0" w:right="0" w:firstLine="560"/>
        <w:spacing w:before="450" w:after="450" w:line="312" w:lineRule="auto"/>
      </w:pPr>
      <w:r>
        <w:rPr>
          <w:rFonts w:ascii="宋体" w:hAnsi="宋体" w:eastAsia="宋体" w:cs="宋体"/>
          <w:color w:val="000"/>
          <w:sz w:val="28"/>
          <w:szCs w:val="28"/>
        </w:rPr>
        <w:t xml:space="preserve">　　张亚东、刘峰、封志国、张洪波、张成永、钟秀梅、王树华、张志浩、朱金才、邢月明</w:t>
      </w:r>
    </w:p>
    <w:p>
      <w:pPr>
        <w:ind w:left="0" w:right="0" w:firstLine="560"/>
        <w:spacing w:before="450" w:after="450" w:line="312" w:lineRule="auto"/>
      </w:pPr>
      <w:r>
        <w:rPr>
          <w:rFonts w:ascii="宋体" w:hAnsi="宋体" w:eastAsia="宋体" w:cs="宋体"/>
          <w:color w:val="000"/>
          <w:sz w:val="28"/>
          <w:szCs w:val="28"/>
        </w:rPr>
        <w:t xml:space="preserve">　　四、民主生活会专题报告：</w:t>
      </w:r>
    </w:p>
    <w:p>
      <w:pPr>
        <w:ind w:left="0" w:right="0" w:firstLine="560"/>
        <w:spacing w:before="450" w:after="450" w:line="312" w:lineRule="auto"/>
      </w:pPr>
      <w:r>
        <w:rPr>
          <w:rFonts w:ascii="宋体" w:hAnsi="宋体" w:eastAsia="宋体" w:cs="宋体"/>
          <w:color w:val="000"/>
          <w:sz w:val="28"/>
          <w:szCs w:val="28"/>
        </w:rPr>
        <w:t xml:space="preserve">　　XX街道办事处紧密结合街道实际，按照滨区组通【20xx】6号文件要求，紧紧围绕党的先进性和纯洁性，按照“照镜子、正衣冠、洗洗澡、治治病”的总要求，以为民务实清廉为主题召开了20xx年度民主生活会。此次生活会牢固树立宗旨意识和马克思主义群众观点，以“反对‘四风’、服务群众”为重点，认真解决形式主义、官僚主义、享乐主义和奢靡之风问题，切实改进工作作风，提高群众工作本领，认真查摆问题，开展了批评与自我批评，推动全街道工作再上新台阶。现将会议召开情况汇报如下：</w:t>
      </w:r>
    </w:p>
    <w:p>
      <w:pPr>
        <w:ind w:left="0" w:right="0" w:firstLine="560"/>
        <w:spacing w:before="450" w:after="450" w:line="312" w:lineRule="auto"/>
      </w:pPr>
      <w:r>
        <w:rPr>
          <w:rFonts w:ascii="宋体" w:hAnsi="宋体" w:eastAsia="宋体" w:cs="宋体"/>
          <w:color w:val="000"/>
          <w:sz w:val="28"/>
          <w:szCs w:val="28"/>
        </w:rPr>
        <w:t xml:space="preserve">　　(一)认真做好会前准备工作</w:t>
      </w:r>
    </w:p>
    <w:p>
      <w:pPr>
        <w:ind w:left="0" w:right="0" w:firstLine="560"/>
        <w:spacing w:before="450" w:after="450" w:line="312" w:lineRule="auto"/>
      </w:pPr>
      <w:r>
        <w:rPr>
          <w:rFonts w:ascii="宋体" w:hAnsi="宋体" w:eastAsia="宋体" w:cs="宋体"/>
          <w:color w:val="000"/>
          <w:sz w:val="28"/>
          <w:szCs w:val="28"/>
        </w:rPr>
        <w:t xml:space="preserve">　　1、突出重点，强化学习教育。认真组织学习了《党章》、党的十八届三中全会精神以及习近平总书记系列讲话和指示精神，学习了市委八届五次全会、全市科学发展第二次现场观摩会、区委八届七次全会等精神。学习了《党员领导干部廉洁从政若干准则》、《关于党员领导干部报告个人有关事项的规定》等党纪条规，进一步统一了思想认识，强化了宗旨意识和群众观念，领会了精神实质，准确把握了部署要求，为开好民主生活会奠定了坚实基础。</w:t>
      </w:r>
    </w:p>
    <w:p>
      <w:pPr>
        <w:ind w:left="0" w:right="0" w:firstLine="560"/>
        <w:spacing w:before="450" w:after="450" w:line="312" w:lineRule="auto"/>
      </w:pPr>
      <w:r>
        <w:rPr>
          <w:rFonts w:ascii="宋体" w:hAnsi="宋体" w:eastAsia="宋体" w:cs="宋体"/>
          <w:color w:val="000"/>
          <w:sz w:val="28"/>
          <w:szCs w:val="28"/>
        </w:rPr>
        <w:t xml:space="preserve">　　2、聚焦四风，广泛征求意见。会前向干部群众通报了民主生活会主题和202_年度民主生活会整改措施落实情况。充分发扬民主，聚焦反“四风”，广泛深入地征求干部群众对领导班子、领导干部和20xx年度民主生活会整改措施落实情况的意见、建议。</w:t>
      </w:r>
    </w:p>
    <w:p>
      <w:pPr>
        <w:ind w:left="0" w:right="0" w:firstLine="560"/>
        <w:spacing w:before="450" w:after="450" w:line="312" w:lineRule="auto"/>
      </w:pPr>
      <w:r>
        <w:rPr>
          <w:rFonts w:ascii="宋体" w:hAnsi="宋体" w:eastAsia="宋体" w:cs="宋体"/>
          <w:color w:val="000"/>
          <w:sz w:val="28"/>
          <w:szCs w:val="28"/>
        </w:rPr>
        <w:t xml:space="preserve">　　3、注重实效，深入开展谈心活动。会前，领导班子主要负责同志与班子成员之间、班子成员相互之间进行了深入的谈心，进一步交流了思想，增进了了解，化解了矛盾，形成了共识。</w:t>
      </w:r>
    </w:p>
    <w:p>
      <w:pPr>
        <w:ind w:left="0" w:right="0" w:firstLine="560"/>
        <w:spacing w:before="450" w:after="450" w:line="312" w:lineRule="auto"/>
      </w:pPr>
      <w:r>
        <w:rPr>
          <w:rFonts w:ascii="宋体" w:hAnsi="宋体" w:eastAsia="宋体" w:cs="宋体"/>
          <w:color w:val="000"/>
          <w:sz w:val="28"/>
          <w:szCs w:val="28"/>
        </w:rPr>
        <w:t xml:space="preserve">　　4、强化整改，认真撰写发言材料。每个领导班子成员都紧密结合民主生活会主题，结合学习心得、个人实际和征求到的意见，认真查找问题和不足，深刻分析原因，拿出有力整改措施，认真撰写了发言材料。</w:t>
      </w:r>
    </w:p>
    <w:p>
      <w:pPr>
        <w:ind w:left="0" w:right="0" w:firstLine="560"/>
        <w:spacing w:before="450" w:after="450" w:line="312" w:lineRule="auto"/>
      </w:pPr>
      <w:r>
        <w:rPr>
          <w:rFonts w:ascii="宋体" w:hAnsi="宋体" w:eastAsia="宋体" w:cs="宋体"/>
          <w:color w:val="000"/>
          <w:sz w:val="28"/>
          <w:szCs w:val="28"/>
        </w:rPr>
        <w:t xml:space="preserve">　　(二)召开民主生活会，积极开展批评与自我批评</w:t>
      </w:r>
    </w:p>
    <w:p>
      <w:pPr>
        <w:ind w:left="0" w:right="0" w:firstLine="560"/>
        <w:spacing w:before="450" w:after="450" w:line="312" w:lineRule="auto"/>
      </w:pPr>
      <w:r>
        <w:rPr>
          <w:rFonts w:ascii="宋体" w:hAnsi="宋体" w:eastAsia="宋体" w:cs="宋体"/>
          <w:color w:val="000"/>
          <w:sz w:val="28"/>
          <w:szCs w:val="28"/>
        </w:rPr>
        <w:t xml:space="preserve">　　1、集中学习了党的十八届三中全会精神及习近平总书记系列讲话和指示精神，对《中共中央关于全面深化改革若干重大问题的决定》的总体框架、重点问题进行了认真学习，进一步领会党中央全面深化改革的决心、目标和任务，进一步统一了思想认识，凝聚了思想共识。</w:t>
      </w:r>
    </w:p>
    <w:p>
      <w:pPr>
        <w:ind w:left="0" w:right="0" w:firstLine="560"/>
        <w:spacing w:before="450" w:after="450" w:line="312" w:lineRule="auto"/>
      </w:pPr>
      <w:r>
        <w:rPr>
          <w:rFonts w:ascii="宋体" w:hAnsi="宋体" w:eastAsia="宋体" w:cs="宋体"/>
          <w:color w:val="000"/>
          <w:sz w:val="28"/>
          <w:szCs w:val="28"/>
        </w:rPr>
        <w:t xml:space="preserve">　　2、以为民务实清廉为主题，以反对“四风”为重点进行对照检查，整改提高。一是牢记党的宗旨，坚持执政为民。以习近平总书记系列讲话和指示精神为指引，在自觉践行党的宗旨和加强党性修养方面找差距、摆不足;牢固树立马克思主义群众观点，坚持党的群众路线和群众工作纪律，自觉加强党性修养和作风养成，密切联系群众，维护群众权益，始终保持同人民群众的血肉联系。二是切实转变作风，提升服务效能。结合全区 “机关作风建设年、服务能力提升年”、“转作风提效能”等活动，在转变思想观念，改进工作作风方面查问题、找差距，明确努力的方向，着力培育真抓实干的务实精神。三是坚持廉洁自律，树立良好形象。认真落实党风廉政建设责任制，严格遵守领导干部廉洁从政规定，领导班子成员带头贯彻执行中央八项规定、六条禁令和省市区有关规定办法，自觉践行廉政承诺。对照反对“四风”，认真查摆问题、分析原因，明确整改方向。</w:t>
      </w:r>
    </w:p>
    <w:p>
      <w:pPr>
        <w:ind w:left="0" w:right="0" w:firstLine="560"/>
        <w:spacing w:before="450" w:after="450" w:line="312" w:lineRule="auto"/>
      </w:pPr>
      <w:r>
        <w:rPr>
          <w:rFonts w:ascii="宋体" w:hAnsi="宋体" w:eastAsia="宋体" w:cs="宋体"/>
          <w:color w:val="000"/>
          <w:sz w:val="28"/>
          <w:szCs w:val="28"/>
        </w:rPr>
        <w:t xml:space="preserve">　　2、认真开展批评与自我批评，积极制定整改措施。领导班子以转作风、提效能为目标，以抓学习、强素质为抓手，不断加大干部队伍建设力度，立足实际梳理出制约发展的干部思想上存在的“知识面窄、境界标准低、工作缺乏创新”等方面的问题并逐一进行破解。同时，领导班子在认真开展批评与自我批评的基础上，对群众反映和民主生活会上查找出来的问题，有针对性地提出了整改措施，明确了具体责任人并在一定范围内向干部群众进行了通报。</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1、进一步强化政治理论和专业知识的学习，不断提升思想政治理论水平和业务工作技能，着力营造抓学习、促学习、带头学习的浓厚氛围，着力加强职业道德和为人民服务的宗旨教育，树立良好形象。</w:t>
      </w:r>
    </w:p>
    <w:p>
      <w:pPr>
        <w:ind w:left="0" w:right="0" w:firstLine="560"/>
        <w:spacing w:before="450" w:after="450" w:line="312" w:lineRule="auto"/>
      </w:pPr>
      <w:r>
        <w:rPr>
          <w:rFonts w:ascii="宋体" w:hAnsi="宋体" w:eastAsia="宋体" w:cs="宋体"/>
          <w:color w:val="000"/>
          <w:sz w:val="28"/>
          <w:szCs w:val="28"/>
        </w:rPr>
        <w:t xml:space="preserve">　　2、进一步抓好谈心活动，使谈心活动成为班子成员之间一种经常性的交流活动，不断增加彼此了解，深化思想工作共识，化解矛盾误解，凝聚工作合力。领导干部也注意要多关心其它同志的工作生活情况，及时帮助解决工作学习中遇到的困难，不断加深彼此感情。</w:t>
      </w:r>
    </w:p>
    <w:p>
      <w:pPr>
        <w:ind w:left="0" w:right="0" w:firstLine="560"/>
        <w:spacing w:before="450" w:after="450" w:line="312" w:lineRule="auto"/>
      </w:pPr>
      <w:r>
        <w:rPr>
          <w:rFonts w:ascii="宋体" w:hAnsi="宋体" w:eastAsia="宋体" w:cs="宋体"/>
          <w:color w:val="000"/>
          <w:sz w:val="28"/>
          <w:szCs w:val="28"/>
        </w:rPr>
        <w:t xml:space="preserve">　　3、进一步抓好问题整改提高。对照查摆的问题和不足，积极进行自我反省，善于听取他人意见，改进自身工作方式，提高工作效率，鼓励创新工作方式方法，创新开展工作。</w:t>
      </w:r>
    </w:p>
    <w:p>
      <w:pPr>
        <w:ind w:left="0" w:right="0" w:firstLine="560"/>
        <w:spacing w:before="450" w:after="450" w:line="312" w:lineRule="auto"/>
      </w:pPr>
      <w:r>
        <w:rPr>
          <w:rFonts w:ascii="宋体" w:hAnsi="宋体" w:eastAsia="宋体" w:cs="宋体"/>
          <w:color w:val="000"/>
          <w:sz w:val="28"/>
          <w:szCs w:val="28"/>
        </w:rPr>
        <w:t xml:space="preserve">　　4、进一步加强督促检查力度。班子成员要做到互相监督，不断加强自身思想作风建设，切实做到六个“做到”即：做到自觉学习、做到换位思考、做到知荣明耻、做到求真务实、做到接受监督、做到遵纪守法。</w:t>
      </w:r>
    </w:p>
    <w:p>
      <w:pPr>
        <w:ind w:left="0" w:right="0" w:firstLine="560"/>
        <w:spacing w:before="450" w:after="450" w:line="312" w:lineRule="auto"/>
      </w:pPr>
      <w:r>
        <w:rPr>
          <w:rFonts w:ascii="宋体" w:hAnsi="宋体" w:eastAsia="宋体" w:cs="宋体"/>
          <w:color w:val="000"/>
          <w:sz w:val="28"/>
          <w:szCs w:val="28"/>
        </w:rPr>
        <w:t xml:space="preserve">　　5、进一步抓好各项工作的开展、以此次民主生活会为指导，深入开展各项工作，做到令群众满意，全力开创科学发展新局面。</w:t>
      </w:r>
    </w:p>
    <w:p>
      <w:pPr>
        <w:ind w:left="0" w:right="0" w:firstLine="560"/>
        <w:spacing w:before="450" w:after="450" w:line="312" w:lineRule="auto"/>
      </w:pPr>
      <w:r>
        <w:rPr>
          <w:rFonts w:ascii="宋体" w:hAnsi="宋体" w:eastAsia="宋体" w:cs="宋体"/>
          <w:color w:val="000"/>
          <w:sz w:val="28"/>
          <w:szCs w:val="28"/>
        </w:rPr>
        <w:t xml:space="preserve">　　(四)征求意见情况及整改措施情况：</w:t>
      </w:r>
    </w:p>
    <w:p>
      <w:pPr>
        <w:ind w:left="0" w:right="0" w:firstLine="560"/>
        <w:spacing w:before="450" w:after="450" w:line="312" w:lineRule="auto"/>
      </w:pPr>
      <w:r>
        <w:rPr>
          <w:rFonts w:ascii="宋体" w:hAnsi="宋体" w:eastAsia="宋体" w:cs="宋体"/>
          <w:color w:val="000"/>
          <w:sz w:val="28"/>
          <w:szCs w:val="28"/>
        </w:rPr>
        <w:t xml:space="preserve">　　今年民主生活会紧紧围绕党的先进性和纯洁性，按照“照镜子、正衣冠、洗洗澡、治治病”的总要求，以为民务实清廉为主题，以“反对‘四风’、服务群众”为重点，认真解决形式主义、官僚主义、享乐主义和奢靡之风问题，牢固树立宗旨意识和马克思主义群众观点，切实改进工作作风，提高群众工作本领，推动全街道工作再上新台阶。广泛的征求意见，共征求意见23条，主要涉及领导干部作风、村居集体经济发展、村居“两委”班子建设、环境保护、安全生产、农民增收等方面。通过会议讨论，根据统计的意见和建议，提出了整改措施。</w:t>
      </w:r>
    </w:p>
    <w:p>
      <w:pPr>
        <w:ind w:left="0" w:right="0" w:firstLine="560"/>
        <w:spacing w:before="450" w:after="450" w:line="312" w:lineRule="auto"/>
      </w:pPr>
      <w:r>
        <w:rPr>
          <w:rFonts w:ascii="宋体" w:hAnsi="宋体" w:eastAsia="宋体" w:cs="宋体"/>
          <w:color w:val="000"/>
          <w:sz w:val="28"/>
          <w:szCs w:val="28"/>
        </w:rPr>
        <w:t xml:space="preserve">　　(五)班子成员发言材料：</w:t>
      </w:r>
    </w:p>
    <w:p>
      <w:pPr>
        <w:ind w:left="0" w:right="0" w:firstLine="560"/>
        <w:spacing w:before="450" w:after="450" w:line="312" w:lineRule="auto"/>
      </w:pPr>
      <w:r>
        <w:rPr>
          <w:rFonts w:ascii="宋体" w:hAnsi="宋体" w:eastAsia="宋体" w:cs="宋体"/>
          <w:color w:val="000"/>
          <w:sz w:val="28"/>
          <w:szCs w:val="28"/>
        </w:rPr>
        <w:t xml:space="preserve">　　XX街道办事处党工委书记 张亚东</w:t>
      </w:r>
    </w:p>
    <w:p>
      <w:pPr>
        <w:ind w:left="0" w:right="0" w:firstLine="560"/>
        <w:spacing w:before="450" w:after="450" w:line="312" w:lineRule="auto"/>
      </w:pPr>
      <w:r>
        <w:rPr>
          <w:rFonts w:ascii="宋体" w:hAnsi="宋体" w:eastAsia="宋体" w:cs="宋体"/>
          <w:color w:val="000"/>
          <w:sz w:val="28"/>
          <w:szCs w:val="28"/>
        </w:rPr>
        <w:t xml:space="preserve">　　今天按照区纪委、区委组织部要求，我们召开这次领导班子民主生活会。这次民主生活会的主题是紧紧围绕党的先进性和纯洁性，按照“照镜子、正衣冠、洗洗澡、治治病”的总要求，以为民务实清廉为主题，以“反对‘四风’、服务群众”为重点，认真解决形式主义、官僚主义、享乐主义和奢靡之风问题，牢固树立宗旨意识和马克思主义群众观点，切实改进工作作风，提高群众工作本领，认真查摆问题，开展好批评和自我批评，推动全街道工作再上新台阶。</w:t>
      </w:r>
    </w:p>
    <w:p>
      <w:pPr>
        <w:ind w:left="0" w:right="0" w:firstLine="560"/>
        <w:spacing w:before="450" w:after="450" w:line="312" w:lineRule="auto"/>
      </w:pPr>
      <w:r>
        <w:rPr>
          <w:rFonts w:ascii="宋体" w:hAnsi="宋体" w:eastAsia="宋体" w:cs="宋体"/>
          <w:color w:val="000"/>
          <w:sz w:val="28"/>
          <w:szCs w:val="28"/>
        </w:rPr>
        <w:t xml:space="preserve">　　为保证本次民主生活会的顺利召开，在会前我们做了认真准备,结合会议主题组织班子成员认真学习了党章和习近平总书记一系列重要讲话和指示精神，聚焦反对“四风”，广泛征求意见，深入开展谈心活动，认真撰写了发言材料。在此，希望大家知无不言、言无不尽，敢于动真碰硬，深入开展批评与自我批评，确保会议取得成效，达到提高自身素质，推动工作的目的。</w:t>
      </w:r>
    </w:p>
    <w:p>
      <w:pPr>
        <w:ind w:left="0" w:right="0" w:firstLine="560"/>
        <w:spacing w:before="450" w:after="450" w:line="312" w:lineRule="auto"/>
      </w:pPr>
      <w:r>
        <w:rPr>
          <w:rFonts w:ascii="宋体" w:hAnsi="宋体" w:eastAsia="宋体" w:cs="宋体"/>
          <w:color w:val="000"/>
          <w:sz w:val="28"/>
          <w:szCs w:val="28"/>
        </w:rPr>
        <w:t xml:space="preserve">　　下面，结合贯彻落实中央八项规定精神和省委、市委、区委实施办法的落实情况，就反对“四风”存在的突出问题进行剖析，不足之处，请各位领导和同志们批评指正。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组织生活会总结</w:t>
      </w:r>
    </w:p>
    <w:p>
      <w:pPr>
        <w:ind w:left="0" w:right="0" w:firstLine="560"/>
        <w:spacing w:before="450" w:after="450" w:line="312" w:lineRule="auto"/>
      </w:pPr>
      <w:r>
        <w:rPr>
          <w:rFonts w:ascii="宋体" w:hAnsi="宋体" w:eastAsia="宋体" w:cs="宋体"/>
          <w:color w:val="000"/>
          <w:sz w:val="28"/>
          <w:szCs w:val="28"/>
        </w:rPr>
        <w:t xml:space="preserve">　　一、根据集团党委下发的《关于在“两学一做”学习教育中召开专题组织生活会和开展民主评议党员的通知》文件要求，教育中心党支部高度重视，精心筹划、周密部署，结合中心实际情况制定实施方案并下发至各党小组。积极开展谈心谈话，广泛征求意见，要求党支部班子成员必须谈，班子成员和党员之间广泛谈，党员之间互相谈。</w:t>
      </w:r>
    </w:p>
    <w:p>
      <w:pPr>
        <w:ind w:left="0" w:right="0" w:firstLine="560"/>
        <w:spacing w:before="450" w:after="450" w:line="312" w:lineRule="auto"/>
      </w:pPr>
      <w:r>
        <w:rPr>
          <w:rFonts w:ascii="宋体" w:hAnsi="宋体" w:eastAsia="宋体" w:cs="宋体"/>
          <w:color w:val="000"/>
          <w:sz w:val="28"/>
          <w:szCs w:val="28"/>
        </w:rPr>
        <w:t xml:space="preserve">　　通过召开党小组党员会、座谈会、走访谈话等方式，主动征求群众特别是广大职工对党组织班子的意见。以党小组为单位召开集体会议，对征集到的意见和建议认真进行研究。关心群众切身利益，关注群众所反映的关于班子成员的工作状态，将突出问题的整改落实到每名班子成员和党员同志身上，逐步加以完善。</w:t>
      </w:r>
    </w:p>
    <w:p>
      <w:pPr>
        <w:ind w:left="0" w:right="0" w:firstLine="560"/>
        <w:spacing w:before="450" w:after="450" w:line="312" w:lineRule="auto"/>
      </w:pPr>
      <w:r>
        <w:rPr>
          <w:rFonts w:ascii="宋体" w:hAnsi="宋体" w:eastAsia="宋体" w:cs="宋体"/>
          <w:color w:val="000"/>
          <w:sz w:val="28"/>
          <w:szCs w:val="28"/>
        </w:rPr>
        <w:t xml:space="preserve">　　要求所有党员依照党章，以“四讲四有”为标准认真查找自身不足，对在理论学习、为群众服务、贯彻执行等方面存在的问题进行查摆，要求每名党员撰写个人自查自纠材料、梳理问题清单，并制定整改措施。</w:t>
      </w:r>
    </w:p>
    <w:p>
      <w:pPr>
        <w:ind w:left="0" w:right="0" w:firstLine="560"/>
        <w:spacing w:before="450" w:after="450" w:line="312" w:lineRule="auto"/>
      </w:pPr>
      <w:r>
        <w:rPr>
          <w:rFonts w:ascii="宋体" w:hAnsi="宋体" w:eastAsia="宋体" w:cs="宋体"/>
          <w:color w:val="000"/>
          <w:sz w:val="28"/>
          <w:szCs w:val="28"/>
        </w:rPr>
        <w:t xml:space="preserve">　　二、根据通知要求，每个党小组提前向党支部上报了开会时间，教育中心党支部书记陈洁及班子成员，均以普通党员身份参加了各自所在党小组的组织生活会和民主评议党员大会。</w:t>
      </w:r>
    </w:p>
    <w:p>
      <w:pPr>
        <w:ind w:left="0" w:right="0" w:firstLine="560"/>
        <w:spacing w:before="450" w:after="450" w:line="312" w:lineRule="auto"/>
      </w:pPr>
      <w:r>
        <w:rPr>
          <w:rFonts w:ascii="宋体" w:hAnsi="宋体" w:eastAsia="宋体" w:cs="宋体"/>
          <w:color w:val="000"/>
          <w:sz w:val="28"/>
          <w:szCs w:val="28"/>
        </w:rPr>
        <w:t xml:space="preserve">　　在批评与自我批评环节中，各党小组组长及党员能够结合岗位实际，就自身存在的问题进行了客观、深入地剖析，并制定了详尽的整改计划。</w:t>
      </w:r>
    </w:p>
    <w:p>
      <w:pPr>
        <w:ind w:left="0" w:right="0" w:firstLine="560"/>
        <w:spacing w:before="450" w:after="450" w:line="312" w:lineRule="auto"/>
      </w:pPr>
      <w:r>
        <w:rPr>
          <w:rFonts w:ascii="宋体" w:hAnsi="宋体" w:eastAsia="宋体" w:cs="宋体"/>
          <w:color w:val="000"/>
          <w:sz w:val="28"/>
          <w:szCs w:val="28"/>
        </w:rPr>
        <w:t xml:space="preserve">　　各党小组会后认真贯彻执行教育中心党支部各项工作部署，组织党员开展学习“十八届六中会会精神”、“全国国有企业党的工作会议精神”以及“长春市第十三次党代会会议精神”，通过制作党建展板、创建党建园地等方式营造出浓厚的党建氛围;结合岗位实际，全体党员同志在工作中佩戴党徽、设立了“党员先锋岗”、“党员责任岗”等。</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组织生活会总结</w:t>
      </w:r>
    </w:p>
    <w:p>
      <w:pPr>
        <w:ind w:left="0" w:right="0" w:firstLine="560"/>
        <w:spacing w:before="450" w:after="450" w:line="312" w:lineRule="auto"/>
      </w:pPr>
      <w:r>
        <w:rPr>
          <w:rFonts w:ascii="宋体" w:hAnsi="宋体" w:eastAsia="宋体" w:cs="宋体"/>
          <w:color w:val="000"/>
          <w:sz w:val="28"/>
          <w:szCs w:val="28"/>
        </w:rPr>
        <w:t xml:space="preserve">　　在厅党组和局党总支的正确领导和大力支持下，___党支部始终以学习贯彻落实习近平新时代中国特色社会主义思想为统领，坚决做到“两个维护”，扎实开展“不忘初心、牢记使命”主题教育活动，不断促进支部党建工作与处室业务工作深度融合。</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(一)用心开展“不忘初心、牢记使命”主题教育活动。</w:t>
      </w:r>
    </w:p>
    <w:p>
      <w:pPr>
        <w:ind w:left="0" w:right="0" w:firstLine="560"/>
        <w:spacing w:before="450" w:after="450" w:line="312" w:lineRule="auto"/>
      </w:pPr>
      <w:r>
        <w:rPr>
          <w:rFonts w:ascii="宋体" w:hAnsi="宋体" w:eastAsia="宋体" w:cs="宋体"/>
          <w:color w:val="000"/>
          <w:sz w:val="28"/>
          <w:szCs w:val="28"/>
        </w:rPr>
        <w:t xml:space="preserve">　　主题教育活动开展以来，___党支部按照“守初心、担使命、找差距、抓落实”的总要求，深刻领会上级精神，坚持步调一致，做到确保标准、务求实效。以深入学习为抓手，凝聚共识为导向，始终把学习教育、调查研究、检视问题、整改落实贯穿主题教育全过程，聚焦高质量办好第四届中国—阿拉伯国家博览会展览展示、信息化服务和推动我区会展业高质量发展等工作科学统筹，确保主题教育工作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一是高度重视，把落实精神指示贯穿始终。党支部以深入学习贯彻落实习近平新时代中国特色社会主义思想为统领，把开展主题教育作为一项重大政治任务,从讲政治的高度出发，切实抓好主题教育活动各项内容落实，切实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　　二是真学深学，把学习教育贯穿始终。党支部结合主题党日活动，采取灵活多样的方式推动“不忘初心、牢记使命”主题教育各项活动落实。通过学习中央、自治区党委、厅党组和局党总支关于主题教育的会议精神,习近平总书记视察宁夏重要讲话精神和党章党规等法规政策,使全体党员干部的党性修养不断得到锻炼，进一步坚定了信仰、触动了思想灵魂,强化了使命担当。</w:t>
      </w:r>
    </w:p>
    <w:p>
      <w:pPr>
        <w:ind w:left="0" w:right="0" w:firstLine="560"/>
        <w:spacing w:before="450" w:after="450" w:line="312" w:lineRule="auto"/>
      </w:pPr>
      <w:r>
        <w:rPr>
          <w:rFonts w:ascii="宋体" w:hAnsi="宋体" w:eastAsia="宋体" w:cs="宋体"/>
          <w:color w:val="000"/>
          <w:sz w:val="28"/>
          <w:szCs w:val="28"/>
        </w:rPr>
        <w:t xml:space="preserve">　　三是求实务实，把调查研究贯穿始终。党支部紧贴工作实际，坚持深入调查研究，做到求真务实、更接地气，始终把推动___会展业高质量发展为中心任务，坚持把调查研究作为开展主题教育工作的重要步骤，全面的有效途径，深入践行党的根本宗旨的重要抓手，以求实务实的工作作风，持续深入一线开展调查研究，把解决问题、推动工作作为调查研究的出发点和落脚点，通过深入调研摸清情况、厘清问题，提出对策措施。</w:t>
      </w:r>
    </w:p>
    <w:p>
      <w:pPr>
        <w:ind w:left="0" w:right="0" w:firstLine="560"/>
        <w:spacing w:before="450" w:after="450" w:line="312" w:lineRule="auto"/>
      </w:pPr>
      <w:r>
        <w:rPr>
          <w:rFonts w:ascii="宋体" w:hAnsi="宋体" w:eastAsia="宋体" w:cs="宋体"/>
          <w:color w:val="000"/>
          <w:sz w:val="28"/>
          <w:szCs w:val="28"/>
        </w:rPr>
        <w:t xml:space="preserve">　　四是固强补弱，把检视反思贯穿始终。党支部紧抓检视问题，坚持深挖细查，以正视问题的自觉和刀刃向内的勇气，找准差距不足，深刻剖析根源，为整改落实提供精准靶向。积极落实主题教育“五对照五检视”和对照党章党规找差距等活动要求，广泛征集意见建议，深入开展谈心谈话，始终坚持问题导向，召开支部委员会和支部党员大会扎实开展检视问题找差距、制定措施抓落实。结合支部检视自查的问题，坚持“对照目标要求、模范典型”，把规矩立起来、标准严起来，促进党员干部在自我检视上深化再深化，做到检视问题触及灵魂，整改措施落地见效。</w:t>
      </w:r>
    </w:p>
    <w:p>
      <w:pPr>
        <w:ind w:left="0" w:right="0" w:firstLine="560"/>
        <w:spacing w:before="450" w:after="450" w:line="312" w:lineRule="auto"/>
      </w:pPr>
      <w:r>
        <w:rPr>
          <w:rFonts w:ascii="宋体" w:hAnsi="宋体" w:eastAsia="宋体" w:cs="宋体"/>
          <w:color w:val="000"/>
          <w:sz w:val="28"/>
          <w:szCs w:val="28"/>
        </w:rPr>
        <w:t xml:space="preserve">　　五是对标对表，把整改落实贯穿始终。党支部深入开展整改整治，坚持真抓真改，做到即知即改、立行立改。始终把“改”字贯穿始终，结合学习调研发现的问题和自查检视出的问题，支部和党员个人分别梳理形成问题清单，进一步制定整改措施、确定整治重点、明确整治责任，真刀真枪解决问题，以整改落实成效检验主题教育成果。</w:t>
      </w:r>
    </w:p>
    <w:p>
      <w:pPr>
        <w:ind w:left="0" w:right="0" w:firstLine="560"/>
        <w:spacing w:before="450" w:after="450" w:line="312" w:lineRule="auto"/>
      </w:pPr>
      <w:r>
        <w:rPr>
          <w:rFonts w:ascii="宋体" w:hAnsi="宋体" w:eastAsia="宋体" w:cs="宋体"/>
          <w:color w:val="000"/>
          <w:sz w:val="28"/>
          <w:szCs w:val="28"/>
        </w:rPr>
        <w:t xml:space="preserve">　　(二)严格落实党组织各项制度。工作中，党支部始终以严格落实党组织制度和上级决策部署为抓手，充分发挥党支部的核心领导作用，不断提升党支部凝聚力、战斗力。</w:t>
      </w:r>
    </w:p>
    <w:p>
      <w:pPr>
        <w:ind w:left="0" w:right="0" w:firstLine="560"/>
        <w:spacing w:before="450" w:after="450" w:line="312" w:lineRule="auto"/>
      </w:pPr>
      <w:r>
        <w:rPr>
          <w:rFonts w:ascii="宋体" w:hAnsi="宋体" w:eastAsia="宋体" w:cs="宋体"/>
          <w:color w:val="000"/>
          <w:sz w:val="28"/>
          <w:szCs w:val="28"/>
        </w:rPr>
        <w:t xml:space="preserve">　　一是严格落实会议制度。党支部书记严格落实“三会一课”和“一岗双责”制度，以党的民主集中制原则为准绳，在抓处室具体业务工作中，充分发扬民主，始终坚持重点工作、重大事项必须由支委会或支部党员大会会议研究决定，杜绝一言堂现象出现。</w:t>
      </w:r>
    </w:p>
    <w:p>
      <w:pPr>
        <w:ind w:left="0" w:right="0" w:firstLine="560"/>
        <w:spacing w:before="450" w:after="450" w:line="312" w:lineRule="auto"/>
      </w:pPr>
      <w:r>
        <w:rPr>
          <w:rFonts w:ascii="宋体" w:hAnsi="宋体" w:eastAsia="宋体" w:cs="宋体"/>
          <w:color w:val="000"/>
          <w:sz w:val="28"/>
          <w:szCs w:val="28"/>
        </w:rPr>
        <w:t xml:space="preserve">　　二是合理安排党日活动。党支部每周用半天时间进行党的组织活动，主要用于学习传达上级文件和会议精神、党员干部理论学习、工作情况交流汇报等工作有力促进了党建工作与促进业务的紧密融合。</w:t>
      </w:r>
    </w:p>
    <w:p>
      <w:pPr>
        <w:ind w:left="0" w:right="0" w:firstLine="560"/>
        <w:spacing w:before="450" w:after="450" w:line="312" w:lineRule="auto"/>
      </w:pPr>
      <w:r>
        <w:rPr>
          <w:rFonts w:ascii="宋体" w:hAnsi="宋体" w:eastAsia="宋体" w:cs="宋体"/>
          <w:color w:val="000"/>
          <w:sz w:val="28"/>
          <w:szCs w:val="28"/>
        </w:rPr>
        <w:t xml:space="preserve">　　三是做好党课辅导。党支部能够严格落实党课制度，结合主题教育工作扎实开展专题讲党课活动。通过局领导班子成员、支部书记带头学、带头讲，不断提高全体党员干部参加活动的积极性和主动性。</w:t>
      </w:r>
    </w:p>
    <w:p>
      <w:pPr>
        <w:ind w:left="0" w:right="0" w:firstLine="560"/>
        <w:spacing w:before="450" w:after="450" w:line="312" w:lineRule="auto"/>
      </w:pPr>
      <w:r>
        <w:rPr>
          <w:rFonts w:ascii="宋体" w:hAnsi="宋体" w:eastAsia="宋体" w:cs="宋体"/>
          <w:color w:val="000"/>
          <w:sz w:val="28"/>
          <w:szCs w:val="28"/>
        </w:rPr>
        <w:t xml:space="preserve">　　四是严格落实报告工作和党员汇报制度。党支部书记能够按季度和工作阶段向党总支和党支部党员大会汇报工作和党支部全面建设情况，并认真听取支部党员干部的意见建议，促进党支部自身建设能力不断提升。同时，党支部根据工作和个人实际情况采取定期和随机的方式灵活开展谈心谈话活动，及时了解掌握人员思想动态、党风廉政建设和业务工作开展情况。</w:t>
      </w:r>
    </w:p>
    <w:p>
      <w:pPr>
        <w:ind w:left="0" w:right="0" w:firstLine="560"/>
        <w:spacing w:before="450" w:after="450" w:line="312" w:lineRule="auto"/>
      </w:pPr>
      <w:r>
        <w:rPr>
          <w:rFonts w:ascii="宋体" w:hAnsi="宋体" w:eastAsia="宋体" w:cs="宋体"/>
          <w:color w:val="000"/>
          <w:sz w:val="28"/>
          <w:szCs w:val="28"/>
        </w:rPr>
        <w:t xml:space="preserve">　　(三)不断加强党风廉政建设。按照党风廉政建设职责的要求和个人党风廉政建设承诺书，结合处室实际工作，形成齐抓共管，各负其责的工作格局，保证党风廉政建设和反腐败工作的各项任务落到实处。同时，围绕中央党风廉政建设指导思想，组织党员干部深入学习《中国共产党纪律处分条例》、《中国共产党廉洁自律准则》等党纪政纪和法律法规，教育全体党员干部务必自重、自省、自警、自励，牢固树立共产主义世界观、人生观、价值观，真正提高大家遵纪守法的自觉性，增强拒变防腐能力。</w:t>
      </w:r>
    </w:p>
    <w:p>
      <w:pPr>
        <w:ind w:left="0" w:right="0" w:firstLine="560"/>
        <w:spacing w:before="450" w:after="450" w:line="312" w:lineRule="auto"/>
      </w:pPr>
      <w:r>
        <w:rPr>
          <w:rFonts w:ascii="宋体" w:hAnsi="宋体" w:eastAsia="宋体" w:cs="宋体"/>
          <w:color w:val="000"/>
          <w:sz w:val="28"/>
          <w:szCs w:val="28"/>
        </w:rPr>
        <w:t xml:space="preserve">　　(四)抓好意识形态领域工作建设。根据厅党组关于意识形态领域工作要求，在局党总支的指导帮助下，___党支部把学习宣传贯彻习近平新时代中国特色社会主义思想和党的十九大精神作为长期的首要政治任务，紧密围绕中心工作，找准立足点，发挥思想引领的重要作用，不断筑牢意识形态领域思想防线，确保处室各项工作稳步开展。</w:t>
      </w:r>
    </w:p>
    <w:p>
      <w:pPr>
        <w:ind w:left="0" w:right="0" w:firstLine="560"/>
        <w:spacing w:before="450" w:after="450" w:line="312" w:lineRule="auto"/>
      </w:pPr>
      <w:r>
        <w:rPr>
          <w:rFonts w:ascii="宋体" w:hAnsi="宋体" w:eastAsia="宋体" w:cs="宋体"/>
          <w:color w:val="000"/>
          <w:sz w:val="28"/>
          <w:szCs w:val="28"/>
        </w:rPr>
        <w:t xml:space="preserve">　　一是加强组织领导。支部书记认真履行意识形态工作“第一责任人”职责，加强机制制度建设，把意识形态工作纳入党建工作责任制，明确党员干部职责，切实把意识形态工作抓在手上、把职责扛在肩上，压紧压实主体责任。</w:t>
      </w:r>
    </w:p>
    <w:p>
      <w:pPr>
        <w:ind w:left="0" w:right="0" w:firstLine="560"/>
        <w:spacing w:before="450" w:after="450" w:line="312" w:lineRule="auto"/>
      </w:pPr>
      <w:r>
        <w:rPr>
          <w:rFonts w:ascii="宋体" w:hAnsi="宋体" w:eastAsia="宋体" w:cs="宋体"/>
          <w:color w:val="000"/>
          <w:sz w:val="28"/>
          <w:szCs w:val="28"/>
        </w:rPr>
        <w:t xml:space="preserve">　　二是加强理论学习。支部将意识形态工作列入年度学习计划，切实做好思想政治教育工作。定期组织开展意识形态工作为主要内容的专题学习，传达学习意识形态工作有关文件精神，深入开展意识形态工作宣传教育，支部全体党员干部意识形态工作认识得到了进一步提高。</w:t>
      </w:r>
    </w:p>
    <w:p>
      <w:pPr>
        <w:ind w:left="0" w:right="0" w:firstLine="560"/>
        <w:spacing w:before="450" w:after="450" w:line="312" w:lineRule="auto"/>
      </w:pPr>
      <w:r>
        <w:rPr>
          <w:rFonts w:ascii="宋体" w:hAnsi="宋体" w:eastAsia="宋体" w:cs="宋体"/>
          <w:color w:val="000"/>
          <w:sz w:val="28"/>
          <w:szCs w:val="28"/>
        </w:rPr>
        <w:t xml:space="preserve">　　三是加强网络舆情管理。贯彻网络意识形态工作责任制，在单位官网和微信公众号开展舆情监控，做好网络领域意识形态工作，强化正面宣传，加强形势研判，建立应急预案，高质量做好舆情防控工作。</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围绕党支部核心堡垒作用的发挥，工作中还存在一些不足：一是组织开展活动创新不够。对落实全面从严治党要求的创新举措还不多，加强党员干部思想政治建设方式方法还有待进一步探索，如对“微党课”、网络媒体的运用还不够。二是对照党章党规，抓支部全面建设力度不够。党员的集中学习形式单一，缺乏对科学文化、基本技能、法制理念、文化素养的教育，使得一些党员对政治学习兴趣不浓。三是工作开展的针对性、持续性不够。有的同志缺乏对理论学习重要性的认识，学用结合不够、论钻研不够，理论学习成果对实际工作指导性不强，活动形式比较单一。四是调查研究不够。处室业务职能是全力推动我区会展业高质量发展，但实际工作中做的还不够，深入基层一线调研经常性和深度不够，对解决难题研究思考的不够，缺少行之有效的办法举措。</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下一步，党支部将结合处室业务职能，持续推动“不忘初心、牢记使命”主题教育工作常态化发展，深入抓好主题教育成果转化落实工作，以学习习近平新时代中国特色社会主义思想主线，以《党章》《准则》《条例》等法规制度为根本抓手，引导全体党员干部聚焦干事创业，在工作实践中找准位置、发挥作用、担当作为，不断推进全区会展业健康高效发展。</w:t>
      </w:r>
    </w:p>
    <w:p>
      <w:pPr>
        <w:ind w:left="0" w:right="0" w:firstLine="560"/>
        <w:spacing w:before="450" w:after="450" w:line="312" w:lineRule="auto"/>
      </w:pPr>
      <w:r>
        <w:rPr>
          <w:rFonts w:ascii="宋体" w:hAnsi="宋体" w:eastAsia="宋体" w:cs="宋体"/>
          <w:color w:val="000"/>
          <w:sz w:val="28"/>
          <w:szCs w:val="28"/>
        </w:rPr>
        <w:t xml:space="preserve">　　(一)深入学习党的十九大精神，用习近平新时代中国特色社会主义思想武装头脑。支部将持续推进“不忘初心、牢记使命”主题教育常态化，全方位抓好学习研讨活动。通过深入学习马克思主义和习近平新时代中国特色社会主义思想，读原著、学原文、悟原理、深刻理解其核心要义和丰富内涵，切实把学习成效转化为干好本职工作、推动事业发展的生动实践，深入激发爱岗敬业热情，积极投身到会展事业中。针对当前复杂多变的国际国内形势，党员干部要时刻保持政治上的高度警惕，不断增强政治敏锐性和鉴别力，不断加强“自我净化、自我完善、自我革新、自我提高”，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　　(二)狠抓制度落实，严肃党内政治生活。坚决贯彻落实党章党规、《中国共产党支部工作条例(试行)》，坚持主题党日活动和理论学习制度，以“学习强国”平台和“三会一课”为抓手，推进党员干部政治理论素养和业务能力不断提升。始终坚持高标准、严要求，更加严格地遵守各项规章制度，时时处处以《党章》、《准则》《条例》等法规制度为行为准则，不该说的话不说，不该做的事不做，服从大局听招呼。自觉做到在思想上、政治上、行动上头脑以习近平同志为核心的党中央保持高度一致。工作中主动锻炼意志品质，提高思想境界，自觉接受监督，保持高尚的道德情操，筑牢拒腐防变的思想防线，不断强化风险意识、忧患意识。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三)强化宗旨意识，加强服务型党组织建设。以帮助基层解决实际困难为落脚点，持续深入开展调研工作，积极发挥行业协会桥梁纽带作用，进一步指导我区会展业健康、有序、规范发展。坚持理论联系实际，以高度的政治责任感、使命感和爱岗敬业的事业心，勇于实践，充分发挥主观能动性，真正做到全心全意为人民服务。与此同时，工作中遇到问题多看多问多想，以脚踏实地、勤勤恳恳的扎实作风，发扬解放思想、开拓创新、敢于担当的优良传统和作风，努力开拓干事创业新局面，全面促进服务型党组织建设。</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组织生活会总结</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根据市纪委机关和市委组织部的统一部署，2月12日上午，利用半天的时间，市安监局召开了党员领导干部民主生活会，7名领导班子成员全部参加。会议开得很成功，相关情况报告如下：</w:t>
      </w:r>
    </w:p>
    <w:p>
      <w:pPr>
        <w:ind w:left="0" w:right="0" w:firstLine="560"/>
        <w:spacing w:before="450" w:after="450" w:line="312" w:lineRule="auto"/>
      </w:pPr>
      <w:r>
        <w:rPr>
          <w:rFonts w:ascii="宋体" w:hAnsi="宋体" w:eastAsia="宋体" w:cs="宋体"/>
          <w:color w:val="000"/>
          <w:sz w:val="28"/>
          <w:szCs w:val="28"/>
        </w:rPr>
        <w:t xml:space="preserve">&gt;　　一、民主生活会召开情况</w:t>
      </w:r>
    </w:p>
    <w:p>
      <w:pPr>
        <w:ind w:left="0" w:right="0" w:firstLine="560"/>
        <w:spacing w:before="450" w:after="450" w:line="312" w:lineRule="auto"/>
      </w:pPr>
      <w:r>
        <w:rPr>
          <w:rFonts w:ascii="宋体" w:hAnsi="宋体" w:eastAsia="宋体" w:cs="宋体"/>
          <w:color w:val="000"/>
          <w:sz w:val="28"/>
          <w:szCs w:val="28"/>
        </w:rPr>
        <w:t xml:space="preserve">　　市安监局领导班子严格按照市纪委机关和市委组织部的要求，围绕召开一次高质量、开出新气象的民主生活会，认真做了一系列准备工作。</w:t>
      </w:r>
    </w:p>
    <w:p>
      <w:pPr>
        <w:ind w:left="0" w:right="0" w:firstLine="560"/>
        <w:spacing w:before="450" w:after="450" w:line="312" w:lineRule="auto"/>
      </w:pPr>
      <w:r>
        <w:rPr>
          <w:rFonts w:ascii="宋体" w:hAnsi="宋体" w:eastAsia="宋体" w:cs="宋体"/>
          <w:color w:val="000"/>
          <w:sz w:val="28"/>
          <w:szCs w:val="28"/>
        </w:rPr>
        <w:t xml:space="preserve">　　(一)精心组织学习研讨</w:t>
      </w:r>
    </w:p>
    <w:p>
      <w:pPr>
        <w:ind w:left="0" w:right="0" w:firstLine="560"/>
        <w:spacing w:before="450" w:after="450" w:line="312" w:lineRule="auto"/>
      </w:pPr>
      <w:r>
        <w:rPr>
          <w:rFonts w:ascii="宋体" w:hAnsi="宋体" w:eastAsia="宋体" w:cs="宋体"/>
          <w:color w:val="000"/>
          <w:sz w:val="28"/>
          <w:szCs w:val="28"/>
        </w:rPr>
        <w:t xml:space="preserve">　　1.个人自学。党员领导干部利用1周时间开展个人自学，深入学习领会党的十九大报告精神，学习习近平新时代中国特色社会主义思想，学习习近平同志在新一届中央政治局民主生活会上的重要讲话等，做到边学习、边反思、边探讨，进一步提升境界，提振精神，统一思想，为召开民主生活会做好思想准备。</w:t>
      </w:r>
    </w:p>
    <w:p>
      <w:pPr>
        <w:ind w:left="0" w:right="0" w:firstLine="560"/>
        <w:spacing w:before="450" w:after="450" w:line="312" w:lineRule="auto"/>
      </w:pPr>
      <w:r>
        <w:rPr>
          <w:rFonts w:ascii="宋体" w:hAnsi="宋体" w:eastAsia="宋体" w:cs="宋体"/>
          <w:color w:val="000"/>
          <w:sz w:val="28"/>
          <w:szCs w:val="28"/>
        </w:rPr>
        <w:t xml:space="preserve">　　2.集中学习。党组理论学习中心组利用半天时间组织专题学习研讨，深刻领会习近平新时代中国特色社会主义思想的历史地位和丰富，搞清楚、弄明白“八个明确”主要内容和“十四个坚持”基本方略的重大创新思想创新观点，为开好民主生活会打牢思想基础。</w:t>
      </w:r>
    </w:p>
    <w:p>
      <w:pPr>
        <w:ind w:left="0" w:right="0" w:firstLine="560"/>
        <w:spacing w:before="450" w:after="450" w:line="312" w:lineRule="auto"/>
      </w:pPr>
      <w:r>
        <w:rPr>
          <w:rFonts w:ascii="宋体" w:hAnsi="宋体" w:eastAsia="宋体" w:cs="宋体"/>
          <w:color w:val="000"/>
          <w:sz w:val="28"/>
          <w:szCs w:val="28"/>
        </w:rPr>
        <w:t xml:space="preserve">　　(二)深入查找突出问题</w:t>
      </w:r>
    </w:p>
    <w:p>
      <w:pPr>
        <w:ind w:left="0" w:right="0" w:firstLine="560"/>
        <w:spacing w:before="450" w:after="450" w:line="312" w:lineRule="auto"/>
      </w:pPr>
      <w:r>
        <w:rPr>
          <w:rFonts w:ascii="宋体" w:hAnsi="宋体" w:eastAsia="宋体" w:cs="宋体"/>
          <w:color w:val="000"/>
          <w:sz w:val="28"/>
          <w:szCs w:val="28"/>
        </w:rPr>
        <w:t xml:space="preserve">　　1.深入查摆问题。领导班子和党员领导干部紧扣民主生活会主题，按照市纪委、市委组织部的《通知》精神，重点围绕习近平新时代中国特色社会主义思想、执行党中央决策部署和上级党委决议决定、对党忠诚老实、担当负责、纠正“四风”以及廉洁自律等6个方面进行了深入查摆。</w:t>
      </w:r>
    </w:p>
    <w:p>
      <w:pPr>
        <w:ind w:left="0" w:right="0" w:firstLine="560"/>
        <w:spacing w:before="450" w:after="450" w:line="312" w:lineRule="auto"/>
      </w:pPr>
      <w:r>
        <w:rPr>
          <w:rFonts w:ascii="宋体" w:hAnsi="宋体" w:eastAsia="宋体" w:cs="宋体"/>
          <w:color w:val="000"/>
          <w:sz w:val="28"/>
          <w:szCs w:val="28"/>
        </w:rPr>
        <w:t xml:space="preserve">　　2.广泛征求意见。1月18日至1月28日，局党组分别向市直各单位、各县区安监局、中省属企业以及相关单位发放调查问卷及征求意见的函96封;1月19日，党员领导干部全部带头参加所在党支部的会议，过好双重组织生活，并在党支部广泛征求到意见建议16条。</w:t>
      </w:r>
    </w:p>
    <w:p>
      <w:pPr>
        <w:ind w:left="0" w:right="0" w:firstLine="560"/>
        <w:spacing w:before="450" w:after="450" w:line="312" w:lineRule="auto"/>
      </w:pPr>
      <w:r>
        <w:rPr>
          <w:rFonts w:ascii="宋体" w:hAnsi="宋体" w:eastAsia="宋体" w:cs="宋体"/>
          <w:color w:val="000"/>
          <w:sz w:val="28"/>
          <w:szCs w:val="28"/>
        </w:rPr>
        <w:t xml:space="preserve">　　3.开展谈心谈话。集中1周时间，7名党员领导干部之间互相谈心谈话，交流思想，交换意见，并与分管部门主要负责人谈心，通过谈心交心，真正谈通思想，消除隔阂、形成共识，达到了预期目的。</w:t>
      </w:r>
    </w:p>
    <w:p>
      <w:pPr>
        <w:ind w:left="0" w:right="0" w:firstLine="560"/>
        <w:spacing w:before="450" w:after="450" w:line="312" w:lineRule="auto"/>
      </w:pPr>
      <w:r>
        <w:rPr>
          <w:rFonts w:ascii="宋体" w:hAnsi="宋体" w:eastAsia="宋体" w:cs="宋体"/>
          <w:color w:val="000"/>
          <w:sz w:val="28"/>
          <w:szCs w:val="28"/>
        </w:rPr>
        <w:t xml:space="preserve">　　4.起草检查材料。在广泛征求意见，开展谈心谈话的基础上，局党组对照《党章》，对照中央、省委、市委的有关要求，重点围绕6个方面的内容，坚持理论联系实际，坚持问题导向，强化问题意识，进行党性分析，提出整改措施，历经5次修改，形成局党组对照材料。</w:t>
      </w:r>
    </w:p>
    <w:p>
      <w:pPr>
        <w:ind w:left="0" w:right="0" w:firstLine="560"/>
        <w:spacing w:before="450" w:after="450" w:line="312" w:lineRule="auto"/>
      </w:pPr>
      <w:r>
        <w:rPr>
          <w:rFonts w:ascii="宋体" w:hAnsi="宋体" w:eastAsia="宋体" w:cs="宋体"/>
          <w:color w:val="000"/>
          <w:sz w:val="28"/>
          <w:szCs w:val="28"/>
        </w:rPr>
        <w:t xml:space="preserve">　　5.撰写发言提纲。按照市纪委、市委组织部《关于开好_年度县以上党和国家机关党员领导干部民主生活会的通知》要求，每名班子成员都能重点围绕6个方面查摆问题，紧密结合自身思想、工作、作风实际，撰写个人发言提纲。</w:t>
      </w:r>
    </w:p>
    <w:p>
      <w:pPr>
        <w:ind w:left="0" w:right="0" w:firstLine="560"/>
        <w:spacing w:before="450" w:after="450" w:line="312" w:lineRule="auto"/>
      </w:pPr>
      <w:r>
        <w:rPr>
          <w:rFonts w:ascii="宋体" w:hAnsi="宋体" w:eastAsia="宋体" w:cs="宋体"/>
          <w:color w:val="000"/>
          <w:sz w:val="28"/>
          <w:szCs w:val="28"/>
        </w:rPr>
        <w:t xml:space="preserve">　　(三)严肃开展批评和自我批评</w:t>
      </w:r>
    </w:p>
    <w:p>
      <w:pPr>
        <w:ind w:left="0" w:right="0" w:firstLine="560"/>
        <w:spacing w:before="450" w:after="450" w:line="312" w:lineRule="auto"/>
      </w:pPr>
      <w:r>
        <w:rPr>
          <w:rFonts w:ascii="宋体" w:hAnsi="宋体" w:eastAsia="宋体" w:cs="宋体"/>
          <w:color w:val="000"/>
          <w:sz w:val="28"/>
          <w:szCs w:val="28"/>
        </w:rPr>
        <w:t xml:space="preserve">　　1.批评和自我批评。领导班子和党员领导干部认真贯彻整风精神，勇于自我革命，开展积极健康的批评和自我批评，真正达到了坚持真理、修正错误，增进团结、振奋精神的目的。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　　2.个人重大事项报告。民主生活会上，班子成员对上年度民主生活会整改措施落实情况逐项作出报告，对个人、家庭、亲属重大事项如实作出了报告，对巡视巡察反馈、接受组织约谈函询等情况逐一作出检查或者说明。</w:t>
      </w:r>
    </w:p>
    <w:p>
      <w:pPr>
        <w:ind w:left="0" w:right="0" w:firstLine="560"/>
        <w:spacing w:before="450" w:after="450" w:line="312" w:lineRule="auto"/>
      </w:pPr>
      <w:r>
        <w:rPr>
          <w:rFonts w:ascii="宋体" w:hAnsi="宋体" w:eastAsia="宋体" w:cs="宋体"/>
          <w:color w:val="000"/>
          <w:sz w:val="28"/>
          <w:szCs w:val="28"/>
        </w:rPr>
        <w:t xml:space="preserve">&gt;　　二、会议通报情况</w:t>
      </w:r>
    </w:p>
    <w:p>
      <w:pPr>
        <w:ind w:left="0" w:right="0" w:firstLine="560"/>
        <w:spacing w:before="450" w:after="450" w:line="312" w:lineRule="auto"/>
      </w:pPr>
      <w:r>
        <w:rPr>
          <w:rFonts w:ascii="宋体" w:hAnsi="宋体" w:eastAsia="宋体" w:cs="宋体"/>
          <w:color w:val="000"/>
          <w:sz w:val="28"/>
          <w:szCs w:val="28"/>
        </w:rPr>
        <w:t xml:space="preserve">　　2月23日上午，市安监局领导班子召开了班子扩大会，对党员领导干部民主生活会情况进行了通报，7名党组班子成员参加了会议。会上，李建国同志通报了党员领导干部民主生活会的会前准备情况、会议召开情况，并对下步工作作出了安排部署。李建国指出，这次民主生活会议，会前准备充分，会议主题鲜明，问题剖析准确到位，相互批评真诚可信，整改措施具体到位。他要求，一要充分运用民主生活会成果，深入学习贯彻党的十九大精神，围绕“两学一做”学习教育要求，对照新《党章》、《准则》和《条例》，抓深抓常“学”明白，立说立行“改”到位，快干实干“做”在前;二要围绕锻造“安监铁军”的要求，不断加强自身建设，保持绝对忠诚的政治定力，体现干事担当的胸怀境界，强化自我净化的党性修养;三要秉持干事尤为担当的精神，全面抓好各项重点工作，切实增强纪律规矩意识，不断夯实党建责任。四要在市委、市政府的坚强领导下，严格落实全面从严治党主体责任，持续抓好作风建设，全力打造忠诚、干净、担当的安监队伍，推动我市安全生产综合监督工作再上新台阶。</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这次专题民主生活会，取得了一定成效，但与市纪委机关和市委组织部的要求相比，与人民群众的期盼相比，仍然存在一些差距和不足，主要是调查研究不深不透、工作上有时满足于现状、廉洁自律意识有待提高等。今后要克服这些差距和不足，继续发扬好的优良传统，更加自觉、更加主动地开展批评和自我批评，真正把这个有力武器用好用活。</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下步，市安监局领导班子将按照市纪委机关和市委组织部的统一部署，抓好贯彻落实，彻底解决好领导班子和班子成员存在的问题，切实转变工作作风，把党的十九大精神真正融入到安全生产监管工作当中，融入到真心实意为群众和企业办实事的过程当中，以优良的作风、充足的干劲、明显的成效保障全市安全生产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组织生活会总结</w:t>
      </w:r>
    </w:p>
    <w:p>
      <w:pPr>
        <w:ind w:left="0" w:right="0" w:firstLine="560"/>
        <w:spacing w:before="450" w:after="450" w:line="312" w:lineRule="auto"/>
      </w:pPr>
      <w:r>
        <w:rPr>
          <w:rFonts w:ascii="宋体" w:hAnsi="宋体" w:eastAsia="宋体" w:cs="宋体"/>
          <w:color w:val="000"/>
          <w:sz w:val="28"/>
          <w:szCs w:val="28"/>
        </w:rPr>
        <w:t xml:space="preserve">　　今年是不平凡的一年，我们党和我们工作人员团结在一起，战胜了无数困难，无数险阻，并取得了伟大的成就。我们党支部在我们党委的正确，积极探索新时代的党委工作。党支部带领我们齐心协力，努力进取，将我们党委建立的更加辉煌，更见灿烂。现就我们的工作总结如下：</w:t>
      </w:r>
    </w:p>
    <w:p>
      <w:pPr>
        <w:ind w:left="0" w:right="0" w:firstLine="560"/>
        <w:spacing w:before="450" w:after="450" w:line="312" w:lineRule="auto"/>
      </w:pPr>
      <w:r>
        <w:rPr>
          <w:rFonts w:ascii="宋体" w:hAnsi="宋体" w:eastAsia="宋体" w:cs="宋体"/>
          <w:color w:val="000"/>
          <w:sz w:val="28"/>
          <w:szCs w:val="28"/>
        </w:rPr>
        <w:t xml:space="preserve">&gt;　　一、第五党支部完成的工作</w:t>
      </w:r>
    </w:p>
    <w:p>
      <w:pPr>
        <w:ind w:left="0" w:right="0" w:firstLine="560"/>
        <w:spacing w:before="450" w:after="450" w:line="312" w:lineRule="auto"/>
      </w:pPr>
      <w:r>
        <w:rPr>
          <w:rFonts w:ascii="宋体" w:hAnsi="宋体" w:eastAsia="宋体" w:cs="宋体"/>
          <w:color w:val="000"/>
          <w:sz w:val="28"/>
          <w:szCs w:val="28"/>
        </w:rPr>
        <w:t xml:space="preserve">　　第五党支部由机场营业部和市内营业部组成，共有正式党员22人，预备党员3人。因涉及倒班党员人数较多，人员较难集中在一起，故在党建工作上仍有许多的不足和不完善，上半年工作内容具体体现在：</w:t>
      </w:r>
    </w:p>
    <w:p>
      <w:pPr>
        <w:ind w:left="0" w:right="0" w:firstLine="560"/>
        <w:spacing w:before="450" w:after="450" w:line="312" w:lineRule="auto"/>
      </w:pPr>
      <w:r>
        <w:rPr>
          <w:rFonts w:ascii="宋体" w:hAnsi="宋体" w:eastAsia="宋体" w:cs="宋体"/>
          <w:color w:val="000"/>
          <w:sz w:val="28"/>
          <w:szCs w:val="28"/>
        </w:rPr>
        <w:t xml:space="preserve">　　1、建立与完善第五党支部工作细则，规范支部成员行为，加强制度化建设。</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2、重视和加强入党积极分子的培养考察。</w:t>
      </w:r>
    </w:p>
    <w:p>
      <w:pPr>
        <w:ind w:left="0" w:right="0" w:firstLine="560"/>
        <w:spacing w:before="450" w:after="450" w:line="312" w:lineRule="auto"/>
      </w:pPr>
      <w:r>
        <w:rPr>
          <w:rFonts w:ascii="宋体" w:hAnsi="宋体" w:eastAsia="宋体" w:cs="宋体"/>
          <w:color w:val="000"/>
          <w:sz w:val="28"/>
          <w:szCs w:val="28"/>
        </w:rPr>
        <w:t xml:space="preserve">　　及时确定培养联系人，用党员的政治热情、先进模范作用和党性观念引导鞭策培养考察对象。并安排积极分子参与党内工作。入党积极分子通过党课学习对党有正确的认识，能掌握党的基本知识，端正入党动机。强化培养教育，不断提高入党申请人、党员同志的思想政治觉悟。</w:t>
      </w:r>
    </w:p>
    <w:p>
      <w:pPr>
        <w:ind w:left="0" w:right="0" w:firstLine="560"/>
        <w:spacing w:before="450" w:after="450" w:line="312" w:lineRule="auto"/>
      </w:pPr>
      <w:r>
        <w:rPr>
          <w:rFonts w:ascii="宋体" w:hAnsi="宋体" w:eastAsia="宋体" w:cs="宋体"/>
          <w:color w:val="000"/>
          <w:sz w:val="28"/>
          <w:szCs w:val="28"/>
        </w:rPr>
        <w:t xml:space="preserve">　　3、严格新党员发展标准，把好党员入口关。</w:t>
      </w:r>
    </w:p>
    <w:p>
      <w:pPr>
        <w:ind w:left="0" w:right="0" w:firstLine="560"/>
        <w:spacing w:before="450" w:after="450" w:line="312" w:lineRule="auto"/>
      </w:pPr>
      <w:r>
        <w:rPr>
          <w:rFonts w:ascii="宋体" w:hAnsi="宋体" w:eastAsia="宋体" w:cs="宋体"/>
          <w:color w:val="000"/>
          <w:sz w:val="28"/>
          <w:szCs w:val="28"/>
        </w:rPr>
        <w:t xml:space="preserve">　　发展新党员时严格审核条件，保证新党员质量。上半年共有三名入党积极分子转为预备党员，一名同志转为正式党员。</w:t>
      </w:r>
    </w:p>
    <w:p>
      <w:pPr>
        <w:ind w:left="0" w:right="0" w:firstLine="560"/>
        <w:spacing w:before="450" w:after="450" w:line="312" w:lineRule="auto"/>
      </w:pPr>
      <w:r>
        <w:rPr>
          <w:rFonts w:ascii="宋体" w:hAnsi="宋体" w:eastAsia="宋体" w:cs="宋体"/>
          <w:color w:val="000"/>
          <w:sz w:val="28"/>
          <w:szCs w:val="28"/>
        </w:rPr>
        <w:t xml:space="preserve">　　4、党员的作风建设是党建工作的关键环节，作风的好坏直接关系到党组织的形象和声誉。我支部采取了考核与教育并重的方法，改变了以往只重视党员的发展和培养工作，而忽视了对党员同志入党之后的教育和管理的局限。因此，我们对党员同志的思想政治、学习学术、工作生活、群众关系等思想、行为做出了规范，促使我支部党员同志进一步明确自身职责，严格自律，真正达到一名合格共产党员的要求。</w:t>
      </w:r>
    </w:p>
    <w:p>
      <w:pPr>
        <w:ind w:left="0" w:right="0" w:firstLine="560"/>
        <w:spacing w:before="450" w:after="450" w:line="312" w:lineRule="auto"/>
      </w:pPr>
      <w:r>
        <w:rPr>
          <w:rFonts w:ascii="宋体" w:hAnsi="宋体" w:eastAsia="宋体" w:cs="宋体"/>
          <w:color w:val="000"/>
          <w:sz w:val="28"/>
          <w:szCs w:val="28"/>
        </w:rPr>
        <w:t xml:space="preserve">　　5、充分发挥党员的先锋模范作用。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要求支部全体党员在部门的学习、工作、生活中都必须要起到带头作用。</w:t>
      </w:r>
    </w:p>
    <w:p>
      <w:pPr>
        <w:ind w:left="0" w:right="0" w:firstLine="560"/>
        <w:spacing w:before="450" w:after="450" w:line="312" w:lineRule="auto"/>
      </w:pPr>
      <w:r>
        <w:rPr>
          <w:rFonts w:ascii="宋体" w:hAnsi="宋体" w:eastAsia="宋体" w:cs="宋体"/>
          <w:color w:val="000"/>
          <w:sz w:val="28"/>
          <w:szCs w:val="28"/>
        </w:rPr>
        <w:t xml:space="preserve">&gt;　　二、工作中的难点问题及解决办法</w:t>
      </w:r>
    </w:p>
    <w:p>
      <w:pPr>
        <w:ind w:left="0" w:right="0" w:firstLine="560"/>
        <w:spacing w:before="450" w:after="450" w:line="312" w:lineRule="auto"/>
      </w:pPr>
      <w:r>
        <w:rPr>
          <w:rFonts w:ascii="宋体" w:hAnsi="宋体" w:eastAsia="宋体" w:cs="宋体"/>
          <w:color w:val="000"/>
          <w:sz w:val="28"/>
          <w:szCs w:val="28"/>
        </w:rPr>
        <w:t xml:space="preserve">　　目前经过努力，我支部各项工作已经走上正轨，但还是存在以下问题和不足有待于进一步改进。</w:t>
      </w:r>
    </w:p>
    <w:p>
      <w:pPr>
        <w:ind w:left="0" w:right="0" w:firstLine="560"/>
        <w:spacing w:before="450" w:after="450" w:line="312" w:lineRule="auto"/>
      </w:pPr>
      <w:r>
        <w:rPr>
          <w:rFonts w:ascii="宋体" w:hAnsi="宋体" w:eastAsia="宋体" w:cs="宋体"/>
          <w:color w:val="000"/>
          <w:sz w:val="28"/>
          <w:szCs w:val="28"/>
        </w:rPr>
        <w:t xml:space="preserve">　　1、政治理论学习不够扎实，联系不够深入。个别党员存在理论基础知识薄弱，党性观念淡化的问题，对理论知识的认识还停留于表面现象，没有去系统、深入地去学习。</w:t>
      </w:r>
    </w:p>
    <w:p>
      <w:pPr>
        <w:ind w:left="0" w:right="0" w:firstLine="560"/>
        <w:spacing w:before="450" w:after="450" w:line="312" w:lineRule="auto"/>
      </w:pPr>
      <w:r>
        <w:rPr>
          <w:rFonts w:ascii="宋体" w:hAnsi="宋体" w:eastAsia="宋体" w:cs="宋体"/>
          <w:color w:val="000"/>
          <w:sz w:val="28"/>
          <w:szCs w:val="28"/>
        </w:rPr>
        <w:t xml:space="preserve">　　2、党员的发展速度不能很好地体现员工积极要求进步的热情，从而不能很好地保护一部分要求入党同志的积极性。</w:t>
      </w:r>
    </w:p>
    <w:p>
      <w:pPr>
        <w:ind w:left="0" w:right="0" w:firstLine="560"/>
        <w:spacing w:before="450" w:after="450" w:line="312" w:lineRule="auto"/>
      </w:pPr>
      <w:r>
        <w:rPr>
          <w:rFonts w:ascii="宋体" w:hAnsi="宋体" w:eastAsia="宋体" w:cs="宋体"/>
          <w:color w:val="000"/>
          <w:sz w:val="28"/>
          <w:szCs w:val="28"/>
        </w:rPr>
        <w:t xml:space="preserve">　　3、开展批评与自我批评不够。很多同志入党前思想积极，工作、学习积极主动，但入党之后则表现为组织纪律涣散，自我要求放松、自律意识下降，先锋模范作用发挥得不好。</w:t>
      </w:r>
    </w:p>
    <w:p>
      <w:pPr>
        <w:ind w:left="0" w:right="0" w:firstLine="560"/>
        <w:spacing w:before="450" w:after="450" w:line="312" w:lineRule="auto"/>
      </w:pPr>
      <w:r>
        <w:rPr>
          <w:rFonts w:ascii="宋体" w:hAnsi="宋体" w:eastAsia="宋体" w:cs="宋体"/>
          <w:color w:val="000"/>
          <w:sz w:val="28"/>
          <w:szCs w:val="28"/>
        </w:rPr>
        <w:t xml:space="preserve">　　4、服务意识有所淡化，宗旨观念有待加强。个别党员同志过多以自我为中心，少了与身边同事的主动沟通交流，更缺乏服务大众，全心全意的原则，个人利益高于群众利益，没有树立正确的利益中心观。</w:t>
      </w:r>
    </w:p>
    <w:p>
      <w:pPr>
        <w:ind w:left="0" w:right="0" w:firstLine="560"/>
        <w:spacing w:before="450" w:after="450" w:line="312" w:lineRule="auto"/>
      </w:pPr>
      <w:r>
        <w:rPr>
          <w:rFonts w:ascii="宋体" w:hAnsi="宋体" w:eastAsia="宋体" w:cs="宋体"/>
          <w:color w:val="000"/>
          <w:sz w:val="28"/>
          <w:szCs w:val="28"/>
        </w:rPr>
        <w:t xml:space="preserve">&gt;　　三、党支部下半年工作展望</w:t>
      </w:r>
    </w:p>
    <w:p>
      <w:pPr>
        <w:ind w:left="0" w:right="0" w:firstLine="560"/>
        <w:spacing w:before="450" w:after="450" w:line="312" w:lineRule="auto"/>
      </w:pPr>
      <w:r>
        <w:rPr>
          <w:rFonts w:ascii="宋体" w:hAnsi="宋体" w:eastAsia="宋体" w:cs="宋体"/>
          <w:color w:val="000"/>
          <w:sz w:val="28"/>
          <w:szCs w:val="28"/>
        </w:rPr>
        <w:t xml:space="preserve">　　1、支部活动要开展的丰富多彩，形式多样，活动面广泛，让党员同志真正感受到有意义的组织生活。</w:t>
      </w:r>
    </w:p>
    <w:p>
      <w:pPr>
        <w:ind w:left="0" w:right="0" w:firstLine="560"/>
        <w:spacing w:before="450" w:after="450" w:line="312" w:lineRule="auto"/>
      </w:pPr>
      <w:r>
        <w:rPr>
          <w:rFonts w:ascii="宋体" w:hAnsi="宋体" w:eastAsia="宋体" w:cs="宋体"/>
          <w:color w:val="000"/>
          <w:sz w:val="28"/>
          <w:szCs w:val="28"/>
        </w:rPr>
        <w:t xml:space="preserve">　　2、在保证倒班党员正常工作、休息的前提下，紧抓党内知识的学习，使全体党员的理论水平和业务素质有很大提高。</w:t>
      </w:r>
    </w:p>
    <w:p>
      <w:pPr>
        <w:ind w:left="0" w:right="0" w:firstLine="560"/>
        <w:spacing w:before="450" w:after="450" w:line="312" w:lineRule="auto"/>
      </w:pPr>
      <w:r>
        <w:rPr>
          <w:rFonts w:ascii="宋体" w:hAnsi="宋体" w:eastAsia="宋体" w:cs="宋体"/>
          <w:color w:val="000"/>
          <w:sz w:val="28"/>
          <w:szCs w:val="28"/>
        </w:rPr>
        <w:t xml:space="preserve">　　3、继续抓好党员队伍的教育管理，始终坚持党要管党和从严治党方针，努力打造政治坚定、作风过硬、业务精湛、团结和谐、人民满意的党员队伍。</w:t>
      </w:r>
    </w:p>
    <w:p>
      <w:pPr>
        <w:ind w:left="0" w:right="0" w:firstLine="560"/>
        <w:spacing w:before="450" w:after="450" w:line="312" w:lineRule="auto"/>
      </w:pPr>
      <w:r>
        <w:rPr>
          <w:rFonts w:ascii="宋体" w:hAnsi="宋体" w:eastAsia="宋体" w:cs="宋体"/>
          <w:color w:val="000"/>
          <w:sz w:val="28"/>
          <w:szCs w:val="28"/>
        </w:rPr>
        <w:t xml:space="preserve">　　4、继续抓好长效机制建设，有效地保证广大党员长期受教育、永葆先进性，使各党员始终充满活力，充分发挥基层组织核心和战斗堡垒作用。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根据学校202_年度处级及以上党员领导干部民主生活会工作部署，经过认真充分地准备，按机关党委要求，并报分管校领导同意，档案馆党支部领导干部民主生活会于202_年8月31日在世纪楼1801室召开。</w:t>
      </w:r>
    </w:p>
    <w:p>
      <w:pPr>
        <w:ind w:left="0" w:right="0" w:firstLine="560"/>
        <w:spacing w:before="450" w:after="450" w:line="312" w:lineRule="auto"/>
      </w:pPr>
      <w:r>
        <w:rPr>
          <w:rFonts w:ascii="宋体" w:hAnsi="宋体" w:eastAsia="宋体" w:cs="宋体"/>
          <w:color w:val="000"/>
          <w:sz w:val="28"/>
          <w:szCs w:val="28"/>
        </w:rPr>
        <w:t xml:space="preserve">&gt;　　二、会议主题：</w:t>
      </w:r>
    </w:p>
    <w:p>
      <w:pPr>
        <w:ind w:left="0" w:right="0" w:firstLine="560"/>
        <w:spacing w:before="450" w:after="450" w:line="312" w:lineRule="auto"/>
      </w:pPr>
      <w:r>
        <w:rPr>
          <w:rFonts w:ascii="宋体" w:hAnsi="宋体" w:eastAsia="宋体" w:cs="宋体"/>
          <w:color w:val="000"/>
          <w:sz w:val="28"/>
          <w:szCs w:val="28"/>
        </w:rPr>
        <w:t xml:space="preserve">　　认真贯彻习近平新时代中国特色社会主义思想和党的十九大精神，全面落实习近平总书记对河北工作的一系列重要指示，切实肩负起全面从严治党的政治责任，扎实推进中央巡视反馈意见整改落实，以高度的政治自觉、思想自觉加强各级领导班子建设和基层党组织自身建设。全校基层党组织和中层单位要通过召开专题民主生活会和组织生活会，进一步增强“四个意识”，落实“两个维护”，认真落实省委《关于召开巡视整改专题民主生活会和组织生活会的通知》精神，紧扣巡视反馈问题深入查摆剖析，开展严肃批评和自我批评，明确整改措施，为巡视整改任务落实落地打下坚实思想和组织基础。</w:t>
      </w:r>
    </w:p>
    <w:p>
      <w:pPr>
        <w:ind w:left="0" w:right="0" w:firstLine="560"/>
        <w:spacing w:before="450" w:after="450" w:line="312" w:lineRule="auto"/>
      </w:pPr>
      <w:r>
        <w:rPr>
          <w:rFonts w:ascii="宋体" w:hAnsi="宋体" w:eastAsia="宋体" w:cs="宋体"/>
          <w:color w:val="000"/>
          <w:sz w:val="28"/>
          <w:szCs w:val="28"/>
        </w:rPr>
        <w:t xml:space="preserve">&gt;　　三、会前准备情况</w:t>
      </w:r>
    </w:p>
    <w:p>
      <w:pPr>
        <w:ind w:left="0" w:right="0" w:firstLine="560"/>
        <w:spacing w:before="450" w:after="450" w:line="312" w:lineRule="auto"/>
      </w:pPr>
      <w:r>
        <w:rPr>
          <w:rFonts w:ascii="宋体" w:hAnsi="宋体" w:eastAsia="宋体" w:cs="宋体"/>
          <w:color w:val="000"/>
          <w:sz w:val="28"/>
          <w:szCs w:val="28"/>
        </w:rPr>
        <w:t xml:space="preserve">　　为开好本次民主生活会，在孔校长的指导下，档案馆党支部高度重视，积极筹划，认真筹备，做了充分的思想准备和工作准备。一是扎实开展学习研讨。通过个人自学、集中学习、交流研讨等形式，深入学习领会党的十九大精神。二是认真开展谈心谈话。档案馆领导同志分别与馆内成员开展了深入的谈心谈话活动。三是认真撰写班子对照检查材料和干部个人发言材料。</w:t>
      </w:r>
    </w:p>
    <w:p>
      <w:pPr>
        <w:ind w:left="0" w:right="0" w:firstLine="560"/>
        <w:spacing w:before="450" w:after="450" w:line="312" w:lineRule="auto"/>
      </w:pPr>
      <w:r>
        <w:rPr>
          <w:rFonts w:ascii="宋体" w:hAnsi="宋体" w:eastAsia="宋体" w:cs="宋体"/>
          <w:color w:val="000"/>
          <w:sz w:val="28"/>
          <w:szCs w:val="28"/>
        </w:rPr>
        <w:t xml:space="preserve">&gt;　　四、会议召开情况</w:t>
      </w:r>
    </w:p>
    <w:p>
      <w:pPr>
        <w:ind w:left="0" w:right="0" w:firstLine="560"/>
        <w:spacing w:before="450" w:after="450" w:line="312" w:lineRule="auto"/>
      </w:pPr>
      <w:r>
        <w:rPr>
          <w:rFonts w:ascii="宋体" w:hAnsi="宋体" w:eastAsia="宋体" w:cs="宋体"/>
          <w:color w:val="000"/>
          <w:sz w:val="28"/>
          <w:szCs w:val="28"/>
        </w:rPr>
        <w:t xml:space="preserve">　　首先，由孙红磊同志代表领导班子进行对照检查发言。</w:t>
      </w:r>
    </w:p>
    <w:p>
      <w:pPr>
        <w:ind w:left="0" w:right="0" w:firstLine="560"/>
        <w:spacing w:before="450" w:after="450" w:line="312" w:lineRule="auto"/>
      </w:pPr>
      <w:r>
        <w:rPr>
          <w:rFonts w:ascii="宋体" w:hAnsi="宋体" w:eastAsia="宋体" w:cs="宋体"/>
          <w:color w:val="000"/>
          <w:sz w:val="28"/>
          <w:szCs w:val="28"/>
        </w:rPr>
        <w:t xml:space="preserve">　　孙红磊同志指出档案馆领导班子存在着对习近平新时代中国特色社会主义思想和“十九大”有关精神联系联系实践不够紧密、处理复杂工作问题的能力有待提高、职能部门作用发挥作用不够等问题。究其原因，主要是理论学习不够深入、大局意识和责任意识不够强烈。接着明确了今后的努力方向和整改措施，主要提出：一要强化理论学习，密切联系工作实际，切实解决现实问题;二要强化“四个意识”，敢于担当，发挥好党员领导干部带头作用，继续推进学校建设发展。</w:t>
      </w:r>
    </w:p>
    <w:p>
      <w:pPr>
        <w:ind w:left="0" w:right="0" w:firstLine="560"/>
        <w:spacing w:before="450" w:after="450" w:line="312" w:lineRule="auto"/>
      </w:pPr>
      <w:r>
        <w:rPr>
          <w:rFonts w:ascii="宋体" w:hAnsi="宋体" w:eastAsia="宋体" w:cs="宋体"/>
          <w:color w:val="000"/>
          <w:sz w:val="28"/>
          <w:szCs w:val="28"/>
        </w:rPr>
        <w:t xml:space="preserve">　　然后，领导班子成员孙红磊同志进行个人对照检查发言。</w:t>
      </w:r>
    </w:p>
    <w:p>
      <w:pPr>
        <w:ind w:left="0" w:right="0" w:firstLine="560"/>
        <w:spacing w:before="450" w:after="450" w:line="312" w:lineRule="auto"/>
      </w:pPr>
      <w:r>
        <w:rPr>
          <w:rFonts w:ascii="宋体" w:hAnsi="宋体" w:eastAsia="宋体" w:cs="宋体"/>
          <w:color w:val="000"/>
          <w:sz w:val="28"/>
          <w:szCs w:val="28"/>
        </w:rPr>
        <w:t xml:space="preserve">　　孙红磊同志重点从政治理论学习和不担当不作为问题专项整治两个方面进行了深刻的自我批评，并深刻剖析了差距和问题产生的深层次原因，针对性地提出了努力方向和改进措施。领导班子其他成员柯铁军同志对领导班子和孙红磊同志发表了批评意见，提出要充分发挥党支部战斗堡垒作用，在学校发展突破瓶颈的特殊关键时期，更需要大家齐心协力，攻坚克难。</w:t>
      </w:r>
    </w:p>
    <w:p>
      <w:pPr>
        <w:ind w:left="0" w:right="0" w:firstLine="560"/>
        <w:spacing w:before="450" w:after="450" w:line="312" w:lineRule="auto"/>
      </w:pPr>
      <w:r>
        <w:rPr>
          <w:rFonts w:ascii="宋体" w:hAnsi="宋体" w:eastAsia="宋体" w:cs="宋体"/>
          <w:color w:val="000"/>
          <w:sz w:val="28"/>
          <w:szCs w:val="28"/>
        </w:rPr>
        <w:t xml:space="preserve">　　接下来，领导班子成员柯铁军同志进行个人对照检查发言。</w:t>
      </w:r>
    </w:p>
    <w:p>
      <w:pPr>
        <w:ind w:left="0" w:right="0" w:firstLine="560"/>
        <w:spacing w:before="450" w:after="450" w:line="312" w:lineRule="auto"/>
      </w:pPr>
      <w:r>
        <w:rPr>
          <w:rFonts w:ascii="宋体" w:hAnsi="宋体" w:eastAsia="宋体" w:cs="宋体"/>
          <w:color w:val="000"/>
          <w:sz w:val="28"/>
          <w:szCs w:val="28"/>
        </w:rPr>
        <w:t xml:space="preserve">　　柯铁军同志按照组织要求，对照检查材料，进行了深刻的自我批评，认为自身仍存在着政治理论学习不够深入、立足岗位做贡献有拖沓现象、联系服务群众不够紧密、担当作为能力有待提高等问题，并提出了加强学习、合理安排工作、加强工作队伍建设等整改措施。孙红磊同志对其提出了批评意见，希望柯铁军同志能够加强与校友们的交流，为工作开展打好感情基础。</w:t>
      </w:r>
    </w:p>
    <w:p>
      <w:pPr>
        <w:ind w:left="0" w:right="0" w:firstLine="560"/>
        <w:spacing w:before="450" w:after="450" w:line="312" w:lineRule="auto"/>
      </w:pPr>
      <w:r>
        <w:rPr>
          <w:rFonts w:ascii="宋体" w:hAnsi="宋体" w:eastAsia="宋体" w:cs="宋体"/>
          <w:color w:val="000"/>
          <w:sz w:val="28"/>
          <w:szCs w:val="28"/>
        </w:rPr>
        <w:t xml:space="preserve">　　会议最后，党支部书记孙红磊表示，领导班子成员要认真吸取同志们提出的意见和建议，认真整改，加强落实，强化解决问题的实际效果。并以本次民主生活会为契机，不断加强档案馆建设，进一步凝神聚力，在学校爬坡过坎的特殊关键时期，勇于担当，敢于作为。</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组织生活会总结</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年度党和国家机关党员领导干部民主生活会的通知》(台组通〔**〕37号)文件要求，我局认真做好各项准备工作，并于202_年2月6日上午召开**年度党员领导干部年度民主生活会，市纪委派驻第七纪检组梁裕锋组长、市直机关工委组织宣传股甄美美股长莅临指导，局党组三名成员李红晖、李东耀、余剑锋出席。</w:t>
      </w:r>
    </w:p>
    <w:p>
      <w:pPr>
        <w:ind w:left="0" w:right="0" w:firstLine="560"/>
        <w:spacing w:before="450" w:after="450" w:line="312" w:lineRule="auto"/>
      </w:pPr>
      <w:r>
        <w:rPr>
          <w:rFonts w:ascii="宋体" w:hAnsi="宋体" w:eastAsia="宋体" w:cs="宋体"/>
          <w:color w:val="000"/>
          <w:sz w:val="28"/>
          <w:szCs w:val="28"/>
        </w:rPr>
        <w:t xml:space="preserve">　　会前，我局班子带头深入学习领会习近平新时代中国特色社会主义思想，主导召开了“贯彻党的十九大精神”主题学习会，带头解读《中国共产党第十九次全国代表大会报告》和《中国共产党章程(**年修订版)》，自觉研读《习近平谈治国理政(第二卷)》。**年组织了党员参加“学省党代会精神迎党的十九大召开”和“学报告 学党章”等在线学习考试。通过以上多样化的学习形式，我局领导班子成员提高了“保持党的纯洁性”的认识，加强了党性修养和作风建设，增强党内政治文化建设、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　　本次会议以“认真学习领会习近平新时代中国特色社会主义思想，全面贯彻落实党的十九大各项决策部署”为主题，围绕“两学一做”学习教育要求，结合会前征求意见和谈心谈话情况，对照党章，对照《中共中央政治局关于加强和维护党中央集中统一领导的若干规定》《中共中央政治局贯彻落实中央八项规定实施细则》精神，对照初心和使命，坚持理论联系实际，坚持问题导向，强化问题意识，把思想摆进去、把工作摆进去，联系违纪违法反面典型，联系单位工作实际，逐条查找梳理，找准存在的突出问题，深入具体地进行党性分析，总结提升。</w:t>
      </w:r>
    </w:p>
    <w:p>
      <w:pPr>
        <w:ind w:left="0" w:right="0" w:firstLine="560"/>
        <w:spacing w:before="450" w:after="450" w:line="312" w:lineRule="auto"/>
      </w:pPr>
      <w:r>
        <w:rPr>
          <w:rFonts w:ascii="宋体" w:hAnsi="宋体" w:eastAsia="宋体" w:cs="宋体"/>
          <w:color w:val="000"/>
          <w:sz w:val="28"/>
          <w:szCs w:val="28"/>
        </w:rPr>
        <w:t xml:space="preserve">　　局党组书记、局长李红晖代表领导班子进行了对照检查，带头开展自我批评，并对班子成员提出批评意见，代表局领导班子作了对照检查发言。各位班子成员联系自己的思想、工作、生活和作风实际，开展了自我批评，虚心接受班子其他成员的批评，并作了表态。市纪委派驻第七纪检组梁裕锋组长、市直机关工委组织宣传股甄美美股长为我们的会议作了点评，整个会议，达到了“团结―批评―团结”的目的。</w:t>
      </w:r>
    </w:p>
    <w:p>
      <w:pPr>
        <w:ind w:left="0" w:right="0" w:firstLine="560"/>
        <w:spacing w:before="450" w:after="450" w:line="312" w:lineRule="auto"/>
      </w:pPr>
      <w:r>
        <w:rPr>
          <w:rFonts w:ascii="宋体" w:hAnsi="宋体" w:eastAsia="宋体" w:cs="宋体"/>
          <w:color w:val="000"/>
          <w:sz w:val="28"/>
          <w:szCs w:val="28"/>
        </w:rPr>
        <w:t xml:space="preserve">　　会上，局领导班子就下一步的工作达成了共识：要积极按照上级的部署，结合此次民主生活会，针对查找出来的问题，聚焦具体问题，制定整改措施，形成整改清单，规定完成时限，并在一定范围公开。要立行立改，细化措施，明确责任，做到可检查、可监督，整改情况接受党员、群众监督。尤其是对于党员群众反映强烈的突出问题，要集中力量进行治理。同时，要进一步完善制度规定，严格党内政治生活制度和各项纪律，严肃查处违规违纪行为，推动党的十九大精神落地生根、开花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2025-04-05T06:52:35+08:00</dcterms:created>
  <dcterms:modified xsi:type="dcterms:W3CDTF">2025-04-05T06:52:35+08:00</dcterms:modified>
</cp:coreProperties>
</file>

<file path=docProps/custom.xml><?xml version="1.0" encoding="utf-8"?>
<Properties xmlns="http://schemas.openxmlformats.org/officeDocument/2006/custom-properties" xmlns:vt="http://schemas.openxmlformats.org/officeDocument/2006/docPropsVTypes"/>
</file>