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检察院集体工作总结(43篇)</w:t>
      </w:r>
      <w:bookmarkEnd w:id="1"/>
    </w:p>
    <w:p>
      <w:pPr>
        <w:jc w:val="center"/>
        <w:spacing w:before="0" w:after="450"/>
      </w:pPr>
      <w:r>
        <w:rPr>
          <w:rFonts w:ascii="Arial" w:hAnsi="Arial" w:eastAsia="Arial" w:cs="Arial"/>
          <w:color w:val="999999"/>
          <w:sz w:val="20"/>
          <w:szCs w:val="20"/>
        </w:rPr>
        <w:t xml:space="preserve">来源：网络  作者：独影花开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检察院集体工作总结1半年来，我以“三个代表”重要思想为指导，坚持公正执法，认真履行职责。按照院党组的要求，立足本岗，兢兢业业，踏实工作，较好的完成了本职工作。现将一年来的工作情况汇报如下：一、加强学习，不断提高政治、业务素质和执法水平一年来...</w:t>
      </w:r>
    </w:p>
    <w:p>
      <w:pPr>
        <w:ind w:left="0" w:right="0" w:firstLine="560"/>
        <w:spacing w:before="450" w:after="450" w:line="312" w:lineRule="auto"/>
      </w:pPr>
      <w:r>
        <w:rPr>
          <w:rFonts w:ascii="黑体" w:hAnsi="黑体" w:eastAsia="黑体" w:cs="黑体"/>
          <w:color w:val="000000"/>
          <w:sz w:val="36"/>
          <w:szCs w:val="36"/>
          <w:b w:val="1"/>
          <w:bCs w:val="1"/>
        </w:rPr>
        <w:t xml:space="preserve">检察院集体工作总结1</w:t>
      </w:r>
    </w:p>
    <w:p>
      <w:pPr>
        <w:ind w:left="0" w:right="0" w:firstLine="560"/>
        <w:spacing w:before="450" w:after="450" w:line="312" w:lineRule="auto"/>
      </w:pPr>
      <w:r>
        <w:rPr>
          <w:rFonts w:ascii="宋体" w:hAnsi="宋体" w:eastAsia="宋体" w:cs="宋体"/>
          <w:color w:val="000"/>
          <w:sz w:val="28"/>
          <w:szCs w:val="28"/>
        </w:rPr>
        <w:t xml:space="preserve">半年来，我以“三个代表”重要思想为指导，坚持公正执法，认真履行职责。按照院党组的要求，立足本岗，兢兢业业，踏实工作，较好的完成了本职工作。现将一年来的工作情况汇报如下：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三个代表”重要思想，积极参加_员先进性教育。在检察工作中坚决贯彻执行党的路线、方针、政策，恪守检察官的职业道德，要求干警做到的，自己首先做到，要求干警不做的，自己坚决不做，时时刻刻用_员的标准规范自己的言行。并结合当前在检察系统开展的“强化法律监督，维护公平正义”的活动，加强学习，牢固树立了公正执法，文明办案，全心全意为人民服务的思想。在努力学习政治理论的同时，我也紧抓业务理论学习，结合渎检科工作实际需要，我学习了《 》及高检院、高法有关国家工作人员渎职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责任书》，切实加强自身的廉洁自律意识和纪律作风建设，并且自己做出表率，在办案和履行职责中，能认真按照廉政责任状的要求，遵守检察人员办案纪律及政法委的有关禁令，自觉抑制不正之风和腐败现象的侵袭，不办人情案，不接受案件当事人的吃请和礼品，做到公正执法，一身正气，维护了法律的尊严。教育干警自觉地用党纪法规严格要求和规范自己、制约自己，使自己的言行与有关廉政准则的要求相符，与所从事的事业要求相符，以提高干警的廉政意识。</w:t>
      </w:r>
    </w:p>
    <w:p>
      <w:pPr>
        <w:ind w:left="0" w:right="0" w:firstLine="560"/>
        <w:spacing w:before="450" w:after="450" w:line="312" w:lineRule="auto"/>
      </w:pPr>
      <w:r>
        <w:rPr>
          <w:rFonts w:ascii="宋体" w:hAnsi="宋体" w:eastAsia="宋体" w:cs="宋体"/>
          <w:color w:val="000"/>
          <w:sz w:val="28"/>
          <w:szCs w:val="28"/>
        </w:rPr>
        <w:t xml:space="preserve">三、尽心尽责、踏实肯干，努力完成好各项业务工作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我按照院里检察工作的总体目标和工作思路，找准自己位置，当好科长的助手和参谋。协助科长抓好科内的各项检察工作。只要院党组决定的事就要坚决执行，做到令行禁止，时时处处牢记自己是一名人民的检察官，带头遵守院里的各项规章制度，发挥表率作用，并教育全科同志增强集体荣誉感，使全科同志在思想上和行动上与院党组保持一致。使全科在科长的领导下拧成一股绳，形成合力。工作中，身先士卒，率先垂范，识大体，顾大局，出满勤，干满点，和同志们一道加班加点从没有怨言。办案中，始终坚持依法办案，认真执行各项办案规定，及时发放两个须知。在协助科长完成科内工作的同时，积极查找案源，努力办案。对调查的每一件线索都做到认真负责，渎检工作干扰大，阻力大，风险大，不同于反贪。春节刚过，我就和科里的同志们一起排查案件线索，投入了紧张的工作中。在调查某房管局人员涉嫌滥用职权的线索时，为了不给发案单位造成影响，我们利用周六、周日的公休日在档案室查阅了近1000份房屋档案，而后，又查询了银行、拆迁办等相关单位的档案,经过大家的努力，最后一举立案1件3人，取得了开门红，受到了市院的表扬。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检察院集体工作总结2</w:t>
      </w:r>
    </w:p>
    <w:p>
      <w:pPr>
        <w:ind w:left="0" w:right="0" w:firstLine="560"/>
        <w:spacing w:before="450" w:after="450" w:line="312" w:lineRule="auto"/>
      </w:pPr>
      <w:r>
        <w:rPr>
          <w:rFonts w:ascii="宋体" w:hAnsi="宋体" w:eastAsia="宋体" w:cs="宋体"/>
          <w:color w:val="000"/>
          <w:sz w:val="28"/>
          <w:szCs w:val="28"/>
        </w:rPr>
        <w:t xml:space="preserve">20xx年，我们根据院党组和机关党委的部署，结合检察机关机关妇女工作的特点，把牢固树立终身学习，不断提高女干警职工的整体素质作为机关妇女工作的重要内容。一是加强政治理论学习。坚持用_理论、“三个代表重要思想”和科学发展观武装检察队伍，开展各种形式活泼、内容多样的学习活动。开展深入开展“发扬传统、坚定信念、执法为民”主题教育实践活动，认真开展创先争优、向李彬同志等先进典型人物学习活动，使女干警、职工将忠诚的品格和敬业爱岗的情操内化于心而外化于行；认真开展“维护人民群众合法权益、解决反映强烈突出的问题”专项检查活动，引导女干警、职工发扬党的革命传统和检察队伍光荣传统，恪守检察职业道德，增强执...</w:t>
      </w:r>
    </w:p>
    <w:p>
      <w:pPr>
        <w:ind w:left="0" w:right="0" w:firstLine="560"/>
        <w:spacing w:before="450" w:after="450" w:line="312" w:lineRule="auto"/>
      </w:pPr>
      <w:r>
        <w:rPr>
          <w:rFonts w:ascii="黑体" w:hAnsi="黑体" w:eastAsia="黑体" w:cs="黑体"/>
          <w:color w:val="000000"/>
          <w:sz w:val="36"/>
          <w:szCs w:val="36"/>
          <w:b w:val="1"/>
          <w:bCs w:val="1"/>
        </w:rPr>
        <w:t xml:space="preserve">检察院集体工作总结3</w:t>
      </w:r>
    </w:p>
    <w:p>
      <w:pPr>
        <w:ind w:left="0" w:right="0" w:firstLine="560"/>
        <w:spacing w:before="450" w:after="450" w:line="312" w:lineRule="auto"/>
      </w:pPr>
      <w:r>
        <w:rPr>
          <w:rFonts w:ascii="宋体" w:hAnsi="宋体" w:eastAsia="宋体" w:cs="宋体"/>
          <w:color w:val="000"/>
          <w:sz w:val="28"/>
          <w:szCs w:val="28"/>
        </w:rPr>
        <w:t xml:space="preserve">本人来检察院公诉科报到，在新的岗位上工作了一个半月的时间，在院领导和科长的关心下，在各位干警的帮助下，自己无论是在政治上还是在业务上都有一定的进步，熟悉了环境，熟悉了工作，完成了分配的工作任务。对于9月份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&gt;一、熟悉环境，为今后更好地工作打好基础。</w:t>
      </w:r>
    </w:p>
    <w:p>
      <w:pPr>
        <w:ind w:left="0" w:right="0" w:firstLine="560"/>
        <w:spacing w:before="450" w:after="450" w:line="312" w:lineRule="auto"/>
      </w:pPr>
      <w:r>
        <w:rPr>
          <w:rFonts w:ascii="宋体" w:hAnsi="宋体" w:eastAsia="宋体" w:cs="宋体"/>
          <w:color w:val="000"/>
          <w:sz w:val="28"/>
          <w:szCs w:val="28"/>
        </w:rPr>
        <w:t xml:space="preserve">虽然在学校学习了法律知识和法律程序，但对检察机关的具体工作程序、规定了解的并不详细。因此，我要加强学习，向前辈请教，尽快熟悉环境，熟悉公诉部门的各项工作。</w:t>
      </w:r>
    </w:p>
    <w:p>
      <w:pPr>
        <w:ind w:left="0" w:right="0" w:firstLine="560"/>
        <w:spacing w:before="450" w:after="450" w:line="312" w:lineRule="auto"/>
      </w:pPr>
      <w:r>
        <w:rPr>
          <w:rFonts w:ascii="宋体" w:hAnsi="宋体" w:eastAsia="宋体" w:cs="宋体"/>
          <w:color w:val="000"/>
          <w:sz w:val="28"/>
          <w:szCs w:val="28"/>
        </w:rPr>
        <w:t xml:space="preserve">&gt;二、找准位置，尽最大努力做力所能及的事情。</w:t>
      </w:r>
    </w:p>
    <w:p>
      <w:pPr>
        <w:ind w:left="0" w:right="0" w:firstLine="560"/>
        <w:spacing w:before="450" w:after="450" w:line="312" w:lineRule="auto"/>
      </w:pPr>
      <w:r>
        <w:rPr>
          <w:rFonts w:ascii="宋体" w:hAnsi="宋体" w:eastAsia="宋体" w:cs="宋体"/>
          <w:color w:val="000"/>
          <w:sz w:val="28"/>
          <w:szCs w:val="28"/>
        </w:rPr>
        <w:t xml:space="preserve">尽管工作不熟悉，只要工作需要，一定要尽自己的最大努力做好力所能及的各项工作。一个月来，我先后跟随科长提审多次，熟悉了提审的程序和科长工作的方法，积累了宝贵的经验。跟随科长出庭三次，担任书记员两次，自己制作了出庭笔录两份。在案件讨论会议上担任书记员5次，制作了案件讨论笔录5份。我把每次工作都当作一次锻炼的机会，收获了宝贵的经验。</w:t>
      </w:r>
    </w:p>
    <w:p>
      <w:pPr>
        <w:ind w:left="0" w:right="0" w:firstLine="560"/>
        <w:spacing w:before="450" w:after="450" w:line="312" w:lineRule="auto"/>
      </w:pPr>
      <w:r>
        <w:rPr>
          <w:rFonts w:ascii="宋体" w:hAnsi="宋体" w:eastAsia="宋体" w:cs="宋体"/>
          <w:color w:val="000"/>
          <w:sz w:val="28"/>
          <w:szCs w:val="28"/>
        </w:rPr>
        <w:t xml:space="preserve">&gt;三、努力学习，最大限度地提高自身素质。</w:t>
      </w:r>
    </w:p>
    <w:p>
      <w:pPr>
        <w:ind w:left="0" w:right="0" w:firstLine="560"/>
        <w:spacing w:before="450" w:after="450" w:line="312" w:lineRule="auto"/>
      </w:pPr>
      <w:r>
        <w:rPr>
          <w:rFonts w:ascii="宋体" w:hAnsi="宋体" w:eastAsia="宋体" w:cs="宋体"/>
          <w:color w:val="000"/>
          <w:sz w:val="28"/>
          <w:szCs w:val="28"/>
        </w:rPr>
        <w:t xml:space="preserve">业务方面，利用闲暇时间，通过各种具体的案件学习了《刑法》、《刑事诉讼法》以及有关的检察业务，把工作上学到的点点滴滴都记录到了日志上。</w:t>
      </w:r>
    </w:p>
    <w:p>
      <w:pPr>
        <w:ind w:left="0" w:right="0" w:firstLine="560"/>
        <w:spacing w:before="450" w:after="450" w:line="312" w:lineRule="auto"/>
      </w:pPr>
      <w:r>
        <w:rPr>
          <w:rFonts w:ascii="宋体" w:hAnsi="宋体" w:eastAsia="宋体" w:cs="宋体"/>
          <w:color w:val="000"/>
          <w:sz w:val="28"/>
          <w:szCs w:val="28"/>
        </w:rPr>
        <w:t xml:space="preserve">在案件讨论会议上，通过各检察官对案件的分析讨论，加深理解了理论上学到的内容，把各项法律原则和规则更好的运用到具体案件中。</w:t>
      </w:r>
    </w:p>
    <w:p>
      <w:pPr>
        <w:ind w:left="0" w:right="0" w:firstLine="560"/>
        <w:spacing w:before="450" w:after="450" w:line="312" w:lineRule="auto"/>
      </w:pPr>
      <w:r>
        <w:rPr>
          <w:rFonts w:ascii="宋体" w:hAnsi="宋体" w:eastAsia="宋体" w:cs="宋体"/>
          <w:color w:val="000"/>
          <w:sz w:val="28"/>
          <w:szCs w:val="28"/>
        </w:rPr>
        <w:t xml:space="preserve">在政治理论方面，学习了社会主义法治理念、最高人民法院关于深入推进社会矛盾化解、社会管理创新、公正廉洁执法的实施意见和同志提出的三项重点工作，并且参加了全市检察机关公诉工作会议，通过此次会议真正了解了当前公诉工作的工作重点和对公诉工作提出的新要求。</w:t>
      </w:r>
    </w:p>
    <w:p>
      <w:pPr>
        <w:ind w:left="0" w:right="0" w:firstLine="560"/>
        <w:spacing w:before="450" w:after="450" w:line="312" w:lineRule="auto"/>
      </w:pPr>
      <w:r>
        <w:rPr>
          <w:rFonts w:ascii="宋体" w:hAnsi="宋体" w:eastAsia="宋体" w:cs="宋体"/>
          <w:color w:val="000"/>
          <w:sz w:val="28"/>
          <w:szCs w:val="28"/>
        </w:rPr>
        <w:t xml:space="preserve">通过一段时间的学习，我认真写了一篇调研文章，针对当前检察环节的社会矛盾排查化解、办案和调节对接工作机制的问题进行研究。</w:t>
      </w:r>
    </w:p>
    <w:p>
      <w:pPr>
        <w:ind w:left="0" w:right="0" w:firstLine="560"/>
        <w:spacing w:before="450" w:after="450" w:line="312" w:lineRule="auto"/>
      </w:pPr>
      <w:r>
        <w:rPr>
          <w:rFonts w:ascii="宋体" w:hAnsi="宋体" w:eastAsia="宋体" w:cs="宋体"/>
          <w:color w:val="000"/>
          <w:sz w:val="28"/>
          <w:szCs w:val="28"/>
        </w:rPr>
        <w:t xml:space="preserve">从模糊到清晰，我充分认识到自己工作的重要性。自己今后要不断提高检察意识，强化学习观念，提高自身素质，认认真真工作，本本分分做人，使自己不断趋于成熟，以适应新时期检察工作的需要。</w:t>
      </w:r>
    </w:p>
    <w:p>
      <w:pPr>
        <w:ind w:left="0" w:right="0" w:firstLine="560"/>
        <w:spacing w:before="450" w:after="450" w:line="312" w:lineRule="auto"/>
      </w:pPr>
      <w:r>
        <w:rPr>
          <w:rFonts w:ascii="黑体" w:hAnsi="黑体" w:eastAsia="黑体" w:cs="黑体"/>
          <w:color w:val="000000"/>
          <w:sz w:val="36"/>
          <w:szCs w:val="36"/>
          <w:b w:val="1"/>
          <w:bCs w:val="1"/>
        </w:rPr>
        <w:t xml:space="preserve">检察院集体工作总结4</w:t>
      </w:r>
    </w:p>
    <w:p>
      <w:pPr>
        <w:ind w:left="0" w:right="0" w:firstLine="560"/>
        <w:spacing w:before="450" w:after="450" w:line="312" w:lineRule="auto"/>
      </w:pPr>
      <w:r>
        <w:rPr>
          <w:rFonts w:ascii="宋体" w:hAnsi="宋体" w:eastAsia="宋体" w:cs="宋体"/>
          <w:color w:val="000"/>
          <w:sz w:val="28"/>
          <w:szCs w:val="28"/>
        </w:rPr>
        <w:t xml:space="preserve">检察院思想政治工作汇报</w:t>
      </w:r>
    </w:p>
    <w:p>
      <w:pPr>
        <w:ind w:left="0" w:right="0" w:firstLine="560"/>
        <w:spacing w:before="450" w:after="450" w:line="312" w:lineRule="auto"/>
      </w:pPr>
      <w:r>
        <w:rPr>
          <w:rFonts w:ascii="宋体" w:hAnsi="宋体" w:eastAsia="宋体" w:cs="宋体"/>
          <w:color w:val="000"/>
          <w:sz w:val="28"/>
          <w:szCs w:val="28"/>
        </w:rPr>
        <w:t xml:space="preserve">检察院思想政治工作汇报xx-02-18 09:42:1</w:t>
      </w:r>
    </w:p>
    <w:p>
      <w:pPr>
        <w:ind w:left="0" w:right="0" w:firstLine="560"/>
        <w:spacing w:before="450" w:after="450" w:line="312" w:lineRule="auto"/>
      </w:pPr>
      <w:r>
        <w:rPr>
          <w:rFonts w:ascii="宋体" w:hAnsi="宋体" w:eastAsia="宋体" w:cs="宋体"/>
          <w:color w:val="000"/>
          <w:sz w:val="28"/>
          <w:szCs w:val="28"/>
        </w:rPr>
        <w:t xml:space="preserve">4思想政治工作是检察工作的永恒主题,检察干警思想政治素质的优劣直接影响群众的满意度,影响检察工作的开拓与发展。几年来，我院党组始终把加强干警的思想政治工作放在突出位置，以“三讲”教育、“三个代表”学习、“强化法律监督，维护公平正义”教育和党员先进性教育等活动为载体，着力从思想政治教育、强化机制、加强监督等方面入手，充分发挥思想政治工作“教育人、培养人、提高人、凝聚人”的作用，不断增强干警的思想先进性、执法公正性和廉洁自律性，使队伍建设取得可喜成效。先后被授予全省检察机关“五好检察院”和县“先进单位”、“精神文明单位”等。</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&gt;一、注重思想教育，增强干警思想先进性</w:t>
      </w:r>
    </w:p>
    <w:p>
      <w:pPr>
        <w:ind w:left="0" w:right="0" w:firstLine="560"/>
        <w:spacing w:before="450" w:after="450" w:line="312" w:lineRule="auto"/>
      </w:pPr>
      <w:r>
        <w:rPr>
          <w:rFonts w:ascii="宋体" w:hAnsi="宋体" w:eastAsia="宋体" w:cs="宋体"/>
          <w:color w:val="000"/>
          <w:sz w:val="28"/>
          <w:szCs w:val="28"/>
        </w:rPr>
        <w:t xml:space="preserve">近几年来，我院党组首先是自觉用“三个代表”重要思想统揽班子建设。每年的民主生活会以查找问题和解决问题为重点，党组成员带头认真查摆问题，深刻自我剖析。通过开展批评与自我批评，达到了分清是非、统一思想、解决问题、增进团结的目的，提高了廉洁自律的自觉性。在工作生活中，班子成员做到注重理论学习，在提高修养上作表率；不断统一思想，在团结协作上作表率；自觉身体力行，在转变作风上作表率；坚持从严要求，在廉洁自律上作表率；不断增强落实“三个代表”的能力，使班子的思想、作风、组织建设等方面都得到了加强，使班子在干警中享有较高的威信。</w:t>
      </w:r>
    </w:p>
    <w:p>
      <w:pPr>
        <w:ind w:left="0" w:right="0" w:firstLine="560"/>
        <w:spacing w:before="450" w:after="450" w:line="312" w:lineRule="auto"/>
      </w:pPr>
      <w:r>
        <w:rPr>
          <w:rFonts w:ascii="宋体" w:hAnsi="宋体" w:eastAsia="宋体" w:cs="宋体"/>
          <w:color w:val="000"/>
          <w:sz w:val="28"/>
          <w:szCs w:val="28"/>
        </w:rPr>
        <w:t xml:space="preserve">其次，狠抓干警的思想教育。一是坚持政治理论学习日制度，建立政治集中学习和自学相结合制度，每周一、五早晨为集中学习时间，每次不少于2小-，管理类，工作总结类，工作计划类文档，下载--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时。重点学习党的_、十六届三中、四中全会精神。二是党组坚持用先进、正确的理论和思想道德占领干警的思想阵地，认真抓好党建系列活动、“三讲”教育、检察机关“三项教育”、效能建设、“三个代表”学教活动、队伍教育整顿和党员先进性教育等教育活动，成立了教育活动领导小组，制定实施方案，采取多种措施方法，做到周密部署、紧扣主题，注重效果，认真抓好方案落实、责任落实、督查落实，较好地完成了学习任务，受到了上级的好评。今年上半年，我院先进性教育活动工作得到了县委先进性领导小组和市委督查组的肯定，组织人员进行了观摩交流。三是组织干警开展学习贯彻《公民道德建设实施纲要》和《检察官职业道德规范》活动，全面落实《人民检察院基层建设纲要》的各项规定。四是认真组织学习《检察官法》，搞好汇报和学习宣传，严格落实《检察官法》规定，严格进人审批，层层把关，规范对检察人员的管理。通过一系列不-，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间断的政治教育，使干警在思想上摆正对人民的态度，在行动上自觉依靠群众、服务群众，在作风上求真务实，努力工作。</w:t>
      </w:r>
    </w:p>
    <w:p>
      <w:pPr>
        <w:ind w:left="0" w:right="0" w:firstLine="560"/>
        <w:spacing w:before="450" w:after="450" w:line="312" w:lineRule="auto"/>
      </w:pPr>
      <w:r>
        <w:rPr>
          <w:rFonts w:ascii="宋体" w:hAnsi="宋体" w:eastAsia="宋体" w:cs="宋体"/>
          <w:color w:val="000"/>
          <w:sz w:val="28"/>
          <w:szCs w:val="28"/>
        </w:rPr>
        <w:t xml:space="preserve">&gt;二、搭建育检平台，较好地发挥思想政治工作激励人的作用</w:t>
      </w:r>
    </w:p>
    <w:p>
      <w:pPr>
        <w:ind w:left="0" w:right="0" w:firstLine="560"/>
        <w:spacing w:before="450" w:after="450" w:line="312" w:lineRule="auto"/>
      </w:pPr>
      <w:r>
        <w:rPr>
          <w:rFonts w:ascii="宋体" w:hAnsi="宋体" w:eastAsia="宋体" w:cs="宋体"/>
          <w:color w:val="000"/>
          <w:sz w:val="28"/>
          <w:szCs w:val="28"/>
        </w:rPr>
        <w:t xml:space="preserve">“万事以人为本”，为了改变部分干警中存在的得过且过，甘居中游、满足现状的思想意识、院党组在日常工作中十分注重对干警思想的正确引导。近年来，坚持了每周一、五理论学习雷打不动，用科学的理论武装全体干警的头脑，树立正确的世界观、人生观、价值观，使检察干警在思想上与_保持一致；利用党的生日等重大活动，组织全院干警收看《扭曲的人生——李真贪污受贿案剖析》、《痛悔——湖北省官员现身说法警示教育》、反贪大案要案专题片《以共和国的名义》等教育录像片，列出专题进行深入讨论，对干警进行警示教育；组织中层领导干警参加了县纪委组织的领导干部廉政宣誓大会和廉政签-，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字活动，增强拒腐防变廉政意识，增强抵挡社会上各种金钱物质诱惑和“立检为公、执法为民”的意识。</w:t>
      </w:r>
    </w:p>
    <w:p>
      <w:pPr>
        <w:ind w:left="0" w:right="0" w:firstLine="560"/>
        <w:spacing w:before="450" w:after="450" w:line="312" w:lineRule="auto"/>
      </w:pPr>
      <w:r>
        <w:rPr>
          <w:rFonts w:ascii="宋体" w:hAnsi="宋体" w:eastAsia="宋体" w:cs="宋体"/>
          <w:color w:val="000"/>
          <w:sz w:val="28"/>
          <w:szCs w:val="28"/>
        </w:rPr>
        <w:t xml:space="preserve">以支部活动为依托，加强党员和干警思想道德建设。坚持党日活动、党课制度，支部每月活动2次，党小组每月活动2次，每季度上党课1次，参加率达98%以上。认真开展党员民主评议工作，参评率达100%，做到了评议认真、处理及时。认真抓好党员干部的培训工作和发展党员工作，3年来，参加党建培训8人次、十六屇四中全会培训班5人次、先进性教育专题辅导12人次，培养入党积极分子4名。有5名干警加入了党组织，全院干警自觉为灾区、下岗职工捐款，累计达万余元，有6人次主动参加义务献血活动，体现了××院这只生机勃勃的战斗集体的良好精神风貌。针对院里年轻干警多，这些同志自尊心、进取心都很强，可朔性大的特点，院党组大张旗鼓地表彰、奖励在各自岗位上取得成绩争取荣誉的同志。通过宣传学-，管理类，工作总结类，工作计划类文档，下载--</w:t>
      </w:r>
    </w:p>
    <w:p>
      <w:pPr>
        <w:ind w:left="0" w:right="0" w:firstLine="560"/>
        <w:spacing w:before="450" w:after="450" w:line="312" w:lineRule="auto"/>
      </w:pPr>
      <w:r>
        <w:rPr>
          <w:rFonts w:ascii="黑体" w:hAnsi="黑体" w:eastAsia="黑体" w:cs="黑体"/>
          <w:color w:val="000000"/>
          <w:sz w:val="36"/>
          <w:szCs w:val="36"/>
          <w:b w:val="1"/>
          <w:bCs w:val="1"/>
        </w:rPr>
        <w:t xml:space="preserve">检察院集体工作总结5</w:t>
      </w:r>
    </w:p>
    <w:p>
      <w:pPr>
        <w:ind w:left="0" w:right="0" w:firstLine="560"/>
        <w:spacing w:before="450" w:after="450" w:line="312" w:lineRule="auto"/>
      </w:pPr>
      <w:r>
        <w:rPr>
          <w:rFonts w:ascii="宋体" w:hAnsi="宋体" w:eastAsia="宋体" w:cs="宋体"/>
          <w:color w:val="000"/>
          <w:sz w:val="28"/>
          <w:szCs w:val="28"/>
        </w:rPr>
        <w:t xml:space="preserve">20xx年的11月17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科学发展观”重要思想，用心参加_员先进性教育。在检察工作中坚决贯彻执行党的路线、方针、政策，恪守检察官的职业道德，要求干警做到的，自己首先做到，要求干警不做的，自己坚决不做，时时刻刻用_员的标准规范自己的言行。并结合当前在检察系统开展的“强化法律监督，维护公平正义”的活动，加强学习，牢固树立了公正执法，礼貌办案，全心全意为人民服务的思想。在努力学习政治理论的同时，我也紧抓业务理论学习，结合反贪局工作实际需要，我认真学习了《刑法》、《刑事诉讼法》及高检院、高法有关国家工作人员贪污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反贪工作任务重压力大，时常会有拉不开拴的感觉，在这种时候，我要求自己，尽管工作不熟悉，只要工作需要，必须要识大体顾大局，勇于承担职责，尽自己的努力做好力所能及的各项工作。一年来，先后参与多个贪污、贿赂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持续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三、清廉从检，搞好党风廉政建设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正之风和社会不良现象的侵袭，不办人情案，不理解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检察院集体工作总结6</w:t>
      </w:r>
    </w:p>
    <w:p>
      <w:pPr>
        <w:ind w:left="0" w:right="0" w:firstLine="560"/>
        <w:spacing w:before="450" w:after="450" w:line="312" w:lineRule="auto"/>
      </w:pPr>
      <w:r>
        <w:rPr>
          <w:rFonts w:ascii="宋体" w:hAnsi="宋体" w:eastAsia="宋体" w:cs="宋体"/>
          <w:color w:val="000"/>
          <w:sz w:val="28"/>
          <w:szCs w:val="28"/>
        </w:rPr>
        <w:t xml:space="preserve">20xx年，面对复杂的执法形势和繁重的工作任务，全市检察机关在市委、省检察院的坚强领导和市人大及其会的监督下，深入贯彻落实科学发展观，积极应对困难和挑战，以深入推进三项重点工作为着力点，依法履行法律监督职责，各项工作取得了新的进步。</w:t>
      </w:r>
    </w:p>
    <w:p>
      <w:pPr>
        <w:ind w:left="0" w:right="0" w:firstLine="560"/>
        <w:spacing w:before="450" w:after="450" w:line="312" w:lineRule="auto"/>
      </w:pPr>
      <w:r>
        <w:rPr>
          <w:rFonts w:ascii="宋体" w:hAnsi="宋体" w:eastAsia="宋体" w:cs="宋体"/>
          <w:color w:val="000"/>
          <w:sz w:val="28"/>
          <w:szCs w:val="28"/>
        </w:rPr>
        <w:t xml:space="preserve">&gt;一、加强和改进检察执法工作，服务意识群众意识不断强化</w:t>
      </w:r>
    </w:p>
    <w:p>
      <w:pPr>
        <w:ind w:left="0" w:right="0" w:firstLine="560"/>
        <w:spacing w:before="450" w:after="450" w:line="312" w:lineRule="auto"/>
      </w:pPr>
      <w:r>
        <w:rPr>
          <w:rFonts w:ascii="宋体" w:hAnsi="宋体" w:eastAsia="宋体" w:cs="宋体"/>
          <w:color w:val="000"/>
          <w:sz w:val="28"/>
          <w:szCs w:val="28"/>
        </w:rPr>
        <w:t xml:space="preserve">一年来，围绕“两加一推”主基调和“三化同步”主战略，全面建设“五个”的奋斗目标对检察工作的新要求，制定实施了《**市检察机关学习贯彻_ 2号文件精神服务“五个”建设的实施意见》，进一步完善和落实服务大局的措施。围绕为党的召开营造良好环境，扎实开展涉检信访排查化解工作，省检察院、市委政法委挂账督办案件全部终结。建立健全维稳信息分析研判制度、执法办案风险评估预警机制，及时有效地处置和引导涉检舆情。围绕保障民生民利，深化开展打击商业贿赂、工程建设领域突出问题专项治理。依法打击严重损害群众切身利益的各类犯罪，注重保障诉讼参与人合法权益，对7名刑事被害人进行了救助。深化联系群众工作，加快推进“四访合一”检务接待机制，积极走访联系企业和“四在农家”挂帮联系点，为企业、为基层提供法律服务，增强了联系和服务群众的成效。</w:t>
      </w:r>
    </w:p>
    <w:p>
      <w:pPr>
        <w:ind w:left="0" w:right="0" w:firstLine="560"/>
        <w:spacing w:before="450" w:after="450" w:line="312" w:lineRule="auto"/>
      </w:pPr>
      <w:r>
        <w:rPr>
          <w:rFonts w:ascii="宋体" w:hAnsi="宋体" w:eastAsia="宋体" w:cs="宋体"/>
          <w:color w:val="000"/>
          <w:sz w:val="28"/>
          <w:szCs w:val="28"/>
        </w:rPr>
        <w:t xml:space="preserve">&gt;二、加强和改进检察业务工作，法律监督职能有效发挥</w:t>
      </w:r>
    </w:p>
    <w:p>
      <w:pPr>
        <w:ind w:left="0" w:right="0" w:firstLine="560"/>
        <w:spacing w:before="450" w:after="450" w:line="312" w:lineRule="auto"/>
      </w:pPr>
      <w:r>
        <w:rPr>
          <w:rFonts w:ascii="宋体" w:hAnsi="宋体" w:eastAsia="宋体" w:cs="宋体"/>
          <w:color w:val="000"/>
          <w:sz w:val="28"/>
          <w:szCs w:val="28"/>
        </w:rPr>
        <w:t xml:space="preserve">批准逮捕各类刑事犯罪嫌疑人3008人，提起公诉3485人。在市委政法委的组织下，牵头、参与了《关于完善重特大命案办理机制的有关规定》、《命案现场勘查工作规定(试行)》等规范性文件起草会签工作;全面开展贯彻修改后的刑事诉讼法试点工作，确保各项准备工作有序推进。立案侦查贪污贿赂案件69件88人，大要案63件81人，大要案率为，为国家挽回经济损失730余万元。立案侦查渎职侵权案件10件18人，积极介入各类责任事故调查32起。预防职务犯罪工作思路和方式进一步转变，向地方党委、人大、政府及有关部门提出廉政风险防控、预防职务犯罪年度综合报告28份，提出预防建议49件，为有关单位提供行贿犯罪档案查询800余次。认真落实省、市人大会通过的《关于加强人民检察院对诉讼活动法律监督工作的决议》，不断强化立案监督、侦查监督、审判监督、刑罚执行监督、民事行政审判监督。重点督促公安机关立案26件。纠正漏捕37人，漏诉5人，对轻微刑事案件决定不批准逮捕**人，不起诉23人，对侦查活动中的违法情况提出纠正意见15件。向人民法院提出刑事抗诉13件，依法监督纠正监外执行罪犯脱管、漏管105人。积极推进与看守所信息联网和检察专线网联网，促进监管场所文明规范管理。对民事行政判决和裁定提出提请抗诉38件，提出再审检察建议5件，办理支持、督促起诉、执行监督、调解监督案件136件。市检察院与市法院会签了《关于进一步加强对民事行政诉讼实行法律监督的若干规定(试行)》。</w:t>
      </w:r>
    </w:p>
    <w:p>
      <w:pPr>
        <w:ind w:left="0" w:right="0" w:firstLine="560"/>
        <w:spacing w:before="450" w:after="450" w:line="312" w:lineRule="auto"/>
      </w:pPr>
      <w:r>
        <w:rPr>
          <w:rFonts w:ascii="宋体" w:hAnsi="宋体" w:eastAsia="宋体" w:cs="宋体"/>
          <w:color w:val="000"/>
          <w:sz w:val="28"/>
          <w:szCs w:val="28"/>
        </w:rPr>
        <w:t xml:space="preserve">&gt;三、加强和改进检察管理工作，执法规范化建设扎实开展</w:t>
      </w:r>
    </w:p>
    <w:p>
      <w:pPr>
        <w:ind w:left="0" w:right="0" w:firstLine="560"/>
        <w:spacing w:before="450" w:after="450" w:line="312" w:lineRule="auto"/>
      </w:pPr>
      <w:r>
        <w:rPr>
          <w:rFonts w:ascii="宋体" w:hAnsi="宋体" w:eastAsia="宋体" w:cs="宋体"/>
          <w:color w:val="000"/>
          <w:sz w:val="28"/>
          <w:szCs w:val="28"/>
        </w:rPr>
        <w:t xml:space="preserve">按照“全部、全面、全程”的要求推进讯问职务犯罪嫌疑人同步录音录像制度的执行。全面推行量刑建议制度，量刑建议采纳率为。对职务犯罪案件第一审判决实行市县两级检察院同步审查。全面推进未成年检察工作机制改革，市院、钟山区院、盘县院已成立未成年人检察机构。案件管理机制改革扎实推进，各院均成立案件集中管理机构，案件统一归口、动态监督、全程监管的管理模式正在形成。认真开展案件评查、检务督察、办案安全监督等活动，深化廉政风险防控体系建设。进一步加大违纪案件查办力度。初核违法违纪检察人员5人，均查否，没有干警因违法违纪受到追究。自觉接受人大以及社会各界的监督，邀请人大代表、政协委员、人民监督员、特约检察员、专家咨询委员列席重要会议、参与重大活动、讨论典型案件，以外部监督、司法民主促进规范执法。</w:t>
      </w:r>
    </w:p>
    <w:p>
      <w:pPr>
        <w:ind w:left="0" w:right="0" w:firstLine="560"/>
        <w:spacing w:before="450" w:after="450" w:line="312" w:lineRule="auto"/>
      </w:pPr>
      <w:r>
        <w:rPr>
          <w:rFonts w:ascii="宋体" w:hAnsi="宋体" w:eastAsia="宋体" w:cs="宋体"/>
          <w:color w:val="000"/>
          <w:sz w:val="28"/>
          <w:szCs w:val="28"/>
        </w:rPr>
        <w:t xml:space="preserve">&gt;四、加强和改进队伍建设工作，执法素质能力不断提升</w:t>
      </w:r>
    </w:p>
    <w:p>
      <w:pPr>
        <w:ind w:left="0" w:right="0" w:firstLine="560"/>
        <w:spacing w:before="450" w:after="450" w:line="312" w:lineRule="auto"/>
      </w:pPr>
      <w:r>
        <w:rPr>
          <w:rFonts w:ascii="宋体" w:hAnsi="宋体" w:eastAsia="宋体" w:cs="宋体"/>
          <w:color w:val="000"/>
          <w:sz w:val="28"/>
          <w:szCs w:val="28"/>
        </w:rPr>
        <w:t xml:space="preserve">扎实推进创先争优、政法干警核心价值观教育实践活动、“三忠诚”教育、保持党的纯洁性教育等主题教育实践活动，通过邀请市出席党的代表为全市检察干警作报告，走访_代表，开展大学习大讨论等活动，引导广大检察人员牢固树立“忠诚、为民、公正、廉洁”的核心价值观。各院在创先争优中激发活力，涌现出一批先进集体和个人。市检察院反渎局荣获高检院表彰的全国优秀反渎局，钟山区院王伟琴同志被评为全国优秀青年检察官。盘县检察院荣获全省优秀基层检察院。全市检察机关18个集体、40名个人受到高检院和省、市表彰奖励。加强换届后领导班子建设。在市委的重视支持下，市院提拔、交流了11名处级干部，协助地方党委组织部门完成了六枝院、盘县院的班子交流调整。两级领导班子和领导干部队伍的结构进一步优化、素质能力不断提升。加强干警教育培训。组织全市检察人员参加全国、全省检察机关修改后刑事诉讼法电视电话网络培训，与西南政法大学采取检校协作的方式举办修改后刑事诉讼法培训班三期，培训检察人员 300余人。我市两名干警当选全省“首届十佳民行办案能手”。1名干警获“全省监所检察业务能手”荣誉称号。**市检察机关代表队参加贵州省检察机关刑事诉讼法修正案知识竞赛，荣获第一名，并获组织奖。</w:t>
      </w:r>
    </w:p>
    <w:p>
      <w:pPr>
        <w:ind w:left="0" w:right="0" w:firstLine="560"/>
        <w:spacing w:before="450" w:after="450" w:line="312" w:lineRule="auto"/>
      </w:pPr>
      <w:r>
        <w:rPr>
          <w:rFonts w:ascii="宋体" w:hAnsi="宋体" w:eastAsia="宋体" w:cs="宋体"/>
          <w:color w:val="000"/>
          <w:sz w:val="28"/>
          <w:szCs w:val="28"/>
        </w:rPr>
        <w:t xml:space="preserve">&gt;五、加强和改进基层基础工作，检务保障明显改善</w:t>
      </w:r>
    </w:p>
    <w:p>
      <w:pPr>
        <w:ind w:left="0" w:right="0" w:firstLine="560"/>
        <w:spacing w:before="450" w:after="450" w:line="312" w:lineRule="auto"/>
      </w:pPr>
      <w:r>
        <w:rPr>
          <w:rFonts w:ascii="宋体" w:hAnsi="宋体" w:eastAsia="宋体" w:cs="宋体"/>
          <w:color w:val="000"/>
          <w:sz w:val="28"/>
          <w:szCs w:val="28"/>
        </w:rPr>
        <w:t xml:space="preserve">为应对修改后刑事诉讼法对检察工作的挑战，缓解人少案多的困难，积极争取两级党委、政府的支持，增设未成年人刑事案件检察处，反渎职侵权局“重大责任事故调查科”等职能机构。市院从基层遴选9名同志到市院工作，增加50名检察辅岗人员，基层院也相应增加了检察辅岗人员，以保障修改后刑诉法赋予检察机关的职责任务圆满完成。在国土、规划、住建、财政等部门的支持下，启动实施市检察院新一轮“两房”建设工作。全市检察机关共投入400余万元改造办案区，工作条件得到极大改善。坚持实行市院领导挂点、业务部门对口指导等措施，推进全市基层院建设的协调发展。市人大会专门听取了全市基层检察院建设工作情况报告，对基层检察院建设工作给予了充分肯定和有力的监督支持。</w:t>
      </w:r>
    </w:p>
    <w:p>
      <w:pPr>
        <w:ind w:left="0" w:right="0" w:firstLine="560"/>
        <w:spacing w:before="450" w:after="450" w:line="312" w:lineRule="auto"/>
      </w:pPr>
      <w:r>
        <w:rPr>
          <w:rFonts w:ascii="宋体" w:hAnsi="宋体" w:eastAsia="宋体" w:cs="宋体"/>
          <w:color w:val="000"/>
          <w:sz w:val="28"/>
          <w:szCs w:val="28"/>
        </w:rPr>
        <w:t xml:space="preserve">各位代表，过去一年成绩的取得，是省检察院和市委正确领导的结果，是市人大及其会监督支持的结果，也是社会各界关心帮助的结果。两级政府加大了对检察机关办案用房、技术用房建设和经费保障的支持力度，极大地促进了检察工作的顺利开展。在此，我代表市人民检察院和全市检察干警表示衷心的感谢!</w:t>
      </w:r>
    </w:p>
    <w:p>
      <w:pPr>
        <w:ind w:left="0" w:right="0" w:firstLine="560"/>
        <w:spacing w:before="450" w:after="450" w:line="312" w:lineRule="auto"/>
      </w:pPr>
      <w:r>
        <w:rPr>
          <w:rFonts w:ascii="宋体" w:hAnsi="宋体" w:eastAsia="宋体" w:cs="宋体"/>
          <w:color w:val="000"/>
          <w:sz w:val="28"/>
          <w:szCs w:val="28"/>
        </w:rPr>
        <w:t xml:space="preserve">回顾一年的工作，我们也看到，面对新的形势和任务要求，检察机关在围绕中心、服务大局方面还有许多工作要做，顺应人民群众新期待、新需求的意识和能力有待提高;个别检察干警没有牢固树立正确的执法理念、化解社会矛盾的水平不高、促进社会管理创新的能力不强，人民群众对检察工作的满意度不稳定;检察机关查办和预防职务犯罪的职能作用发挥还不够全面有效，不敢监督、不善监督的问题仍然存在;修改后刑诉法、民诉法的实施，对检察机关执法办案提出了新的更高的要求，维护司法公正、提升执法公信力比以往任何时候都更加迫切;基层基础工作发展不平衡，案多人少、人才短缺等问题在一些地方依然突出。对这些问题和困难，我们将高度重视，采取有效措施，坚持不懈地去推进解决。</w:t>
      </w:r>
    </w:p>
    <w:p>
      <w:pPr>
        <w:ind w:left="0" w:right="0" w:firstLine="560"/>
        <w:spacing w:before="450" w:after="450" w:line="312" w:lineRule="auto"/>
      </w:pPr>
      <w:r>
        <w:rPr>
          <w:rFonts w:ascii="宋体" w:hAnsi="宋体" w:eastAsia="宋体" w:cs="宋体"/>
          <w:color w:val="000"/>
          <w:sz w:val="28"/>
          <w:szCs w:val="28"/>
        </w:rPr>
        <w:t xml:space="preserve">20xx年全市检察工作的任务要求</w:t>
      </w:r>
    </w:p>
    <w:p>
      <w:pPr>
        <w:ind w:left="0" w:right="0" w:firstLine="560"/>
        <w:spacing w:before="450" w:after="450" w:line="312" w:lineRule="auto"/>
      </w:pPr>
      <w:r>
        <w:rPr>
          <w:rFonts w:ascii="宋体" w:hAnsi="宋体" w:eastAsia="宋体" w:cs="宋体"/>
          <w:color w:val="000"/>
          <w:sz w:val="28"/>
          <w:szCs w:val="28"/>
        </w:rPr>
        <w:t xml:space="preserve">20xx年是落实的新部署、新要求，实现全面建成小康社会奋斗目标的主要之年。充分发挥检察职能作用，服务经济社会发展，保障人民安居乐业、维护社会和谐稳定是检察机关的重大责任。根据新的形势和任务，我们确定今年检察工作的主要任务是：全面贯彻落实党的、省委十一届二次全会和市委六届二次全会、全国、全省政法工作电视电话会议，检察长会议精神，以_理论、“三个代表”重要思想、科学发展观为指导，坚持依法治国基本方略，以平安建设、法治建设和队伍建设为载体，全面落实强化法律监督、强化自身监督、强化队伍建设的总要求，深入贯彻修改后的刑诉法和民诉法，大力提升执法能力素质和执法公信力，切实履行好中国特色社会主义事业建设者、捍卫者的职责使命，努力为我市全面建成小康社会提供有力的法治保障。完成好上述任务，要突出抓好六个方面：</w:t>
      </w:r>
    </w:p>
    <w:p>
      <w:pPr>
        <w:ind w:left="0" w:right="0" w:firstLine="560"/>
        <w:spacing w:before="450" w:after="450" w:line="312" w:lineRule="auto"/>
      </w:pPr>
      <w:r>
        <w:rPr>
          <w:rFonts w:ascii="宋体" w:hAnsi="宋体" w:eastAsia="宋体" w:cs="宋体"/>
          <w:color w:val="000"/>
          <w:sz w:val="28"/>
          <w:szCs w:val="28"/>
        </w:rPr>
        <w:t xml:space="preserve">一、更加注重服务大局保障民生，进一步促进经济社会发展</w:t>
      </w:r>
    </w:p>
    <w:p>
      <w:pPr>
        <w:ind w:left="0" w:right="0" w:firstLine="560"/>
        <w:spacing w:before="450" w:after="450" w:line="312" w:lineRule="auto"/>
      </w:pPr>
      <w:r>
        <w:rPr>
          <w:rFonts w:ascii="宋体" w:hAnsi="宋体" w:eastAsia="宋体" w:cs="宋体"/>
          <w:color w:val="000"/>
          <w:sz w:val="28"/>
          <w:szCs w:val="28"/>
        </w:rPr>
        <w:t xml:space="preserve">全面发挥打击、预防、监督、教育、保护职能作用，切实提升服务大局的成效。重点服务工业园区、产业园区和全市重大项目建设，主动提供发展所需的法治保障。突出打击破坏市场经济秩序，小微企业发展、非公有制经济发展、外商投资权益保护等领域出现的新类型案件，依法平等保护各种所有制经济合法权益。紧紧围绕关乎百姓生计、群众利益的热点问题开展专项工作，不断探索便民、利民、助民的检察工作新机制。</w:t>
      </w:r>
    </w:p>
    <w:p>
      <w:pPr>
        <w:ind w:left="0" w:right="0" w:firstLine="560"/>
        <w:spacing w:before="450" w:after="450" w:line="312" w:lineRule="auto"/>
      </w:pPr>
      <w:r>
        <w:rPr>
          <w:rFonts w:ascii="宋体" w:hAnsi="宋体" w:eastAsia="宋体" w:cs="宋体"/>
          <w:color w:val="000"/>
          <w:sz w:val="28"/>
          <w:szCs w:val="28"/>
        </w:rPr>
        <w:t xml:space="preserve">二、更加注重发挥检察职能作用，进一步推进平安建设和法治建设</w:t>
      </w:r>
    </w:p>
    <w:p>
      <w:pPr>
        <w:ind w:left="0" w:right="0" w:firstLine="560"/>
        <w:spacing w:before="450" w:after="450" w:line="312" w:lineRule="auto"/>
      </w:pPr>
      <w:r>
        <w:rPr>
          <w:rFonts w:ascii="宋体" w:hAnsi="宋体" w:eastAsia="宋体" w:cs="宋体"/>
          <w:color w:val="000"/>
          <w:sz w:val="28"/>
          <w:szCs w:val="28"/>
        </w:rPr>
        <w:t xml:space="preserve">密切关注社会治安和公共安全出现的新特点、新动向，积极参与治安重点地区和突出治安问题专项整治。突出打击严重暴力犯罪、黑恶势力犯罪、多发性侵财犯罪、_犯罪、网络犯罪和危害食品药品安全等犯罪，依法严惩以报复社会为目的的危害公共安全和个人极端暴力犯罪，切实增强人民群众安全感。完善检察环节贯彻宽严相济刑事政策工作机制，最大限度减少社会对抗，最大限度促进社会和谐。充分发挥检察机关在惩治和预防腐败体系建设中的作用，坚决查处职务犯罪大案要案，着力解决发生在群众身边的腐败问题，扎实开展为期两年的查办和预防发生在群众身边、损害群众利益职务犯罪专项工作。进一步深化预防职务犯罪工作，落实和完善惩治和预防年度报告、专题研究和报告、预防建议制度，加强警示教育基地建设，促进干部清正、政府清廉、政治清明。继续巩固贯彻落实市人大会《关于加强人民检察院对诉讼活动的法律监督工作的决议》取得的成果，切实把修改后刑诉法关于维护司法公正、依法保障人权、规范执法行为的要求落到实处。</w:t>
      </w:r>
    </w:p>
    <w:p>
      <w:pPr>
        <w:ind w:left="0" w:right="0" w:firstLine="560"/>
        <w:spacing w:before="450" w:after="450" w:line="312" w:lineRule="auto"/>
      </w:pPr>
      <w:r>
        <w:rPr>
          <w:rFonts w:ascii="宋体" w:hAnsi="宋体" w:eastAsia="宋体" w:cs="宋体"/>
          <w:color w:val="000"/>
          <w:sz w:val="28"/>
          <w:szCs w:val="28"/>
        </w:rPr>
        <w:t xml:space="preserve">三、更加注重依法公正对待群众诉求，进一步发挥检察机关在加强和创新社会管理中的法治保障作用</w:t>
      </w:r>
    </w:p>
    <w:p>
      <w:pPr>
        <w:ind w:left="0" w:right="0" w:firstLine="560"/>
        <w:spacing w:before="450" w:after="450" w:line="312" w:lineRule="auto"/>
      </w:pPr>
      <w:r>
        <w:rPr>
          <w:rFonts w:ascii="宋体" w:hAnsi="宋体" w:eastAsia="宋体" w:cs="宋体"/>
          <w:color w:val="000"/>
          <w:sz w:val="28"/>
          <w:szCs w:val="28"/>
        </w:rPr>
        <w:t xml:space="preserve">健全12309举报电话、网上信访、来信、来访“四位一体”机制，完善执法办案风险评估预警、释法说理、检调对接、刑事被害人救助等制度，做好检察长接待、视频接访工作。配合党委、政府有关部门做好终结案件息诉罢访、稳控救助等工作，逐步推动处理涉检信访问题纳入法治轨道。认真落实综合治理措施，健全完善社会治安防控体系。加强和改进社区矫正法律监督工作。积极打击网络犯罪，促进网络规范有序运行。加强未检专门机构建设和力量配备，落实社会调查、附条件不起诉、犯罪记录封存等制度。加强对健全完善检察建议跟踪回访制度，深化行政执法与刑事司法衔接，拓展参与社会管理创新的途径和方式，促进依法行政和社会管理法治化。深入学校、机关、企业、农村开展法制宣传，促进各级领导干部提高运用法治思维和法治方式行使权力的能力，努力推动形成全社会学法尊法守法用法的良好氛围。</w:t>
      </w:r>
    </w:p>
    <w:p>
      <w:pPr>
        <w:ind w:left="0" w:right="0" w:firstLine="560"/>
        <w:spacing w:before="450" w:after="450" w:line="312" w:lineRule="auto"/>
      </w:pPr>
      <w:r>
        <w:rPr>
          <w:rFonts w:ascii="宋体" w:hAnsi="宋体" w:eastAsia="宋体" w:cs="宋体"/>
          <w:color w:val="000"/>
          <w:sz w:val="28"/>
          <w:szCs w:val="28"/>
        </w:rPr>
        <w:t xml:space="preserve">四、更加注重制度机制创新，进一步贯彻落实好修改后的刑诉法和民诉法</w:t>
      </w:r>
    </w:p>
    <w:p>
      <w:pPr>
        <w:ind w:left="0" w:right="0" w:firstLine="560"/>
        <w:spacing w:before="450" w:after="450" w:line="312" w:lineRule="auto"/>
      </w:pPr>
      <w:r>
        <w:rPr>
          <w:rFonts w:ascii="宋体" w:hAnsi="宋体" w:eastAsia="宋体" w:cs="宋体"/>
          <w:color w:val="000"/>
          <w:sz w:val="28"/>
          <w:szCs w:val="28"/>
        </w:rPr>
        <w:t xml:space="preserve">按照有关司法解释和规定，加紧对现行检察业务工作规范进行清理，全面修正、完善和细化执法工作基本规范和办案程序。严格落实讯问职务犯罪嫌疑人全程同步录音录像制度。推进侦查人员和证人出庭、简易程序出庭、庭前会议、非法证据排除、羁押必要性审查、刑事和解、听取律师意见等工作，健全完善工作机制。深入开展生效裁判、民事调解、执行活动等监督，努力构建抗诉、检察建议、违法行为调查等多元化监督格局。加大解决涉及政法部门之间共性问题、重点问题的力度，保障协调有序地共同落实好修改后的刑诉法和民诉法。</w:t>
      </w:r>
    </w:p>
    <w:p>
      <w:pPr>
        <w:ind w:left="0" w:right="0" w:firstLine="560"/>
        <w:spacing w:before="450" w:after="450" w:line="312" w:lineRule="auto"/>
      </w:pPr>
      <w:r>
        <w:rPr>
          <w:rFonts w:ascii="宋体" w:hAnsi="宋体" w:eastAsia="宋体" w:cs="宋体"/>
          <w:color w:val="000"/>
          <w:sz w:val="28"/>
          <w:szCs w:val="28"/>
        </w:rPr>
        <w:t xml:space="preserve">五、更加注重加强队伍建设，进一步提升执法能力素质和执法公信力</w:t>
      </w:r>
    </w:p>
    <w:p>
      <w:pPr>
        <w:ind w:left="0" w:right="0" w:firstLine="560"/>
        <w:spacing w:before="450" w:after="450" w:line="312" w:lineRule="auto"/>
      </w:pPr>
      <w:r>
        <w:rPr>
          <w:rFonts w:ascii="宋体" w:hAnsi="宋体" w:eastAsia="宋体" w:cs="宋体"/>
          <w:color w:val="000"/>
          <w:sz w:val="28"/>
          <w:szCs w:val="28"/>
        </w:rPr>
        <w:t xml:space="preserve">不断深化思想政治建设。把党的精神纳入中心组学习、干部理论轮训、检察专业培训中，做到用精神武装头脑、指导实践、推动工作。按照高检院的部署，扎实开展以为民务实清廉为主要内容的群众路线教育实践活动。完善以党建带队建长效机制，提高检察机关党的建设科学化水平。不断深化队伍专业化建设，制定实施大规模教育培训工作三年实施意见，广泛开展岗位练兵、业务竞赛活动，全面提升队伍整体素质能力。完善检察官遴选制度。全面推行检察机关辅岗人员制度。不断深化自身监督和惩防体系建设。加强与人大代表、政协委员联系工作，完善人民监督员、特约检察员、专家咨询委员制度，拓展人民群众有序参与检察工作的途径。健全检察宣传和舆情监测引导、研判处置机制。严格执行党风廉政责任制，深入推进廉政风险防控机制建设。以“零容忍”的态度严肃查处检察人员违法违纪行为。</w:t>
      </w:r>
    </w:p>
    <w:p>
      <w:pPr>
        <w:ind w:left="0" w:right="0" w:firstLine="560"/>
        <w:spacing w:before="450" w:after="450" w:line="312" w:lineRule="auto"/>
      </w:pPr>
      <w:r>
        <w:rPr>
          <w:rFonts w:ascii="宋体" w:hAnsi="宋体" w:eastAsia="宋体" w:cs="宋体"/>
          <w:color w:val="000"/>
          <w:sz w:val="28"/>
          <w:szCs w:val="28"/>
        </w:rPr>
        <w:t xml:space="preserve">六、更加注重科技强检和基层院建设，进一步夯实检察工作发展的基础</w:t>
      </w:r>
    </w:p>
    <w:p>
      <w:pPr>
        <w:ind w:left="0" w:right="0" w:firstLine="560"/>
        <w:spacing w:before="450" w:after="450" w:line="312" w:lineRule="auto"/>
      </w:pPr>
      <w:r>
        <w:rPr>
          <w:rFonts w:ascii="宋体" w:hAnsi="宋体" w:eastAsia="宋体" w:cs="宋体"/>
          <w:color w:val="000"/>
          <w:sz w:val="28"/>
          <w:szCs w:val="28"/>
        </w:rPr>
        <w:t xml:space="preserve">积极推进与监管场所信息联网和监控联网，抓好远程视频讯问、案卷材料传输及视频接访系统建设，加强涉密信息系统分级保护。切实落实基层检察院基本业务装备配备指导标准，加大高科技侦查装备投入，不断提高检察工作科技含量。以参加全国先进基层院评选为契机，进一步提高基层院执法规范化、队伍专业化、管理科学化和保障现代化水平，充分激发基层院创先争优的热情和活力。</w:t>
      </w:r>
    </w:p>
    <w:p>
      <w:pPr>
        <w:ind w:left="0" w:right="0" w:firstLine="560"/>
        <w:spacing w:before="450" w:after="450" w:line="312" w:lineRule="auto"/>
      </w:pPr>
      <w:r>
        <w:rPr>
          <w:rFonts w:ascii="宋体" w:hAnsi="宋体" w:eastAsia="宋体" w:cs="宋体"/>
          <w:color w:val="000"/>
          <w:sz w:val="28"/>
          <w:szCs w:val="28"/>
        </w:rPr>
        <w:t xml:space="preserve">各位代表，党的启动了全面建成小康社会的伟大征程，检察工作站在了一个新的历史起点上，我们决心在市委和省检察院的坚强领导下，以争创一流的精神状态，敢于担当、勇于创新，以富有成效的工作为推进我市经济社会跨越发展、后发赶超、同步小康而努力奋斗。</w:t>
      </w:r>
    </w:p>
    <w:p>
      <w:pPr>
        <w:ind w:left="0" w:right="0" w:firstLine="560"/>
        <w:spacing w:before="450" w:after="450" w:line="312" w:lineRule="auto"/>
      </w:pPr>
      <w:r>
        <w:rPr>
          <w:rFonts w:ascii="黑体" w:hAnsi="黑体" w:eastAsia="黑体" w:cs="黑体"/>
          <w:color w:val="000000"/>
          <w:sz w:val="36"/>
          <w:szCs w:val="36"/>
          <w:b w:val="1"/>
          <w:bCs w:val="1"/>
        </w:rPr>
        <w:t xml:space="preserve">检察院集体工作总结7</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现在，我代表县人民检察院向大会报告工作,请予审议,并请各位政协委员和其他列席的同志提出意见。</w:t>
      </w:r>
    </w:p>
    <w:p>
      <w:pPr>
        <w:ind w:left="0" w:right="0" w:firstLine="560"/>
        <w:spacing w:before="450" w:after="450" w:line="312" w:lineRule="auto"/>
      </w:pPr>
      <w:r>
        <w:rPr>
          <w:rFonts w:ascii="宋体" w:hAnsi="宋体" w:eastAsia="宋体" w:cs="宋体"/>
          <w:color w:val="000"/>
          <w:sz w:val="28"/>
          <w:szCs w:val="28"/>
        </w:rPr>
        <w:t xml:space="preserve">&gt;过去五年工作回顾</w:t>
      </w:r>
    </w:p>
    <w:p>
      <w:pPr>
        <w:ind w:left="0" w:right="0" w:firstLine="560"/>
        <w:spacing w:before="450" w:after="450" w:line="312" w:lineRule="auto"/>
      </w:pPr>
      <w:r>
        <w:rPr>
          <w:rFonts w:ascii="宋体" w:hAnsi="宋体" w:eastAsia="宋体" w:cs="宋体"/>
          <w:color w:val="000"/>
          <w:sz w:val="28"/>
          <w:szCs w:val="28"/>
        </w:rPr>
        <w:t xml:space="preserve">县十四届人大一次会议以来，我院在县委和市检察院的正确领导下，在县人大及其常委会的监督支持下，在县政府、县政协和社会各界的大力支持下，认真贯彻落实党的十八大和十八届三中、四中、五中、六中全会精神，紧紧围绕全县经济社会发展大局，忠实履行宪法和法律赋予的职责，强化法律监督，规范司法行为，狠抓队伍建设，稳步推进司法改革，各项工作取得新成效。</w:t>
      </w:r>
    </w:p>
    <w:p>
      <w:pPr>
        <w:ind w:left="0" w:right="0" w:firstLine="560"/>
        <w:spacing w:before="450" w:after="450" w:line="312" w:lineRule="auto"/>
      </w:pPr>
      <w:r>
        <w:rPr>
          <w:rFonts w:ascii="宋体" w:hAnsi="宋体" w:eastAsia="宋体" w:cs="宋体"/>
          <w:color w:val="000"/>
          <w:sz w:val="28"/>
          <w:szCs w:val="28"/>
        </w:rPr>
        <w:t xml:space="preserve">&gt;一、立足检察职能，积极服务大局</w:t>
      </w:r>
    </w:p>
    <w:p>
      <w:pPr>
        <w:ind w:left="0" w:right="0" w:firstLine="560"/>
        <w:spacing w:before="450" w:after="450" w:line="312" w:lineRule="auto"/>
      </w:pPr>
      <w:r>
        <w:rPr>
          <w:rFonts w:ascii="宋体" w:hAnsi="宋体" w:eastAsia="宋体" w:cs="宋体"/>
          <w:color w:val="000"/>
          <w:sz w:val="28"/>
          <w:szCs w:val="28"/>
        </w:rPr>
        <w:t xml:space="preserve">我院坚持把检察工作放在全县工作大局中谋划和推进，紧紧围绕县委政府重大决策部署，积极做好司法保障工作。</w:t>
      </w:r>
    </w:p>
    <w:p>
      <w:pPr>
        <w:ind w:left="0" w:right="0" w:firstLine="560"/>
        <w:spacing w:before="450" w:after="450" w:line="312" w:lineRule="auto"/>
      </w:pPr>
      <w:r>
        <w:rPr>
          <w:rFonts w:ascii="宋体" w:hAnsi="宋体" w:eastAsia="宋体" w:cs="宋体"/>
          <w:color w:val="000"/>
          <w:sz w:val="28"/>
          <w:szCs w:val="28"/>
        </w:rPr>
        <w:t xml:space="preserve">主动服务脱贫攻坚工作。深入开展集中整治和加强预防扶贫领域职务犯罪专项工作，与县扶贫部门联合制定集中整治和加强预防扶贫领域职务犯罪专项工作实施方案，建立基础数据信息共享机制，强化对扶贫资金的动态监督。为做好定点联系村铁铺镇青蓬村的脱贫帮扶工作，我院成立脱贫帮扶工作队，选派一名工作能力强的干部任驻村第一书记，主动帮助青篷村争取人畜饮水、电力改造、河道治理等工程项目资金，帮助改善当地农业种植结构，对320多名农民进行职业技术培训，脱贫攻坚取得显著成效。</w:t>
      </w:r>
    </w:p>
    <w:p>
      <w:pPr>
        <w:ind w:left="0" w:right="0" w:firstLine="560"/>
        <w:spacing w:before="450" w:after="450" w:line="312" w:lineRule="auto"/>
      </w:pPr>
      <w:r>
        <w:rPr>
          <w:rFonts w:ascii="宋体" w:hAnsi="宋体" w:eastAsia="宋体" w:cs="宋体"/>
          <w:color w:val="000"/>
          <w:sz w:val="28"/>
          <w:szCs w:val="28"/>
        </w:rPr>
        <w:t xml:space="preserve">主动服务生态文明建设。积极参与河沙专项治理，促进了河沙采挖管理制度化。对全县部分石材企业未办理环境影响评价手续、治污设施不齐全的问题，督促相关部门依法落实环评手续。先后立案侦查破坏环境资源领域渎职犯罪案件2件3人、批准逮捕破坏环境资源犯罪嫌疑人25人、提起公诉59人。深入开展破坏环境资源犯罪专项立案监督，建议监管部门移送涉嫌犯罪案件11件11人，促进了全县生态治理。</w:t>
      </w:r>
    </w:p>
    <w:p>
      <w:pPr>
        <w:ind w:left="0" w:right="0" w:firstLine="560"/>
        <w:spacing w:before="450" w:after="450" w:line="312" w:lineRule="auto"/>
      </w:pPr>
      <w:r>
        <w:rPr>
          <w:rFonts w:ascii="宋体" w:hAnsi="宋体" w:eastAsia="宋体" w:cs="宋体"/>
          <w:color w:val="000"/>
          <w:sz w:val="28"/>
          <w:szCs w:val="28"/>
        </w:rPr>
        <w:t xml:space="preserve">主动服务经济发展新常态。在县产业集聚区设立服务企业工作站，实行领导班子成员“1+1”联系企业制度，积极帮助企业解决生产经营中的困难和问题20件。围绕重点项目工程建设，跟进工程项目审批、招投标等环节，将行贿犯罪档案查询列为重大项目招投标的前置程序，为重点工程和重大项目建设提供行贿犯罪档案查询服务3506次，保障了政府投资和项目资金的安全。</w:t>
      </w:r>
    </w:p>
    <w:p>
      <w:pPr>
        <w:ind w:left="0" w:right="0" w:firstLine="560"/>
        <w:spacing w:before="450" w:after="450" w:line="312" w:lineRule="auto"/>
      </w:pPr>
      <w:r>
        <w:rPr>
          <w:rFonts w:ascii="宋体" w:hAnsi="宋体" w:eastAsia="宋体" w:cs="宋体"/>
          <w:color w:val="000"/>
          <w:sz w:val="28"/>
          <w:szCs w:val="28"/>
        </w:rPr>
        <w:t xml:space="preserve">&gt;二、惩治刑事犯罪，维护社会稳定</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平安是人民幸福安康的基本要求。我院与公安、法院密切配合，积极开展打防管控。五年来，共依法批准逮捕各类刑事犯罪嫌疑人654人、依法提起公诉1628人，有力促进了平安罗山建设。</w:t>
      </w:r>
    </w:p>
    <w:p>
      <w:pPr>
        <w:ind w:left="0" w:right="0" w:firstLine="560"/>
        <w:spacing w:before="450" w:after="450" w:line="312" w:lineRule="auto"/>
      </w:pPr>
      <w:r>
        <w:rPr>
          <w:rFonts w:ascii="宋体" w:hAnsi="宋体" w:eastAsia="宋体" w:cs="宋体"/>
          <w:color w:val="000"/>
          <w:sz w:val="28"/>
          <w:szCs w:val="28"/>
        </w:rPr>
        <w:t xml:space="preserve">严厉打击严重刑事犯罪。深入开展“打黑除恶”、“两抢一盗”等专项行动，加大对严重暴力犯罪、危害公共安全犯罪、涉毒犯罪、多发性侵财犯罪、涉众型经济犯罪的打击力度。共批准逮捕故意杀人、抢劫、强奸等八类严重刑事犯罪嫌疑人128</w:t>
      </w:r>
    </w:p>
    <w:p>
      <w:pPr>
        <w:ind w:left="0" w:right="0" w:firstLine="560"/>
        <w:spacing w:before="450" w:after="450" w:line="312" w:lineRule="auto"/>
      </w:pPr>
      <w:r>
        <w:rPr>
          <w:rFonts w:ascii="宋体" w:hAnsi="宋体" w:eastAsia="宋体" w:cs="宋体"/>
          <w:color w:val="000"/>
          <w:sz w:val="28"/>
          <w:szCs w:val="28"/>
        </w:rPr>
        <w:t xml:space="preserve">人、提起公诉185人;批准逮捕“两抢一盗”等多发性侵财犯罪嫌疑人223人、提起公诉336</w:t>
      </w:r>
    </w:p>
    <w:p>
      <w:pPr>
        <w:ind w:left="0" w:right="0" w:firstLine="560"/>
        <w:spacing w:before="450" w:after="450" w:line="312" w:lineRule="auto"/>
      </w:pPr>
      <w:r>
        <w:rPr>
          <w:rFonts w:ascii="宋体" w:hAnsi="宋体" w:eastAsia="宋体" w:cs="宋体"/>
          <w:color w:val="000"/>
          <w:sz w:val="28"/>
          <w:szCs w:val="28"/>
        </w:rPr>
        <w:t xml:space="preserve">人。对上述案件做到快介入、快批捕、快起诉。切实做好追赃挽损、信访维稳等工作，确保社会大局稳定。</w:t>
      </w:r>
    </w:p>
    <w:p>
      <w:pPr>
        <w:ind w:left="0" w:right="0" w:firstLine="560"/>
        <w:spacing w:before="450" w:after="450" w:line="312" w:lineRule="auto"/>
      </w:pPr>
      <w:r>
        <w:rPr>
          <w:rFonts w:ascii="宋体" w:hAnsi="宋体" w:eastAsia="宋体" w:cs="宋体"/>
          <w:color w:val="000"/>
          <w:sz w:val="28"/>
          <w:szCs w:val="28"/>
        </w:rPr>
        <w:t xml:space="preserve">全面落实宽严相济刑事政策。在严厉打击严重刑事犯罪的同时，坚持区别对待，对未成年人犯罪、初犯、偶犯和轻微刑事犯罪案件，实行宽缓的刑事政策。对无逮捕必要的不批准逮捕165（ ）</w:t>
      </w:r>
    </w:p>
    <w:p>
      <w:pPr>
        <w:ind w:left="0" w:right="0" w:firstLine="560"/>
        <w:spacing w:before="450" w:after="450" w:line="312" w:lineRule="auto"/>
      </w:pPr>
      <w:r>
        <w:rPr>
          <w:rFonts w:ascii="宋体" w:hAnsi="宋体" w:eastAsia="宋体" w:cs="宋体"/>
          <w:color w:val="000"/>
          <w:sz w:val="28"/>
          <w:szCs w:val="28"/>
        </w:rPr>
        <w:t xml:space="preserve">人，对犯罪情节轻微、社会危害较小的作出不起诉决定42人。在办理未成年人犯罪案件时，严格落实非羁押诉讼、法律援助、合适成年人到场、社会调查、犯罪记录封存等制度，维护未成年人合法权益。对犯罪情节较轻的涉罪未成年人适用附条件不起诉6人，对未成年人开展帮教32人、心理疏导45人，为涉罪未成年人回归社会创造了条件。加强捕前、诉前和解，先后化解矛盾87起，我院开展刑事和解工作的经验做法被省检察院转发推广。</w:t>
      </w:r>
    </w:p>
    <w:p>
      <w:pPr>
        <w:ind w:left="0" w:right="0" w:firstLine="560"/>
        <w:spacing w:before="450" w:after="450" w:line="312" w:lineRule="auto"/>
      </w:pPr>
      <w:r>
        <w:rPr>
          <w:rFonts w:ascii="宋体" w:hAnsi="宋体" w:eastAsia="宋体" w:cs="宋体"/>
          <w:color w:val="000"/>
          <w:sz w:val="28"/>
          <w:szCs w:val="28"/>
        </w:rPr>
        <w:t xml:space="preserve">积极落实以审判为中心的诉讼制度改革。坚持证据标准，严把案件事实关、证据关、程序关和法律适用关。全面贯彻证据裁判规则，对不构成犯罪或证据不足的，不批准逮捕76人、不起诉12人。加强办理刑事案件的协调配合，实现办案的前伸后延。坚持疑难复杂案件诉前会议、量刑建议制度，充分听取辩护律师的意见。注重加强庭审前与法院的沟通，及早交换意见，防止瑕疵证据影响案件质量。</w:t>
      </w:r>
    </w:p>
    <w:p>
      <w:pPr>
        <w:ind w:left="0" w:right="0" w:firstLine="560"/>
        <w:spacing w:before="450" w:after="450" w:line="312" w:lineRule="auto"/>
      </w:pPr>
      <w:r>
        <w:rPr>
          <w:rFonts w:ascii="宋体" w:hAnsi="宋体" w:eastAsia="宋体" w:cs="宋体"/>
          <w:color w:val="000"/>
          <w:sz w:val="28"/>
          <w:szCs w:val="28"/>
        </w:rPr>
        <w:t xml:space="preserve">&gt;三、加大惩防力度，遏制职务犯罪</w:t>
      </w:r>
    </w:p>
    <w:p>
      <w:pPr>
        <w:ind w:left="0" w:right="0" w:firstLine="560"/>
        <w:spacing w:before="450" w:after="450" w:line="312" w:lineRule="auto"/>
      </w:pPr>
      <w:r>
        <w:rPr>
          <w:rFonts w:ascii="宋体" w:hAnsi="宋体" w:eastAsia="宋体" w:cs="宋体"/>
          <w:color w:val="000"/>
          <w:sz w:val="28"/>
          <w:szCs w:val="28"/>
        </w:rPr>
        <w:t xml:space="preserve">按照“稳定数量、提高质量、改善结构、注重效率、增强效果、确保安全”的要求，深入开展涉农惠民领域贪污贿赂犯罪、工程建设领域突出问题以及发生在群众身边、损害群众利益的职务犯罪等专项查案工作，有力地促进了全县反腐败斗争和党风廉政建设。共立案侦查贪污贿赂犯罪案件51件76人，其中大案39件63人，涉及科级干部8</w:t>
      </w:r>
    </w:p>
    <w:p>
      <w:pPr>
        <w:ind w:left="0" w:right="0" w:firstLine="560"/>
        <w:spacing w:before="450" w:after="450" w:line="312" w:lineRule="auto"/>
      </w:pPr>
      <w:r>
        <w:rPr>
          <w:rFonts w:ascii="宋体" w:hAnsi="宋体" w:eastAsia="宋体" w:cs="宋体"/>
          <w:color w:val="000"/>
          <w:sz w:val="28"/>
          <w:szCs w:val="28"/>
        </w:rPr>
        <w:t xml:space="preserve">人、处级干部1</w:t>
      </w:r>
    </w:p>
    <w:p>
      <w:pPr>
        <w:ind w:left="0" w:right="0" w:firstLine="560"/>
        <w:spacing w:before="450" w:after="450" w:line="312" w:lineRule="auto"/>
      </w:pPr>
      <w:r>
        <w:rPr>
          <w:rFonts w:ascii="宋体" w:hAnsi="宋体" w:eastAsia="宋体" w:cs="宋体"/>
          <w:color w:val="000"/>
          <w:sz w:val="28"/>
          <w:szCs w:val="28"/>
        </w:rPr>
        <w:t xml:space="preserve">人;立案侦查渎职侵权犯罪案件19件31人，均为重特大案件，涉及科级干部10人。通过办案共为国家挽回经济损失1000余万元，敦促有关部门发放群众补偿款、补贴款120</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突出查办民生领域职务犯罪。共查办社会保障、合作医疗、公益项目、食品药品和环境资源等民生领域职务犯罪案件45件56人。成功查办了县社保部门多名工作人员贪污犯罪窝案、张某某(副科级)特大贪污、挪用公款案、陈某某(正科级)滥用职权致国家专项补助资金被改变用途案、全市首例食品监管渎职案等犯罪案件，确保了中央支农惠民政策落到实处。</w:t>
      </w:r>
    </w:p>
    <w:p>
      <w:pPr>
        <w:ind w:left="0" w:right="0" w:firstLine="560"/>
        <w:spacing w:before="450" w:after="450" w:line="312" w:lineRule="auto"/>
      </w:pPr>
      <w:r>
        <w:rPr>
          <w:rFonts w:ascii="宋体" w:hAnsi="宋体" w:eastAsia="宋体" w:cs="宋体"/>
          <w:color w:val="000"/>
          <w:sz w:val="28"/>
          <w:szCs w:val="28"/>
        </w:rPr>
        <w:t xml:space="preserve">完善办案工作机制。加大线索收集管理力度，完善与市检察院、县纪委、县审计局等部门案件线索移交机制，充分发挥大要案侦查指挥中心和侦查信息化查询平台的作用。强化侦查措施的运用，着力提高搜集线索、深挖犯罪、审讯突破能力。整合各部门的力量，进一步完善一体化办案机制，确保每一起案件事实清楚、证据扎实，经得起法律和时间的检验。五年来立案侦查的70起职务犯罪案件全部侦查终结，提起公诉89人，已有67人作出有罪判决，没有出现错案。</w:t>
      </w:r>
    </w:p>
    <w:p>
      <w:pPr>
        <w:ind w:left="0" w:right="0" w:firstLine="560"/>
        <w:spacing w:before="450" w:after="450" w:line="312" w:lineRule="auto"/>
      </w:pPr>
      <w:r>
        <w:rPr>
          <w:rFonts w:ascii="宋体" w:hAnsi="宋体" w:eastAsia="宋体" w:cs="宋体"/>
          <w:color w:val="000"/>
          <w:sz w:val="28"/>
          <w:szCs w:val="28"/>
        </w:rPr>
        <w:t xml:space="preserve">围绕重点工程项目开展职务犯罪预防。先后对国家投资的小型水库除险加固、农村土地综合整治、农村安全饮水等工程项目开展了专项预防工作。开展了县城建设用地容积率调整情况、民政系统救灾优抚资金使用情况、水利项目资金使用情况专项预防调查活动，仔细查找重点岗位和关键环节的制度漏洞。共向发案单位提出检察建议70</w:t>
      </w:r>
    </w:p>
    <w:p>
      <w:pPr>
        <w:ind w:left="0" w:right="0" w:firstLine="560"/>
        <w:spacing w:before="450" w:after="450" w:line="312" w:lineRule="auto"/>
      </w:pPr>
      <w:r>
        <w:rPr>
          <w:rFonts w:ascii="宋体" w:hAnsi="宋体" w:eastAsia="宋体" w:cs="宋体"/>
          <w:color w:val="000"/>
          <w:sz w:val="28"/>
          <w:szCs w:val="28"/>
        </w:rPr>
        <w:t xml:space="preserve">份，帮助建立健全了一批管理制度。</w:t>
      </w:r>
    </w:p>
    <w:p>
      <w:pPr>
        <w:ind w:left="0" w:right="0" w:firstLine="560"/>
        <w:spacing w:before="450" w:after="450" w:line="312" w:lineRule="auto"/>
      </w:pPr>
      <w:r>
        <w:rPr>
          <w:rFonts w:ascii="宋体" w:hAnsi="宋体" w:eastAsia="宋体" w:cs="宋体"/>
          <w:color w:val="000"/>
          <w:sz w:val="28"/>
          <w:szCs w:val="28"/>
        </w:rPr>
        <w:t xml:space="preserve">&gt;四、强化诉讼监督，维护司法公正</w:t>
      </w:r>
    </w:p>
    <w:p>
      <w:pPr>
        <w:ind w:left="0" w:right="0" w:firstLine="560"/>
        <w:spacing w:before="450" w:after="450" w:line="312" w:lineRule="auto"/>
      </w:pPr>
      <w:r>
        <w:rPr>
          <w:rFonts w:ascii="宋体" w:hAnsi="宋体" w:eastAsia="宋体" w:cs="宋体"/>
          <w:color w:val="000"/>
          <w:sz w:val="28"/>
          <w:szCs w:val="28"/>
        </w:rPr>
        <w:t xml:space="preserve">聚焦执法不严、司法不公突出问题，坚持实体公正与程序公正并重，发现问题敢于监督、善于监督，注重监督实效，努力让人民群众在每一起司法案件中感受到公平正义。</w:t>
      </w:r>
    </w:p>
    <w:p>
      <w:pPr>
        <w:ind w:left="0" w:right="0" w:firstLine="560"/>
        <w:spacing w:before="450" w:after="450" w:line="312" w:lineRule="auto"/>
      </w:pPr>
      <w:r>
        <w:rPr>
          <w:rFonts w:ascii="宋体" w:hAnsi="宋体" w:eastAsia="宋体" w:cs="宋体"/>
          <w:color w:val="000"/>
          <w:sz w:val="28"/>
          <w:szCs w:val="28"/>
        </w:rPr>
        <w:t xml:space="preserve">强化刑事立案、侦查和审判监督。建立行政执法与刑事司法相衔接信息共享平台，与全县26个政府职能部门协商制定了相关规范性文件，实现了行政执法与刑事司法的有效衔接。五年来，共依法监督纠正侦查机关应当立案而未立案25人、不应当立案而立案19人，纠正漏捕42人、纠正漏诉75人，提出刑事抗诉7件12人。建立技术性证据分流审查工作新机制，创新做法被省检察院转发推广。</w:t>
      </w:r>
    </w:p>
    <w:p>
      <w:pPr>
        <w:ind w:left="0" w:right="0" w:firstLine="560"/>
        <w:spacing w:before="450" w:after="450" w:line="312" w:lineRule="auto"/>
      </w:pPr>
      <w:r>
        <w:rPr>
          <w:rFonts w:ascii="宋体" w:hAnsi="宋体" w:eastAsia="宋体" w:cs="宋体"/>
          <w:color w:val="000"/>
          <w:sz w:val="28"/>
          <w:szCs w:val="28"/>
        </w:rPr>
        <w:t xml:space="preserve">强化刑事执行监督。深入开展减刑、假释、暂予监外执行专项监督活动，监督纠正减刑、假释、暂予监外执行不当146人。通过跟踪法院判决、司法所登记信息和社区管控教育，加强社区矫正监督，共监督收监执行2人。深入开展羁押必要性审查工作，先后对23人提出释放或变更强制措施建议，均被有关部门采纳。</w:t>
      </w:r>
    </w:p>
    <w:p>
      <w:pPr>
        <w:ind w:left="0" w:right="0" w:firstLine="560"/>
        <w:spacing w:before="450" w:after="450" w:line="312" w:lineRule="auto"/>
      </w:pPr>
      <w:r>
        <w:rPr>
          <w:rFonts w:ascii="宋体" w:hAnsi="宋体" w:eastAsia="宋体" w:cs="宋体"/>
          <w:color w:val="000"/>
          <w:sz w:val="28"/>
          <w:szCs w:val="28"/>
        </w:rPr>
        <w:t xml:space="preserve">强化民事行政诉讼监督。坚持维护当事人合法权益与维护司法权威并重，共办理不服法院生效判决、裁定的民事行政申请监督案件57件，其中提请抗诉2件、检察和解12</w:t>
      </w:r>
    </w:p>
    <w:p>
      <w:pPr>
        <w:ind w:left="0" w:right="0" w:firstLine="560"/>
        <w:spacing w:before="450" w:after="450" w:line="312" w:lineRule="auto"/>
      </w:pPr>
      <w:r>
        <w:rPr>
          <w:rFonts w:ascii="宋体" w:hAnsi="宋体" w:eastAsia="宋体" w:cs="宋体"/>
          <w:color w:val="000"/>
          <w:sz w:val="28"/>
          <w:szCs w:val="28"/>
        </w:rPr>
        <w:t xml:space="preserve">件、执行监督19件、建议再审11 件、督促履行职责13 件。对裁判确无错误的，配合做好了释法说理、息诉服判工作。</w:t>
      </w:r>
    </w:p>
    <w:p>
      <w:pPr>
        <w:ind w:left="0" w:right="0" w:firstLine="560"/>
        <w:spacing w:before="450" w:after="450" w:line="312" w:lineRule="auto"/>
      </w:pPr>
      <w:r>
        <w:rPr>
          <w:rFonts w:ascii="宋体" w:hAnsi="宋体" w:eastAsia="宋体" w:cs="宋体"/>
          <w:color w:val="000"/>
          <w:sz w:val="28"/>
          <w:szCs w:val="28"/>
        </w:rPr>
        <w:t xml:space="preserve">&gt;五、加强信息化建设，规范司法行为</w:t>
      </w:r>
    </w:p>
    <w:p>
      <w:pPr>
        <w:ind w:left="0" w:right="0" w:firstLine="560"/>
        <w:spacing w:before="450" w:after="450" w:line="312" w:lineRule="auto"/>
      </w:pPr>
      <w:r>
        <w:rPr>
          <w:rFonts w:ascii="宋体" w:hAnsi="宋体" w:eastAsia="宋体" w:cs="宋体"/>
          <w:color w:val="000"/>
          <w:sz w:val="28"/>
          <w:szCs w:val="28"/>
        </w:rPr>
        <w:t xml:space="preserve">充分发挥信息化在提升检察工作效果、推进司法规范化建设中的作用，先后建成了检察机关统一业务应用系统、涉密信息分级保护系统、看守所分支视频监控系统、电子卷宗系统，积极推行案件集中管理模式，做到司法办案网上运行、网上流转、网上监督，实现了所有案件网上办理，所有司法行为全程留痕。完善案件受理、流转、流程监控、律师接待和查封、扣押、冻结、处理涉案财物等规定，实现了以制度管人、管事、管案。切实保障律师执业权益，为律师查询案件提供及时、便捷的服务。全面推行案件信息公开，共发布各类案件程序性信息1128条、法律文书341</w:t>
      </w:r>
    </w:p>
    <w:p>
      <w:pPr>
        <w:ind w:left="0" w:right="0" w:firstLine="560"/>
        <w:spacing w:before="450" w:after="450" w:line="312" w:lineRule="auto"/>
      </w:pPr>
      <w:r>
        <w:rPr>
          <w:rFonts w:ascii="宋体" w:hAnsi="宋体" w:eastAsia="宋体" w:cs="宋体"/>
          <w:color w:val="000"/>
          <w:sz w:val="28"/>
          <w:szCs w:val="28"/>
        </w:rPr>
        <w:t xml:space="preserve">份、重要案件信息226 条。加大案件质量评查力度，共开展案件质量评查12次、评查各类案件68件。对评查发现的问题，责令有关部门全部整改到位。</w:t>
      </w:r>
    </w:p>
    <w:p>
      <w:pPr>
        <w:ind w:left="0" w:right="0" w:firstLine="560"/>
        <w:spacing w:before="450" w:after="450" w:line="312" w:lineRule="auto"/>
      </w:pPr>
      <w:r>
        <w:rPr>
          <w:rFonts w:ascii="宋体" w:hAnsi="宋体" w:eastAsia="宋体" w:cs="宋体"/>
          <w:color w:val="000"/>
          <w:sz w:val="28"/>
          <w:szCs w:val="28"/>
        </w:rPr>
        <w:t xml:space="preserve">&gt;六、强化责任担当，建设过硬检察队伍</w:t>
      </w:r>
    </w:p>
    <w:p>
      <w:pPr>
        <w:ind w:left="0" w:right="0" w:firstLine="560"/>
        <w:spacing w:before="450" w:after="450" w:line="312" w:lineRule="auto"/>
      </w:pPr>
      <w:r>
        <w:rPr>
          <w:rFonts w:ascii="宋体" w:hAnsi="宋体" w:eastAsia="宋体" w:cs="宋体"/>
          <w:color w:val="000"/>
          <w:sz w:val="28"/>
          <w:szCs w:val="28"/>
        </w:rPr>
        <w:t xml:space="preserve">坚持把队伍建设放在检察工作的首要位置，扎实开展党的群众路线教育实践、“三严三实”专题教育和“两学一做”学习教育活动，切实增强政治意识、大局意识、核心意识、看齐意识。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注重加强班子队伍素能建设。健全完善党组中心组学习、党组会议、谈心谈话等制度，推动党组工作制度化、规范化。实行每周领导班子成员工作安排公示制，年底组织班子成员公开述职，让全体干警打分评议班子成员的工作绩效。深入实施“精兵强检”战略，全面落实“培优工程”，一手抓全员培训，一手抓标兵培养。认真组织优秀公文、优秀法律文书、精品案件评比活动。办理的丛某诈骗案被评为全省检察机关侦查监督优秀案件、全市检察机关十大精品案件。五年来，组织参加检察机关领导素能、岗位技能培训达185人次，有26名干警被评为市以上检察业务尖子、办案能手，11名干警通过了国家统一司法考试，干警政治业务素质不断提升。</w:t>
      </w:r>
    </w:p>
    <w:p>
      <w:pPr>
        <w:ind w:left="0" w:right="0" w:firstLine="560"/>
        <w:spacing w:before="450" w:after="450" w:line="312" w:lineRule="auto"/>
      </w:pPr>
      <w:r>
        <w:rPr>
          <w:rFonts w:ascii="宋体" w:hAnsi="宋体" w:eastAsia="宋体" w:cs="宋体"/>
          <w:color w:val="000"/>
          <w:sz w:val="28"/>
          <w:szCs w:val="28"/>
        </w:rPr>
        <w:t xml:space="preserve">积极开展检察文化建设。制定争先创优考评办法，坚持每周一早会集中学习、一月一盘点、一季一讲评、半年一总结、年终总评的常态化绩效考评模式，明确努力方向，激发干警动力。倡导“紧张工作、快乐生活”理念，加强基础设施建设，开展经常性的文体活动，让干警在工作上加压、在生活中减压。积极开展文明创建活动，继续保持了省级文明单位、国家一级规范化检察室、国家级文明接待室等荣誉，宣传工作连续四年受到高检院表彰。开通检察门户网站、微博、微信、论坛等新媒体传播平台,及时传递检察好声音、法治正能量，扩大了检察工作的社会影响。</w:t>
      </w:r>
    </w:p>
    <w:p>
      <w:pPr>
        <w:ind w:left="0" w:right="0" w:firstLine="560"/>
        <w:spacing w:before="450" w:after="450" w:line="312" w:lineRule="auto"/>
      </w:pPr>
      <w:r>
        <w:rPr>
          <w:rFonts w:ascii="宋体" w:hAnsi="宋体" w:eastAsia="宋体" w:cs="宋体"/>
          <w:color w:val="000"/>
          <w:sz w:val="28"/>
          <w:szCs w:val="28"/>
        </w:rPr>
        <w:t xml:space="preserve">注重加强纪律作风建设。认真落实全面从严治党“两个责任”，深入学习贯彻党纪党规，坚决把党的纪律和规矩挺在前面。切实加强对检察干警的监督管理，聚焦执法办案环节，紧盯“八小时以外”，坚决纠正“四风”突出问题。认真落实办案说情报告、既定情形责任倒查自行启动工作制度。认真落实检察人员内部、执法、社会行为三大规范，出台检务督察办法，加大检务督察力度，有效地教育、警示了干警，促进了机关纪律作风的进一步好转。</w:t>
      </w:r>
    </w:p>
    <w:p>
      <w:pPr>
        <w:ind w:left="0" w:right="0" w:firstLine="560"/>
        <w:spacing w:before="450" w:after="450" w:line="312" w:lineRule="auto"/>
      </w:pPr>
      <w:r>
        <w:rPr>
          <w:rFonts w:ascii="宋体" w:hAnsi="宋体" w:eastAsia="宋体" w:cs="宋体"/>
          <w:color w:val="000"/>
          <w:sz w:val="28"/>
          <w:szCs w:val="28"/>
        </w:rPr>
        <w:t xml:space="preserve">稳步推进司法改革。根据全省检察机关司法体制改革方案的要求，我院切实加强对司法体制改革工作的组织领导，精心制定方案。通过考试、考核、民主测评等程序，25</w:t>
      </w:r>
    </w:p>
    <w:p>
      <w:pPr>
        <w:ind w:left="0" w:right="0" w:firstLine="560"/>
        <w:spacing w:before="450" w:after="450" w:line="312" w:lineRule="auto"/>
      </w:pPr>
      <w:r>
        <w:rPr>
          <w:rFonts w:ascii="宋体" w:hAnsi="宋体" w:eastAsia="宋体" w:cs="宋体"/>
          <w:color w:val="000"/>
          <w:sz w:val="28"/>
          <w:szCs w:val="28"/>
        </w:rPr>
        <w:t xml:space="preserve">名干警被选任为员额内检察官。检察人员分类管理工作有序推进。</w:t>
      </w:r>
    </w:p>
    <w:p>
      <w:pPr>
        <w:ind w:left="0" w:right="0" w:firstLine="560"/>
        <w:spacing w:before="450" w:after="450" w:line="312" w:lineRule="auto"/>
      </w:pPr>
      <w:r>
        <w:rPr>
          <w:rFonts w:ascii="宋体" w:hAnsi="宋体" w:eastAsia="宋体" w:cs="宋体"/>
          <w:color w:val="000"/>
          <w:sz w:val="28"/>
          <w:szCs w:val="28"/>
        </w:rPr>
        <w:t xml:space="preserve">&gt;七、坚持党的领导，自觉接受监督</w:t>
      </w:r>
    </w:p>
    <w:p>
      <w:pPr>
        <w:ind w:left="0" w:right="0" w:firstLine="560"/>
        <w:spacing w:before="450" w:after="450" w:line="312" w:lineRule="auto"/>
      </w:pPr>
      <w:r>
        <w:rPr>
          <w:rFonts w:ascii="宋体" w:hAnsi="宋体" w:eastAsia="宋体" w:cs="宋体"/>
          <w:color w:val="000"/>
          <w:sz w:val="28"/>
          <w:szCs w:val="28"/>
        </w:rPr>
        <w:t xml:space="preserve">坚持把检察工作置于党的绝对领导之下，自觉接受人大权力监督、政协民主监督和社会监督、新闻舆论监督。坚持重大事项向县委人大请示报告制度，严格执行人大各项决议。五年来，我院先后向县_会报告了反贪污贿赂工作、反渎职侵权工作、监所检察工作、民事行政检察工作以及不捕不诉工作。积极拓展联络渠道，切实加强与代表委员的联络，主动开展走访座谈，邀请代表委员视察工作、评查案件、参加“检察开放日”等活动，诚恳接受代表委员意见建议。</w:t>
      </w:r>
    </w:p>
    <w:p>
      <w:pPr>
        <w:ind w:left="0" w:right="0" w:firstLine="560"/>
        <w:spacing w:before="450" w:after="450" w:line="312" w:lineRule="auto"/>
      </w:pPr>
      <w:r>
        <w:rPr>
          <w:rFonts w:ascii="宋体" w:hAnsi="宋体" w:eastAsia="宋体" w:cs="宋体"/>
          <w:color w:val="000"/>
          <w:sz w:val="28"/>
          <w:szCs w:val="28"/>
        </w:rPr>
        <w:t xml:space="preserve">寒暑易节，春秋五载。回顾五年来罗山检察工作历程，给予我们的有益启示：一是只有始终坚持党的领导、忠诚履职，才能确保检察工作坚定正确的政治方向;二是只有始终自觉接受人大及其常委会的监督、恪守检察职业道德规范，才能确保检察权始终在法治轨道上健康运行;三是只有始终融入大局、服务发展，才能更加充分地发挥检察职能;四是只有始终坚守底线、敢于担当，才能积极回应人民群众的殷切期盼;五是只有始终不忘初心、砥砺前行，才能不断谱写检察事业蓬勃发展的新篇章!</w:t>
      </w:r>
    </w:p>
    <w:p>
      <w:pPr>
        <w:ind w:left="0" w:right="0" w:firstLine="560"/>
        <w:spacing w:before="450" w:after="450" w:line="312" w:lineRule="auto"/>
      </w:pPr>
      <w:r>
        <w:rPr>
          <w:rFonts w:ascii="宋体" w:hAnsi="宋体" w:eastAsia="宋体" w:cs="宋体"/>
          <w:color w:val="000"/>
          <w:sz w:val="28"/>
          <w:szCs w:val="28"/>
        </w:rPr>
        <w:t xml:space="preserve">各位代表，五年来检察工作，离不开县委和上级检察院的正确领导，离不开县人大及其常委会的有力监督，离不开县政府、县政协及有关部门的支持和全县人民的关心。在此，我谨代表县人民检察院向各位人大代表、政协委员，向所有关心支持检察工作的领导和社会各界人士表示真诚的感谢和崇高的敬意!</w:t>
      </w:r>
    </w:p>
    <w:p>
      <w:pPr>
        <w:ind w:left="0" w:right="0" w:firstLine="560"/>
        <w:spacing w:before="450" w:after="450" w:line="312" w:lineRule="auto"/>
      </w:pPr>
      <w:r>
        <w:rPr>
          <w:rFonts w:ascii="宋体" w:hAnsi="宋体" w:eastAsia="宋体" w:cs="宋体"/>
          <w:color w:val="000"/>
          <w:sz w:val="28"/>
          <w:szCs w:val="28"/>
        </w:rPr>
        <w:t xml:space="preserve">各位代表：在肯定成绩的同时，我们也清醒的认识到，检察工作还存在一些问题和不足。一是业务工作存在薄弱环节，工作开展不平衡的问题还没有得到根本解决。与法治建设的要求、人民群众的期待仍有差距。二是少数干警责任意识不强、担当精神不够，履职能力有待进一步提高。三是执法规范化、信息化水平不能完全适应新形势新任务的需要，科技强检步伐较为缓慢。四是抓政治学习多，抓业务学习不够深入，效果不够理想。对此，我们将坚持问题导向，有针对性地采取相应措施，予以妥善解决。</w:t>
      </w:r>
    </w:p>
    <w:p>
      <w:pPr>
        <w:ind w:left="0" w:right="0" w:firstLine="560"/>
        <w:spacing w:before="450" w:after="450" w:line="312" w:lineRule="auto"/>
      </w:pPr>
      <w:r>
        <w:rPr>
          <w:rFonts w:ascii="宋体" w:hAnsi="宋体" w:eastAsia="宋体" w:cs="宋体"/>
          <w:color w:val="000"/>
          <w:sz w:val="28"/>
          <w:szCs w:val="28"/>
        </w:rPr>
        <w:t xml:space="preserve">&gt;今年工作安排</w:t>
      </w:r>
    </w:p>
    <w:p>
      <w:pPr>
        <w:ind w:left="0" w:right="0" w:firstLine="560"/>
        <w:spacing w:before="450" w:after="450" w:line="312" w:lineRule="auto"/>
      </w:pPr>
      <w:r>
        <w:rPr>
          <w:rFonts w:ascii="宋体" w:hAnsi="宋体" w:eastAsia="宋体" w:cs="宋体"/>
          <w:color w:val="000"/>
          <w:sz w:val="28"/>
          <w:szCs w:val="28"/>
        </w:rPr>
        <w:t xml:space="preserve">20XX年，我院将认真贯彻上级政法工作会议、检察长会议精神，围绕“优质高效，精准精细”工作主题，瞄准整体工作争先进、单项工作争优秀，创建罗山检察品牌的工作目标，坚持补短板、强基础、健机制、激活力、强素质，努力为“四个罗山”建设做出应有贡献。</w:t>
      </w:r>
    </w:p>
    <w:p>
      <w:pPr>
        <w:ind w:left="0" w:right="0" w:firstLine="560"/>
        <w:spacing w:before="450" w:after="450" w:line="312" w:lineRule="auto"/>
      </w:pPr>
      <w:r>
        <w:rPr>
          <w:rFonts w:ascii="宋体" w:hAnsi="宋体" w:eastAsia="宋体" w:cs="宋体"/>
          <w:color w:val="000"/>
          <w:sz w:val="28"/>
          <w:szCs w:val="28"/>
        </w:rPr>
        <w:t xml:space="preserve">&gt;一是积极服务县委工作大局。要围绕脱贫攻坚、国企改革、环境治理、发展转型等“四大攻坚战”和“四个罗山”建设，把工作做深做细做实，把检察职能发挥得更加全面、充分、准确。切实做好服务产业集聚区建设、服务生态文明建设、服务人大重点监督工作、服务脱贫攻坚工作。</w:t>
      </w:r>
    </w:p>
    <w:p>
      <w:pPr>
        <w:ind w:left="0" w:right="0" w:firstLine="560"/>
        <w:spacing w:before="450" w:after="450" w:line="312" w:lineRule="auto"/>
      </w:pPr>
      <w:r>
        <w:rPr>
          <w:rFonts w:ascii="宋体" w:hAnsi="宋体" w:eastAsia="宋体" w:cs="宋体"/>
          <w:color w:val="000"/>
          <w:sz w:val="28"/>
          <w:szCs w:val="28"/>
        </w:rPr>
        <w:t xml:space="preserve">&gt;二是深入推进平安罗山建设。依法严惩暴恐、_和其他严重刑事犯罪，积极参与打黑除恶专项斗争，全力保障公共安全、金融安全和网络安全。深入开展检察环节社会治安综合治理，认真做好各类矛盾风险防范化解工作。深化涉法涉诉信访工作机制改革，引导群众依法信访，为十九大胜利召开营造安全稳定的社会环境。</w:t>
      </w:r>
    </w:p>
    <w:p>
      <w:pPr>
        <w:ind w:left="0" w:right="0" w:firstLine="560"/>
        <w:spacing w:before="450" w:after="450" w:line="312" w:lineRule="auto"/>
      </w:pPr>
      <w:r>
        <w:rPr>
          <w:rFonts w:ascii="宋体" w:hAnsi="宋体" w:eastAsia="宋体" w:cs="宋体"/>
          <w:color w:val="000"/>
          <w:sz w:val="28"/>
          <w:szCs w:val="28"/>
        </w:rPr>
        <w:t xml:space="preserve">&gt;三是持续做好反腐查案工作。坚决落实党委反腐败决策部署，坚决拥护国家监察体制改革，强化政治担当，机构和人员转隶前要一如既往地履行好宪法和法律赋予的反腐查案职责，坚持力度不减、节奏不变。突出查办影响重大战略实施、关键改革措施推进的职务犯罪案件和发生在群众身边、严重危害群众切身利益的职务犯罪案件，以及为官不为、失职渎职造成严重后果的职务犯罪。</w:t>
      </w:r>
    </w:p>
    <w:p>
      <w:pPr>
        <w:ind w:left="0" w:right="0" w:firstLine="560"/>
        <w:spacing w:before="450" w:after="450" w:line="312" w:lineRule="auto"/>
      </w:pPr>
      <w:r>
        <w:rPr>
          <w:rFonts w:ascii="宋体" w:hAnsi="宋体" w:eastAsia="宋体" w:cs="宋体"/>
          <w:color w:val="000"/>
          <w:sz w:val="28"/>
          <w:szCs w:val="28"/>
        </w:rPr>
        <w:t xml:space="preserve">&gt;四是切实维护社会公平正义。进一步加强刑事、民事、行政诉讼监督工作，积极推进诉讼监督向主动监督、全程监督转变，努力维护执法、司法的公平公正。严格落实罪刑法定、疑罪从无、非法证据排除等原则和规定，强化程序公正意识和人权保障意识，严防冤假错案发生。</w:t>
      </w:r>
    </w:p>
    <w:p>
      <w:pPr>
        <w:ind w:left="0" w:right="0" w:firstLine="560"/>
        <w:spacing w:before="450" w:after="450" w:line="312" w:lineRule="auto"/>
      </w:pPr>
      <w:r>
        <w:rPr>
          <w:rFonts w:ascii="宋体" w:hAnsi="宋体" w:eastAsia="宋体" w:cs="宋体"/>
          <w:color w:val="000"/>
          <w:sz w:val="28"/>
          <w:szCs w:val="28"/>
        </w:rPr>
        <w:t xml:space="preserve">&gt;五是扎实推进司法体制改革。按照上级统一部署，推进各项司法体制改革任务落地，要把深入推进和完善司法责任制作为司法改革的重中之重，着力构建公正高效的检察权运行机制和公平合理的司法责任认定追究机制，切实把司法责任制全面落实到检察工作中去，使进入员额内的检察官真正担负起办案责任，提高办案质量。</w:t>
      </w:r>
    </w:p>
    <w:p>
      <w:pPr>
        <w:ind w:left="0" w:right="0" w:firstLine="560"/>
        <w:spacing w:before="450" w:after="450" w:line="312" w:lineRule="auto"/>
      </w:pPr>
      <w:r>
        <w:rPr>
          <w:rFonts w:ascii="宋体" w:hAnsi="宋体" w:eastAsia="宋体" w:cs="宋体"/>
          <w:color w:val="000"/>
          <w:sz w:val="28"/>
          <w:szCs w:val="28"/>
        </w:rPr>
        <w:t xml:space="preserve">&gt;六是全面加强检察队伍建设。要进一步加大全面从严治检的力度，更加注重对检察队伍的教育、管理和监督。切实强化自身反腐倡廉和纪律作风建设，把握好监督执纪“四种形态”，对违法违纪干警做到早发现、早教育、早处理。持续抓好司法规范化建设，切实解决司法办案突出问题。</w:t>
      </w:r>
    </w:p>
    <w:p>
      <w:pPr>
        <w:ind w:left="0" w:right="0" w:firstLine="560"/>
        <w:spacing w:before="450" w:after="450" w:line="312" w:lineRule="auto"/>
      </w:pPr>
      <w:r>
        <w:rPr>
          <w:rFonts w:ascii="宋体" w:hAnsi="宋体" w:eastAsia="宋体" w:cs="宋体"/>
          <w:color w:val="000"/>
          <w:sz w:val="28"/>
          <w:szCs w:val="28"/>
        </w:rPr>
        <w:t xml:space="preserve">各位代表，面对新的形势和任务，我们将在县委和市检察院坚强领导下，更加自觉主动接受人大、政协和社会各界监督，忠实履行法律监督各项职责，以奋发有为的精神状态、求真务实的工作作风，强化责任担当，狠抓工作落实，为决胜全面小康、造福罗山做出新的贡献，以优异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检察院集体工作总结8</w:t>
      </w:r>
    </w:p>
    <w:p>
      <w:pPr>
        <w:ind w:left="0" w:right="0" w:firstLine="560"/>
        <w:spacing w:before="450" w:after="450" w:line="312" w:lineRule="auto"/>
      </w:pPr>
      <w:r>
        <w:rPr>
          <w:rFonts w:ascii="宋体" w:hAnsi="宋体" w:eastAsia="宋体" w:cs="宋体"/>
          <w:color w:val="000"/>
          <w:sz w:val="28"/>
          <w:szCs w:val="28"/>
        </w:rPr>
        <w:t xml:space="preserve">&gt;一、xx年工作基本情况</w:t>
      </w:r>
    </w:p>
    <w:p>
      <w:pPr>
        <w:ind w:left="0" w:right="0" w:firstLine="560"/>
        <w:spacing w:before="450" w:after="450" w:line="312" w:lineRule="auto"/>
      </w:pPr>
      <w:r>
        <w:rPr>
          <w:rFonts w:ascii="宋体" w:hAnsi="宋体" w:eastAsia="宋体" w:cs="宋体"/>
          <w:color w:val="000"/>
          <w:sz w:val="28"/>
          <w:szCs w:val="28"/>
        </w:rPr>
        <w:t xml:space="preserve">（一）案件线索受理及处理情况</w:t>
      </w:r>
    </w:p>
    <w:p>
      <w:pPr>
        <w:ind w:left="0" w:right="0" w:firstLine="560"/>
        <w:spacing w:before="450" w:after="450" w:line="312" w:lineRule="auto"/>
      </w:pPr>
      <w:r>
        <w:rPr>
          <w:rFonts w:ascii="宋体" w:hAnsi="宋体" w:eastAsia="宋体" w:cs="宋体"/>
          <w:color w:val="000"/>
          <w:sz w:val="28"/>
          <w:szCs w:val="28"/>
        </w:rPr>
        <w:t xml:space="preserve">xx年，控申科接待来信来访群众咨询35件60人，受理职务犯罪线索2件，转旗纪检委2件；受理申诉类信访案件1件，转本院侦监部门已办结，并答复当事人；受理民事行政诉讼监督类案件16件；审查处理民事监督案件17件；立案复查不服法院生效判决刑事申诉案1件1人，现已结案，并将近期对当事人进行公开答复；办理国家司法救助案件4件4人，已办结国家司法救助案件1件1人，共发放救助金1万元，未办结国家司法救助案件3件3人。本年度无涉检上访案件。</w:t>
      </w:r>
    </w:p>
    <w:p>
      <w:pPr>
        <w:ind w:left="0" w:right="0" w:firstLine="560"/>
        <w:spacing w:before="450" w:after="450" w:line="312" w:lineRule="auto"/>
      </w:pPr>
      <w:r>
        <w:rPr>
          <w:rFonts w:ascii="宋体" w:hAnsi="宋体" w:eastAsia="宋体" w:cs="宋体"/>
          <w:color w:val="000"/>
          <w:sz w:val="28"/>
          <w:szCs w:val="28"/>
        </w:rPr>
        <w:t xml:space="preserve">（二）创新工作方式，提高接访效率</w:t>
      </w:r>
    </w:p>
    <w:p>
      <w:pPr>
        <w:ind w:left="0" w:right="0" w:firstLine="560"/>
        <w:spacing w:before="450" w:after="450" w:line="312" w:lineRule="auto"/>
      </w:pPr>
      <w:r>
        <w:rPr>
          <w:rFonts w:ascii="宋体" w:hAnsi="宋体" w:eastAsia="宋体" w:cs="宋体"/>
          <w:color w:val="000"/>
          <w:sz w:val="28"/>
          <w:szCs w:val="28"/>
        </w:rPr>
        <w:t xml:space="preserve">1、积极落实检察长接待日制度。定于每周二为检察长接待日，来访群众要求检察长接待的，我们尽量安排接待，值班检察长不在时，协调其他检察长接待。对于一些重点信访案件，检察长听取意见，提出处理方案，督促相关部门尽快解决。</w:t>
      </w:r>
    </w:p>
    <w:p>
      <w:pPr>
        <w:ind w:left="0" w:right="0" w:firstLine="560"/>
        <w:spacing w:before="450" w:after="450" w:line="312" w:lineRule="auto"/>
      </w:pPr>
      <w:r>
        <w:rPr>
          <w:rFonts w:ascii="宋体" w:hAnsi="宋体" w:eastAsia="宋体" w:cs="宋体"/>
          <w:color w:val="000"/>
          <w:sz w:val="28"/>
          <w:szCs w:val="28"/>
        </w:rPr>
        <w:t xml:space="preserve">2、实行检务监督管理部与其他科室联合接访制度。部门联合接访的优势是能从更专业角度答复来访者，减少接待环节，尽量避免当事人重复上访、重复申诉、越级上访、闹访、缠访等情况的发生。对符合受理条件的尽快依法导入法律程序。</w:t>
      </w:r>
    </w:p>
    <w:p>
      <w:pPr>
        <w:ind w:left="0" w:right="0" w:firstLine="560"/>
        <w:spacing w:before="450" w:after="450" w:line="312" w:lineRule="auto"/>
      </w:pPr>
      <w:r>
        <w:rPr>
          <w:rFonts w:ascii="宋体" w:hAnsi="宋体" w:eastAsia="宋体" w:cs="宋体"/>
          <w:color w:val="000"/>
          <w:sz w:val="28"/>
          <w:szCs w:val="28"/>
        </w:rPr>
        <w:t xml:space="preserve">3、实行预约接访制度。根据案件的性质和来访者的诉求，充分发挥被预约检察人员的法律专业知识和实践经验方面的优势，促进问题的妥善处理。</w:t>
      </w:r>
    </w:p>
    <w:p>
      <w:pPr>
        <w:ind w:left="0" w:right="0" w:firstLine="560"/>
        <w:spacing w:before="450" w:after="450" w:line="312" w:lineRule="auto"/>
      </w:pPr>
      <w:r>
        <w:rPr>
          <w:rFonts w:ascii="宋体" w:hAnsi="宋体" w:eastAsia="宋体" w:cs="宋体"/>
          <w:color w:val="000"/>
          <w:sz w:val="28"/>
          <w:szCs w:val="28"/>
        </w:rPr>
        <w:t xml:space="preserve">（三）进一步加强国家司法救助工作</w:t>
      </w:r>
    </w:p>
    <w:p>
      <w:pPr>
        <w:ind w:left="0" w:right="0" w:firstLine="560"/>
        <w:spacing w:before="450" w:after="450" w:line="312" w:lineRule="auto"/>
      </w:pPr>
      <w:r>
        <w:rPr>
          <w:rFonts w:ascii="宋体" w:hAnsi="宋体" w:eastAsia="宋体" w:cs="宋体"/>
          <w:color w:val="000"/>
          <w:sz w:val="28"/>
          <w:szCs w:val="28"/>
        </w:rPr>
        <w:t xml:space="preserve">某某旗院加强与市院控申部门的沟通协调，完善工作机制，构建新方法、新途径、新举措，推动国家司法救助工作顺利实施，及时发现符合救助条件的对象，及时进行救助，优化救助效果。</w:t>
      </w:r>
    </w:p>
    <w:p>
      <w:pPr>
        <w:ind w:left="0" w:right="0" w:firstLine="560"/>
        <w:spacing w:before="450" w:after="450" w:line="312" w:lineRule="auto"/>
      </w:pPr>
      <w:r>
        <w:rPr>
          <w:rFonts w:ascii="宋体" w:hAnsi="宋体" w:eastAsia="宋体" w:cs="宋体"/>
          <w:color w:val="000"/>
          <w:sz w:val="28"/>
          <w:szCs w:val="28"/>
        </w:rPr>
        <w:t xml:space="preserve">&gt;二、下一年工作计划</w:t>
      </w:r>
    </w:p>
    <w:p>
      <w:pPr>
        <w:ind w:left="0" w:right="0" w:firstLine="560"/>
        <w:spacing w:before="450" w:after="450" w:line="312" w:lineRule="auto"/>
      </w:pPr>
      <w:r>
        <w:rPr>
          <w:rFonts w:ascii="宋体" w:hAnsi="宋体" w:eastAsia="宋体" w:cs="宋体"/>
          <w:color w:val="000"/>
          <w:sz w:val="28"/>
          <w:szCs w:val="28"/>
        </w:rPr>
        <w:t xml:space="preserve">1、积极做好群众来访的受理、登记、分流、移送，并根据案件性质进行跟踪催办。</w:t>
      </w:r>
    </w:p>
    <w:p>
      <w:pPr>
        <w:ind w:left="0" w:right="0" w:firstLine="560"/>
        <w:spacing w:before="450" w:after="450" w:line="312" w:lineRule="auto"/>
      </w:pPr>
      <w:r>
        <w:rPr>
          <w:rFonts w:ascii="宋体" w:hAnsi="宋体" w:eastAsia="宋体" w:cs="宋体"/>
          <w:color w:val="000"/>
          <w:sz w:val="28"/>
          <w:szCs w:val="28"/>
        </w:rPr>
        <w:t xml:space="preserve">2、加强与本院刑事犯罪检察部、某某旗人民法院、民政部门的联系，做好司法救助工作，对刑事案件被害人符合救助条件的全部纳入救助范围。</w:t>
      </w:r>
    </w:p>
    <w:p>
      <w:pPr>
        <w:ind w:left="0" w:right="0" w:firstLine="560"/>
        <w:spacing w:before="450" w:after="450" w:line="312" w:lineRule="auto"/>
      </w:pPr>
      <w:r>
        <w:rPr>
          <w:rFonts w:ascii="宋体" w:hAnsi="宋体" w:eastAsia="宋体" w:cs="宋体"/>
          <w:color w:val="000"/>
          <w:sz w:val="28"/>
          <w:szCs w:val="28"/>
        </w:rPr>
        <w:t xml:space="preserve">3、积极开展刑事申诉工作，聘请人大代表、政协委员、专业律师参与办理刑事申诉案件，召开听证会并对符合公开答复的刑事申诉案件全部公开答复，提高案件质量，为刑事申诉人提供良好的法律保障。</w:t>
      </w:r>
    </w:p>
    <w:p>
      <w:pPr>
        <w:ind w:left="0" w:right="0" w:firstLine="560"/>
        <w:spacing w:before="450" w:after="450" w:line="312" w:lineRule="auto"/>
      </w:pPr>
      <w:r>
        <w:rPr>
          <w:rFonts w:ascii="宋体" w:hAnsi="宋体" w:eastAsia="宋体" w:cs="宋体"/>
          <w:color w:val="000"/>
          <w:sz w:val="28"/>
          <w:szCs w:val="28"/>
        </w:rPr>
        <w:t xml:space="preserve">4、推行律师参与化解涉法涉诉信访案件工作。某某旗院已与旗司法局会签了《律师参与化解涉法涉诉信访案件工作办法》，今年重点落实该文件的要求，特别是对一些缠访、闹访、重复访的案件，邀请律师参与进来，共同推进涉法涉诉信访案件得到合法解决，争取达到息诉罢访的效果。</w:t>
      </w:r>
    </w:p>
    <w:p>
      <w:pPr>
        <w:ind w:left="0" w:right="0" w:firstLine="560"/>
        <w:spacing w:before="450" w:after="450" w:line="312" w:lineRule="auto"/>
      </w:pPr>
      <w:r>
        <w:rPr>
          <w:rFonts w:ascii="宋体" w:hAnsi="宋体" w:eastAsia="宋体" w:cs="宋体"/>
          <w:color w:val="000"/>
          <w:sz w:val="28"/>
          <w:szCs w:val="28"/>
        </w:rPr>
        <w:t xml:space="preserve">5、加强民事法律监督，对申请民事监督案件及时受理，按照流程分流、移送，积极引导申诉人依照相关法律规定主张诉求。</w:t>
      </w:r>
    </w:p>
    <w:p>
      <w:pPr>
        <w:ind w:left="0" w:right="0" w:firstLine="560"/>
        <w:spacing w:before="450" w:after="450" w:line="312" w:lineRule="auto"/>
      </w:pPr>
      <w:r>
        <w:rPr>
          <w:rFonts w:ascii="宋体" w:hAnsi="宋体" w:eastAsia="宋体" w:cs="宋体"/>
          <w:color w:val="000"/>
          <w:sz w:val="28"/>
          <w:szCs w:val="28"/>
        </w:rPr>
        <w:t xml:space="preserve">6、积极引导由各种诉求的申诉人，根据案件的性质导入相应的司法程序，并利用远程接访解决申诉人的`诉求，缩短诉讼周期，让申诉人近距离的接受到法律帮助，做到息诉、罢访。</w:t>
      </w:r>
    </w:p>
    <w:p>
      <w:pPr>
        <w:ind w:left="0" w:right="0" w:firstLine="560"/>
        <w:spacing w:before="450" w:after="450" w:line="312" w:lineRule="auto"/>
      </w:pPr>
      <w:r>
        <w:rPr>
          <w:rFonts w:ascii="宋体" w:hAnsi="宋体" w:eastAsia="宋体" w:cs="宋体"/>
          <w:color w:val="000"/>
          <w:sz w:val="28"/>
          <w:szCs w:val="28"/>
        </w:rPr>
        <w:t xml:space="preserve">某某旗人民检察院控申科</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检察院集体工作总结9</w:t>
      </w:r>
    </w:p>
    <w:p>
      <w:pPr>
        <w:ind w:left="0" w:right="0" w:firstLine="560"/>
        <w:spacing w:before="450" w:after="450" w:line="312" w:lineRule="auto"/>
      </w:pPr>
      <w:r>
        <w:rPr>
          <w:rFonts w:ascii="宋体" w:hAnsi="宋体" w:eastAsia="宋体" w:cs="宋体"/>
          <w:color w:val="000"/>
          <w:sz w:val="28"/>
          <w:szCs w:val="28"/>
        </w:rPr>
        <w:t xml:space="preserve">20xx年，我院女工委在院党组、市院女检协的领导下，在政法系统妇委会的指导下，认真贯彻党的xx大和xx届五中、六中全会精神，以_理论和“三个代表”重要思想为指导，深入贯彻落实科学发展观，在全体女干警职工的积极参与下，紧紧围绕我院中心工作，团结带领女干警职工在工作岗位上尽职尽责、建功立业，共同为完成全院检察工作任务、构建文明和谐检察机关作出了贡献，取得了骄人的业绩。20xx年2月，我院公诉科被福建省妇女联合会评为福建省“巾帼文明岗”。20xx年8月，我院被省_会内司委、省公务员局、省妇联评为“第二届福建省维护妇女儿童合法权益工作先进集体”。现将一年的工作总结如下：</w:t>
      </w:r>
    </w:p>
    <w:p>
      <w:pPr>
        <w:ind w:left="0" w:right="0" w:firstLine="560"/>
        <w:spacing w:before="450" w:after="450" w:line="312" w:lineRule="auto"/>
      </w:pPr>
      <w:r>
        <w:rPr>
          <w:rFonts w:ascii="宋体" w:hAnsi="宋体" w:eastAsia="宋体" w:cs="宋体"/>
          <w:color w:val="000"/>
          <w:sz w:val="28"/>
          <w:szCs w:val="28"/>
        </w:rPr>
        <w:t xml:space="preserve">&gt;一、立足本职，创新思路，积极引导妇女干警有新作为</w:t>
      </w:r>
    </w:p>
    <w:p>
      <w:pPr>
        <w:ind w:left="0" w:right="0" w:firstLine="560"/>
        <w:spacing w:before="450" w:after="450" w:line="312" w:lineRule="auto"/>
      </w:pPr>
      <w:r>
        <w:rPr>
          <w:rFonts w:ascii="宋体" w:hAnsi="宋体" w:eastAsia="宋体" w:cs="宋体"/>
          <w:color w:val="000"/>
          <w:sz w:val="28"/>
          <w:szCs w:val="28"/>
        </w:rPr>
        <w:t xml:space="preserve">结合检察工作实际，不断探索机关妇女工作的新思路，引导全院女干警职工以饱满的热情和坚定的信念，扎实工作、尽职尽责。一是严厉打击刑事犯罪。目前，我院妇女干警分散于公诉、侦监、反贪等业务部门，其中，公诉科有12名女干警，侦监科有8名女干警，每年承办了大量的案件，女检察官年均办案数超100件，发挥了检察官应有的作用。二是积极参与治安综合治理活动。积极发挥检察机关的优势，组织由女检察官组成的巾帼法律咨询服务队、法制副校长，深入各企事业单位、学校定期开展法律咨询服务、法制宣传活动，大力宣传相关的法律法规，增强广大群众、学生的法制观念和法制意识。在“六.一”儿童节来临之际，向晋江市罗山街道后库小学送去了大批青少年科普类、文学类书籍，并举办了“青少年犯罪预防”知识讲座，以增强在校小学生的法制意识、防范意识。20xx年我院共举办了18场法律宣传活动。三是开展预防职务犯罪警示教育活动。组织女检察官共开展警示教育47次，受教育对象包括全市党政机关干部、部队官兵、在校学生以及民营企业从业人员等，共计4443人。开展警示教育图片展5次，接受预防咨询18人次，有效解决干部群众较为关注的法律问题。四是在办案中注入人文关怀。发挥女检察官工作细腻的优势，在批捕、起诉环节广施人文关怀，积极化解社会矛盾，推进刑事和解、完善未成年犯帮教机制、强化刑事当事人救助，尤其是被害人及其子女的救助，加强人文关怀，积极化解社会矛盾。20xx年，促成刑事和解26起，附条件不起诉3人，变更8名涉案人员至非羁押诉讼帮教基地，介绍14名刑事当事人到就业指导基地工作，深得社会各界的好评。</w:t>
      </w:r>
    </w:p>
    <w:p>
      <w:pPr>
        <w:ind w:left="0" w:right="0" w:firstLine="560"/>
        <w:spacing w:before="450" w:after="450" w:line="312" w:lineRule="auto"/>
      </w:pPr>
      <w:r>
        <w:rPr>
          <w:rFonts w:ascii="宋体" w:hAnsi="宋体" w:eastAsia="宋体" w:cs="宋体"/>
          <w:color w:val="000"/>
          <w:sz w:val="28"/>
          <w:szCs w:val="28"/>
        </w:rPr>
        <w:t xml:space="preserve">&gt;二、加强学习，注重实效，不断提高妇女干警整体素质</w:t>
      </w:r>
    </w:p>
    <w:p>
      <w:pPr>
        <w:ind w:left="0" w:right="0" w:firstLine="560"/>
        <w:spacing w:before="450" w:after="450" w:line="312" w:lineRule="auto"/>
      </w:pPr>
      <w:r>
        <w:rPr>
          <w:rFonts w:ascii="宋体" w:hAnsi="宋体" w:eastAsia="宋体" w:cs="宋体"/>
          <w:color w:val="000"/>
          <w:sz w:val="28"/>
          <w:szCs w:val="28"/>
        </w:rPr>
        <w:t xml:space="preserve">20xx年，我们根据院党组和机关党委的部署，结合检察机关机关妇女工作的特点，把牢固树立终身学习，不断提高女干警职工的整体素质作为机关妇女工作的重要内容。一是加强政治理论学习。坚持用_理论、“三个代表重要思想”和科学发展观武装检察队伍，开展各种形式活泼、内容多样的学习活动。开展深入开展“发扬传统、坚定信念、执法为民”主题教育实践活动，认真开展创先争优、向李彬同志等先进典型人物学习活动，使女干警、职工将忠诚的品格和敬业爱岗的情操内化于心而外化于行；认真开展“维护人民群众合法权益、解决反映强烈突出的问题”专项检查活动，引导女干警、职工发扬党的革命传统和检察队伍光荣传统，恪守检察职业道德，增强执法为民理念。二是加强教育培训。全面落实全国检察教育培训工作会议部署，严格按照《晋江市人民检察院在职干部教育培训规划》，强化正规化岗位培训，女干警共有115人次参加各种教育培训，鼓励和支持女干警再学习、再教育。目前，有3名女干警在职读研究生。三是加强岗位练兵。组织妇女干警通过各种培训，不断提升法学理论水平和专业素质；组织参加疑难案例研讨、公诉庭审观摩评议、法律文书评比及辩论赛等活动，在岗位练兵中促进干警业务能力不断提升。通过坚持学习，全体女干警职工的综合素质得到较大的提高。我院现有女干警职工54人，其中拥有本科学历43人，研究生学历7人，占全体女干警职工人数的92%。</w:t>
      </w:r>
    </w:p>
    <w:p>
      <w:pPr>
        <w:ind w:left="0" w:right="0" w:firstLine="560"/>
        <w:spacing w:before="450" w:after="450" w:line="312" w:lineRule="auto"/>
      </w:pPr>
      <w:r>
        <w:rPr>
          <w:rFonts w:ascii="宋体" w:hAnsi="宋体" w:eastAsia="宋体" w:cs="宋体"/>
          <w:color w:val="000"/>
          <w:sz w:val="28"/>
          <w:szCs w:val="28"/>
        </w:rPr>
        <w:t xml:space="preserve">&gt;三、突出特点，灵活多样，认真开展有益文化活动</w:t>
      </w:r>
    </w:p>
    <w:p>
      <w:pPr>
        <w:ind w:left="0" w:right="0" w:firstLine="560"/>
        <w:spacing w:before="450" w:after="450" w:line="312" w:lineRule="auto"/>
      </w:pPr>
      <w:r>
        <w:rPr>
          <w:rFonts w:ascii="宋体" w:hAnsi="宋体" w:eastAsia="宋体" w:cs="宋体"/>
          <w:color w:val="000"/>
          <w:sz w:val="28"/>
          <w:szCs w:val="28"/>
        </w:rPr>
        <w:t xml:space="preserve">我们从关心体贴妇女干警职工的成长出发，组织开展了一系列健康有益的活动，在丰富妇女干警职工的精神文化生活的同时提高女干警队伍凝聚力。一是组织开展各种文体活动。利用“三八”妇女节，组织参加市妇联组织的女子健身舞蹈展示大赛，以激情活力的广场舞，充分展现我院女干警、职工热爱生活、健康向上的精神面貌。以庆“五·一”、“五·四”、国庆节为契机，组织开展趣味运动会，举办跳绳、猜字谜、定点投篮等文体活动，丰富了女干警职工的文体生活。11月份选派一名女检察官参加由泉州市院组织的女检察官“岗位读书”演讲比赛。关心女干警的身心健康，组织全体女干警、职工参加体检、妇科病普查，组织走访、慰问离退休女同志和患病女干警，开展爱心关怀、亲情慰问活动，为她们带去组织的温暖。二是加强考察交流学习。选派6个副科级以上女领导干部参加晋江市妇女联合会、晋江市女企业家联谊会联合举办的五届二次会员大会暨新春团拜会。“三八”国际劳动妇女节期间，组织女干警、职工、临时工、离退休女同志开展“红色之旅”考察学习活动，学习革命先烈的丰功伟绩，激发女干警、职工爱国主义热情，以实际工作积极投身新时期检察事业之中。三是加强女工委制度建设。在本院信息发布内网的功能栏目设立的“女工之家”一栏，内有基本概况、工作动态、风采展示、女性话题、学习园地五个专题，根据工作内容及时进行更新维护，作为妇女工作交流的窗口。</w:t>
      </w:r>
    </w:p>
    <w:p>
      <w:pPr>
        <w:ind w:left="0" w:right="0" w:firstLine="560"/>
        <w:spacing w:before="450" w:after="450" w:line="312" w:lineRule="auto"/>
      </w:pPr>
      <w:r>
        <w:rPr>
          <w:rFonts w:ascii="黑体" w:hAnsi="黑体" w:eastAsia="黑体" w:cs="黑体"/>
          <w:color w:val="000000"/>
          <w:sz w:val="36"/>
          <w:szCs w:val="36"/>
          <w:b w:val="1"/>
          <w:bCs w:val="1"/>
        </w:rPr>
        <w:t xml:space="preserve">检察院集体工作总结10</w:t>
      </w:r>
    </w:p>
    <w:p>
      <w:pPr>
        <w:ind w:left="0" w:right="0" w:firstLine="560"/>
        <w:spacing w:before="450" w:after="450" w:line="312" w:lineRule="auto"/>
      </w:pPr>
      <w:r>
        <w:rPr>
          <w:rFonts w:ascii="宋体" w:hAnsi="宋体" w:eastAsia="宋体" w:cs="宋体"/>
          <w:color w:val="000"/>
          <w:sz w:val="28"/>
          <w:szCs w:val="28"/>
        </w:rPr>
        <w:t xml:space="preserve">一年来，在院党组的领导和关心下、在同志们的帮助和支持下，能够听从院党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作工作总结如下。</w:t>
      </w:r>
    </w:p>
    <w:p>
      <w:pPr>
        <w:ind w:left="0" w:right="0" w:firstLine="560"/>
        <w:spacing w:before="450" w:after="450" w:line="312" w:lineRule="auto"/>
      </w:pPr>
      <w:r>
        <w:rPr>
          <w:rFonts w:ascii="宋体" w:hAnsi="宋体" w:eastAsia="宋体" w:cs="宋体"/>
          <w:color w:val="000"/>
          <w:sz w:val="28"/>
          <w:szCs w:val="28"/>
        </w:rPr>
        <w:t xml:space="preserve">一、思想和学习方面</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能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能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通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责任书，使全体干警不断增强廉政责任意识，依法、文明办案。元旦和春节期间积极开展全院廉洁自律工作，切实加强廉洁从检教育，筑牢拒腐防变的思想道德防线，不断学习廉洁自律规定，要求党组成员要以身作则，做好廉洁自律表率。凡在重大节假日前及时组织学习各项自律规定，提出廉洁要求，防止接受吃请、送礼等不良现象的发生。根据我院检察工作实际，对院党组成员进行了党风廉政建设责任分工，对各责任人在党风廉政建设中的基本责任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一是积极协助区纪检监察，开展城乡环境综合治理督察工作以及区纪委交办的临时工作，较园满的完成了区纪委交给的各项工作任务。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_门对自侦部门侦查工作实行内部执法执纪督察的规定，开展对自侦案件回访考查工作。通过学习有关法律和规定;认真查阅有关案件材料、与承办案件干警交谈，走访发案单位和听取当地群众意见等内容，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今年以来，四次组织全院干警认真学习车辆安全管理相关文件和规章制度，要求全院干警必须时刻绷紧车辆安全这根弦，时刻牢记安全责任重于泰山。特别要求全体驾驶人员安全意识要入耳、入脑、入心，筑牢车辆安全防线，确保车辆安全无事故。认真开展了重大节假日期间的检务督察工作。结合省、市院组织的各种专项活动，还自行对本院枪支弹药管理、车辆管理、办案安全、机关作风、禁酒令落实情况等方面工作进行了自查自纠。</w:t>
      </w:r>
    </w:p>
    <w:p>
      <w:pPr>
        <w:ind w:left="0" w:right="0" w:firstLine="560"/>
        <w:spacing w:before="450" w:after="450" w:line="312" w:lineRule="auto"/>
      </w:pPr>
      <w:r>
        <w:rPr>
          <w:rFonts w:ascii="宋体" w:hAnsi="宋体" w:eastAsia="宋体" w:cs="宋体"/>
          <w:color w:val="000"/>
          <w:sz w:val="28"/>
          <w:szCs w:val="28"/>
        </w:rPr>
        <w:t xml:space="preserve">四是开展学习《廉政准则》和《廉洁从检若干规定》活动，规范从检行为，促进了各项主题教育活动。要求全院干警深入学习领会，提高思想认识，引导全院干警增强道德意识和法纪观念，准确把握廉洁从检的各项政策界限，切实增强如实报告个人有关事项的自觉性，自觉接受党组织的监督。并在我院内部网站，廉政建设专栏连续登载《廉政准则》和《廉洁从检若干规定》学习内容，并举行了知识测试，全院干警取得了较好的成绩。</w:t>
      </w:r>
    </w:p>
    <w:p>
      <w:pPr>
        <w:ind w:left="0" w:right="0" w:firstLine="560"/>
        <w:spacing w:before="450" w:after="450" w:line="312" w:lineRule="auto"/>
      </w:pPr>
      <w:r>
        <w:rPr>
          <w:rFonts w:ascii="宋体" w:hAnsi="宋体" w:eastAsia="宋体" w:cs="宋体"/>
          <w:color w:val="000"/>
          <w:sz w:val="28"/>
          <w:szCs w:val="28"/>
        </w:rPr>
        <w:t xml:space="preserve">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通过开展检务督察，有力的促进了各项检察业务工作的健康有序进行，为确保目标工作任务的完成打下了坚实的基础，为办案安全、车辆安全起到了积极的促进作用。</w:t>
      </w:r>
    </w:p>
    <w:p>
      <w:pPr>
        <w:ind w:left="0" w:right="0" w:firstLine="560"/>
        <w:spacing w:before="450" w:after="450" w:line="312" w:lineRule="auto"/>
      </w:pPr>
      <w:r>
        <w:rPr>
          <w:rFonts w:ascii="宋体" w:hAnsi="宋体" w:eastAsia="宋体" w:cs="宋体"/>
          <w:color w:val="000"/>
          <w:sz w:val="28"/>
          <w:szCs w:val="28"/>
        </w:rPr>
        <w:t xml:space="preserve">六是积极开展廉政文化宣传工作。在院局域网廉政建设栏，挂出廉政建设、警示内容文章近30篇。年初，</w:t>
      </w:r>
    </w:p>
    <w:p>
      <w:pPr>
        <w:ind w:left="0" w:right="0" w:firstLine="560"/>
        <w:spacing w:before="450" w:after="450" w:line="312" w:lineRule="auto"/>
      </w:pPr>
      <w:r>
        <w:rPr>
          <w:rFonts w:ascii="宋体" w:hAnsi="宋体" w:eastAsia="宋体" w:cs="宋体"/>
          <w:color w:val="000"/>
          <w:sz w:val="28"/>
          <w:szCs w:val="28"/>
        </w:rPr>
        <w:t xml:space="preserve">院纪检组致干警家属的“家庭助廉信”沟通了单位与干警家庭的联系，进一步树立了干警们正确的世界观、人生观、价值观，促进了各项项工作的顺利开展。</w:t>
      </w:r>
    </w:p>
    <w:p>
      <w:pPr>
        <w:ind w:left="0" w:right="0" w:firstLine="560"/>
        <w:spacing w:before="450" w:after="450" w:line="312" w:lineRule="auto"/>
      </w:pPr>
      <w:r>
        <w:rPr>
          <w:rFonts w:ascii="宋体" w:hAnsi="宋体" w:eastAsia="宋体" w:cs="宋体"/>
          <w:color w:val="000"/>
          <w:sz w:val="28"/>
          <w:szCs w:val="28"/>
        </w:rPr>
        <w:t xml:space="preserve">三、在思想上从严要求自己，带头廉洁自律</w:t>
      </w:r>
    </w:p>
    <w:p>
      <w:pPr>
        <w:ind w:left="0" w:right="0" w:firstLine="560"/>
        <w:spacing w:before="450" w:after="450" w:line="312" w:lineRule="auto"/>
      </w:pPr>
      <w:r>
        <w:rPr>
          <w:rFonts w:ascii="宋体" w:hAnsi="宋体" w:eastAsia="宋体" w:cs="宋体"/>
          <w:color w:val="000"/>
          <w:sz w:val="28"/>
          <w:szCs w:val="28"/>
        </w:rPr>
        <w:t xml:space="preserve">我身为党组成员、纪检组长，反腐倡廉工作是我的重要责任，不以权谋私，廉洁自律是基本的要求和必须具备的素养。一年来，我能结合检察工作任务，认真落实上级院有关党风廉政建设的规定和要求，贯彻落实责任制，坚持常抓不懈，切实做到了责任明确、目标明确。在廉政工作中，严格按照有关规定从自身做起，不断提高自律意识，处处注重严于律已，要求大家做的自己首先带头做到做好，禁止别人做的，自己首先不做，做到警钟常鸣。一年来，能遵守党风廉政建设及廉洁自律的各项规定，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回顾一年来的工作，虽然做了很多努力，在自己的学习和工作中取得了一些成绩，但与领导对工作的要求还有一定的距离，存在着一些不足，主要是工作作风还不够扎实和深入，争先创优意识和开拓创新意识还不够强，纪检监察的业务水平还不高，工作能力还有待于进一步提高。在新的一年里要发扬与时俱进的思想，对不足之处要认真克服和改正。</w:t>
      </w:r>
    </w:p>
    <w:p>
      <w:pPr>
        <w:ind w:left="0" w:right="0" w:firstLine="560"/>
        <w:spacing w:before="450" w:after="450" w:line="312" w:lineRule="auto"/>
      </w:pPr>
      <w:r>
        <w:rPr>
          <w:rFonts w:ascii="黑体" w:hAnsi="黑体" w:eastAsia="黑体" w:cs="黑体"/>
          <w:color w:val="000000"/>
          <w:sz w:val="36"/>
          <w:szCs w:val="36"/>
          <w:b w:val="1"/>
          <w:bCs w:val="1"/>
        </w:rPr>
        <w:t xml:space="preserve">检察院集体工作总结11</w:t>
      </w:r>
    </w:p>
    <w:p>
      <w:pPr>
        <w:ind w:left="0" w:right="0" w:firstLine="560"/>
        <w:spacing w:before="450" w:after="450" w:line="312" w:lineRule="auto"/>
      </w:pPr>
      <w:r>
        <w:rPr>
          <w:rFonts w:ascii="宋体" w:hAnsi="宋体" w:eastAsia="宋体" w:cs="宋体"/>
          <w:color w:val="000"/>
          <w:sz w:val="28"/>
          <w:szCs w:val="28"/>
        </w:rPr>
        <w:t xml:space="preserve">X，女，X 年 4 月出生，现年 X 岁，汉族，山北县城关镇人，X 年 2 月参加工作，X 年 5 月入党，大专学历，X 年 6 月毕业于大学档案专业，现任山北县人民检察院控告申诉科副局级检察员。</w:t>
      </w:r>
    </w:p>
    <w:p>
      <w:pPr>
        <w:ind w:left="0" w:right="0" w:firstLine="560"/>
        <w:spacing w:before="450" w:after="450" w:line="312" w:lineRule="auto"/>
      </w:pPr>
      <w:r>
        <w:rPr>
          <w:rFonts w:ascii="宋体" w:hAnsi="宋体" w:eastAsia="宋体" w:cs="宋体"/>
          <w:color w:val="000"/>
          <w:sz w:val="28"/>
          <w:szCs w:val="28"/>
        </w:rPr>
        <w:t xml:space="preserve">在院党组的正确领导和亲切关怀下，本人不断加强政治和业务学习，工作业绩不断出新，出色地完成了院党组交给的各项任务。主要表现以下五个方面：</w:t>
      </w:r>
    </w:p>
    <w:p>
      <w:pPr>
        <w:ind w:left="0" w:right="0" w:firstLine="560"/>
        <w:spacing w:before="450" w:after="450" w:line="312" w:lineRule="auto"/>
      </w:pPr>
      <w:r>
        <w:rPr>
          <w:rFonts w:ascii="宋体" w:hAnsi="宋体" w:eastAsia="宋体" w:cs="宋体"/>
          <w:color w:val="000"/>
          <w:sz w:val="28"/>
          <w:szCs w:val="28"/>
        </w:rPr>
        <w:t xml:space="preserve">(一)政治立场坚定，大局意识强。本人能够坚持学习 X 和 X以及高质量发展，认真学习党的二十和_会议精神，积极参加党校中青年干部培训班学习和_专题培训，政治理论基础比较扎实，拥护党的领导，坚持四项基本原则，能够认真贯彻执行党的路线、方针和政策。服从院党组的安排，出色完成院党组分配的各项任务，顾大局、识大体，全局意识强，思想品德好，为人诚实、团结同志、谦虚谨慎、作风正派、原则性强。</w:t>
      </w:r>
    </w:p>
    <w:p>
      <w:pPr>
        <w:ind w:left="0" w:right="0" w:firstLine="560"/>
        <w:spacing w:before="450" w:after="450" w:line="312" w:lineRule="auto"/>
      </w:pPr>
      <w:r>
        <w:rPr>
          <w:rFonts w:ascii="宋体" w:hAnsi="宋体" w:eastAsia="宋体" w:cs="宋体"/>
          <w:color w:val="000"/>
          <w:sz w:val="28"/>
          <w:szCs w:val="28"/>
        </w:rPr>
        <w:t xml:space="preserve">(二)业务素质较高，工作水平能力强。本人平时注重学习，丰富自己，提高素质，自调到检察院工作以来，积极参加法律专科自修。在学习专业知识的同时，学习微机操作等基本技能，注重学以致用，提高综合素质，具有较强组织协调能力和工作能力，</w:t>
      </w:r>
    </w:p>
    <w:p>
      <w:pPr>
        <w:ind w:left="0" w:right="0" w:firstLine="560"/>
        <w:spacing w:before="450" w:after="450" w:line="312" w:lineRule="auto"/>
      </w:pPr>
      <w:r>
        <w:rPr>
          <w:rFonts w:ascii="宋体" w:hAnsi="宋体" w:eastAsia="宋体" w:cs="宋体"/>
          <w:color w:val="000"/>
          <w:sz w:val="28"/>
          <w:szCs w:val="28"/>
        </w:rPr>
        <w:t xml:space="preserve">所办案件在一年一度的案件评查中均为合格。积极主动地配合科长的工作，使全科工作与时俱进，受到党组肯定和同志的好评。控申各项工作一年一个新台阶。</w:t>
      </w:r>
    </w:p>
    <w:p>
      <w:pPr>
        <w:ind w:left="0" w:right="0" w:firstLine="560"/>
        <w:spacing w:before="450" w:after="450" w:line="312" w:lineRule="auto"/>
      </w:pPr>
      <w:r>
        <w:rPr>
          <w:rFonts w:ascii="宋体" w:hAnsi="宋体" w:eastAsia="宋体" w:cs="宋体"/>
          <w:color w:val="000"/>
          <w:sz w:val="28"/>
          <w:szCs w:val="28"/>
        </w:rPr>
        <w:t xml:space="preserve">(三)扎实勤奋肯干，奉献精神强。本人具有较强的事业心和责任感，工作认真，扎实勤奋，积极进取，争先创优，尤其是在争“省文明接待室”和全国“文明接待室”工作中，整理各类档案资料 80 余册，加班加点，不叫苦不叫累，工作中带头挑重担，同时工作不分内外，任劳任怨，乐于奉献。除完成好本职工作外，还积极完成领导安排的其他任务。</w:t>
      </w:r>
    </w:p>
    <w:p>
      <w:pPr>
        <w:ind w:left="0" w:right="0" w:firstLine="560"/>
        <w:spacing w:before="450" w:after="450" w:line="312" w:lineRule="auto"/>
      </w:pPr>
      <w:r>
        <w:rPr>
          <w:rFonts w:ascii="宋体" w:hAnsi="宋体" w:eastAsia="宋体" w:cs="宋体"/>
          <w:color w:val="000"/>
          <w:sz w:val="28"/>
          <w:szCs w:val="28"/>
        </w:rPr>
        <w:t xml:space="preserve">(五)廉洁自律，干警评价好。本人能够严格要求自己，以身作则，带头执行院党组的各项决定，严格遵守各项纪律和规章制度，令行禁止，能够廉洁从检、公正执法、为民执法、不徇私、不徇情，做到拒请、拒礼、拒贿、拒说情，能够坚持原则，开展批评和自我批评，虚心听取别人意见，积极改正缺点和不足。</w:t>
      </w:r>
    </w:p>
    <w:p>
      <w:pPr>
        <w:ind w:left="0" w:right="0" w:firstLine="560"/>
        <w:spacing w:before="450" w:after="450" w:line="312" w:lineRule="auto"/>
      </w:pPr>
      <w:r>
        <w:rPr>
          <w:rFonts w:ascii="宋体" w:hAnsi="宋体" w:eastAsia="宋体" w:cs="宋体"/>
          <w:color w:val="000"/>
          <w:sz w:val="28"/>
          <w:szCs w:val="28"/>
        </w:rPr>
        <w:t xml:space="preserve">存在的不足是：工作有时不够大胆；学习时紧时松，不够持之以恒。</w:t>
      </w:r>
    </w:p>
    <w:p>
      <w:pPr>
        <w:ind w:left="0" w:right="0" w:firstLine="560"/>
        <w:spacing w:before="450" w:after="450" w:line="312" w:lineRule="auto"/>
      </w:pPr>
      <w:r>
        <w:rPr>
          <w:rFonts w:ascii="宋体" w:hAnsi="宋体" w:eastAsia="宋体" w:cs="宋体"/>
          <w:color w:val="000"/>
          <w:sz w:val="28"/>
          <w:szCs w:val="28"/>
        </w:rPr>
        <w:t xml:space="preserve">近五年培训情况：</w:t>
      </w:r>
    </w:p>
    <w:p>
      <w:pPr>
        <w:ind w:left="0" w:right="0" w:firstLine="560"/>
        <w:spacing w:before="450" w:after="450" w:line="312" w:lineRule="auto"/>
      </w:pPr>
      <w:r>
        <w:rPr>
          <w:rFonts w:ascii="宋体" w:hAnsi="宋体" w:eastAsia="宋体" w:cs="宋体"/>
          <w:color w:val="000"/>
          <w:sz w:val="28"/>
          <w:szCs w:val="28"/>
        </w:rPr>
        <w:t xml:space="preserve">X 年 4 月参加县委党校举办的科级干部培训一个月 X 年 4 月参加省检察官学院第三期晋升高级检察官资格培训一个月 近三年年度考核情况：</w:t>
      </w:r>
    </w:p>
    <w:p>
      <w:pPr>
        <w:ind w:left="0" w:right="0" w:firstLine="560"/>
        <w:spacing w:before="450" w:after="450" w:line="312" w:lineRule="auto"/>
      </w:pPr>
      <w:r>
        <w:rPr>
          <w:rFonts w:ascii="宋体" w:hAnsi="宋体" w:eastAsia="宋体" w:cs="宋体"/>
          <w:color w:val="000"/>
          <w:sz w:val="28"/>
          <w:szCs w:val="28"/>
        </w:rPr>
        <w:t xml:space="preserve">X、X、X 年度考核均为称职。</w:t>
      </w:r>
    </w:p>
    <w:p>
      <w:pPr>
        <w:ind w:left="0" w:right="0" w:firstLine="560"/>
        <w:spacing w:before="450" w:after="450" w:line="312" w:lineRule="auto"/>
      </w:pPr>
      <w:r>
        <w:rPr>
          <w:rFonts w:ascii="黑体" w:hAnsi="黑体" w:eastAsia="黑体" w:cs="黑体"/>
          <w:color w:val="000000"/>
          <w:sz w:val="36"/>
          <w:szCs w:val="36"/>
          <w:b w:val="1"/>
          <w:bCs w:val="1"/>
        </w:rPr>
        <w:t xml:space="preserve">检察院集体工作总结12</w:t>
      </w:r>
    </w:p>
    <w:p>
      <w:pPr>
        <w:ind w:left="0" w:right="0" w:firstLine="560"/>
        <w:spacing w:before="450" w:after="450" w:line="312" w:lineRule="auto"/>
      </w:pPr>
      <w:r>
        <w:rPr>
          <w:rFonts w:ascii="宋体" w:hAnsi="宋体" w:eastAsia="宋体" w:cs="宋体"/>
          <w:color w:val="000"/>
          <w:sz w:val="28"/>
          <w:szCs w:val="28"/>
        </w:rPr>
        <w:t xml:space="preserve">，全市检察机关深入贯彻落实党的十八届三中、四中、五中、六中全会，省委、市委全会精神和市四届人大一次会议决议，忠实履行宪法法律赋予的职责，强化法律监督，深化司法改革，加强队伍建设，各项检察工作取得了新的成绩。</w:t>
      </w:r>
    </w:p>
    <w:p>
      <w:pPr>
        <w:ind w:left="0" w:right="0" w:firstLine="560"/>
        <w:spacing w:before="450" w:after="450" w:line="312" w:lineRule="auto"/>
      </w:pPr>
      <w:r>
        <w:rPr>
          <w:rFonts w:ascii="宋体" w:hAnsi="宋体" w:eastAsia="宋体" w:cs="宋体"/>
          <w:color w:val="000"/>
          <w:sz w:val="28"/>
          <w:szCs w:val="28"/>
        </w:rPr>
        <w:t xml:space="preserve">立足职责主动服务，着力保障经济健康发展社会大局稳定。依法惩治影响人民群众安全感的严重刑事犯罪，依法打击破坏市场秩序犯罪，着力促进非公有制经济健康发展。依法严惩扶贫领域职务犯罪，全力服务和保障脱贫攻坚工作。依法化解社会矛盾，认真落实社会综合治理措施，有力推动了全市检察机关涉法涉诉信访改革工作健康发展。</w:t>
      </w:r>
    </w:p>
    <w:p>
      <w:pPr>
        <w:ind w:left="0" w:right="0" w:firstLine="560"/>
        <w:spacing w:before="450" w:after="450" w:line="312" w:lineRule="auto"/>
      </w:pPr>
      <w:r>
        <w:rPr>
          <w:rFonts w:ascii="宋体" w:hAnsi="宋体" w:eastAsia="宋体" w:cs="宋体"/>
          <w:color w:val="000"/>
          <w:sz w:val="28"/>
          <w:szCs w:val="28"/>
        </w:rPr>
        <w:t xml:space="preserve">加大职务犯罪侦防力度，着力营造风清气正的政治环境。一年来，全市两级检察机关共立案侦查职务犯罪案件138件259人。持续加大查办力度，始终保持反腐朽高压态势，共查办贿赂类案件106件193人，为国家挽回直接经济损失万元。提升侦查能力水平，办案质量进一步提高。</w:t>
      </w:r>
    </w:p>
    <w:p>
      <w:pPr>
        <w:ind w:left="0" w:right="0" w:firstLine="560"/>
        <w:spacing w:before="450" w:after="450" w:line="312" w:lineRule="auto"/>
      </w:pPr>
      <w:r>
        <w:rPr>
          <w:rFonts w:ascii="宋体" w:hAnsi="宋体" w:eastAsia="宋体" w:cs="宋体"/>
          <w:color w:val="000"/>
          <w:sz w:val="28"/>
          <w:szCs w:val="28"/>
        </w:rPr>
        <w:t xml:space="preserve">强化诉讼监督，着力营造公平正义的法治环境。全市检察机关不断加强和改进对立案和侦查活动监督、刑事审判监督、民事审判和行政诉讼活动监督、刑罚执行和监管活动监督等。一年来，对刑事裁判提出抗诉35件;共派员列席法院审委会11次;纠正刑事审判活动中的违法情况和程序瑕疵67件。</w:t>
      </w:r>
    </w:p>
    <w:p>
      <w:pPr>
        <w:ind w:left="0" w:right="0" w:firstLine="560"/>
        <w:spacing w:before="450" w:after="450" w:line="312" w:lineRule="auto"/>
      </w:pPr>
      <w:r>
        <w:rPr>
          <w:rFonts w:ascii="宋体" w:hAnsi="宋体" w:eastAsia="宋体" w:cs="宋体"/>
          <w:color w:val="000"/>
          <w:sz w:val="28"/>
          <w:szCs w:val="28"/>
        </w:rPr>
        <w:t xml:space="preserve">坚持正确的\'改革方向，全面推开司法体制改革，扎实开展公益诉讼试点工作，持续深化检务公开改革，为全省全面推开改革积累了宝贵经验。</w:t>
      </w:r>
    </w:p>
    <w:p>
      <w:pPr>
        <w:ind w:left="0" w:right="0" w:firstLine="560"/>
        <w:spacing w:before="450" w:after="450" w:line="312" w:lineRule="auto"/>
      </w:pPr>
      <w:r>
        <w:rPr>
          <w:rFonts w:ascii="宋体" w:hAnsi="宋体" w:eastAsia="宋体" w:cs="宋体"/>
          <w:color w:val="000"/>
          <w:sz w:val="28"/>
          <w:szCs w:val="28"/>
        </w:rPr>
        <w:t xml:space="preserve">全面履行从严治党责任，着力加强检察队伍建设。重点抓好思想政治建设，扎实开展“两学一做”学习教育，切实履行从严治党主体责任，不断加强干部队伍建设，通过公务员招录、基层院政法干警定向招录等方式，不断充实人才队伍。</w:t>
      </w:r>
    </w:p>
    <w:p>
      <w:pPr>
        <w:ind w:left="0" w:right="0" w:firstLine="560"/>
        <w:spacing w:before="450" w:after="450" w:line="312" w:lineRule="auto"/>
      </w:pPr>
      <w:r>
        <w:rPr>
          <w:rFonts w:ascii="宋体" w:hAnsi="宋体" w:eastAsia="宋体" w:cs="宋体"/>
          <w:color w:val="000"/>
          <w:sz w:val="28"/>
          <w:szCs w:val="28"/>
        </w:rPr>
        <w:t xml:space="preserve">坚持党的领导，自觉接受人大监督，确保检察权在法治轨道上运行。一年来，两级检察机关向人大及其常委会汇报工作26次，配合_会开展专题调研和执法检查41次。主动走访人大代表、政协委员，切实加强与代表、委员的联络，邀请代表、委员、人民监督员等各界人士参加重大活动25次。</w:t>
      </w:r>
    </w:p>
    <w:p>
      <w:pPr>
        <w:ind w:left="0" w:right="0" w:firstLine="560"/>
        <w:spacing w:before="450" w:after="450" w:line="312" w:lineRule="auto"/>
      </w:pPr>
      <w:r>
        <w:rPr>
          <w:rFonts w:ascii="宋体" w:hAnsi="宋体" w:eastAsia="宋体" w:cs="宋体"/>
          <w:color w:val="000"/>
          <w:sz w:val="28"/>
          <w:szCs w:val="28"/>
        </w:rPr>
        <w:t xml:space="preserve">牢固树立大局意识，着力为全市追赶超越大局服务。依法打击合同诈骗、非法集资等经济领域犯罪，切实维护群众合法权益;保障和促进非公有制经济健康发展。</w:t>
      </w:r>
    </w:p>
    <w:p>
      <w:pPr>
        <w:ind w:left="0" w:right="0" w:firstLine="560"/>
        <w:spacing w:before="450" w:after="450" w:line="312" w:lineRule="auto"/>
      </w:pPr>
      <w:r>
        <w:rPr>
          <w:rFonts w:ascii="宋体" w:hAnsi="宋体" w:eastAsia="宋体" w:cs="宋体"/>
          <w:color w:val="000"/>
          <w:sz w:val="28"/>
          <w:szCs w:val="28"/>
        </w:rPr>
        <w:t xml:space="preserve">从严从实从细抓好维护社会稳定工作，着力为追赶超越营造良好的社会环境。依法严惩寻衅滋事、妨害公务等严重妨害社会管理秩序犯罪。加强法治宣传教育，促进形成遵守法律、崇尚法治和依法办事的社会风气。</w:t>
      </w:r>
    </w:p>
    <w:p>
      <w:pPr>
        <w:ind w:left="0" w:right="0" w:firstLine="560"/>
        <w:spacing w:before="450" w:after="450" w:line="312" w:lineRule="auto"/>
      </w:pPr>
      <w:r>
        <w:rPr>
          <w:rFonts w:ascii="宋体" w:hAnsi="宋体" w:eastAsia="宋体" w:cs="宋体"/>
          <w:color w:val="000"/>
          <w:sz w:val="28"/>
          <w:szCs w:val="28"/>
        </w:rPr>
        <w:t xml:space="preserve">依法查办和预防职务犯罪，着力为追赶超越营造风清气正的政治生态。继续抓好查办和预防职务犯罪工作。持续开展集中整治和加强预防扶贫开发领域职务犯罪专项工作，坚决查办各种职务犯罪。</w:t>
      </w:r>
    </w:p>
    <w:p>
      <w:pPr>
        <w:ind w:left="0" w:right="0" w:firstLine="560"/>
        <w:spacing w:before="450" w:after="450" w:line="312" w:lineRule="auto"/>
      </w:pPr>
      <w:r>
        <w:rPr>
          <w:rFonts w:ascii="宋体" w:hAnsi="宋体" w:eastAsia="宋体" w:cs="宋体"/>
          <w:color w:val="000"/>
          <w:sz w:val="28"/>
          <w:szCs w:val="28"/>
        </w:rPr>
        <w:t xml:space="preserve">深耕法律监督主业，着力为追赶超越营造公平正义的法治环境。严格落实罪刑法定、疑罪从无、非法证据排除等法律原则，坚守防止冤错案件底线。强化监督，加强和规范羁押必要性审查。</w:t>
      </w:r>
    </w:p>
    <w:p>
      <w:pPr>
        <w:ind w:left="0" w:right="0" w:firstLine="560"/>
        <w:spacing w:before="450" w:after="450" w:line="312" w:lineRule="auto"/>
      </w:pPr>
      <w:r>
        <w:rPr>
          <w:rFonts w:ascii="宋体" w:hAnsi="宋体" w:eastAsia="宋体" w:cs="宋体"/>
          <w:color w:val="000"/>
          <w:sz w:val="28"/>
          <w:szCs w:val="28"/>
        </w:rPr>
        <w:t xml:space="preserve">全面深化司法体制改革和检察改革，为检察工作追赶超越提供强大动力。全面推进以司法责任制为核心的四项改革工作。扎实推进检察机关提起公益诉讼试点工作。抓好各项改革落实，加强改革政策解读和成效宣传。</w:t>
      </w:r>
    </w:p>
    <w:p>
      <w:pPr>
        <w:ind w:left="0" w:right="0" w:firstLine="560"/>
        <w:spacing w:before="450" w:after="450" w:line="312" w:lineRule="auto"/>
      </w:pPr>
      <w:r>
        <w:rPr>
          <w:rFonts w:ascii="宋体" w:hAnsi="宋体" w:eastAsia="宋体" w:cs="宋体"/>
          <w:color w:val="000"/>
          <w:sz w:val="28"/>
          <w:szCs w:val="28"/>
        </w:rPr>
        <w:t xml:space="preserve">加强党的建设和队伍建设，为检察工作追赶超越提供坚强组织保障。落实全面从严治党、从严治检要求，努力建设一支信念坚定、司法为民、敢于担当、清正廉洁的检察队伍。</w:t>
      </w:r>
    </w:p>
    <w:p>
      <w:pPr>
        <w:ind w:left="0" w:right="0" w:firstLine="560"/>
        <w:spacing w:before="450" w:after="450" w:line="312" w:lineRule="auto"/>
      </w:pPr>
      <w:r>
        <w:rPr>
          <w:rFonts w:ascii="黑体" w:hAnsi="黑体" w:eastAsia="黑体" w:cs="黑体"/>
          <w:color w:val="000000"/>
          <w:sz w:val="36"/>
          <w:szCs w:val="36"/>
          <w:b w:val="1"/>
          <w:bCs w:val="1"/>
        </w:rPr>
        <w:t xml:space="preserve">检察院集体工作总结13</w:t>
      </w:r>
    </w:p>
    <w:p>
      <w:pPr>
        <w:ind w:left="0" w:right="0" w:firstLine="560"/>
        <w:spacing w:before="450" w:after="450" w:line="312" w:lineRule="auto"/>
      </w:pPr>
      <w:r>
        <w:rPr>
          <w:rFonts w:ascii="宋体" w:hAnsi="宋体" w:eastAsia="宋体" w:cs="宋体"/>
          <w:color w:val="000"/>
          <w:sz w:val="28"/>
          <w:szCs w:val="28"/>
        </w:rPr>
        <w:t xml:space="preserve">我叫__，1974年11月出生，1992年1月参加工作，20__年6月入党，大学文化，历任教师、妇联专干、司法助理员、检察院干警等职。</w:t>
      </w:r>
    </w:p>
    <w:p>
      <w:pPr>
        <w:ind w:left="0" w:right="0" w:firstLine="560"/>
        <w:spacing w:before="450" w:after="450" w:line="312" w:lineRule="auto"/>
      </w:pPr>
      <w:r>
        <w:rPr>
          <w:rFonts w:ascii="宋体" w:hAnsi="宋体" w:eastAsia="宋体" w:cs="宋体"/>
          <w:color w:val="000"/>
          <w:sz w:val="28"/>
          <w:szCs w:val="28"/>
        </w:rPr>
        <w:t xml:space="preserve">&gt;一、学习情况及体会</w:t>
      </w:r>
    </w:p>
    <w:p>
      <w:pPr>
        <w:ind w:left="0" w:right="0" w:firstLine="560"/>
        <w:spacing w:before="450" w:after="450" w:line="312" w:lineRule="auto"/>
      </w:pPr>
      <w:r>
        <w:rPr>
          <w:rFonts w:ascii="宋体" w:hAnsi="宋体" w:eastAsia="宋体" w:cs="宋体"/>
          <w:color w:val="000"/>
          <w:sz w:val="28"/>
          <w:szCs w:val="28"/>
        </w:rPr>
        <w:t xml:space="preserve">按照市委和我院保持xxx员先进性教育活动实施方案的安排，我积极参与到这次活动中，遵守学习时间，完成学习书目，认真做好读书笔记，同时又阅读了不少有关党员教育的规定、条例。在前段时间的活动中，共写读书笔记2万多字，心得体会3篇。</w:t>
      </w:r>
    </w:p>
    <w:p>
      <w:pPr>
        <w:ind w:left="0" w:right="0" w:firstLine="560"/>
        <w:spacing w:before="450" w:after="450" w:line="312" w:lineRule="auto"/>
      </w:pPr>
      <w:r>
        <w:rPr>
          <w:rFonts w:ascii="宋体" w:hAnsi="宋体" w:eastAsia="宋体" w:cs="宋体"/>
          <w:color w:val="000"/>
          <w:sz w:val="28"/>
          <w:szCs w:val="28"/>
        </w:rPr>
        <w:t xml:space="preserve">&gt;二、自身存在的问题分析</w:t>
      </w:r>
    </w:p>
    <w:p>
      <w:pPr>
        <w:ind w:left="0" w:right="0" w:firstLine="560"/>
        <w:spacing w:before="450" w:after="450" w:line="312" w:lineRule="auto"/>
      </w:pPr>
      <w:r>
        <w:rPr>
          <w:rFonts w:ascii="宋体" w:hAnsi="宋体" w:eastAsia="宋体" w:cs="宋体"/>
          <w:color w:val="000"/>
          <w:sz w:val="28"/>
          <w:szCs w:val="28"/>
        </w:rPr>
        <w:t xml:space="preserve">在一个多月的党员先进性教育活动中，同志们为我提出了许多的宝贵意见，我虚心诚恳地接受，衷心地感谢。经过广泛征求意见，深刻剖析自己，认真对照检查，我还存在许多问题，主要表现在以下几方面：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1、宗旨观念弱，群众意识不强。</w:t>
      </w:r>
    </w:p>
    <w:p>
      <w:pPr>
        <w:ind w:left="0" w:right="0" w:firstLine="560"/>
        <w:spacing w:before="450" w:after="450" w:line="312" w:lineRule="auto"/>
      </w:pPr>
      <w:r>
        <w:rPr>
          <w:rFonts w:ascii="宋体" w:hAnsi="宋体" w:eastAsia="宋体" w:cs="宋体"/>
          <w:color w:val="000"/>
          <w:sz w:val="28"/>
          <w:szCs w:val="28"/>
        </w:rPr>
        <w:t xml:space="preserve">2、学习意识淡化，思想观念落后。</w:t>
      </w:r>
    </w:p>
    <w:p>
      <w:pPr>
        <w:ind w:left="0" w:right="0" w:firstLine="560"/>
        <w:spacing w:before="450" w:after="450" w:line="312" w:lineRule="auto"/>
      </w:pPr>
      <w:r>
        <w:rPr>
          <w:rFonts w:ascii="宋体" w:hAnsi="宋体" w:eastAsia="宋体" w:cs="宋体"/>
          <w:color w:val="000"/>
          <w:sz w:val="28"/>
          <w:szCs w:val="28"/>
        </w:rPr>
        <w:t xml:space="preserve">理论学习系统性不强，深度广度把握不够。虽然平时较为注意学习，但学习的内容不系统，不广泛，有时只注重实用主义，急用先学，不注重全面、系统，也不善于钻研业务知识，不关心研究政治形势，不注重政治理论学习，政治意识淡化，理论知识浅薄。缺乏市场意识，缺乏开放意识，缺乏创新意识，思想观念落后于市场经济的发展。此外，坚持学习还不够自觉。日常工作中总是有意无意地放松了自我学习，忽视了知识能力的培养再造，学习的自觉性、主动性不强，忙于事务应酬，不愿挤出时间学，即使有了时间也坐不下来、深不进去。</w:t>
      </w:r>
    </w:p>
    <w:p>
      <w:pPr>
        <w:ind w:left="0" w:right="0" w:firstLine="560"/>
        <w:spacing w:before="450" w:after="450" w:line="312" w:lineRule="auto"/>
      </w:pPr>
      <w:r>
        <w:rPr>
          <w:rFonts w:ascii="宋体" w:hAnsi="宋体" w:eastAsia="宋体" w:cs="宋体"/>
          <w:color w:val="000"/>
          <w:sz w:val="28"/>
          <w:szCs w:val="28"/>
        </w:rPr>
        <w:t xml:space="preserve">3、工作思路不宽,工作力度减弱。</w:t>
      </w:r>
    </w:p>
    <w:p>
      <w:pPr>
        <w:ind w:left="0" w:right="0" w:firstLine="560"/>
        <w:spacing w:before="450" w:after="450" w:line="312" w:lineRule="auto"/>
      </w:pPr>
      <w:r>
        <w:rPr>
          <w:rFonts w:ascii="宋体" w:hAnsi="宋体" w:eastAsia="宋体" w:cs="宋体"/>
          <w:color w:val="000"/>
          <w:sz w:val="28"/>
          <w:szCs w:val="28"/>
        </w:rPr>
        <w:t xml:space="preserve">在具体工作中思路不宽。一是不愿做艰苦细致的调查研究、理论研究工作，在调查研究工作上不能起带头作用，对其他同志的调研工作不能起指导作用;二是相互协调、统筹兼顾的工作也做得不够好，如在各项工作交叉进行的时候，也会有顾此失彼的现象发生;三是对待上面布置的学习教育活动，有点搞形式主义和花架子。</w:t>
      </w:r>
    </w:p>
    <w:p>
      <w:pPr>
        <w:ind w:left="0" w:right="0" w:firstLine="560"/>
        <w:spacing w:before="450" w:after="450" w:line="312" w:lineRule="auto"/>
      </w:pPr>
      <w:r>
        <w:rPr>
          <w:rFonts w:ascii="宋体" w:hAnsi="宋体" w:eastAsia="宋体" w:cs="宋体"/>
          <w:color w:val="000"/>
          <w:sz w:val="28"/>
          <w:szCs w:val="28"/>
        </w:rPr>
        <w:t xml:space="preserve">4、缺乏批评与自我批评的勇气。在工作中只是一味埋头干活，少有关心、关注他人，在同事中间、群众中间不敢评论和批评他人，即使自己有不同看法，也不在公众场合枉加菲薄，这种不诚实的做人方式使得我和同事的距离越来越远。</w:t>
      </w:r>
    </w:p>
    <w:p>
      <w:pPr>
        <w:ind w:left="0" w:right="0" w:firstLine="560"/>
        <w:spacing w:before="450" w:after="450" w:line="312" w:lineRule="auto"/>
      </w:pPr>
      <w:r>
        <w:rPr>
          <w:rFonts w:ascii="宋体" w:hAnsi="宋体" w:eastAsia="宋体" w:cs="宋体"/>
          <w:color w:val="000"/>
          <w:sz w:val="28"/>
          <w:szCs w:val="28"/>
        </w:rPr>
        <w:t xml:space="preserve">5、思想解放的力度还不够大。在政研室的工作中，由于自己的思想解放程度还不够高，对检察政工及调查研究工作认识还不够到位，在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6、工作作风还不够扎实。由于长时间的搞文字材料，难免会有一些厌倦情绪，造成对工作得过且过，应付差事的思想。</w:t>
      </w:r>
    </w:p>
    <w:p>
      <w:pPr>
        <w:ind w:left="0" w:right="0" w:firstLine="560"/>
        <w:spacing w:before="450" w:after="450" w:line="312" w:lineRule="auto"/>
      </w:pPr>
      <w:r>
        <w:rPr>
          <w:rFonts w:ascii="宋体" w:hAnsi="宋体" w:eastAsia="宋体" w:cs="宋体"/>
          <w:color w:val="000"/>
          <w:sz w:val="28"/>
          <w:szCs w:val="28"/>
        </w:rPr>
        <w:t xml:space="preserve">7、业务能力还不够过硬。还不能熟练自如地掌握政工工作的程序，自身行为需要进一步规范，办事效率需要进一步提高。</w:t>
      </w:r>
    </w:p>
    <w:p>
      <w:pPr>
        <w:ind w:left="0" w:right="0" w:firstLine="560"/>
        <w:spacing w:before="450" w:after="450" w:line="312" w:lineRule="auto"/>
      </w:pPr>
      <w:r>
        <w:rPr>
          <w:rFonts w:ascii="宋体" w:hAnsi="宋体" w:eastAsia="宋体" w:cs="宋体"/>
          <w:color w:val="000"/>
          <w:sz w:val="28"/>
          <w:szCs w:val="28"/>
        </w:rPr>
        <w:t xml:space="preserve">8、工作争强当先的意识不强。与时俱进，开拓创新，更新观念，大胆工作的思想树立得不牢固，工作中没有新的亮点;还不善于创新，不能够很好的灵活掌握方针政策，创造性地开展工作，争强当先。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9、在工作上，以自我为中心，缺乏全面系统的考虑问题。10、思想道德素质仍需进一步提高。日常工作中还不能自</w:t>
      </w:r>
    </w:p>
    <w:p>
      <w:pPr>
        <w:ind w:left="0" w:right="0" w:firstLine="560"/>
        <w:spacing w:before="450" w:after="450" w:line="312" w:lineRule="auto"/>
      </w:pPr>
      <w:r>
        <w:rPr>
          <w:rFonts w:ascii="宋体" w:hAnsi="宋体" w:eastAsia="宋体" w:cs="宋体"/>
          <w:color w:val="000"/>
          <w:sz w:val="28"/>
          <w:szCs w:val="28"/>
        </w:rPr>
        <w:t xml:space="preserve">觉带头树立和实践共产主义文明新风，助人为乐，做实践社会公德的模范，比如有时有随地丢纸片和瓜子皮的行为，有时有讲不文明语言的行为;艰苦奋斗的思想树立的还不够牢固;有时待人接物不够谦虚谨慎。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&gt;三、存在问题的主要原因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以上问题的存在，虽然有一定的客观原因，但主要是主观愿</w:t>
      </w:r>
    </w:p>
    <w:p>
      <w:pPr>
        <w:ind w:left="0" w:right="0" w:firstLine="560"/>
        <w:spacing w:before="450" w:after="450" w:line="312" w:lineRule="auto"/>
      </w:pPr>
      <w:r>
        <w:rPr>
          <w:rFonts w:ascii="宋体" w:hAnsi="宋体" w:eastAsia="宋体" w:cs="宋体"/>
          <w:color w:val="000"/>
          <w:sz w:val="28"/>
          <w:szCs w:val="28"/>
        </w:rPr>
        <w:t xml:space="preserve">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宗旨观念有所淡化。由于对现在的一些社会现象看不惯，造成思想上的偏差，致使工作有时不够深入，满足于完成领导交办的任务，满足于面上不出问题，创新意识淡化，忽视了工作的积极性、主动性、创造性。这样一来，就造成了思想上忽视群众，忽视群众的主体地位，忽视群众的根本利益，缺乏真感情;在工作上淡漠群众，为群众想的很少，为群众做的少，服务群众，缺乏真功夫。</w:t>
      </w:r>
    </w:p>
    <w:p>
      <w:pPr>
        <w:ind w:left="0" w:right="0" w:firstLine="560"/>
        <w:spacing w:before="450" w:after="450" w:line="312" w:lineRule="auto"/>
      </w:pPr>
      <w:r>
        <w:rPr>
          <w:rFonts w:ascii="宋体" w:hAnsi="宋体" w:eastAsia="宋体" w:cs="宋体"/>
          <w:color w:val="000"/>
          <w:sz w:val="28"/>
          <w:szCs w:val="28"/>
        </w:rPr>
        <w:t xml:space="preserve">2、放松理论学习和思想改造。在理论学习上，一直有一个“理论无用论”的思想左右头脑。在表面看来，也在读书、讨论、写文章、投入也不少，但就是不能掌握科学理论的精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或是为了进行某一方面理论研究的需要，或是为了应付工作上的需要，因此对政治理论学习缺乏深入了解，对经济知识缺乏系统学习，流于一知半解，影响了理论水平的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黑体" w:hAnsi="黑体" w:eastAsia="黑体" w:cs="黑体"/>
          <w:color w:val="000000"/>
          <w:sz w:val="36"/>
          <w:szCs w:val="36"/>
          <w:b w:val="1"/>
          <w:bCs w:val="1"/>
        </w:rPr>
        <w:t xml:space="preserve">检察院集体工作总结14</w:t>
      </w:r>
    </w:p>
    <w:p>
      <w:pPr>
        <w:ind w:left="0" w:right="0" w:firstLine="560"/>
        <w:spacing w:before="450" w:after="450" w:line="312" w:lineRule="auto"/>
      </w:pPr>
      <w:r>
        <w:rPr>
          <w:rFonts w:ascii="宋体" w:hAnsi="宋体" w:eastAsia="宋体" w:cs="宋体"/>
          <w:color w:val="000"/>
          <w:sz w:val="28"/>
          <w:szCs w:val="28"/>
        </w:rPr>
        <w:t xml:space="preserve">综合管理工作有新起色，紧紧围绕后勤保障、机关管理、综合服务、基础建设等诸多任务，检察宣传、政工培训、机要保密、纪检监察和“两房”建设工作均有新起色。下面是unjs整理的关于县人民检察院上半年工作报告全文：</w:t>
      </w:r>
    </w:p>
    <w:p>
      <w:pPr>
        <w:ind w:left="0" w:right="0" w:firstLine="560"/>
        <w:spacing w:before="450" w:after="450" w:line="312" w:lineRule="auto"/>
      </w:pPr>
      <w:r>
        <w:rPr>
          <w:rFonts w:ascii="宋体" w:hAnsi="宋体" w:eastAsia="宋体" w:cs="宋体"/>
          <w:color w:val="000"/>
          <w:sz w:val="28"/>
          <w:szCs w:val="28"/>
        </w:rPr>
        <w:t xml:space="preserve">荆州市人民检察院：</w:t>
      </w:r>
    </w:p>
    <w:p>
      <w:pPr>
        <w:ind w:left="0" w:right="0" w:firstLine="560"/>
        <w:spacing w:before="450" w:after="450" w:line="312" w:lineRule="auto"/>
      </w:pPr>
      <w:r>
        <w:rPr>
          <w:rFonts w:ascii="宋体" w:hAnsi="宋体" w:eastAsia="宋体" w:cs="宋体"/>
          <w:color w:val="000"/>
          <w:sz w:val="28"/>
          <w:szCs w:val="28"/>
        </w:rPr>
        <w:t xml:space="preserve">现将江陵县人民检察院20xx年上半年主要工作情况报告如下，请予评议。</w:t>
      </w:r>
    </w:p>
    <w:p>
      <w:pPr>
        <w:ind w:left="0" w:right="0" w:firstLine="560"/>
        <w:spacing w:before="450" w:after="450" w:line="312" w:lineRule="auto"/>
      </w:pPr>
      <w:r>
        <w:rPr>
          <w:rFonts w:ascii="宋体" w:hAnsi="宋体" w:eastAsia="宋体" w:cs="宋体"/>
          <w:color w:val="000"/>
          <w:sz w:val="28"/>
          <w:szCs w:val="28"/>
        </w:rPr>
        <w:t xml:space="preserve">元至6月，在县委的大力支持，在荆州市院的正确领导下，各项业务工作紧紧围绕“迈大步、上台阶”的目标要求，忠实履行检察职能，全面推进检察工作，各项工作取得了新的进展。</w:t>
      </w:r>
    </w:p>
    <w:p>
      <w:pPr>
        <w:ind w:left="0" w:right="0" w:firstLine="560"/>
        <w:spacing w:before="450" w:after="450" w:line="312" w:lineRule="auto"/>
      </w:pPr>
      <w:r>
        <w:rPr>
          <w:rFonts w:ascii="宋体" w:hAnsi="宋体" w:eastAsia="宋体" w:cs="宋体"/>
          <w:color w:val="000"/>
          <w:sz w:val="28"/>
          <w:szCs w:val="28"/>
        </w:rPr>
        <w:t xml:space="preserve">批捕公诉工作有新亮点。共受理各类审查逮捕案件41件58人，批准逮捕31件45人，不捕10件13人，追捕4件4人;开展捕后羁押必要性审查3件3人，公安机关全部采纳并变更强制措施，案件审结率和准确率均为100%。受理各类审查起诉案件74件96人，依法审查后，决定向同级人民法院提起公诉55件86人，不起诉1件1人，依法追诉漏犯1人、漏罪2人;适用简易程序1件1人，开展非法证据排除工作1件4人，对朱某国涉嫌赌博案进行非法证据排除后，公安机关撤回起诉。对一起多次盗窃他人财物且数额较大的犯罪嫌疑人决捕后直接提起公诉。办理未成年刑事案件1件2人，认真贯彻宽严相济刑事司法政策，当宽则宽，当严则严，对未成年人刑事案件严把证据关和事实关，依法维护未成年人的合法权益。</w:t>
      </w:r>
    </w:p>
    <w:p>
      <w:pPr>
        <w:ind w:left="0" w:right="0" w:firstLine="560"/>
        <w:spacing w:before="450" w:after="450" w:line="312" w:lineRule="auto"/>
      </w:pPr>
      <w:r>
        <w:rPr>
          <w:rFonts w:ascii="宋体" w:hAnsi="宋体" w:eastAsia="宋体" w:cs="宋体"/>
          <w:color w:val="000"/>
          <w:sz w:val="28"/>
          <w:szCs w:val="28"/>
        </w:rPr>
        <w:t xml:space="preserve">职务犯罪侦查工作有新突破。立查贪污贿赂案10件10人，其中贪污案4件4人，受贿案1件1人，行贿案3件3人，挪用公款案2件2人，在立办的贪污贿赂案件中，贪污5万元或挪用10万元以上大案5件5人，实现了时间过半任务超八的年初目标。在办案中，突出重点，集中查处工程建设、财政惠农政策落实等重点领域，相继查处了4起乡镇、村组干部征地拆迁领域的贪腐案件，坚决打击了人民群众深恶痛绝的“小官大贪”。以贪查渎，贪渎并查，严查贪污贿赂背后的渎职侵权犯罪，立查渎职侵权案件2件4人。同时，积极参与市院“”专案，目前参与的专案已立办8件8人。一手抓打击，一手抓预防，开展警示教育13次，提出检察建议2次，进行案例剖析2次，开展行贿犯罪记录档案查询41次，深入到卫计局、食药局、住建局、职业中学、地税局等单位开展“订单式”预防犯罪宣讲，受到热烈欢迎和广泛好评。在年初的全市政法工作会议上，职务犯罪侦查部被市委、市政府表彰为—荆州市“十佳政法单位”。</w:t>
      </w:r>
    </w:p>
    <w:p>
      <w:pPr>
        <w:ind w:left="0" w:right="0" w:firstLine="560"/>
        <w:spacing w:before="450" w:after="450" w:line="312" w:lineRule="auto"/>
      </w:pPr>
      <w:r>
        <w:rPr>
          <w:rFonts w:ascii="宋体" w:hAnsi="宋体" w:eastAsia="宋体" w:cs="宋体"/>
          <w:color w:val="000"/>
          <w:sz w:val="28"/>
          <w:szCs w:val="28"/>
        </w:rPr>
        <w:t xml:space="preserve">诉讼监督工作有新进步。认真落实省院诉讼监督“四化”工作要求，全面推进侦查监督、审判监督、刑罚执行监督，扎实开展行政执法与刑事司法衔接工作。开展侦查活动监督6件，依法对公安机关违法扣押款物进行监督，积极督促公安机关返还一起案件中的违法扣押款物20万元;开展立案监督8件，其中不应当立案而立案5件，应当立案而未立案3件，对2起拒不支付劳动报酬案件监督立案;在刑罚执行过程中，开展羁押必要性审查7件，对监管场所开展刑罚执行、监管活动监督25件，发现1起刑罚执行过程中的职务犯罪线索，现已立案侦查;进一步加强行政诉讼监督，督促行政执法机关履职10件，对国土资源局发出检察建议，要求其对相关非法占用土地行为予以处罚。积极开展危害食品药品安全犯罪与破坏环境资源犯罪专项立案监督活动，联合食药监局、工商、卫生等部门开展校园周边食品安全专项检查活动，《检察日报》4月21日进行相关报道，成功监督水产行政执法部门向公安机关移送一起非法捕捞水产品案立办4人，目前，该案已进入公诉阶段。</w:t>
      </w:r>
    </w:p>
    <w:p>
      <w:pPr>
        <w:ind w:left="0" w:right="0" w:firstLine="560"/>
        <w:spacing w:before="450" w:after="450" w:line="312" w:lineRule="auto"/>
      </w:pPr>
      <w:r>
        <w:rPr>
          <w:rFonts w:ascii="宋体" w:hAnsi="宋体" w:eastAsia="宋体" w:cs="宋体"/>
          <w:color w:val="000"/>
          <w:sz w:val="28"/>
          <w:szCs w:val="28"/>
        </w:rPr>
        <w:t xml:space="preserve">案件管理工作有新发展。充分发挥案管部门监督管理职能，强化内部监督制约，严把案件“进出关”和“运行关”，以统一业务应用系统平台对诉讼流程和办案期限进行实时跟踪、预警和监控。共受理批捕公诉案件251件，受理和送达法律文书225份次，受理诉讼违法线索28件，举报线索13件，接待群众来信来访52件110人次，律师查询30余人次;规范出警64人次，执行搜查6人次，拘传4人次，押解4人次;开展司法救助1人，争取救助资金2万元，化解各类紧急信访或群体性上访事件36人次，均做到案结事了，没出现一例赴省进京事件;完成8名人民监督员的选任工作，现已公示;修改完善了《处置突发性、群体性涉检上访事件应急预案》和《信访维稳工作预案》。</w:t>
      </w:r>
    </w:p>
    <w:p>
      <w:pPr>
        <w:ind w:left="0" w:right="0" w:firstLine="560"/>
        <w:spacing w:before="450" w:after="450" w:line="312" w:lineRule="auto"/>
      </w:pPr>
      <w:r>
        <w:rPr>
          <w:rFonts w:ascii="宋体" w:hAnsi="宋体" w:eastAsia="宋体" w:cs="宋体"/>
          <w:color w:val="000"/>
          <w:sz w:val="28"/>
          <w:szCs w:val="28"/>
        </w:rPr>
        <w:t xml:space="preserve">综合管理工作有新起色。紧紧围绕后勤保障、机关管理、综合服务、基础建设等诸多任务，检察宣传、政工培训、机要保密、纪检监察和“两房”建设工作均有新起色，</w:t>
      </w:r>
    </w:p>
    <w:p>
      <w:pPr>
        <w:ind w:left="0" w:right="0" w:firstLine="560"/>
        <w:spacing w:before="450" w:after="450" w:line="312" w:lineRule="auto"/>
      </w:pPr>
      <w:r>
        <w:rPr>
          <w:rFonts w:ascii="宋体" w:hAnsi="宋体" w:eastAsia="宋体" w:cs="宋体"/>
          <w:color w:val="000"/>
          <w:sz w:val="28"/>
          <w:szCs w:val="28"/>
        </w:rPr>
        <w:t xml:space="preserve">宣传工作得到快速发展，被中央级、省级以上纸媒、网站转发稿件69篇;安排青年骨干，为全院干警专题讲授检察信息写作知识和自侦案件侦查笔录制作知识，不断提升干警的综合素养和业务素质;不断强化干警保密意识，分级保护工作顺利通过省院验收;结合第十六个党风廉政宣教月活动，精心准备试题，组织全院干警开展党风廉政知识测试，强化纪律规矩意识;召开女检察官、青年干警座谈会，帮助解决生活工作上的困难，鼓励安心尽心工作;及时修订《财务管理制度》，确保省以下财物统管顺利过渡;机关“两房”建设进展顺畅，主体工程及附属楼土建工程已全部竣工，附属楼外墙装修、室内地砖铺设已基本完工，水电安装、调试工作基本结束，现正在进行中央空调、弱电系统招投标后的项目施工，开展便民接待中心、办案区建设的招投标工作。机关党建工作、文明创建、综合治理、党风廉政、绩效考核等五项工作再次获得全县先进单位，连续多年揽获全部荣誉。</w:t>
      </w:r>
    </w:p>
    <w:p>
      <w:pPr>
        <w:ind w:left="0" w:right="0" w:firstLine="560"/>
        <w:spacing w:before="450" w:after="450" w:line="312" w:lineRule="auto"/>
      </w:pPr>
      <w:r>
        <w:rPr>
          <w:rFonts w:ascii="宋体" w:hAnsi="宋体" w:eastAsia="宋体" w:cs="宋体"/>
          <w:color w:val="000"/>
          <w:sz w:val="28"/>
          <w:szCs w:val="28"/>
        </w:rPr>
        <w:t xml:space="preserve">狠抓检察服务站工作，充分发挥政策法律宣传员、代表委员联络员、矛盾纠纷调解员、法律监督信息员的作用，定期到岗履职、定期开展活动、定期走访排查、定期总结汇报，促进检察职能向基层延伸，着力服务基层、服务群众。</w:t>
      </w:r>
    </w:p>
    <w:p>
      <w:pPr>
        <w:ind w:left="0" w:right="0" w:firstLine="560"/>
        <w:spacing w:before="450" w:after="450" w:line="312" w:lineRule="auto"/>
      </w:pPr>
      <w:r>
        <w:rPr>
          <w:rFonts w:ascii="宋体" w:hAnsi="宋体" w:eastAsia="宋体" w:cs="宋体"/>
          <w:color w:val="000"/>
          <w:sz w:val="28"/>
          <w:szCs w:val="28"/>
        </w:rPr>
        <w:t xml:space="preserve">1、畅通群众沟通渠道。一是加强职能宣传。主动联系基层综治维稳信访部门，在政策法律的集中宣传场所开辟检察服务站专栏，在每个服务站明显位置设立检务公开宣传栏，开展大走访活动，发放宣传资料500余份，接受群众咨询200余人次，提高人民群众的获得感。二是加强法制宣传。以预防宣讲和职能宣传为突破口，丰富服务站活动形式，组织职务犯罪宣讲团深入到八个乡镇开展“遵守法律底线意识和程序意识”专题讲座，如在马家寨乡，结合近年发生在身边的真实案例，以案释法，对几类常见职务犯罪罪名详细解读，分析职务犯罪的风险性和危害性，提出了具体的防范措施，受到乡镇干部好评。</w:t>
      </w:r>
    </w:p>
    <w:p>
      <w:pPr>
        <w:ind w:left="0" w:right="0" w:firstLine="560"/>
        <w:spacing w:before="450" w:after="450" w:line="312" w:lineRule="auto"/>
      </w:pPr>
      <w:r>
        <w:rPr>
          <w:rFonts w:ascii="宋体" w:hAnsi="宋体" w:eastAsia="宋体" w:cs="宋体"/>
          <w:color w:val="000"/>
          <w:sz w:val="28"/>
          <w:szCs w:val="28"/>
        </w:rPr>
        <w:t xml:space="preserve">2、调处群众矛盾纠纷。通过预约上门、下乡走访等方式广泛收集社情民意，发现问题后确保在第一时间协调或反馈给相关部门，把矛盾纠纷化解在基层。与当地信访办、派出所、司法所等部门一道，认真办理群众来信来访并做好登记，为基层群众调处化解矛盾纠纷，多次参与邻里纠纷、土地承包租赁等矛盾纠纷的化解工作。如在资市镇成功调解古堤村村民张某与他人因财产租赁产生的.民事纠纷，在普济镇成功化解因村干部换届调整产生的矛盾。各站站长到站开展服务82次，接待群众来访30余人次，接受群众法律咨询70余人次，调解矛盾纠纷4件5人，促进了社会的和谐稳定。</w:t>
      </w:r>
    </w:p>
    <w:p>
      <w:pPr>
        <w:ind w:left="0" w:right="0" w:firstLine="560"/>
        <w:spacing w:before="450" w:after="450" w:line="312" w:lineRule="auto"/>
      </w:pPr>
      <w:r>
        <w:rPr>
          <w:rFonts w:ascii="宋体" w:hAnsi="宋体" w:eastAsia="宋体" w:cs="宋体"/>
          <w:color w:val="000"/>
          <w:sz w:val="28"/>
          <w:szCs w:val="28"/>
        </w:rPr>
        <w:t xml:space="preserve">3、细化服务为民措施。认真贯彻落实服务站工作松滋现场会会议精神，完善服务站工作日志记载、政策法律宣传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2025-03-15T01:30:05+08:00</dcterms:created>
  <dcterms:modified xsi:type="dcterms:W3CDTF">2025-03-15T01:30:05+08:00</dcterms:modified>
</cp:coreProperties>
</file>

<file path=docProps/custom.xml><?xml version="1.0" encoding="utf-8"?>
<Properties xmlns="http://schemas.openxmlformats.org/officeDocument/2006/custom-properties" xmlns:vt="http://schemas.openxmlformats.org/officeDocument/2006/docPropsVTypes"/>
</file>