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省级定点帮扶工作总结范文(精选42篇)</w:t>
      </w:r>
      <w:bookmarkEnd w:id="1"/>
    </w:p>
    <w:p>
      <w:pPr>
        <w:jc w:val="center"/>
        <w:spacing w:before="0" w:after="450"/>
      </w:pPr>
      <w:r>
        <w:rPr>
          <w:rFonts w:ascii="Arial" w:hAnsi="Arial" w:eastAsia="Arial" w:cs="Arial"/>
          <w:color w:val="999999"/>
          <w:sz w:val="20"/>
          <w:szCs w:val="20"/>
        </w:rPr>
        <w:t xml:space="preserve">来源：网络  作者：倾听心灵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省级定点帮扶工作总结范文1(一)继续加强基层党建。农村要发展，农民要致富，关键靠支部，给钱给物不如给个好支部。定点帮扶单位要帮助村两委建立后备人才管理库，将年轻骨干党员等各类人才纳入后备人才管理库，动态管理，培育储备一批年轻后备干部，使农村...</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w:t>
      </w:r>
    </w:p>
    <w:p>
      <w:pPr>
        <w:ind w:left="0" w:right="0" w:firstLine="560"/>
        <w:spacing w:before="450" w:after="450" w:line="312" w:lineRule="auto"/>
      </w:pPr>
      <w:r>
        <w:rPr>
          <w:rFonts w:ascii="宋体" w:hAnsi="宋体" w:eastAsia="宋体" w:cs="宋体"/>
          <w:color w:val="000"/>
          <w:sz w:val="28"/>
          <w:szCs w:val="28"/>
        </w:rPr>
        <w:t xml:space="preserve">(一)继续加强基层党建。农村要发展，农民要致富，关键靠支部，给钱给物不如给个好支部。定点帮扶单位要帮助村两委建立后备人才管理库，将年轻骨干党员等各类人才纳入后备人才管理库，动态管理，培育储备一批年轻后备干部，使农村党组织健康可持续发展，焕发出新的活力，通过加强基层党组织的建设来为脱贫攻坚事业添砖加瓦。既要学习政治理论，掌握政策精神，也要强化技能培训，同时加大培训力度，创新培训形式，真正转变观念，提升致富带富能力。</w:t>
      </w:r>
    </w:p>
    <w:p>
      <w:pPr>
        <w:ind w:left="0" w:right="0" w:firstLine="560"/>
        <w:spacing w:before="450" w:after="450" w:line="312" w:lineRule="auto"/>
      </w:pPr>
      <w:r>
        <w:rPr>
          <w:rFonts w:ascii="宋体" w:hAnsi="宋体" w:eastAsia="宋体" w:cs="宋体"/>
          <w:color w:val="000"/>
          <w:sz w:val="28"/>
          <w:szCs w:val="28"/>
        </w:rPr>
        <w:t xml:space="preserve">(二)大力加强产业帮扶。要结合本单位的行业优势资源优势对产业项目进行全面统筹、积极谋划，同时指导好产业项目，确保所有项目尽早开工建设，确保已建成的项目尽早投入运营，尽早发挥社会效益。</w:t>
      </w:r>
    </w:p>
    <w:p>
      <w:pPr>
        <w:ind w:left="0" w:right="0" w:firstLine="560"/>
        <w:spacing w:before="450" w:after="450" w:line="312" w:lineRule="auto"/>
      </w:pPr>
      <w:r>
        <w:rPr>
          <w:rFonts w:ascii="宋体" w:hAnsi="宋体" w:eastAsia="宋体" w:cs="宋体"/>
          <w:color w:val="000"/>
          <w:sz w:val="28"/>
          <w:szCs w:val="28"/>
        </w:rPr>
        <w:t xml:space="preserve">(三)大力建设美丽乡村。各定点帮扶单位要积极研究谋划乡村建设总体规划和思路，大力实施乡村振兴战略，推动农村可持续发展和人与自然的和谐共生。要紧紧依靠乡镇党委政府，协助村两委做好道路畅通、公共服务设施建设、村绿化、亮化工程等工作，及时宣传报道美丽乡村建设的各项政策措施，充分调动贫困群众参与美丽乡村建设的积极性、主动性。</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xx镇xx村担任农村工作指导员。一年来，在市农办、镇党委政府的正确领导下，在xx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w:t>
      </w:r>
    </w:p>
    <w:p>
      <w:pPr>
        <w:ind w:left="0" w:right="0" w:firstLine="560"/>
        <w:spacing w:before="450" w:after="450" w:line="312" w:lineRule="auto"/>
      </w:pPr>
      <w:r>
        <w:rPr>
          <w:rFonts w:ascii="宋体" w:hAnsi="宋体" w:eastAsia="宋体" w:cs="宋体"/>
          <w:color w:val="000"/>
          <w:sz w:val="28"/>
          <w:szCs w:val="28"/>
        </w:rPr>
        <w:t xml:space="preserve">20xx年，自治区_定点扶贫工作在局党委的正确领导下，在自治区扶贫办及牵头单位的帮助指导下，认真贯彻落实《自治区党委办公厅、自治区人民政府办公厅、新疆关于进一步做好自治区扶贫开发部门包村工作的通知》(_办发〔20xx〕30号)精神，积极主动开展包村定点帮扶工作，顺利完成了各项工作任务。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自治区_党委十分重视扶贫开发工作，局党委书记为扶贫工作第一责任人，把部门包村定点帮扶工作列入局党委的议事日程，在人员、资金和项目上都给予了大力帮助和支持。今年以来，局党委召开专题会议制定并落实了包村定点扶贫方案、项目计划、实施时限，并对扶贫资金筹措作出了具体安排。负责定点扶贫工作的分管领导和有关处室认真履行职责，多次召开联席会议，具体研究落实包村定点扶贫工作。同时要求各直属单位主要领导都要高度重视，亲自落实相关扶贫任务，从人、财、物方面给予了大力支持。</w:t>
      </w:r>
    </w:p>
    <w:p>
      <w:pPr>
        <w:ind w:left="0" w:right="0" w:firstLine="560"/>
        <w:spacing w:before="450" w:after="450" w:line="312" w:lineRule="auto"/>
      </w:pPr>
      <w:r>
        <w:rPr>
          <w:rFonts w:ascii="宋体" w:hAnsi="宋体" w:eastAsia="宋体" w:cs="宋体"/>
          <w:color w:val="000"/>
          <w:sz w:val="28"/>
          <w:szCs w:val="28"/>
        </w:rPr>
        <w:t xml:space="preserve">&gt;二、认真开展各项扶贫任务</w:t>
      </w:r>
    </w:p>
    <w:p>
      <w:pPr>
        <w:ind w:left="0" w:right="0" w:firstLine="560"/>
        <w:spacing w:before="450" w:after="450" w:line="312" w:lineRule="auto"/>
      </w:pPr>
      <w:r>
        <w:rPr>
          <w:rFonts w:ascii="宋体" w:hAnsi="宋体" w:eastAsia="宋体" w:cs="宋体"/>
          <w:color w:val="000"/>
          <w:sz w:val="28"/>
          <w:szCs w:val="28"/>
        </w:rPr>
        <w:t xml:space="preserve">(一)研究定点扶贫工作。柯坪县玉尔其乡尤库日斯村是自治区党委安排我局对口扶贫帮扶村，通过调研该村的基本情况，提出扶贫项目和资金筹措方案，局党委认真进行了研究并要求分管领导和责任处室加大同扶贫点及相关厅局的沟通联系，采取多种形式，帮助对口扶贫点上项目，同时帮助解决生产生活中的其它困难。</w:t>
      </w:r>
    </w:p>
    <w:p>
      <w:pPr>
        <w:ind w:left="0" w:right="0" w:firstLine="560"/>
        <w:spacing w:before="450" w:after="450" w:line="312" w:lineRule="auto"/>
      </w:pPr>
      <w:r>
        <w:rPr>
          <w:rFonts w:ascii="宋体" w:hAnsi="宋体" w:eastAsia="宋体" w:cs="宋体"/>
          <w:color w:val="000"/>
          <w:sz w:val="28"/>
          <w:szCs w:val="28"/>
        </w:rPr>
        <w:t xml:space="preserve">(二)认真开展入户走访。我局下派驻村工作组多次召开村民代表、宗教人士、妇女代表和“四老人员”等座谈会，按照“四知四清四掌握”和“四讲五联六访”等工作要求，对所在村农户进行逐户走访，了解掌握村情民意、经济发展、政策落实、综治维稳等情况，并征求村民所需所盼的各类意见60余条。</w:t>
      </w:r>
    </w:p>
    <w:p>
      <w:pPr>
        <w:ind w:left="0" w:right="0" w:firstLine="560"/>
        <w:spacing w:before="450" w:after="450" w:line="312" w:lineRule="auto"/>
      </w:pPr>
      <w:r>
        <w:rPr>
          <w:rFonts w:ascii="宋体" w:hAnsi="宋体" w:eastAsia="宋体" w:cs="宋体"/>
          <w:color w:val="000"/>
          <w:sz w:val="28"/>
          <w:szCs w:val="28"/>
        </w:rPr>
        <w:t xml:space="preserve">(三)争取民生项目和资金。驻村工作组根据征求的意见，积极与县发改委沟通，对村里所有未修建道路统一规划，申报了以工代赈项目，拟新建道路公里、桥涵31个，项目所需资金200余万元，目前项目已通过地区审核。筹集扶贫资金5万元，为帮扶村1000亩耕地购买了滴灌所需的各类辅助设备，滴灌带铺设完成并投入使用后，有效促进了种植玉米农户增产增收，得到广大农户的一致认可。同时利用我局农户科学储粮项目，为帮扶村的种粮大户和养殖大户发放了220个钢骨架小型储粮仓，造价共计22万元。</w:t>
      </w:r>
    </w:p>
    <w:p>
      <w:pPr>
        <w:ind w:left="0" w:right="0" w:firstLine="560"/>
        <w:spacing w:before="450" w:after="450" w:line="312" w:lineRule="auto"/>
      </w:pPr>
      <w:r>
        <w:rPr>
          <w:rFonts w:ascii="宋体" w:hAnsi="宋体" w:eastAsia="宋体" w:cs="宋体"/>
          <w:color w:val="000"/>
          <w:sz w:val="28"/>
          <w:szCs w:val="28"/>
        </w:rPr>
        <w:t xml:space="preserve">(四)协助督促相关项目落实。协助村委会落实富民安居房建设资金，督促检查工程建设质量，目前已完成45套富民安居房建设任务。对正在修建的公里防渗渠进行实地查看，协助村干部做好伐树村民的思想工作，确保了项目顺利实施。</w:t>
      </w:r>
    </w:p>
    <w:p>
      <w:pPr>
        <w:ind w:left="0" w:right="0" w:firstLine="560"/>
        <w:spacing w:before="450" w:after="450" w:line="312" w:lineRule="auto"/>
      </w:pPr>
      <w:r>
        <w:rPr>
          <w:rFonts w:ascii="宋体" w:hAnsi="宋体" w:eastAsia="宋体" w:cs="宋体"/>
          <w:color w:val="000"/>
          <w:sz w:val="28"/>
          <w:szCs w:val="28"/>
        </w:rPr>
        <w:t xml:space="preserve">(五)开展慰问送温暖活动。筹集资金1700余元购置饮水机、书本、文具等对所在村小学师生进行慰问。为村里困难大学生资助学费1000元。经常性对所住村的“四老人员”、困难户、残疾户、孤寡老人等进行走访慰问，让他们深切体会到党的关怀和温暖，截止10月底，共筹集资金万余元开展了走访慰问工作。</w:t>
      </w:r>
    </w:p>
    <w:p>
      <w:pPr>
        <w:ind w:left="0" w:right="0" w:firstLine="560"/>
        <w:spacing w:before="450" w:after="450" w:line="312" w:lineRule="auto"/>
      </w:pPr>
      <w:r>
        <w:rPr>
          <w:rFonts w:ascii="宋体" w:hAnsi="宋体" w:eastAsia="宋体" w:cs="宋体"/>
          <w:color w:val="000"/>
          <w:sz w:val="28"/>
          <w:szCs w:val="28"/>
        </w:rPr>
        <w:t xml:space="preserve">(六)拓宽农民增收渠道。科学规划、因地制宜的帮助村委会提出经济发展思路和措施办法。聘请技术员对种植红枣的农民进行技术指导。配合村“两委”开展劳务输出工作，对在家待业青年进行摸排，鼓励他们外出务工，进一步提高经济收入。截止目前，共组织输出富余劳动力280余人。</w:t>
      </w:r>
    </w:p>
    <w:p>
      <w:pPr>
        <w:ind w:left="0" w:right="0" w:firstLine="560"/>
        <w:spacing w:before="450" w:after="450" w:line="312" w:lineRule="auto"/>
      </w:pPr>
      <w:r>
        <w:rPr>
          <w:rFonts w:ascii="宋体" w:hAnsi="宋体" w:eastAsia="宋体" w:cs="宋体"/>
          <w:color w:val="000"/>
          <w:sz w:val="28"/>
          <w:szCs w:val="28"/>
        </w:rPr>
        <w:t xml:space="preserve">(七)协助完善村级规章制度。协助村委会对村里“十支队伍”人员进行重新登记造册并加强了培训，细化岗位职责，明确工作职责。协助村委会进一步建立健全《村规民约》、《村务公开管理制度》、《村一事一议制度》、《村级财务管理制度》等规章制度20余项。建立健全入党积极分子、后备干部和群众骨干队伍，定期组织学习培训。</w:t>
      </w:r>
    </w:p>
    <w:p>
      <w:pPr>
        <w:ind w:left="0" w:right="0" w:firstLine="560"/>
        <w:spacing w:before="450" w:after="450" w:line="312" w:lineRule="auto"/>
      </w:pPr>
      <w:r>
        <w:rPr>
          <w:rFonts w:ascii="宋体" w:hAnsi="宋体" w:eastAsia="宋体" w:cs="宋体"/>
          <w:color w:val="000"/>
          <w:sz w:val="28"/>
          <w:szCs w:val="28"/>
        </w:rPr>
        <w:t xml:space="preserve">(八)协助规范村级议事管理。严格规范党内组织生活，驻村工作组与村干部一同召开xxxx、党员会，征求党员意见，解决工作中存在的问题。对涉及牛羊发放、低保户调整、贫困户评定等重大事项，由工作组、包村干部、村“两委”班子集体研究讨论，确定实施方案，张榜公示，确保公平、公正、公开。规范党务、村务、财务的公开内容、程序和形式，坚持每月一次在村委会公示栏进行公示，保证了工作的透明度。</w:t>
      </w:r>
    </w:p>
    <w:p>
      <w:pPr>
        <w:ind w:left="0" w:right="0" w:firstLine="560"/>
        <w:spacing w:before="450" w:after="450" w:line="312" w:lineRule="auto"/>
      </w:pPr>
      <w:r>
        <w:rPr>
          <w:rFonts w:ascii="宋体" w:hAnsi="宋体" w:eastAsia="宋体" w:cs="宋体"/>
          <w:color w:val="000"/>
          <w:sz w:val="28"/>
          <w:szCs w:val="28"/>
        </w:rPr>
        <w:t xml:space="preserve">(九)加强村级阵地建设。今年以来，在县、乡党委的大力支持下，为村委会修建了干部周转房、围墙、大门和厕所等。同时与援建的湖州市沟通，在村委会修建了文化大礼堂。目前，各项工程正在抓紧建设。</w:t>
      </w:r>
    </w:p>
    <w:p>
      <w:pPr>
        <w:ind w:left="0" w:right="0" w:firstLine="560"/>
        <w:spacing w:before="450" w:after="450" w:line="312" w:lineRule="auto"/>
      </w:pPr>
      <w:r>
        <w:rPr>
          <w:rFonts w:ascii="宋体" w:hAnsi="宋体" w:eastAsia="宋体" w:cs="宋体"/>
          <w:color w:val="000"/>
          <w:sz w:val="28"/>
          <w:szCs w:val="28"/>
        </w:rPr>
        <w:t xml:space="preserve">&gt;三、存在问题和下一步工作打算</w:t>
      </w:r>
    </w:p>
    <w:p>
      <w:pPr>
        <w:ind w:left="0" w:right="0" w:firstLine="560"/>
        <w:spacing w:before="450" w:after="450" w:line="312" w:lineRule="auto"/>
      </w:pPr>
      <w:r>
        <w:rPr>
          <w:rFonts w:ascii="宋体" w:hAnsi="宋体" w:eastAsia="宋体" w:cs="宋体"/>
          <w:color w:val="000"/>
          <w:sz w:val="28"/>
          <w:szCs w:val="28"/>
        </w:rPr>
        <w:t xml:space="preserve">由于受地理环境、自然条件等因素制约，尤库日斯村经济发展仍然较为落后，属于国家级贫困村，仍然存在农牧民收入结构单一，贫困人口比重偏大，生产力水平相对低下，基础设施建设滞后，群众文化素质偏低，等、靠、要思想严重，制约农村经济发展的因素还有很多，基层组织建设薄弱等问题。</w:t>
      </w:r>
    </w:p>
    <w:p>
      <w:pPr>
        <w:ind w:left="0" w:right="0" w:firstLine="560"/>
        <w:spacing w:before="450" w:after="450" w:line="312" w:lineRule="auto"/>
      </w:pPr>
      <w:r>
        <w:rPr>
          <w:rFonts w:ascii="宋体" w:hAnsi="宋体" w:eastAsia="宋体" w:cs="宋体"/>
          <w:color w:val="000"/>
          <w:sz w:val="28"/>
          <w:szCs w:val="28"/>
        </w:rPr>
        <w:t xml:space="preserve">按照自治区党委、人民政府确定的开展部门包村定点扶贫工作的总体部署，明年将继续加大在粮食政策和项目上的扶持力度，争取更多项目和资金，同时从人员技能培训、帮助劳务输出、协助项目建设等方面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省级定点帮扶工作总结范文3</w:t>
      </w:r>
    </w:p>
    <w:p>
      <w:pPr>
        <w:ind w:left="0" w:right="0" w:firstLine="560"/>
        <w:spacing w:before="450" w:after="450" w:line="312" w:lineRule="auto"/>
      </w:pPr>
      <w:r>
        <w:rPr>
          <w:rFonts w:ascii="宋体" w:hAnsi="宋体" w:eastAsia="宋体" w:cs="宋体"/>
          <w:color w:val="000"/>
          <w:sz w:val="28"/>
          <w:szCs w:val="28"/>
        </w:rPr>
        <w:t xml:space="preserve">三年来，局领导班子成员定期前往定点帮扶乡、村进行实地调查研究，同当地党政领导召开座谈会，深入交流，切实掌握制约当地经济发展的瓶颈所在，出主意，想办法，本着“缺什么，补什么，需要什么，帮助什么”的原则，探索标本兼治、综合开发新路子。20xx年底我局响应市直工委号召开展了扶贫帮困“结亲”活动，我们主动“攀”穷亲，利用部门在政策、资金、技术等方面的优势，广开思路，科学投入，帮助韩赵村实现了“救济式”扶贫到“开发式”扶贫的过渡。</w:t>
      </w:r>
    </w:p>
    <w:p>
      <w:pPr>
        <w:ind w:left="0" w:right="0" w:firstLine="560"/>
        <w:spacing w:before="450" w:after="450" w:line="312" w:lineRule="auto"/>
      </w:pPr>
      <w:r>
        <w:rPr>
          <w:rFonts w:ascii="宋体" w:hAnsi="宋体" w:eastAsia="宋体" w:cs="宋体"/>
          <w:color w:val="000"/>
          <w:sz w:val="28"/>
          <w:szCs w:val="28"/>
        </w:rPr>
        <w:t xml:space="preserve">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省级定点帮扶工作总结范文4</w:t>
      </w:r>
    </w:p>
    <w:p>
      <w:pPr>
        <w:ind w:left="0" w:right="0" w:firstLine="560"/>
        <w:spacing w:before="450" w:after="450" w:line="312" w:lineRule="auto"/>
      </w:pPr>
      <w:r>
        <w:rPr>
          <w:rFonts w:ascii="宋体" w:hAnsi="宋体" w:eastAsia="宋体" w:cs="宋体"/>
          <w:color w:val="000"/>
          <w:sz w:val="28"/>
          <w:szCs w:val="28"/>
        </w:rPr>
        <w:t xml:space="preserve">自全市开展千名专家进千企，解难题，促发展活动以来，县供电公司果断迅速、积极有为，切实贯彻县委精神，及时派遣电力专家xxx同事入住我矿进行技术指导和业务帮扶。xxx同事技术精湛，经验丰富，工作踏实，作风严谨，不怕苦，不怕累，以极大的热忱帮助我矿排忧解难，促使我矿在电力设施和电气设备的管理、安装、维护、检修等方面有了很大改进。对于我矿电力电气的使用实现标准化、规范化、科学化，提升管理水平起到了扎实的促进作用。</w:t>
      </w:r>
    </w:p>
    <w:p>
      <w:pPr>
        <w:ind w:left="0" w:right="0" w:firstLine="560"/>
        <w:spacing w:before="450" w:after="450" w:line="312" w:lineRule="auto"/>
      </w:pPr>
      <w:r>
        <w:rPr>
          <w:rFonts w:ascii="宋体" w:hAnsi="宋体" w:eastAsia="宋体" w:cs="宋体"/>
          <w:color w:val="000"/>
          <w:sz w:val="28"/>
          <w:szCs w:val="28"/>
        </w:rPr>
        <w:t xml:space="preserve">半年来，xxx同事严格按照县委组织部的要求，积极主动的与我矿主管机电业务的xxx同事联系，探讨我矿在电力电气管理方面存在的问题和不足。吃住在我矿，与机电科科长xxx密切配合，广泛深入机修厂、电厂、洗煤厂及生活区等各个单位调查研究，掌握第一手资料。并先后五次深入井下生产一线，到各处配电室和采掘工作面了解了电力设备现状，与我矿技术人员及操作工人面对面交谈，手把手指导，共同探讨设备热难点关键性技术问题。查漏洞、找原因、想办法，研究制定科学有效的治理方案和整改措施。对于我矿机电干部职工在思想观念、专业知识和技术能力的转变和提高，xxx同事付出了心血，洒下来汗水。</w:t>
      </w:r>
    </w:p>
    <w:p>
      <w:pPr>
        <w:ind w:left="0" w:right="0" w:firstLine="560"/>
        <w:spacing w:before="450" w:after="450" w:line="312" w:lineRule="auto"/>
      </w:pPr>
      <w:r>
        <w:rPr>
          <w:rFonts w:ascii="宋体" w:hAnsi="宋体" w:eastAsia="宋体" w:cs="宋体"/>
          <w:color w:val="000"/>
          <w:sz w:val="28"/>
          <w:szCs w:val="28"/>
        </w:rPr>
        <w:t xml:space="preserve">xxx同事通过调查了解，经过归纳总结，指出我矿在电力电气方面存在五种缺陷或不足：1、35kv进线总电源导线线号截面容量小。现在我矿使用的952老型号线，由于导线型号过老，线内配电钢芯拉力不够，不具备一定的合格抗灾害能力，及容易导致电网事故，影响主网供电；2、变电站现使用绝缘子全部是老式瓷瓶，峰值耐压低，没有经过防雾闪处理，遇有自然大型雷雨及容易出现电气闪络放电，造成电网事故；3、变电站主设备全部是油式设备，这些老设备存在三方面严重缺陷：一是体积笨重，不易值班人员操作检修。二是机械性能差，动作不灵活。三是油损大，一般开关跳六次就需要检修，否则油发黑起不到绝缘作用，开关容易发生爆炸；4、全部电气设备防尘措施太差，柜内、站内、设备内，尘污严重，积累到一定程度，就容易降低绝缘，从而导致电力事故的发生；5、补偿不到位，线损大，无形中造成很大经济浪费。</w:t>
      </w:r>
    </w:p>
    <w:p>
      <w:pPr>
        <w:ind w:left="0" w:right="0" w:firstLine="560"/>
        <w:spacing w:before="450" w:after="450" w:line="312" w:lineRule="auto"/>
      </w:pPr>
      <w:r>
        <w:rPr>
          <w:rFonts w:ascii="宋体" w:hAnsi="宋体" w:eastAsia="宋体" w:cs="宋体"/>
          <w:color w:val="000"/>
          <w:sz w:val="28"/>
          <w:szCs w:val="28"/>
        </w:rPr>
        <w:t xml:space="preserve">针对上述情况，xxx工作向我们提出了以下改进建议：</w:t>
      </w:r>
    </w:p>
    <w:p>
      <w:pPr>
        <w:ind w:left="0" w:right="0" w:firstLine="560"/>
        <w:spacing w:before="450" w:after="450" w:line="312" w:lineRule="auto"/>
      </w:pPr>
      <w:r>
        <w:rPr>
          <w:rFonts w:ascii="宋体" w:hAnsi="宋体" w:eastAsia="宋体" w:cs="宋体"/>
          <w:color w:val="000"/>
          <w:sz w:val="28"/>
          <w:szCs w:val="28"/>
        </w:rPr>
        <w:t xml:space="preserve">1、更换35kv主进线导线，由老型号952更换为新型号1202——1502。这样能够切实减少35kv线损，增加抗自然灾害风险的能力，以保供电万无一失；</w:t>
      </w:r>
    </w:p>
    <w:p>
      <w:pPr>
        <w:ind w:left="0" w:right="0" w:firstLine="560"/>
        <w:spacing w:before="450" w:after="450" w:line="312" w:lineRule="auto"/>
      </w:pPr>
      <w:r>
        <w:rPr>
          <w:rFonts w:ascii="宋体" w:hAnsi="宋体" w:eastAsia="宋体" w:cs="宋体"/>
          <w:color w:val="000"/>
          <w:sz w:val="28"/>
          <w:szCs w:val="28"/>
        </w:rPr>
        <w:t xml:space="preserve">2、更换变电站全部绝缘子，如不能更换最基本要求要全部做一次防雾闪处理。这样可大大减少雷雨灾害带来的损失，保护设备正常供电；</w:t>
      </w:r>
    </w:p>
    <w:p>
      <w:pPr>
        <w:ind w:left="0" w:right="0" w:firstLine="560"/>
        <w:spacing w:before="450" w:after="450" w:line="312" w:lineRule="auto"/>
      </w:pPr>
      <w:r>
        <w:rPr>
          <w:rFonts w:ascii="宋体" w:hAnsi="宋体" w:eastAsia="宋体" w:cs="宋体"/>
          <w:color w:val="000"/>
          <w:sz w:val="28"/>
          <w:szCs w:val="28"/>
        </w:rPr>
        <w:t xml:space="preserve">3、更换变电站主设备，由油浸式改为真空式。这样既有利于检修，提高了性能，又能保证安全；</w:t>
      </w:r>
    </w:p>
    <w:p>
      <w:pPr>
        <w:ind w:left="0" w:right="0" w:firstLine="560"/>
        <w:spacing w:before="450" w:after="450" w:line="312" w:lineRule="auto"/>
      </w:pPr>
      <w:r>
        <w:rPr>
          <w:rFonts w:ascii="宋体" w:hAnsi="宋体" w:eastAsia="宋体" w:cs="宋体"/>
          <w:color w:val="000"/>
          <w:sz w:val="28"/>
          <w:szCs w:val="28"/>
        </w:rPr>
        <w:t xml:space="preserve">4、整个变电站彻底做一次防尘处理，改造为封闭式设备。在改造之前，首先全面清尘，以确保设备正常运行，安全供电；</w:t>
      </w:r>
    </w:p>
    <w:p>
      <w:pPr>
        <w:ind w:left="0" w:right="0" w:firstLine="560"/>
        <w:spacing w:before="450" w:after="450" w:line="312" w:lineRule="auto"/>
      </w:pPr>
      <w:r>
        <w:rPr>
          <w:rFonts w:ascii="宋体" w:hAnsi="宋体" w:eastAsia="宋体" w:cs="宋体"/>
          <w:color w:val="000"/>
          <w:sz w:val="28"/>
          <w:szCs w:val="28"/>
        </w:rPr>
        <w:t xml:space="preserve">5、安装动态无功补偿装置（svc），以确保补偿到位，避免电力损耗。</w:t>
      </w:r>
    </w:p>
    <w:p>
      <w:pPr>
        <w:ind w:left="0" w:right="0" w:firstLine="560"/>
        <w:spacing w:before="450" w:after="450" w:line="312" w:lineRule="auto"/>
      </w:pPr>
      <w:r>
        <w:rPr>
          <w:rFonts w:ascii="宋体" w:hAnsi="宋体" w:eastAsia="宋体" w:cs="宋体"/>
          <w:color w:val="000"/>
          <w:sz w:val="28"/>
          <w:szCs w:val="28"/>
        </w:rPr>
        <w:t xml:space="preserve">对于xxx同事的建议和整改措施，矿领导高度重视，在感谢的同时予以全部采纳。我们将根据安全生产实际，以对国家对企业对职工高度负责的精神，尽快予以落实。以保证我矿电力电气设备设施安全高效，科学合理。为我矿的现代化建设和经济腾飞提供坚实基础。</w:t>
      </w:r>
    </w:p>
    <w:p>
      <w:pPr>
        <w:ind w:left="0" w:right="0" w:firstLine="560"/>
        <w:spacing w:before="450" w:after="450" w:line="312" w:lineRule="auto"/>
      </w:pPr>
      <w:r>
        <w:rPr>
          <w:rFonts w:ascii="宋体" w:hAnsi="宋体" w:eastAsia="宋体" w:cs="宋体"/>
          <w:color w:val="000"/>
          <w:sz w:val="28"/>
          <w:szCs w:val="28"/>
        </w:rPr>
        <w:t xml:space="preserve">热切希望千名专家进千企，解难题，促发展活动能够持续长久的开展下去，真诚的渴望xxx同事一如既往的关注我矿的电力工作，经常不断来我矿进行帮助指导。</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省级定点帮扶工作总结范文5</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一是农业产业集群有序推进。推进xxxx吨特仑苏核心工厂和xx处万头牧场建设，启动xx二期建设项目，推动皓月肉牛养殖基地、小拉哈和牛全产业链项目落地。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二是龙头带动作用逐年提高。一口猪公司成功晋级龙头企业，xx米业等xx家公司晋级省级龙头企业，龙头企业数量达到xxxx家。</w:t>
      </w:r>
    </w:p>
    <w:p>
      <w:pPr>
        <w:ind w:left="0" w:right="0" w:firstLine="560"/>
        <w:spacing w:before="450" w:after="450" w:line="312" w:lineRule="auto"/>
      </w:pPr>
      <w:r>
        <w:rPr>
          <w:rFonts w:ascii="宋体" w:hAnsi="宋体" w:eastAsia="宋体" w:cs="宋体"/>
          <w:color w:val="000"/>
          <w:sz w:val="28"/>
          <w:szCs w:val="28"/>
        </w:rPr>
        <w:t xml:space="preserve">四是特色产业发展迅速。xx县大银鱼养殖面积扩大到xx万亩稻蟹综合种养面积xx万亩以上，特色养殖产量力争实现xx万吨，同比增长xx%。</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省级定点帮扶工作总结范文6</w:t>
      </w:r>
    </w:p>
    <w:p>
      <w:pPr>
        <w:ind w:left="0" w:right="0" w:firstLine="560"/>
        <w:spacing w:before="450" w:after="450" w:line="312" w:lineRule="auto"/>
      </w:pPr>
      <w:r>
        <w:rPr>
          <w:rFonts w:ascii="宋体" w:hAnsi="宋体" w:eastAsia="宋体" w:cs="宋体"/>
          <w:color w:val="000"/>
          <w:sz w:val="28"/>
          <w:szCs w:val="28"/>
        </w:rPr>
        <w:t xml:space="preserve">根据地区教工委的要求，我校王国有副校长带领有关同志于20_年10月6日来到喀拉库孜七村进行调研，召开了该村部分老党员座谈会，了解基层党支部建设情况、党员干部和各族群众的思想状况，了解农民增收、脱贫致富措施的落实情况。</w:t>
      </w:r>
    </w:p>
    <w:p>
      <w:pPr>
        <w:ind w:left="0" w:right="0" w:firstLine="560"/>
        <w:spacing w:before="450" w:after="450" w:line="312" w:lineRule="auto"/>
      </w:pPr>
      <w:r>
        <w:rPr>
          <w:rFonts w:ascii="宋体" w:hAnsi="宋体" w:eastAsia="宋体" w:cs="宋体"/>
          <w:color w:val="000"/>
          <w:sz w:val="28"/>
          <w:szCs w:val="28"/>
        </w:rPr>
        <w:t xml:space="preserve">目前，喀拉库孜七村群众思想状况稳定，社会治安状况良好，没有出现过严重的政治事件，没有人参与非法宗教活动和分裂破坏活动。党支部能率领党员抓稳定、促发展，工作有成效。干部群众致力于发展生产，脱贫致富，生活状况有明显好转。村里的贫困户有低保、有补贴，基本能满足温饱。</w:t>
      </w:r>
    </w:p>
    <w:p>
      <w:pPr>
        <w:ind w:left="0" w:right="0" w:firstLine="560"/>
        <w:spacing w:before="450" w:after="450" w:line="312" w:lineRule="auto"/>
      </w:pPr>
      <w:r>
        <w:rPr>
          <w:rFonts w:ascii="宋体" w:hAnsi="宋体" w:eastAsia="宋体" w:cs="宋体"/>
          <w:color w:val="000"/>
          <w:sz w:val="28"/>
          <w:szCs w:val="28"/>
        </w:rPr>
        <w:t xml:space="preserve">该村连续两年被评为集体经济发展先进村，受到县乡两级表彰;村党支部20_年、20_年都被评为县级先进基层党组织。该村发挥党支部的战斗堡垒作用，抓住社会主义和农村建设的机遇，依靠县、乡各级党委扶贫帮困政策，真正实现了集体经济的大发展，促进了社会稳定。</w:t>
      </w:r>
    </w:p>
    <w:p>
      <w:pPr>
        <w:ind w:left="0" w:right="0" w:firstLine="560"/>
        <w:spacing w:before="450" w:after="450" w:line="312" w:lineRule="auto"/>
      </w:pPr>
      <w:r>
        <w:rPr>
          <w:rFonts w:ascii="宋体" w:hAnsi="宋体" w:eastAsia="宋体" w:cs="宋体"/>
          <w:color w:val="000"/>
          <w:sz w:val="28"/>
          <w:szCs w:val="28"/>
        </w:rPr>
        <w:t xml:space="preserve">在党员座谈会上王校长强调：面对当前反分裂斗争的复杂形势，党支部要认真组织党员干部学习、宣传党的民族政策，教育党员认清当前我区发生的一系列恐怖事件的危害，揭露险恶用心，认清其反动性、欺骗性、危害性，用实际行动珍惜目前的大好局面。自觉维护稳定，努力发展生产，并为党支部送去1000元供大宣传、大揭批之用。</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省级定点帮扶工作总结范文7</w:t>
      </w:r>
    </w:p>
    <w:p>
      <w:pPr>
        <w:ind w:left="0" w:right="0" w:firstLine="560"/>
        <w:spacing w:before="450" w:after="450" w:line="312" w:lineRule="auto"/>
      </w:pPr>
      <w:r>
        <w:rPr>
          <w:rFonts w:ascii="宋体" w:hAnsi="宋体" w:eastAsia="宋体" w:cs="宋体"/>
          <w:color w:val="000"/>
          <w:sz w:val="28"/>
          <w:szCs w:val="28"/>
        </w:rPr>
        <w:t xml:space="preserve">按照省、市定点帮扶工作有关要求，参与我县定点帮扶工作的共有x家中直单位、xx家省直单位、xx家市直单位、xx家县直单位，各单位均积极与对口帮扶村进行对接，指派专人负责帮扶工作，深入到所帮扶村，开展集中调研、走访民情、座谈交流，根据被帮扶村产业发展、基础设施建设等情况结合本单位特点优势，帮助制定乡村规划、产业发展计划，努力为农村低收入困难群众解决实际问题，全县定点帮扶工作取得了一定成效。</w:t>
      </w:r>
    </w:p>
    <w:p>
      <w:pPr>
        <w:ind w:left="0" w:right="0" w:firstLine="560"/>
        <w:spacing w:before="450" w:after="450" w:line="312" w:lineRule="auto"/>
      </w:pPr>
      <w:r>
        <w:rPr>
          <w:rFonts w:ascii="宋体" w:hAnsi="宋体" w:eastAsia="宋体" w:cs="宋体"/>
          <w:color w:val="000"/>
          <w:sz w:val="28"/>
          <w:szCs w:val="28"/>
        </w:rPr>
        <w:t xml:space="preserve">(一)帮扶成效</w:t>
      </w:r>
    </w:p>
    <w:p>
      <w:pPr>
        <w:ind w:left="0" w:right="0" w:firstLine="560"/>
        <w:spacing w:before="450" w:after="450" w:line="312" w:lineRule="auto"/>
      </w:pPr>
      <w:r>
        <w:rPr>
          <w:rFonts w:ascii="宋体" w:hAnsi="宋体" w:eastAsia="宋体" w:cs="宋体"/>
          <w:color w:val="000"/>
          <w:sz w:val="28"/>
          <w:szCs w:val="28"/>
        </w:rPr>
        <w:t xml:space="preserve">xx年上半年，各级定点帮扶单位赴定点帮扶县考察xx人次，赴定点帮扶村考察xx人次，帮扶单位直接投入(含无偿和有偿)万元，实施帮扶项目xx个;帮助引进各类资金(含无偿和有偿)xx。x万元，帮助引进项目xx个;举办培训班xx期，共培训各类人员xx人;各定点帮扶单位直接购买当地农产品万元、帮助销售当地农产品万元。</w:t>
      </w:r>
    </w:p>
    <w:p>
      <w:pPr>
        <w:ind w:left="0" w:right="0" w:firstLine="560"/>
        <w:spacing w:before="450" w:after="450" w:line="312" w:lineRule="auto"/>
      </w:pPr>
      <w:r>
        <w:rPr>
          <w:rFonts w:ascii="宋体" w:hAnsi="宋体" w:eastAsia="宋体" w:cs="宋体"/>
          <w:color w:val="000"/>
          <w:sz w:val="28"/>
          <w:szCs w:val="28"/>
        </w:rPr>
        <w:t xml:space="preserve">(二)帮扶措施</w:t>
      </w:r>
    </w:p>
    <w:p>
      <w:pPr>
        <w:ind w:left="0" w:right="0" w:firstLine="560"/>
        <w:spacing w:before="450" w:after="450" w:line="312" w:lineRule="auto"/>
      </w:pPr>
      <w:r>
        <w:rPr>
          <w:rFonts w:ascii="宋体" w:hAnsi="宋体" w:eastAsia="宋体" w:cs="宋体"/>
          <w:color w:val="000"/>
          <w:sz w:val="28"/>
          <w:szCs w:val="28"/>
        </w:rPr>
        <w:t xml:space="preserve">xx年，各级帮扶单位发挥本单位的优势，持续加大对被帮扶村的帮扶力度。一是持续加强党建扶贫。各级单位党委始终把加强党的基层组织建设作为帮扶工作的主要内容。加强基层党组织标准化建设，着力强化基层党组织政治功能，落实服务功能，实现组织设置更加科学优化。被帮扶村领导班子更加坚强有力、场所功能更加务实管用。通过设立专门的党建经费用与村党建活动和建设项目经费，加大对村(社区)干部的交流培训和实践教育，指导村两委换届，严明组织纪律，严格“两推一选”程序，着力提升基层党组织的战斗堡垒作用，更好地发挥出“领头羊”的功能。二是扎实推进政策落实。xx年上半年各级帮扶单位共实施帮扶项目xx个，帮助带动xx余名低收入人口增收。主动对接、积极参与低收入人群动态监测、帮扶政策的宣传和落实;深入一线进行专题调研，结合乡村振兴工作要求，全面谋划有效衔接路径，重点帮助发展特色产业，壮大村集体经济。三是积极参与“集中排查”。按照县委县政府的统一部署，积极加入到“百集中排查”的队伍中去，逐户走访、逐人询问，进一步摸清已脱贫户、边缘易致贫户等重点人群的基本情况，深入宣传巩固拓展脱贫攻坚成果最新政策要求，精准整改摸排发现问题，确保不发生规模性致贫返贫。四是做好选派干部轮换工作。严格按照省市文件要求，第八批选派帮扶干部于x月xx前已全部到岗到位。指导第七批选派干部做好村级固定资产、资金、项目及有关文档、资料的归档整理，积极发挥余热作用，压茬一周，帮助第八批选派干部尽快熟悉村情村貌、理清工作思路，保障了工作的有效衔接。</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省级定点帮扶工作总结范文8</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省级定点帮扶工作总结范文9</w:t>
      </w:r>
    </w:p>
    <w:p>
      <w:pPr>
        <w:ind w:left="0" w:right="0" w:firstLine="560"/>
        <w:spacing w:before="450" w:after="450" w:line="312" w:lineRule="auto"/>
      </w:pPr>
      <w:r>
        <w:rPr>
          <w:rFonts w:ascii="宋体" w:hAnsi="宋体" w:eastAsia="宋体" w:cs="宋体"/>
          <w:color w:val="000"/>
          <w:sz w:val="28"/>
          <w:szCs w:val="28"/>
        </w:rPr>
        <w:t xml:space="preserve">一是开展春季“xx计划”职业教育补助工作。为有效助力贫困学生顺利完成学业和继续学习深造，xx镇发挥村干部、驻村工作队、帮扶责任人的作用，形成合力，采取多种宣传方式，确保“xx计划”政策普遍知晓，同时由村级扶贫专员汇总“xx计划”摸底申报名单，对接符合条件的贫困学生帮助申报“xx计划”补助。在“xx计划”职业教育补助工作过程中，xx镇做到了工作推进有序、公开公平公正、资金补助精准、政策应享尽享。目前，春季“xx计划”职业教育补助工作已全面完成，全镇申报春季xx计划学生65人，补助资金97500元，目前已全面落实到位。</w:t>
      </w:r>
    </w:p>
    <w:p>
      <w:pPr>
        <w:ind w:left="0" w:right="0" w:firstLine="560"/>
        <w:spacing w:before="450" w:after="450" w:line="312" w:lineRule="auto"/>
      </w:pPr>
      <w:r>
        <w:rPr>
          <w:rFonts w:ascii="宋体" w:hAnsi="宋体" w:eastAsia="宋体" w:cs="宋体"/>
          <w:color w:val="000"/>
          <w:sz w:val="28"/>
          <w:szCs w:val="28"/>
        </w:rPr>
        <w:t xml:space="preserve">二是扎实推进扶贫档案管理工作。xx镇严格按照省、市县文件精神，结合本镇实际，对精准扶贫档案管理进行了统一部署，组织村书记、驻村工作队、村级扶贫专员召开了档案管理专题培训会议，明确了时间节点、工作要求及责任分工。利用现有条件，配置一间档案室专门归置扶贫档案，安排专人进行细化分类整理。同时我镇定期对镇、村、户三级精准扶贫档案进行逐户核查、对整理不规范、不完整的资料现场进行指导整改，确保精准扶贫档案收集齐全、整理规范、利用有效，高质量完成精准扶贫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省级定点帮扶工作总结范文10</w:t>
      </w:r>
    </w:p>
    <w:p>
      <w:pPr>
        <w:ind w:left="0" w:right="0" w:firstLine="560"/>
        <w:spacing w:before="450" w:after="450" w:line="312" w:lineRule="auto"/>
      </w:pPr>
      <w:r>
        <w:rPr>
          <w:rFonts w:ascii="宋体" w:hAnsi="宋体" w:eastAsia="宋体" w:cs="宋体"/>
          <w:color w:val="000"/>
          <w:sz w:val="28"/>
          <w:szCs w:val="28"/>
        </w:rPr>
        <w:t xml:space="preserve">该村过去交通一直是老大难，村内没有公路，一下雨就无法出入，这不仅影响到群众的生活，而且还直接影响了经济的发展，村里原有几家搞鱼粉生意的，因为交通问题，被迫转到了附近的辛集镇上。为此，该村新领导班子上任后确定的第一件大事就是修路，但苦于没有资金，一直没有修成。在局办公经费较往年困难的情况下，我们节约其他多项支出，挤出5万元提供给该村，使多年来严重阻碍该村经济发展的破旧道路得以整修一新。</w:t>
      </w:r>
    </w:p>
    <w:p>
      <w:pPr>
        <w:ind w:left="0" w:right="0" w:firstLine="560"/>
        <w:spacing w:before="450" w:after="450" w:line="312" w:lineRule="auto"/>
      </w:pPr>
      <w:r>
        <w:rPr>
          <w:rFonts w:ascii="宋体" w:hAnsi="宋体" w:eastAsia="宋体" w:cs="宋体"/>
          <w:color w:val="000"/>
          <w:sz w:val="28"/>
          <w:szCs w:val="28"/>
        </w:rPr>
        <w:t xml:space="preserve">20xx年雨季沿海地区风暴潮灾害过后，我们局领导高度关心受灾群众的生产、生活问题，当天责成县局领导到韩赵村实地了解灾情，写出受灾情况。第二天，由主管局长带队，一行4人，逐户走访了特困群众，并送去了2万元的慰问金，使灾民的生活得到很好的安置，很快投入了生产自救活动。</w:t>
      </w:r>
    </w:p>
    <w:p>
      <w:pPr>
        <w:ind w:left="0" w:right="0" w:firstLine="560"/>
        <w:spacing w:before="450" w:after="450" w:line="312" w:lineRule="auto"/>
      </w:pPr>
      <w:r>
        <w:rPr>
          <w:rFonts w:ascii="宋体" w:hAnsi="宋体" w:eastAsia="宋体" w:cs="宋体"/>
          <w:color w:val="000"/>
          <w:sz w:val="28"/>
          <w:szCs w:val="28"/>
        </w:rPr>
        <w:t xml:space="preserve">20xx年，我们了解到该村在雨季恶劣天气中，村办小学教室出现安全隐患，我们立即筹措资金，为该村小学的整修提供了3万元资金。</w:t>
      </w:r>
    </w:p>
    <w:p>
      <w:pPr>
        <w:ind w:left="0" w:right="0" w:firstLine="560"/>
        <w:spacing w:before="450" w:after="450" w:line="312" w:lineRule="auto"/>
      </w:pPr>
      <w:r>
        <w:rPr>
          <w:rFonts w:ascii="宋体" w:hAnsi="宋体" w:eastAsia="宋体" w:cs="宋体"/>
          <w:color w:val="000"/>
          <w:sz w:val="28"/>
          <w:szCs w:val="28"/>
        </w:rPr>
        <w:t xml:space="preserve">另外，我们在该村村委会用房建设、学校基本教学设施、特困村民生活用品等各方面都提供了大量的物质支持与帮助，其中捐赠计算)机10余台、办公和教学桌椅50余套、居民生活用品100余件套。</w:t>
      </w:r>
    </w:p>
    <w:p>
      <w:pPr>
        <w:ind w:left="0" w:right="0" w:firstLine="560"/>
        <w:spacing w:before="450" w:after="450" w:line="312" w:lineRule="auto"/>
      </w:pPr>
      <w:r>
        <w:rPr>
          <w:rFonts w:ascii="宋体" w:hAnsi="宋体" w:eastAsia="宋体" w:cs="宋体"/>
          <w:color w:val="000"/>
          <w:sz w:val="28"/>
          <w:szCs w:val="28"/>
        </w:rPr>
        <w:t xml:space="preserve">每逢春节期间，我局党组委托主管领导带领有关人员到该村进行慰问，走访贫困家庭，慰问特困户，并向该村捐赠慰问款和慰问品。三年来，我局共向韩召村投入帮扶资金、物资及其它扶助项目约合26万余元。</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省级定点帮扶工作总结范文11</w:t>
      </w:r>
    </w:p>
    <w:p>
      <w:pPr>
        <w:ind w:left="0" w:right="0" w:firstLine="560"/>
        <w:spacing w:before="450" w:after="450" w:line="312" w:lineRule="auto"/>
      </w:pPr>
      <w:r>
        <w:rPr>
          <w:rFonts w:ascii="宋体" w:hAnsi="宋体" w:eastAsia="宋体" w:cs="宋体"/>
          <w:color w:val="000"/>
          <w:sz w:val="28"/>
          <w:szCs w:val="28"/>
        </w:rPr>
        <w:t xml:space="preserve">（一）持续深化理论学习。以及中央、省、州、市相关文件和会议精神，充分利用党组中心组集中学习、干部职工大会、专题培训会等机会，扎实开展政治理论和政策知识学习，今年共组织开展乡村振兴专题政策理论学习7次，有效增强了全体干部职工参与结对帮扶的思想自觉和能力水平。</w:t>
      </w:r>
    </w:p>
    <w:p>
      <w:pPr>
        <w:ind w:left="0" w:right="0" w:firstLine="560"/>
        <w:spacing w:before="450" w:after="450" w:line="312" w:lineRule="auto"/>
      </w:pPr>
      <w:r>
        <w:rPr>
          <w:rFonts w:ascii="宋体" w:hAnsi="宋体" w:eastAsia="宋体" w:cs="宋体"/>
          <w:color w:val="000"/>
          <w:sz w:val="28"/>
          <w:szCs w:val="28"/>
        </w:rPr>
        <w:t xml:space="preserve">（二）严格落实结对帮扶责任。按照全市统一安排，我局所有在职干部与脱贫户继续保持脱贫攻坚期内结对帮扶不变，重点围绕防止返贫相关指标核查、政策宣传及享受政策情况梳理、群众情绪疏导和提升满意度等方面，扎实开展入户走访工作。截止目前，我局所有帮扶干部均按要求在11月底前完成两次入户走访工作任务。局领导班子成员按要求深入联系乡镇、村，扎实开展换届选举、国家后评估检查补短板的指导、调研，开展十九届六中全会、省十一届十次全会、州第八次党代会、市第十次党代会精神的宣传，完成了对鸭松溪村重点户的走访全覆盖。</w:t>
      </w:r>
    </w:p>
    <w:p>
      <w:pPr>
        <w:ind w:left="0" w:right="0" w:firstLine="560"/>
        <w:spacing w:before="450" w:after="450" w:line="312" w:lineRule="auto"/>
      </w:pPr>
      <w:r>
        <w:rPr>
          <w:rFonts w:ascii="宋体" w:hAnsi="宋体" w:eastAsia="宋体" w:cs="宋体"/>
          <w:color w:val="000"/>
          <w:sz w:val="28"/>
          <w:szCs w:val="28"/>
        </w:rPr>
        <w:t xml:space="preserve">（三）全力支持派驻工作队工作。今年，由于人事调整，原驻鸭松溪村工作队第一书记出现空缺，我局立即组织召开局党组会认真研究，及时选派两名业务骨干补充到驻村工作队当中，增强驻村工作力量，同时严格落实驻村帮扶主体责任，加强人员管理，落实后勤保障，主动关心关爱，切实提升驻村工作队的凝聚力、向心力和战斗力。目前我局驻屯堡乡鸭松溪村工作队有队员3名，其中领导班子成员1名，业务骨干、中层干部2名，三名驻村工作队员始终坚持为民务实的工作态度和争先创优的工作斗志，严格落实工作在村、岗位在村、吃住在村要求，紧紧围绕巩固拓展脱贫攻坚成果同乡村振兴有效衔各项政策在本村落实落地，苦干实干，攻坚克难，奋力开创当地经济社会发展新局面。</w:t>
      </w:r>
    </w:p>
    <w:p>
      <w:pPr>
        <w:ind w:left="0" w:right="0" w:firstLine="560"/>
        <w:spacing w:before="450" w:after="450" w:line="312" w:lineRule="auto"/>
      </w:pPr>
      <w:r>
        <w:rPr>
          <w:rFonts w:ascii="宋体" w:hAnsi="宋体" w:eastAsia="宋体" w:cs="宋体"/>
          <w:color w:val="000"/>
          <w:sz w:val="28"/>
          <w:szCs w:val="28"/>
        </w:rPr>
        <w:t xml:space="preserve">（四）主要领导现场办公解决问题。一是在中南民族大学与恩施市对口帮扶机制协调下，中南民族大学出资15万元在恩施市建设一个乡村振兴工作站。为推动项目尽快落地建设，局主要领导亲自带队多次到屯堡乡、鸭松溪村开展实地调研，现场办公解决项目选址、规划设计、后续管理等问题，经过三个多月的建设，12月8日，恩施市首个乡村振兴工作站正式揭牌运行。二是围绕恩施板桥党参产业如何复兴，先后三次邀请中南民族大学药学院的专家进行对接和指导，聚焦古法“三搓三抖”申请非遗、板桥党参的种植、加工、标准化管理等工作开展理论指导。三是邀请中南民族大学师生到屯堡乡开展为期2天的“五送”活动（即：送政策理论、送文艺活动、送法律服务、送致富信息、送技术培训）。期间有5为中南民族大学教授围绕大数据背景下的基层社会治理问题，结合党史教育、党的十九届六中全会精神宣讲、民法典宣讲等活动开展理论讲座和技能培训，有效提升基层党员干部的理论水平和服务能力。四是针对鸭松溪村便民服务中心硬件设施配置不高影响群众办事体验问题，局领导班子成员多次协调，为村便民服务大厅更换新一代电子显示屏，升级相应硬件配置，提升服务群众办事水平。</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省级定点帮扶工作总结范文12</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意识问题。我们局领导在与机关干部交流中发现，许多同志，特别是年轻同志对扶贫工作不重视，对贫困村的经济状况和贫困群众的生活不了解，因此，对扶贫工作的积极性不高，影响了扶贫工作的效果。20xx年3月中旬，我们召开了专题学习教育会，并播放了办公室录制的我局帮扶对象的专题片，使机关的同志们对农村的真实生活情况有了感性认识。7月1日，我们又组织^v^员代表到村走访慰问，给^v^员上了一堂生动的党课，激发了广大干部的扶贫热情。“动真情，干实事”成为我局扶贫小组成员的座右铭，扶贫工作得到全局同志的认可和支持，为继续扎实有效的开展工作奠定了思想基础。</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省级定点帮扶工作总结范文13</w:t>
      </w:r>
    </w:p>
    <w:p>
      <w:pPr>
        <w:ind w:left="0" w:right="0" w:firstLine="560"/>
        <w:spacing w:before="450" w:after="450" w:line="312" w:lineRule="auto"/>
      </w:pPr>
      <w:r>
        <w:rPr>
          <w:rFonts w:ascii="宋体" w:hAnsi="宋体" w:eastAsia="宋体" w:cs="宋体"/>
          <w:color w:val="000"/>
          <w:sz w:val="28"/>
          <w:szCs w:val="28"/>
        </w:rPr>
        <w:t xml:space="preserve">xxxx年是市委、市政府实施新一轮帮扶工程的第二年。市供销社认真贯彻《市xxxx年—xxxx年定点扶贫工作方案》文件精神，按照市委、市政府和市扶贫开发领导小组的要求，作为与县千步梯村结队的帮扶单位，结合工作实际，牢牢把握统筹城乡发展、构建和谐社会这条主线，以实现农业增效、农民增收为目标，以扶持当地特色产业、抓好农民素质培训为重点，充分发挥供销社为农服务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通过机关全体干部职工的共同努力，有力地促进了当地产业结构的调整，进一步加快了当地经济从“输血”型向“造血”型的转变，有效地提高了农民的素质和当地的自我发展能力，较好地实现了农业增效、农民增收的目标;进一步加快了当地各项事业的健康发展，群众的生产、生活条件得到了较大的改善;帮助村两委搞好产业发展规划，以县供销社魔芋厂出资，在该村牵头领办县白魔芋种植农民专合社，入社会员达到116名，注册资金达158万元。</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是统一思想，加大对帮扶工作的领导。市社党委一班人把对口帮扶工作列入重要议事日程，多次召开专题会议研究部署帮扶工作，及时调整市供销社定点扶贫工作领导小组，明确市社一把手作为帮扶工作的第一责任人，并明确分管领导，落实职能科室和具体人员，确定帮扶目标，完善帮扶机制，做到决心不变、热情不减、工作不松。同时在干部职工大会上对帮扶工作的重要性和紧迫性作了强调，要求机关干部职工真正认识到帮扶工作是推进党的群众路线工作的具体表现，是保持社会稳定，构建和谐社会的重要举措，也是我们广大干部群众职工的应尽义务。</w:t>
      </w:r>
    </w:p>
    <w:p>
      <w:pPr>
        <w:ind w:left="0" w:right="0" w:firstLine="560"/>
        <w:spacing w:before="450" w:after="450" w:line="312" w:lineRule="auto"/>
      </w:pPr>
      <w:r>
        <w:rPr>
          <w:rFonts w:ascii="宋体" w:hAnsi="宋体" w:eastAsia="宋体" w:cs="宋体"/>
          <w:color w:val="000"/>
          <w:sz w:val="28"/>
          <w:szCs w:val="28"/>
        </w:rPr>
        <w:t xml:space="preserve">二是突出帮扶重点，全面落实帮扶措施。针对当地农民收入主要来自农业的现状，按照既定帮扶目标，重点抓好产业帮扶，发展当地魔芋、烤烟等特色产业，组建白魔芋种植专合社，做到村有产业发展规划、户有烤烟和白魔芋支柱产业。实现烤烟上1000亩、产量上1000担;白魔芋上1000亩，产值500万元。充分发挥供销社为农服务优势，聘请专家到村上开展白魔芋和烤烟病虫害防治技术培训，提高村民抵御自然灾害的能力，为该村群众脱贫致富创造条件。并且及时落实承诺的帮扶资金，确保帮扶资金及时足额到位。xxxx年，市供销社主要领导、分管领导率相关职能科室同志先后4次深入到千步梯村开展帮扶工作，以实际行动进一步落实全市加快县脱贫达小康会议精神。市社一班人还从有限的工作经费中挤出帮扶资金12500元，用于开展特困户、贫困党员走访慰问，解决贫困户子女入学难问题，进一步改善村委办公条件，夯实党的执政基础。认真落实定点扶贫工作登记制度，在摸清村情的基础上，建立到村帮扶登记制度，将每次进村入户的.具体情况逐次逐项进行登记，确保定点扶贫工作落到实处。</w:t>
      </w:r>
    </w:p>
    <w:p>
      <w:pPr>
        <w:ind w:left="0" w:right="0" w:firstLine="560"/>
        <w:spacing w:before="450" w:after="450" w:line="312" w:lineRule="auto"/>
      </w:pPr>
      <w:r>
        <w:rPr>
          <w:rFonts w:ascii="宋体" w:hAnsi="宋体" w:eastAsia="宋体" w:cs="宋体"/>
          <w:color w:val="000"/>
          <w:sz w:val="28"/>
          <w:szCs w:val="28"/>
        </w:rPr>
        <w:t xml:space="preserve">三是加强与帮扶对象的联络和交流。通过电话、实地指导等形式，市供销社和结对村干部群众经常进行联络和交流。市供销社主要领导和相关人员与县供销社一班人，多次到千步梯村走访，了解情况，产业发展规划进行研究和论证，共同确定发展项目。利用送温暖活动，主动与帮扶对象谈心，宣传党的强农惠农政策，宣传扶贫工作的先进做法、经验和脱贫致富典型，及时帮助他们解决生产生活方面存在的问题和困难，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省级定点帮扶工作总结范文14</w:t>
      </w:r>
    </w:p>
    <w:p>
      <w:pPr>
        <w:ind w:left="0" w:right="0" w:firstLine="560"/>
        <w:spacing w:before="450" w:after="450" w:line="312" w:lineRule="auto"/>
      </w:pPr>
      <w:r>
        <w:rPr>
          <w:rFonts w:ascii="宋体" w:hAnsi="宋体" w:eastAsia="宋体" w:cs="宋体"/>
          <w:color w:val="000"/>
          <w:sz w:val="28"/>
          <w:szCs w:val="28"/>
        </w:rPr>
        <w:t xml:space="preserve">3月26日，我县在彭州市葛仙山镇召开20xx年定点帮扶工作会议，县扶贫办及16个定点帮扶单位参加了会议。会议传达了市扶贫办《关于进一步做好20xx年农村扶贫开发工作的通知》（成扶贫办[20xx]4号）文件精神，并对20xx年的定点帮扶工作进行了安排部署。会上，县农工办领导就此项工作提出四点要求：</w:t>
      </w:r>
    </w:p>
    <w:p>
      <w:pPr>
        <w:ind w:left="0" w:right="0" w:firstLine="560"/>
        <w:spacing w:before="450" w:after="450" w:line="312" w:lineRule="auto"/>
      </w:pPr>
      <w:r>
        <w:rPr>
          <w:rFonts w:ascii="宋体" w:hAnsi="宋体" w:eastAsia="宋体" w:cs="宋体"/>
          <w:color w:val="000"/>
          <w:sz w:val="28"/>
          <w:szCs w:val="28"/>
        </w:rPr>
        <w:t xml:space="preserve">一是要高度重视定点帮扶工作，千方百计筹措资金，抽调必要的人力、物力、财力，确保市委、市政府下达给我县的定点帮扶工作全面完成;</w:t>
      </w:r>
    </w:p>
    <w:p>
      <w:pPr>
        <w:ind w:left="0" w:right="0" w:firstLine="560"/>
        <w:spacing w:before="450" w:after="450" w:line="312" w:lineRule="auto"/>
      </w:pPr>
      <w:r>
        <w:rPr>
          <w:rFonts w:ascii="宋体" w:hAnsi="宋体" w:eastAsia="宋体" w:cs="宋体"/>
          <w:color w:val="000"/>
          <w:sz w:val="28"/>
          <w:szCs w:val="28"/>
        </w:rPr>
        <w:t xml:space="preserve">二是要进一步发扬积极、友爱的工作作风，深刻体会彭州市灾区人民在大地震中丧失家园，亲人离散的切肤之痛，投入真挚的感情开展工作;</w:t>
      </w:r>
    </w:p>
    <w:p>
      <w:pPr>
        <w:ind w:left="0" w:right="0" w:firstLine="560"/>
        <w:spacing w:before="450" w:after="450" w:line="312" w:lineRule="auto"/>
      </w:pPr>
      <w:r>
        <w:rPr>
          <w:rFonts w:ascii="宋体" w:hAnsi="宋体" w:eastAsia="宋体" w:cs="宋体"/>
          <w:color w:val="000"/>
          <w:sz w:val="28"/>
          <w:szCs w:val="28"/>
        </w:rPr>
        <w:t xml:space="preserve">三是要进一步创新扶贫机制，拓宽工作思路，以产业扶贫，项目支持为重点，着力增强贫困村的造血功能;</w:t>
      </w:r>
    </w:p>
    <w:p>
      <w:pPr>
        <w:ind w:left="0" w:right="0" w:firstLine="560"/>
        <w:spacing w:before="450" w:after="450" w:line="312" w:lineRule="auto"/>
      </w:pPr>
      <w:r>
        <w:rPr>
          <w:rFonts w:ascii="宋体" w:hAnsi="宋体" w:eastAsia="宋体" w:cs="宋体"/>
          <w:color w:val="000"/>
          <w:sz w:val="28"/>
          <w:szCs w:val="28"/>
        </w:rPr>
        <w:t xml:space="preserve">四是要进一步明确任务，落实责任，建立起工作互动和跟踪、督查机制，确保帮扶工作取得实效。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省级定点帮扶工作总结范文15</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2、设立了xx林业局扶贫帮困基金，成立了扶贫帮困基金领导小组，出台了帮扶基金审批、使用、管理办法。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景、职工子女待业情景、困难职工子女入学情景、特困职工致困原因等进行了深入细致的摸底调查，建立了困难职工、职工待业子女、职工子女就学情景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4、认真分析，理清思路。经过对全局困难职工致困原因、困难程度、技能特长、就业需求等的分析研究，分别制定出了不一样的帮扶方案，因人制宜采取不一样方式进行帮扶。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景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6．加大了扶贫帮困信息反馈工作，要求各级工会随时掌握和上报困难职工的现状和存在的问题，真实上报年度困难职工脱贫情景。</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省级定点帮扶工作总结范文16</w:t>
      </w:r>
    </w:p>
    <w:p>
      <w:pPr>
        <w:ind w:left="0" w:right="0" w:firstLine="560"/>
        <w:spacing w:before="450" w:after="450" w:line="312" w:lineRule="auto"/>
      </w:pPr>
      <w:r>
        <w:rPr>
          <w:rFonts w:ascii="宋体" w:hAnsi="宋体" w:eastAsia="宋体" w:cs="宋体"/>
          <w:color w:val="000"/>
          <w:sz w:val="28"/>
          <w:szCs w:val="28"/>
        </w:rPr>
        <w:t xml:space="preserve">20xx年，市、县级机关部门主要抓了地震灾后恢复重建帮乡镇、扶贫新村帮扶、“宝电”库区移民村帮扶、少数民族村帮扶等工作，各联系领导和帮扶部门责任人深入到帮扶乡镇、村调查研究，帮助理清工作思路，制定发展规划，抓好项目落实，为帮扶乡镇、村提供资金、物资、技术、信息等方面的支持，促进了帮扶乡镇、村灾后恢复重建工作和经济社会快速发展。据统计，今年市、县两级123个单位（市级70个、县级53个）共下派蹲点干部545名（市级310名、县级235名）定点帮扶我县地震受灾乡镇、扶贫村、移民村、民族村70个（市、县两级各帮扶乡镇36个、市级帮村70个、县级帮村53个），共无偿帮扶投入万元（市级万元、县级万元），其中，资金万元（市级万元、县级万元）、物资折款万元（市级万元、县级万元），共开展技术培训12646人次（市级7648人次、县级4998人次）。</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省级定点帮扶工作总结范文17</w:t>
      </w:r>
    </w:p>
    <w:p>
      <w:pPr>
        <w:ind w:left="0" w:right="0" w:firstLine="560"/>
        <w:spacing w:before="450" w:after="450" w:line="312" w:lineRule="auto"/>
      </w:pPr>
      <w:r>
        <w:rPr>
          <w:rFonts w:ascii="宋体" w:hAnsi="宋体" w:eastAsia="宋体" w:cs="宋体"/>
          <w:color w:val="000"/>
          <w:sz w:val="28"/>
          <w:szCs w:val="28"/>
        </w:rPr>
        <w:t xml:space="preserve">1、20_年4月，援助人民币15000元，帮助30多户农民购买塑料薄膜，搭拱棚需要的材料。为帮助七村党支部加强基层组织建设，特赠送电脑、打印机各一台。“六·一”节专程看望了七村的小学生，为他们送去节日礼物、作业本等。冬季特为贫困户、五保户送去价值上仟元的大米、清油。</w:t>
      </w:r>
    </w:p>
    <w:p>
      <w:pPr>
        <w:ind w:left="0" w:right="0" w:firstLine="560"/>
        <w:spacing w:before="450" w:after="450" w:line="312" w:lineRule="auto"/>
      </w:pPr>
      <w:r>
        <w:rPr>
          <w:rFonts w:ascii="宋体" w:hAnsi="宋体" w:eastAsia="宋体" w:cs="宋体"/>
          <w:color w:val="000"/>
          <w:sz w:val="28"/>
          <w:szCs w:val="28"/>
        </w:rPr>
        <w:t xml:space="preserve">2、20_年，援助15000元帮助七村搭建拱栅和购买建育苗大棚所需的棉被及其保暖材料。11月为城关乡小学送去价值5000元的课桌椅(32套)。20_年元月，为帮助七村解决党员学习无桌椅的实际困难，援助叁仟元，帮助他们购置桌凳。古尔邦节前送去价值3000元的面粉清油，慰问贫困户。</w:t>
      </w:r>
    </w:p>
    <w:p>
      <w:pPr>
        <w:ind w:left="0" w:right="0" w:firstLine="560"/>
        <w:spacing w:before="450" w:after="450" w:line="312" w:lineRule="auto"/>
      </w:pPr>
      <w:r>
        <w:rPr>
          <w:rFonts w:ascii="宋体" w:hAnsi="宋体" w:eastAsia="宋体" w:cs="宋体"/>
          <w:color w:val="000"/>
          <w:sz w:val="28"/>
          <w:szCs w:val="28"/>
        </w:rPr>
        <w:t xml:space="preserve">3、在20_年至20_年援建的拱棚、育苗棚已发挥作用的基础上，20_年我们资助25000元，帮助他们发展养殖业。三年来，共援助约75000元钱物帮助七村农民增收。</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省级定点帮扶工作总结范文18</w:t>
      </w:r>
    </w:p>
    <w:p>
      <w:pPr>
        <w:ind w:left="0" w:right="0" w:firstLine="560"/>
        <w:spacing w:before="450" w:after="450" w:line="312" w:lineRule="auto"/>
      </w:pPr>
      <w:r>
        <w:rPr>
          <w:rFonts w:ascii="宋体" w:hAnsi="宋体" w:eastAsia="宋体" w:cs="宋体"/>
          <w:color w:val="000"/>
          <w:sz w:val="28"/>
          <w:szCs w:val="28"/>
        </w:rPr>
        <w:t xml:space="preserve">20xx年以来，县商务局深入贯彻落实《_xx县委、xx县人民政府关于坚决打赢脱贫攻坚战的实施意见》(来发〔20xx〕2号)文件精神，按照精准扶贫、精准脱贫工作要求，全面落实商务部门定点扶贫和结对帮扶职责，取得了较好成效，现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县委、县政府统一安排，我局负责帮扶雷官镇桥湾村9户帮扶对象，或因病致贫、或因残致贫，家庭生活均比较困难。在全体帮扶干部和雷官镇、桥湾村的共同努力下，截止20xx年底，已有6户实现稳步脱贫，3户计划于今年脱贫。</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1、加强工作部署。坚持把扶贫工作作为当前最大、最重要的政治任务，列入年度工作计划，认真筹划，扎实推进。定期组织召开扶贫工作会议，传达省、市、县有关会议精神、文件要求和工作部署，及时分析研究具体措施，确保各项目标任务稳步推进。</w:t>
      </w:r>
    </w:p>
    <w:p>
      <w:pPr>
        <w:ind w:left="0" w:right="0" w:firstLine="560"/>
        <w:spacing w:before="450" w:after="450" w:line="312" w:lineRule="auto"/>
      </w:pPr>
      <w:r>
        <w:rPr>
          <w:rFonts w:ascii="宋体" w:hAnsi="宋体" w:eastAsia="宋体" w:cs="宋体"/>
          <w:color w:val="000"/>
          <w:sz w:val="28"/>
          <w:szCs w:val="28"/>
        </w:rPr>
        <w:t xml:space="preserve">2、组织大排查大整改。坚持“精准扶贫、一户一策”原则，深入开展“重、补、促”、大排查大整改以及春季攻势、夏季攻势、秋季攻势、脱贫攻坚大排查等专项行动，围绕“六看六确保”基本要求、“七个不落一个不少”具体内容，与桥湾村两委加强对接，全面排查在精准识别、精准退出、政策落实、资金使用、精准帮扶、工作推进与脱贫成效等方面的短板和薄弱环节。进一步完善贫困户档案，并在此基础上，对原有帮扶措施进行再梳理、再细化，确保帮到点上，帮出成效。</w:t>
      </w:r>
    </w:p>
    <w:p>
      <w:pPr>
        <w:ind w:left="0" w:right="0" w:firstLine="560"/>
        <w:spacing w:before="450" w:after="450" w:line="312" w:lineRule="auto"/>
      </w:pPr>
      <w:r>
        <w:rPr>
          <w:rFonts w:ascii="宋体" w:hAnsi="宋体" w:eastAsia="宋体" w:cs="宋体"/>
          <w:color w:val="000"/>
          <w:sz w:val="28"/>
          <w:szCs w:val="28"/>
        </w:rPr>
        <w:t xml:space="preserve">3、实施多元化帮扶。加强与雷官镇和桥湾村的工作联系，全体帮扶责任人坚持每月至少进村入户一次，向贫困户宣讲有关扶贫政策，了解他们的现实需求，有针对性地制定具体的帮扶措施，取得显著成效。</w:t>
      </w:r>
    </w:p>
    <w:p>
      <w:pPr>
        <w:ind w:left="0" w:right="0" w:firstLine="560"/>
        <w:spacing w:before="450" w:after="450" w:line="312" w:lineRule="auto"/>
      </w:pPr>
      <w:r>
        <w:rPr>
          <w:rFonts w:ascii="宋体" w:hAnsi="宋体" w:eastAsia="宋体" w:cs="宋体"/>
          <w:color w:val="000"/>
          <w:sz w:val="28"/>
          <w:szCs w:val="28"/>
        </w:rPr>
        <w:t xml:space="preserve">一是发展畜禽养殖，增加帮扶对象的自我造血能力，累计帮助6户养猪17头，3户养鸡350只，2户养鱼6亩，帮助申报种养业补贴共计19200元。</w:t>
      </w:r>
    </w:p>
    <w:p>
      <w:pPr>
        <w:ind w:left="0" w:right="0" w:firstLine="560"/>
        <w:spacing w:before="450" w:after="450" w:line="312" w:lineRule="auto"/>
      </w:pPr>
      <w:r>
        <w:rPr>
          <w:rFonts w:ascii="宋体" w:hAnsi="宋体" w:eastAsia="宋体" w:cs="宋体"/>
          <w:color w:val="000"/>
          <w:sz w:val="28"/>
          <w:szCs w:val="28"/>
        </w:rPr>
        <w:t xml:space="preserve">二是开展健康扶贫，帮助9户31人办理新农合参保，减免了全部费用;9户31人签约家庭医生，提供4次免费体检。</w:t>
      </w:r>
    </w:p>
    <w:p>
      <w:pPr>
        <w:ind w:left="0" w:right="0" w:firstLine="560"/>
        <w:spacing w:before="450" w:after="450" w:line="312" w:lineRule="auto"/>
      </w:pPr>
      <w:r>
        <w:rPr>
          <w:rFonts w:ascii="宋体" w:hAnsi="宋体" w:eastAsia="宋体" w:cs="宋体"/>
          <w:color w:val="000"/>
          <w:sz w:val="28"/>
          <w:szCs w:val="28"/>
        </w:rPr>
        <w:t xml:space="preserve">三是开展教育扶贫，为4户4人申请教育补助共计9400元。</w:t>
      </w:r>
    </w:p>
    <w:p>
      <w:pPr>
        <w:ind w:left="0" w:right="0" w:firstLine="560"/>
        <w:spacing w:before="450" w:after="450" w:line="312" w:lineRule="auto"/>
      </w:pPr>
      <w:r>
        <w:rPr>
          <w:rFonts w:ascii="宋体" w:hAnsi="宋体" w:eastAsia="宋体" w:cs="宋体"/>
          <w:color w:val="000"/>
          <w:sz w:val="28"/>
          <w:szCs w:val="28"/>
        </w:rPr>
        <w:t xml:space="preserve">四是开展社会扶贫，对9户进行节日慰问共计9000元。</w:t>
      </w:r>
    </w:p>
    <w:p>
      <w:pPr>
        <w:ind w:left="0" w:right="0" w:firstLine="560"/>
        <w:spacing w:before="450" w:after="450" w:line="312" w:lineRule="auto"/>
      </w:pPr>
      <w:r>
        <w:rPr>
          <w:rFonts w:ascii="宋体" w:hAnsi="宋体" w:eastAsia="宋体" w:cs="宋体"/>
          <w:color w:val="000"/>
          <w:sz w:val="28"/>
          <w:szCs w:val="28"/>
        </w:rPr>
        <w:t xml:space="preserve">五是关注生命安全，为9户31人购买人生意外伤害保险。</w:t>
      </w:r>
    </w:p>
    <w:p>
      <w:pPr>
        <w:ind w:left="0" w:right="0" w:firstLine="560"/>
        <w:spacing w:before="450" w:after="450" w:line="312" w:lineRule="auto"/>
      </w:pPr>
      <w:r>
        <w:rPr>
          <w:rFonts w:ascii="宋体" w:hAnsi="宋体" w:eastAsia="宋体" w:cs="宋体"/>
          <w:color w:val="000"/>
          <w:sz w:val="28"/>
          <w:szCs w:val="28"/>
        </w:rPr>
        <w:t xml:space="preserve">下一步，我局将按照县委、县政府扶贫工作要求，加强对扶贫支持政策的把握和运用，根据9户帮扶对象生产生活实际，加大帮扶力度，完善帮扶方案，细化帮扶措施，确保脱贫不返贫，收入真提高，生活真改善，全面完成定点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省级定点帮扶工作总结范文19</w:t>
      </w:r>
    </w:p>
    <w:p>
      <w:pPr>
        <w:ind w:left="0" w:right="0" w:firstLine="560"/>
        <w:spacing w:before="450" w:after="450" w:line="312" w:lineRule="auto"/>
      </w:pPr>
      <w:r>
        <w:rPr>
          <w:rFonts w:ascii="宋体" w:hAnsi="宋体" w:eastAsia="宋体" w:cs="宋体"/>
          <w:color w:val="000"/>
          <w:sz w:val="28"/>
          <w:szCs w:val="28"/>
        </w:rPr>
        <w:t xml:space="preserve">20xx年以来，市城乡建设局认真落实中央、省、市关于巩固拓展脱贫攻坚成果同乡村振兴有效衔接的部署要求，立足定点帮扶村实际，紧扣补短板、促发展两个主题，狠抓工作落实，确保了乡村振兴各项工作有序有效推进。</w:t>
      </w:r>
    </w:p>
    <w:p>
      <w:pPr>
        <w:ind w:left="0" w:right="0" w:firstLine="560"/>
        <w:spacing w:before="450" w:after="450" w:line="312" w:lineRule="auto"/>
      </w:pPr>
      <w:r>
        <w:rPr>
          <w:rFonts w:ascii="宋体" w:hAnsi="宋体" w:eastAsia="宋体" w:cs="宋体"/>
          <w:color w:val="000"/>
          <w:sz w:val="28"/>
          <w:szCs w:val="28"/>
        </w:rPr>
        <w:t xml:space="preserve">目前，市城乡建设局结对帮扶临泉县高塘镇冯楼村、东张老庄村，冯楼村位于临泉县高塘镇东南部，南接阜南县，东邻颍州区，属三县交界村，下辖16个自然村。东张老庄村位于高塘镇东部，谭棚镇正南，下辖8个自然村。</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（一）提高责任意识。</w:t>
      </w:r>
    </w:p>
    <w:p>
      <w:pPr>
        <w:ind w:left="0" w:right="0" w:firstLine="560"/>
        <w:spacing w:before="450" w:after="450" w:line="312" w:lineRule="auto"/>
      </w:pPr>
      <w:r>
        <w:rPr>
          <w:rFonts w:ascii="宋体" w:hAnsi="宋体" w:eastAsia="宋体" w:cs="宋体"/>
          <w:color w:val="000"/>
          <w:sz w:val="28"/>
          <w:szCs w:val="28"/>
        </w:rPr>
        <w:t xml:space="preserve">通过党组中心组（扩大）学习会议、党组会议和定点帮扶工作会议等形式，进一步提高广大干部职工、驻村工作队、帮扶责任人的政治站位和思想认识，不断强化履职尽责意识。</w:t>
      </w:r>
    </w:p>
    <w:p>
      <w:pPr>
        <w:ind w:left="0" w:right="0" w:firstLine="560"/>
        <w:spacing w:before="450" w:after="450" w:line="312" w:lineRule="auto"/>
      </w:pPr>
      <w:r>
        <w:rPr>
          <w:rFonts w:ascii="宋体" w:hAnsi="宋体" w:eastAsia="宋体" w:cs="宋体"/>
          <w:color w:val="000"/>
          <w:sz w:val="28"/>
          <w:szCs w:val="28"/>
        </w:rPr>
        <w:t xml:space="preserve">（二）落实“四个不摘”要求</w:t>
      </w:r>
    </w:p>
    <w:p>
      <w:pPr>
        <w:ind w:left="0" w:right="0" w:firstLine="560"/>
        <w:spacing w:before="450" w:after="450" w:line="312" w:lineRule="auto"/>
      </w:pPr>
      <w:r>
        <w:rPr>
          <w:rFonts w:ascii="宋体" w:hAnsi="宋体" w:eastAsia="宋体" w:cs="宋体"/>
          <w:color w:val="000"/>
          <w:sz w:val="28"/>
          <w:szCs w:val="28"/>
        </w:rPr>
        <w:t xml:space="preserve">一是选优配强驻村工作队。按照定点帮扶要求和市委、市政府安排部署，根据定点帮扶村实际情况，选派6名驻村帮扶干部，分别到临泉县高塘镇冯楼村和东张老庄村，成立2个驻村工作队，坚持吃住在村，扎实开展驻村帮扶工作，并及时对驻村干部进行合理调整。始终做好对驻村干部工作、生活和安全条件的后勤保障，加强对驻村干部进行管理和关爱。</w:t>
      </w:r>
    </w:p>
    <w:p>
      <w:pPr>
        <w:ind w:left="0" w:right="0" w:firstLine="560"/>
        <w:spacing w:before="450" w:after="450" w:line="312" w:lineRule="auto"/>
      </w:pPr>
      <w:r>
        <w:rPr>
          <w:rFonts w:ascii="宋体" w:hAnsi="宋体" w:eastAsia="宋体" w:cs="宋体"/>
          <w:color w:val="000"/>
          <w:sz w:val="28"/>
          <w:szCs w:val="28"/>
        </w:rPr>
        <w:t xml:space="preserve">二是强化谋划部署。为提高定点帮扶的科学性、针对性和实效性，市城乡建设局先后研究制定《市城乡建设局坚持做好定点帮扶工作的实施方案》、《市城乡建设局驻冯楼村工作队定点帮扶工作规划（20xx-20xx）》、《市城乡建设局驻东张老庄村工作队定点帮扶工作规划（20xx-20xx）》，指导驻村工作队制定《市城乡建设局驻冯楼村工作队20xx年度定点帮扶计划》、《市城乡建设局驻东张老庄村工作队20xx年度定点帮扶计划》，并抓好贯彻落实。</w:t>
      </w:r>
    </w:p>
    <w:p>
      <w:pPr>
        <w:ind w:left="0" w:right="0" w:firstLine="560"/>
        <w:spacing w:before="450" w:after="450" w:line="312" w:lineRule="auto"/>
      </w:pPr>
      <w:r>
        <w:rPr>
          <w:rFonts w:ascii="宋体" w:hAnsi="宋体" w:eastAsia="宋体" w:cs="宋体"/>
          <w:color w:val="000"/>
          <w:sz w:val="28"/>
          <w:szCs w:val="28"/>
        </w:rPr>
        <w:t xml:space="preserve">三是落实帮扶责任人定期走访帮扶制度。局系统61名领导干部帮扶冯楼村稳定脱贫户和“三类户”179户，17名领导干部帮扶东张老庄村稳定脱贫户和“三类户”51户。通过定期走访和签到，帮助帮扶户解决生活实际困难，坚持帮扶责任保持不变。</w:t>
      </w:r>
    </w:p>
    <w:p>
      <w:pPr>
        <w:ind w:left="0" w:right="0" w:firstLine="560"/>
        <w:spacing w:before="450" w:after="450" w:line="312" w:lineRule="auto"/>
      </w:pPr>
      <w:r>
        <w:rPr>
          <w:rFonts w:ascii="宋体" w:hAnsi="宋体" w:eastAsia="宋体" w:cs="宋体"/>
          <w:color w:val="000"/>
          <w:sz w:val="28"/>
          <w:szCs w:val="28"/>
        </w:rPr>
        <w:t xml:space="preserve">（三）完善防返贫监测和帮扶长效机制</w:t>
      </w:r>
    </w:p>
    <w:p>
      <w:pPr>
        <w:ind w:left="0" w:right="0" w:firstLine="560"/>
        <w:spacing w:before="450" w:after="450" w:line="312" w:lineRule="auto"/>
      </w:pPr>
      <w:r>
        <w:rPr>
          <w:rFonts w:ascii="宋体" w:hAnsi="宋体" w:eastAsia="宋体" w:cs="宋体"/>
          <w:color w:val="000"/>
          <w:sz w:val="28"/>
          <w:szCs w:val="28"/>
        </w:rPr>
        <w:t xml:space="preserve">一是“三类户”实现“台账式”动态管理。及时更新家庭信息、收入、帮扶政策、返贫致贫风险等，在定期走访帮扶过程中，重点关注“两不愁三保障”饮水安全、收入水平等情况，一旦出现问题，及时反馈并帮助解决，不断完善防返贫监测和帮扶长效机制。</w:t>
      </w:r>
    </w:p>
    <w:p>
      <w:pPr>
        <w:ind w:left="0" w:right="0" w:firstLine="560"/>
        <w:spacing w:before="450" w:after="450" w:line="312" w:lineRule="auto"/>
      </w:pPr>
      <w:r>
        <w:rPr>
          <w:rFonts w:ascii="宋体" w:hAnsi="宋体" w:eastAsia="宋体" w:cs="宋体"/>
          <w:color w:val="000"/>
          <w:sz w:val="28"/>
          <w:szCs w:val="28"/>
        </w:rPr>
        <w:t xml:space="preserve">二是持续落实“一户一方案，一人一措施”。根据帮扶户实际情况和当前帮扶政策要求，及时对帮扶户精准帮扶计划和方案进行调整完善，确保政策落实到位，帮助困难群众真脱贫、脱真贫。</w:t>
      </w:r>
    </w:p>
    <w:p>
      <w:pPr>
        <w:ind w:left="0" w:right="0" w:firstLine="560"/>
        <w:spacing w:before="450" w:after="450" w:line="312" w:lineRule="auto"/>
      </w:pPr>
      <w:r>
        <w:rPr>
          <w:rFonts w:ascii="宋体" w:hAnsi="宋体" w:eastAsia="宋体" w:cs="宋体"/>
          <w:color w:val="000"/>
          <w:sz w:val="28"/>
          <w:szCs w:val="28"/>
        </w:rPr>
        <w:t xml:space="preserve">三是着力提升帮扶户内生动力，坚持“扶志”“扶智”相结合，通过引导就业、安排公益岗等方式充分发挥困难群众的主体作用。</w:t>
      </w:r>
    </w:p>
    <w:p>
      <w:pPr>
        <w:ind w:left="0" w:right="0" w:firstLine="560"/>
        <w:spacing w:before="450" w:after="450" w:line="312" w:lineRule="auto"/>
      </w:pPr>
      <w:r>
        <w:rPr>
          <w:rFonts w:ascii="宋体" w:hAnsi="宋体" w:eastAsia="宋体" w:cs="宋体"/>
          <w:color w:val="000"/>
          <w:sz w:val="28"/>
          <w:szCs w:val="28"/>
        </w:rPr>
        <w:t xml:space="preserve">（四）着力培育产业发展</w:t>
      </w:r>
    </w:p>
    <w:p>
      <w:pPr>
        <w:ind w:left="0" w:right="0" w:firstLine="560"/>
        <w:spacing w:before="450" w:after="450" w:line="312" w:lineRule="auto"/>
      </w:pPr>
      <w:r>
        <w:rPr>
          <w:rFonts w:ascii="宋体" w:hAnsi="宋体" w:eastAsia="宋体" w:cs="宋体"/>
          <w:color w:val="000"/>
          <w:sz w:val="28"/>
          <w:szCs w:val="28"/>
        </w:rPr>
        <w:t xml:space="preserve">一是持续发展特色产业。持续推动冯楼村苗木花卉产业、美国薄皮核桃产业、东张老庄村冬枣产业发展，聘请专业人员进行技术指导，开发就业岗位。帮助销售苗木16000棵，增加村集体收入63万元。</w:t>
      </w:r>
    </w:p>
    <w:p>
      <w:pPr>
        <w:ind w:left="0" w:right="0" w:firstLine="560"/>
        <w:spacing w:before="450" w:after="450" w:line="312" w:lineRule="auto"/>
      </w:pPr>
      <w:r>
        <w:rPr>
          <w:rFonts w:ascii="宋体" w:hAnsi="宋体" w:eastAsia="宋体" w:cs="宋体"/>
          <w:color w:val="000"/>
          <w:sz w:val="28"/>
          <w:szCs w:val="28"/>
        </w:rPr>
        <w:t xml:space="preserve">二是精心组织定点采购活动。市城建局组织局机关以及市建管处、市工程质监站、市城建档案馆、市燃气管理处等13家局属单位和爱心企业采购帮扶村南瓜、红薯、冬枣，累计为冯楼村、东张老庄村村集体创收35万元。</w:t>
      </w:r>
    </w:p>
    <w:p>
      <w:pPr>
        <w:ind w:left="0" w:right="0" w:firstLine="560"/>
        <w:spacing w:before="450" w:after="450" w:line="312" w:lineRule="auto"/>
      </w:pPr>
      <w:r>
        <w:rPr>
          <w:rFonts w:ascii="宋体" w:hAnsi="宋体" w:eastAsia="宋体" w:cs="宋体"/>
          <w:color w:val="000"/>
          <w:sz w:val="28"/>
          <w:szCs w:val="28"/>
        </w:rPr>
        <w:t xml:space="preserve">三是引进优质企业。利用冯楼村双创车间，与阜阳塘立环保材料有限公司签订3年租赁合同，租金为20000元/年，利润的20%定向捐赠村集体，其中15%捐赠给冯楼村、5%捐赠给东张老庄村。与阜阳塘润建筑材料制造有限公司签订3年租赁合同，车间及场地租金为21000元/年，利润的20%定向捐赠村集体，各10%捐赠给冯楼村、东张老庄村，当前均处于试生产阶段。</w:t>
      </w:r>
    </w:p>
    <w:p>
      <w:pPr>
        <w:ind w:left="0" w:right="0" w:firstLine="560"/>
        <w:spacing w:before="450" w:after="450" w:line="312" w:lineRule="auto"/>
      </w:pPr>
      <w:r>
        <w:rPr>
          <w:rFonts w:ascii="宋体" w:hAnsi="宋体" w:eastAsia="宋体" w:cs="宋体"/>
          <w:color w:val="000"/>
          <w:sz w:val="28"/>
          <w:szCs w:val="28"/>
        </w:rPr>
        <w:t xml:space="preserve">（五）加强关心关爱</w:t>
      </w:r>
    </w:p>
    <w:p>
      <w:pPr>
        <w:ind w:left="0" w:right="0" w:firstLine="560"/>
        <w:spacing w:before="450" w:after="450" w:line="312" w:lineRule="auto"/>
      </w:pPr>
      <w:r>
        <w:rPr>
          <w:rFonts w:ascii="宋体" w:hAnsi="宋体" w:eastAsia="宋体" w:cs="宋体"/>
          <w:color w:val="000"/>
          <w:sz w:val="28"/>
          <w:szCs w:val="28"/>
        </w:rPr>
        <w:t xml:space="preserve">一是开展春节走访慰问活动、困难妇女儿童慰问活动和爱心企业助学活动，为困难群众送去6万元的慰问金和慰问品。</w:t>
      </w:r>
    </w:p>
    <w:p>
      <w:pPr>
        <w:ind w:left="0" w:right="0" w:firstLine="560"/>
        <w:spacing w:before="450" w:after="450" w:line="312" w:lineRule="auto"/>
      </w:pPr>
      <w:r>
        <w:rPr>
          <w:rFonts w:ascii="宋体" w:hAnsi="宋体" w:eastAsia="宋体" w:cs="宋体"/>
          <w:color w:val="000"/>
          <w:sz w:val="28"/>
          <w:szCs w:val="28"/>
        </w:rPr>
        <w:t xml:space="preserve">二是广泛动员各类企业和爱心人士发起捐款活动，多方面筹集乡村振兴发展资金，累计为冯楼村、东张老庄村捐款万元。</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一是村级基层党组织凝聚力、战斗力不强。村级党支部不能完全适应新形势下农村新变化、新要求，工作上不能实现新突破。</w:t>
      </w:r>
    </w:p>
    <w:p>
      <w:pPr>
        <w:ind w:left="0" w:right="0" w:firstLine="560"/>
        <w:spacing w:before="450" w:after="450" w:line="312" w:lineRule="auto"/>
      </w:pPr>
      <w:r>
        <w:rPr>
          <w:rFonts w:ascii="宋体" w:hAnsi="宋体" w:eastAsia="宋体" w:cs="宋体"/>
          <w:color w:val="000"/>
          <w:sz w:val="28"/>
          <w:szCs w:val="28"/>
        </w:rPr>
        <w:t xml:space="preserve">二是返贫风险依然存在。受自然灾害、意外伤残、大病重疾、经营失败、就业不稳定、自身发展动力不足、“等靠要”思想等影响，新的返贫风险随时会发生。</w:t>
      </w:r>
    </w:p>
    <w:p>
      <w:pPr>
        <w:ind w:left="0" w:right="0" w:firstLine="560"/>
        <w:spacing w:before="450" w:after="450" w:line="312" w:lineRule="auto"/>
      </w:pPr>
      <w:r>
        <w:rPr>
          <w:rFonts w:ascii="宋体" w:hAnsi="宋体" w:eastAsia="宋体" w:cs="宋体"/>
          <w:color w:val="000"/>
          <w:sz w:val="28"/>
          <w:szCs w:val="28"/>
        </w:rPr>
        <w:t xml:space="preserve">三是美丽乡村建设存在短板。美丽乡村建设满足于亮点打造，而对面上工作的展开，全覆盖、无死角推动力度不大。</w:t>
      </w:r>
    </w:p>
    <w:p>
      <w:pPr>
        <w:ind w:left="0" w:right="0" w:firstLine="560"/>
        <w:spacing w:before="450" w:after="450" w:line="312" w:lineRule="auto"/>
      </w:pPr>
      <w:r>
        <w:rPr>
          <w:rFonts w:ascii="宋体" w:hAnsi="宋体" w:eastAsia="宋体" w:cs="宋体"/>
          <w:color w:val="000"/>
          <w:sz w:val="28"/>
          <w:szCs w:val="28"/>
        </w:rPr>
        <w:t xml:space="preserve">四是农村乡风文明建设发展不平衡。文化生活缺乏，高价彩礼、大操大办、人情攀比、不孝之风屡见不鲜。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帮助加强村级基层党组织建设。指导帮扶村开展党的理论学习，创_内生活，牢牢跟紧党的新理念、新方法，激发党组织活力和战斗力。鼓励宣传本支部优秀党员、优秀模范人物艰苦奋斗的事迹，发挥模范带头作用。</w:t>
      </w:r>
    </w:p>
    <w:p>
      <w:pPr>
        <w:ind w:left="0" w:right="0" w:firstLine="560"/>
        <w:spacing w:before="450" w:after="450" w:line="312" w:lineRule="auto"/>
      </w:pPr>
      <w:r>
        <w:rPr>
          <w:rFonts w:ascii="宋体" w:hAnsi="宋体" w:eastAsia="宋体" w:cs="宋体"/>
          <w:color w:val="000"/>
          <w:sz w:val="28"/>
          <w:szCs w:val="28"/>
        </w:rPr>
        <w:t xml:space="preserve">二是建立健全动态监测和帮扶长效机制。驻村工作队和村两委对“三类户”和已脱贫户开展常态化监测，时刻跟踪家庭收支变化和“两不愁三保障”及饮水安全状况，做到及时发现问题并“动态清零”。局帮扶责任人通过走访帮扶、定期核查、跟踪监测，建立健全易返贫致贫人口快速发现和响应机制，实现对返贫致贫风险点的早发现、早预警、早帮扶。</w:t>
      </w:r>
    </w:p>
    <w:p>
      <w:pPr>
        <w:ind w:left="0" w:right="0" w:firstLine="560"/>
        <w:spacing w:before="450" w:after="450" w:line="312" w:lineRule="auto"/>
      </w:pPr>
      <w:r>
        <w:rPr>
          <w:rFonts w:ascii="宋体" w:hAnsi="宋体" w:eastAsia="宋体" w:cs="宋体"/>
          <w:color w:val="000"/>
          <w:sz w:val="28"/>
          <w:szCs w:val="28"/>
        </w:rPr>
        <w:t xml:space="preserve">三是是帮助开展农村人居环境整治。强化宣传引导，广泛发动群众，让群众成为环境整治的主人翁。党员干部首先从自家房前屋后卫生做起，冲在环境整治的第一线。更好发挥公益岗、保洁员作用，建强专业队伍，加强考核调度。</w:t>
      </w:r>
    </w:p>
    <w:p>
      <w:pPr>
        <w:ind w:left="0" w:right="0" w:firstLine="560"/>
        <w:spacing w:before="450" w:after="450" w:line="312" w:lineRule="auto"/>
      </w:pPr>
      <w:r>
        <w:rPr>
          <w:rFonts w:ascii="宋体" w:hAnsi="宋体" w:eastAsia="宋体" w:cs="宋体"/>
          <w:color w:val="000"/>
          <w:sz w:val="28"/>
          <w:szCs w:val="28"/>
        </w:rPr>
        <w:t xml:space="preserve">四是加强帮扶村乡风文明建设。修订村规民约，遏制人情攀比，成立红白理事会。通过公益广告、宣传墙、专题节目和文艺演出等灵活多样方式，形成浓厚的宣传氛围。开展“好媳妇”“好婆婆”等评选活动，发挥典型示范作用，通过各种举措落实，不断培育文明新风和现代文明新观念。</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省级定点帮扶工作总结范文20</w:t>
      </w:r>
    </w:p>
    <w:p>
      <w:pPr>
        <w:ind w:left="0" w:right="0" w:firstLine="560"/>
        <w:spacing w:before="450" w:after="450" w:line="312" w:lineRule="auto"/>
      </w:pPr>
      <w:r>
        <w:rPr>
          <w:rFonts w:ascii="宋体" w:hAnsi="宋体" w:eastAsia="宋体" w:cs="宋体"/>
          <w:color w:val="000"/>
          <w:sz w:val="28"/>
          <w:szCs w:val="28"/>
        </w:rPr>
        <w:t xml:space="preserve">陶湾村位于高峰乡西南部，万佛湖上游，西南面与山七镇接壤，全村16个村民组，486户1925人，面积平方公里，其中耕地面积830亩，山场4611亩，地形地貌复杂，农民主要收入来自种、养业和劳务输出；陶湾村党支部现有党员50人。陶湾村原有贫困户101户309人，均已全部脱贫。现有监测对象8户，23人。茶叶、油茶、猕猴桃、板栗以及食用菌种植为村特色种植业，养殖以牛、鸡为主，几年来，村双基建设大幅提升，村容村貌发生很大改观，20xx年成功创建省级美丽乡村。陶湾村20xx年度村集体收入万元。</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省级定点帮扶工作总结范文21</w:t>
      </w:r>
    </w:p>
    <w:p>
      <w:pPr>
        <w:ind w:left="0" w:right="0" w:firstLine="560"/>
        <w:spacing w:before="450" w:after="450" w:line="312" w:lineRule="auto"/>
      </w:pPr>
      <w:r>
        <w:rPr>
          <w:rFonts w:ascii="宋体" w:hAnsi="宋体" w:eastAsia="宋体" w:cs="宋体"/>
          <w:color w:val="000"/>
          <w:sz w:val="28"/>
          <w:szCs w:val="28"/>
        </w:rPr>
        <w:t xml:space="preserve">一是进一步强化认识，在突破发展瓶颈上，帮扶企业全面升温回暖。</w:t>
      </w:r>
    </w:p>
    <w:p>
      <w:pPr>
        <w:ind w:left="0" w:right="0" w:firstLine="560"/>
        <w:spacing w:before="450" w:after="450" w:line="312" w:lineRule="auto"/>
      </w:pPr>
      <w:r>
        <w:rPr>
          <w:rFonts w:ascii="宋体" w:hAnsi="宋体" w:eastAsia="宋体" w:cs="宋体"/>
          <w:color w:val="000"/>
          <w:sz w:val="28"/>
          <w:szCs w:val="28"/>
        </w:rPr>
        <w:t xml:space="preserve">二是进一步拓展思路，在帮扶方法上有所创新。</w:t>
      </w:r>
    </w:p>
    <w:p>
      <w:pPr>
        <w:ind w:left="0" w:right="0" w:firstLine="560"/>
        <w:spacing w:before="450" w:after="450" w:line="312" w:lineRule="auto"/>
      </w:pPr>
      <w:r>
        <w:rPr>
          <w:rFonts w:ascii="宋体" w:hAnsi="宋体" w:eastAsia="宋体" w:cs="宋体"/>
          <w:color w:val="000"/>
          <w:sz w:val="28"/>
          <w:szCs w:val="28"/>
        </w:rPr>
        <w:t xml:space="preserve">三是进一步加大工作力度，为企业发展提供司法保障。</w:t>
      </w:r>
    </w:p>
    <w:p>
      <w:pPr>
        <w:ind w:left="0" w:right="0" w:firstLine="560"/>
        <w:spacing w:before="450" w:after="450" w:line="312" w:lineRule="auto"/>
      </w:pPr>
      <w:r>
        <w:rPr>
          <w:rFonts w:ascii="宋体" w:hAnsi="宋体" w:eastAsia="宋体" w:cs="宋体"/>
          <w:color w:val="000"/>
          <w:sz w:val="28"/>
          <w:szCs w:val="28"/>
        </w:rPr>
        <w:t xml:space="preserve">四是进一步突出重点，在帮扶效果上有所提高。</w:t>
      </w:r>
    </w:p>
    <w:p>
      <w:pPr>
        <w:ind w:left="0" w:right="0" w:firstLine="560"/>
        <w:spacing w:before="450" w:after="450" w:line="312" w:lineRule="auto"/>
      </w:pPr>
      <w:r>
        <w:rPr>
          <w:rFonts w:ascii="宋体" w:hAnsi="宋体" w:eastAsia="宋体" w:cs="宋体"/>
          <w:color w:val="000"/>
          <w:sz w:val="28"/>
          <w:szCs w:val="28"/>
        </w:rPr>
        <w:t xml:space="preserve">黔南州聚焦三都、罗甸2个国家乡村振兴重点帮扶县和长顺、贵定、平塘、独山、荔波5个省级乡村振兴重点帮扶县，按照“守底线、抓发展、促振兴”的要求，编制印发了《黔南州深入推进乡村振兴重点帮扶县巩固拓展脱贫攻坚成果同乡村振兴有效衔接实施方案（20_-202_）》，明确“四项举措”抓好实施，确保乡村振兴重点帮扶县巩固拓展脱贫攻坚成果、全面推进乡村振兴不断取得新进展新成效。</w:t>
      </w:r>
    </w:p>
    <w:p>
      <w:pPr>
        <w:ind w:left="0" w:right="0" w:firstLine="560"/>
        <w:spacing w:before="450" w:after="450" w:line="312" w:lineRule="auto"/>
      </w:pPr>
      <w:r>
        <w:rPr>
          <w:rFonts w:ascii="宋体" w:hAnsi="宋体" w:eastAsia="宋体" w:cs="宋体"/>
          <w:color w:val="000"/>
          <w:sz w:val="28"/>
          <w:szCs w:val="28"/>
        </w:rPr>
        <w:t xml:space="preserve">明确目标任务。过渡期内，重点帮扶县脱贫攻坚成果高质量巩固拓展、脱贫成效更可持续，脱贫人口人均年收入达到全省脱贫县平均水平；所有行政村基本公共服务水平达到全省脱贫县平均水平，区域性发展短板全面补齐；巩固拓展脱贫攻坚成果、乡村产业、农村人居环境整治、乡风文明建设、乡村治理等“五大行动”取得明显成效。</w:t>
      </w:r>
    </w:p>
    <w:p>
      <w:pPr>
        <w:ind w:left="0" w:right="0" w:firstLine="560"/>
        <w:spacing w:before="450" w:after="450" w:line="312" w:lineRule="auto"/>
      </w:pPr>
      <w:r>
        <w:rPr>
          <w:rFonts w:ascii="宋体" w:hAnsi="宋体" w:eastAsia="宋体" w:cs="宋体"/>
          <w:color w:val="000"/>
          <w:sz w:val="28"/>
          <w:szCs w:val="28"/>
        </w:rPr>
        <w:t xml:space="preserve">明确重点工作。按照“巩固成果、补齐短板、促进振兴”的要求，提出了“三大硬仗”、14项重点任务。巩固拓展脱贫攻坚成果硬仗方面，围绕强化防止返贫动态监测和帮扶工作，巩固拓展“3+1”保障、兜底保障、易地扶贫搬迁三大成果，达到持续促进脱贫人口增收的最终目标，明确了5项重点任务，推动各项帮扶政策措施落细落实。补齐区域性发展短板硬仗方面，围绕补齐公共服务、基础设施和自我发展能力三类短板，明确了3项重点任务，推动乡村振兴重点帮扶县补齐发展短板、增强发展能力。有效衔接乡村振兴硬仗方面，扎实推进乡村产业、农村人居环境整治、乡风文明建设、乡村治理、特色田园示范点建设、东西部区域协作6项工作落地见效，推动乡村全面振兴。</w:t>
      </w:r>
    </w:p>
    <w:p>
      <w:pPr>
        <w:ind w:left="0" w:right="0" w:firstLine="560"/>
        <w:spacing w:before="450" w:after="450" w:line="312" w:lineRule="auto"/>
      </w:pPr>
      <w:r>
        <w:rPr>
          <w:rFonts w:ascii="宋体" w:hAnsi="宋体" w:eastAsia="宋体" w:cs="宋体"/>
          <w:color w:val="000"/>
          <w:sz w:val="28"/>
          <w:szCs w:val="28"/>
        </w:rPr>
        <w:t xml:space="preserve">明确政策举措。从财政、金融、土地、人才、产业发展、就业帮扶、基础设施建设、公共服务等方面集中支持。一是加大资金和金融保险支持。持续保持中央和省级衔接资金、东西部协作资源、各类小额信贷资金向乡村振兴重点帮扶县倾斜。支持保险机构开展优势特色农产品保险、防止返贫保险等，发挥保险的风险保障作用。二是加大人才支持。加大人才引进支持力度，增设职位（岗位），放宽招录条件。鼓励和引导农业技术人员、教师、医生等人才向基层流动，推动各类人才助力乡村振兴重点帮扶县发展。三是加大用地支持。落实国家城乡建设用地增减挂钩节余指标跨省调剂政策。指导县级和乡镇国土空间总体规划编制，分类有序推进“多规合一”实用性村庄规划编制。四是加大帮扶力度。利用好中央定点帮扶政策，实施“万企兴万村”行动，鼓励、引导各类社会力量参与乡村振兴，形成全社会广泛支持乡村振兴的良好氛围。</w:t>
      </w:r>
    </w:p>
    <w:p>
      <w:pPr>
        <w:ind w:left="0" w:right="0" w:firstLine="560"/>
        <w:spacing w:before="450" w:after="450" w:line="312" w:lineRule="auto"/>
      </w:pPr>
      <w:r>
        <w:rPr>
          <w:rFonts w:ascii="宋体" w:hAnsi="宋体" w:eastAsia="宋体" w:cs="宋体"/>
          <w:color w:val="000"/>
          <w:sz w:val="28"/>
          <w:szCs w:val="28"/>
        </w:rPr>
        <w:t xml:space="preserve">明确工作保障。一是强化组织领导。坚持州、县、乡抓落实的工作机制，州各有关单位细化支持政策，加强督促指导，重点帮扶县党委政府进一步完善工作机制，研究谋划、部署安排好各年度目标任务，镇、村抓好工作落实，全力推进各项工作任务落地见效。二是强化统筹调度。州级统筹整合各方资源，集中支持乡村振兴重点帮扶县发展，对各项政策落实情况定期进行监测评估。三是强化督导考核。州级定期或不定期组织对重点帮扶县开展联合督导，确保乡村振兴重点帮扶县各项工作高质量推进。</w:t>
      </w:r>
    </w:p>
    <w:p>
      <w:pPr>
        <w:ind w:left="0" w:right="0" w:firstLine="560"/>
        <w:spacing w:before="450" w:after="450" w:line="312" w:lineRule="auto"/>
      </w:pPr>
      <w:r>
        <w:rPr>
          <w:rFonts w:ascii="宋体" w:hAnsi="宋体" w:eastAsia="宋体" w:cs="宋体"/>
          <w:color w:val="000"/>
          <w:sz w:val="28"/>
          <w:szCs w:val="28"/>
        </w:rPr>
        <w:t xml:space="preserve">20xx年，在市委、市政府和市扶贫领导小组的指导下，紧紧围绕市经济发展大局，进一步深化扶贫开发和惠民行动工作，注重办实事、讲实效，具体落实《xx市精准化扶贫“帮扶到户责任到人”工作实施方案》、《20xx年xx市扶贫开发重点村整村推进工作实施方案》等文件精神，深入基层摸实情，结合实际定措施，真情帮扶促发展，圆满完成了市扶贫办安排的扶贫工作任务。现将今年工作情况总结如下：</w:t>
      </w:r>
    </w:p>
    <w:p>
      <w:pPr>
        <w:ind w:left="0" w:right="0" w:firstLine="560"/>
        <w:spacing w:before="450" w:after="450" w:line="312" w:lineRule="auto"/>
      </w:pPr>
      <w:r>
        <w:rPr>
          <w:rFonts w:ascii="宋体" w:hAnsi="宋体" w:eastAsia="宋体" w:cs="宋体"/>
          <w:color w:val="000"/>
          <w:sz w:val="28"/>
          <w:szCs w:val="28"/>
        </w:rPr>
        <w:t xml:space="preserve">一、认真调查摸底，掌握基本情况。</w:t>
      </w:r>
    </w:p>
    <w:p>
      <w:pPr>
        <w:ind w:left="0" w:right="0" w:firstLine="560"/>
        <w:spacing w:before="450" w:after="450" w:line="312" w:lineRule="auto"/>
      </w:pPr>
      <w:r>
        <w:rPr>
          <w:rFonts w:ascii="宋体" w:hAnsi="宋体" w:eastAsia="宋体" w:cs="宋体"/>
          <w:color w:val="000"/>
          <w:sz w:val="28"/>
          <w:szCs w:val="28"/>
        </w:rPr>
        <w:t xml:space="preserve">小堡村位于沁城乡东北，距xx市129公里、沁城乡政府25公里，是一个以畜牧为主，农牧结合的山区贫困村。全村共有3个小队，两个开发区（骆驼圈子开发区、沙依巴克开发区）；全村总人口（包括两个开发区）865户，2768人（小堡村有367户村民、1226人，骆驼圈子开发区498户、1542人）；低保户161户，513人；贫困户282户，898人（小堡村147户、457人，骆驼圈子开发区有135户、441人）。该村山区耕地面积3324亩，主要以苜宿、小麦为主要种植物，小堡村由于地处山区、自然条件恶劣；基础设施不足，加之农牧民综合素质普遍不高，等、靠、要思想严重，导致小堡村贫困程度深、农牧民增收脱贫困难。</w:t>
      </w:r>
    </w:p>
    <w:p>
      <w:pPr>
        <w:ind w:left="0" w:right="0" w:firstLine="560"/>
        <w:spacing w:before="450" w:after="450" w:line="312" w:lineRule="auto"/>
      </w:pPr>
      <w:r>
        <w:rPr>
          <w:rFonts w:ascii="宋体" w:hAnsi="宋体" w:eastAsia="宋体" w:cs="宋体"/>
          <w:color w:val="000"/>
          <w:sz w:val="28"/>
          <w:szCs w:val="28"/>
        </w:rPr>
        <w:t xml:space="preserve">二、领导重视，机构完善。</w:t>
      </w:r>
    </w:p>
    <w:p>
      <w:pPr>
        <w:ind w:left="0" w:right="0" w:firstLine="560"/>
        <w:spacing w:before="450" w:after="450" w:line="312" w:lineRule="auto"/>
      </w:pPr>
      <w:r>
        <w:rPr>
          <w:rFonts w:ascii="宋体" w:hAnsi="宋体" w:eastAsia="宋体" w:cs="宋体"/>
          <w:color w:val="000"/>
          <w:sz w:val="28"/>
          <w:szCs w:val="28"/>
        </w:rPr>
        <w:t xml:space="preserve">我处高度重视扶贫工作，把定点帮扶工作作为一项重要的政治任务来抓，成立了以处书记司马义为组长的扶贫工作领导小组，明确专人具体分管，工作组下设办公室，确定办公室主任为联络员，根据小堡村的实际情况制定了切实可行的扶贫工作计划。</w:t>
      </w:r>
    </w:p>
    <w:p>
      <w:pPr>
        <w:ind w:left="0" w:right="0" w:firstLine="560"/>
        <w:spacing w:before="450" w:after="450" w:line="312" w:lineRule="auto"/>
      </w:pPr>
      <w:r>
        <w:rPr>
          <w:rFonts w:ascii="宋体" w:hAnsi="宋体" w:eastAsia="宋体" w:cs="宋体"/>
          <w:color w:val="000"/>
          <w:sz w:val="28"/>
          <w:szCs w:val="28"/>
        </w:rPr>
        <w:t xml:space="preserve">三、加强思想扶贫</w:t>
      </w:r>
    </w:p>
    <w:p>
      <w:pPr>
        <w:ind w:left="0" w:right="0" w:firstLine="560"/>
        <w:spacing w:before="450" w:after="450" w:line="312" w:lineRule="auto"/>
      </w:pPr>
      <w:r>
        <w:rPr>
          <w:rFonts w:ascii="宋体" w:hAnsi="宋体" w:eastAsia="宋体" w:cs="宋体"/>
          <w:color w:val="000"/>
          <w:sz w:val="28"/>
          <w:szCs w:val="28"/>
        </w:rPr>
        <w:t xml:space="preserve">“扶贫先扶志，治穷先治懒”，我处选了一些思想觉悟高双语说平较高、的少数民族干部先后到小堡村进行思想教育，引导调动他们参与扶贫开发的主动性和能动性，从“要我脱贫、要我致富”向“我要脱贫、我要致富”转变。通过自力更生，艰苦创业，主动实现脱贫致富奔小康。教育广大村民牢固树立正确的祖国观、民族观和“四个认同”，激发牧民热爱祖国、热爱新疆的美好感情。</w:t>
      </w:r>
    </w:p>
    <w:p>
      <w:pPr>
        <w:ind w:left="0" w:right="0" w:firstLine="560"/>
        <w:spacing w:before="450" w:after="450" w:line="312" w:lineRule="auto"/>
      </w:pPr>
      <w:r>
        <w:rPr>
          <w:rFonts w:ascii="宋体" w:hAnsi="宋体" w:eastAsia="宋体" w:cs="宋体"/>
          <w:color w:val="000"/>
          <w:sz w:val="28"/>
          <w:szCs w:val="28"/>
        </w:rPr>
        <w:t xml:space="preserve">四、措施有力，资金落实。</w:t>
      </w:r>
    </w:p>
    <w:p>
      <w:pPr>
        <w:ind w:left="0" w:right="0" w:firstLine="560"/>
        <w:spacing w:before="450" w:after="450" w:line="312" w:lineRule="auto"/>
      </w:pPr>
      <w:r>
        <w:rPr>
          <w:rFonts w:ascii="宋体" w:hAnsi="宋体" w:eastAsia="宋体" w:cs="宋体"/>
          <w:color w:val="000"/>
          <w:sz w:val="28"/>
          <w:szCs w:val="28"/>
        </w:rPr>
        <w:t xml:space="preserve">年初，我处扶贫领导小组到达定点帮扶的沁城乡小堡村，确定了26户帮扶对象，为贫困户脱贫致富想办法出主意，帮助制定经济发展的计划、措施。帮助该村搞好环境综合治理规划，协助搞好计划生育“三结合”工作。并向每户贫困户捐赠钱100元，共计2600元，切实地为贫困户办好事、办实事。</w:t>
      </w:r>
    </w:p>
    <w:p>
      <w:pPr>
        <w:ind w:left="0" w:right="0" w:firstLine="560"/>
        <w:spacing w:before="450" w:after="450" w:line="312" w:lineRule="auto"/>
      </w:pPr>
      <w:r>
        <w:rPr>
          <w:rFonts w:ascii="宋体" w:hAnsi="宋体" w:eastAsia="宋体" w:cs="宋体"/>
          <w:color w:val="000"/>
          <w:sz w:val="28"/>
          <w:szCs w:val="28"/>
        </w:rPr>
        <w:t xml:space="preserve">五、多方收集，提供致富信息</w:t>
      </w:r>
    </w:p>
    <w:p>
      <w:pPr>
        <w:ind w:left="0" w:right="0" w:firstLine="560"/>
        <w:spacing w:before="450" w:after="450" w:line="312" w:lineRule="auto"/>
      </w:pPr>
      <w:r>
        <w:rPr>
          <w:rFonts w:ascii="宋体" w:hAnsi="宋体" w:eastAsia="宋体" w:cs="宋体"/>
          <w:color w:val="000"/>
          <w:sz w:val="28"/>
          <w:szCs w:val="28"/>
        </w:rPr>
        <w:t xml:space="preserve">六、进行法制宣传，开展法律知识送上门活动。</w:t>
      </w:r>
    </w:p>
    <w:p>
      <w:pPr>
        <w:ind w:left="0" w:right="0" w:firstLine="560"/>
        <w:spacing w:before="450" w:after="450" w:line="312" w:lineRule="auto"/>
      </w:pPr>
      <w:r>
        <w:rPr>
          <w:rFonts w:ascii="宋体" w:hAnsi="宋体" w:eastAsia="宋体" w:cs="宋体"/>
          <w:color w:val="000"/>
          <w:sz w:val="28"/>
          <w:szCs w:val="28"/>
        </w:rPr>
        <w:t xml:space="preserve">在帮助贫困户脱贫致富的同时，我处还对定点帮扶小堡村牧民开展普法教育，进行法制培训，发放法制宣传资料，帮助牧民提高了法律意识，期间，我处选派骨干工作人员到村、到户，进行了大量的群众走访，了解群众疾苦，切实解决当地群众的生产和生活困难。</w:t>
      </w:r>
    </w:p>
    <w:p>
      <w:pPr>
        <w:ind w:left="0" w:right="0" w:firstLine="560"/>
        <w:spacing w:before="450" w:after="450" w:line="312" w:lineRule="auto"/>
      </w:pPr>
      <w:r>
        <w:rPr>
          <w:rFonts w:ascii="宋体" w:hAnsi="宋体" w:eastAsia="宋体" w:cs="宋体"/>
          <w:color w:val="000"/>
          <w:sz w:val="28"/>
          <w:szCs w:val="28"/>
        </w:rPr>
        <w:t xml:space="preserve">由于我处底子簿、经费少，投入的扶贫经费难以满足定点扶贫点的需要。同时，在指导村民科技种养、外出务工方面经验也不是很足。20xx年，我处将进一步解放思想、不断探索，采取更有效的措施，加大扶贫工作力度，全面扎实做好定点扶贫规划的各项工作，使贫困群众早日脱贫致富，使扶贫工作迈上新的台阶。</w:t>
      </w:r>
    </w:p>
    <w:p>
      <w:pPr>
        <w:ind w:left="0" w:right="0" w:firstLine="560"/>
        <w:spacing w:before="450" w:after="450" w:line="312" w:lineRule="auto"/>
      </w:pPr>
      <w:r>
        <w:rPr>
          <w:rFonts w:ascii="宋体" w:hAnsi="宋体" w:eastAsia="宋体" w:cs="宋体"/>
          <w:color w:val="000"/>
          <w:sz w:val="28"/>
          <w:szCs w:val="28"/>
        </w:rPr>
        <w:t xml:space="preserve">_年，我中心认真学习实践科学发展观，在县委、县政府和县扶贫领导小组的指导下，紧紧围绕县域经济发展大局，进一步深化扶贫开发和惠民行动工作，注重办实事、讲实效，具体落实《关于深入推进扶贫开发工作的意见》、《关于切实做好农村低收入贫困人口脱贫解困工作的通知》等文件精神，以认真、严谨的态度协助定点帮扶的_县_镇梓南村完成扶贫解困规划，以科技示范、信息服务等手段，实施惠民行动，为定点帮扶的贫困户生产生活环境改善积极创造有利条件，圆满完成了县委县政府下达的扶贫工作任务。现将今年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一、领导重视，机构完善。</w:t>
      </w:r>
    </w:p>
    <w:p>
      <w:pPr>
        <w:ind w:left="0" w:right="0" w:firstLine="560"/>
        <w:spacing w:before="450" w:after="450" w:line="312" w:lineRule="auto"/>
      </w:pPr>
      <w:r>
        <w:rPr>
          <w:rFonts w:ascii="宋体" w:hAnsi="宋体" w:eastAsia="宋体" w:cs="宋体"/>
          <w:color w:val="000"/>
          <w:sz w:val="28"/>
          <w:szCs w:val="28"/>
        </w:rPr>
        <w:t xml:space="preserve">我中心高度重视扶贫工作，把定点帮扶工作作为一项重要的政治任务来抓，成立了以中心主任李兴建为组长的扶贫工作领导小组，明确专人具体分管，工作组下设办公室，确定办公室主任为联络员。</w:t>
      </w:r>
    </w:p>
    <w:p>
      <w:pPr>
        <w:ind w:left="0" w:right="0" w:firstLine="560"/>
        <w:spacing w:before="450" w:after="450" w:line="312" w:lineRule="auto"/>
      </w:pPr>
      <w:r>
        <w:rPr>
          <w:rFonts w:ascii="宋体" w:hAnsi="宋体" w:eastAsia="宋体" w:cs="宋体"/>
          <w:color w:val="000"/>
          <w:sz w:val="28"/>
          <w:szCs w:val="28"/>
        </w:rPr>
        <w:t xml:space="preserve">二、措施有力，资金落实。</w:t>
      </w:r>
    </w:p>
    <w:p>
      <w:pPr>
        <w:ind w:left="0" w:right="0" w:firstLine="560"/>
        <w:spacing w:before="450" w:after="450" w:line="312" w:lineRule="auto"/>
      </w:pPr>
      <w:r>
        <w:rPr>
          <w:rFonts w:ascii="宋体" w:hAnsi="宋体" w:eastAsia="宋体" w:cs="宋体"/>
          <w:color w:val="000"/>
          <w:sz w:val="28"/>
          <w:szCs w:val="28"/>
        </w:rPr>
        <w:t xml:space="preserve">年初，中心扶贫领导小组到达定点帮扶的_镇梓南村，确定了20户帮扶对象，并与之签订《扶贫工作目标责任书》，为贫困户脱贫致富想办法出主意，帮助制定经济发展的计划、措施。我中心决定在“科技项目、科技示范、科技培训”三个方面为帮扶提供帮扶措施。直接到村上门服务5次，期间帮助该村搞好环境综合治理规划，协助搞好计划生育“三结合”工作。结合芦溪镇伍柏村的实际困难,向每户贫困户捐赠钱物达400元，共计8000元，切实地为贫困户办好事、办实事。中心领导班子成员在金秋助学活动中,对1名贫困大学生进行了现金资助,资助金额达_元,帮助其解决学费及生活上的一些困难。</w:t>
      </w:r>
    </w:p>
    <w:p>
      <w:pPr>
        <w:ind w:left="0" w:right="0" w:firstLine="560"/>
        <w:spacing w:before="450" w:after="450" w:line="312" w:lineRule="auto"/>
      </w:pPr>
      <w:r>
        <w:rPr>
          <w:rFonts w:ascii="宋体" w:hAnsi="宋体" w:eastAsia="宋体" w:cs="宋体"/>
          <w:color w:val="000"/>
          <w:sz w:val="28"/>
          <w:szCs w:val="28"/>
        </w:rPr>
        <w:t xml:space="preserve">三、开展科技服务，提供致富信息 。</w:t>
      </w:r>
    </w:p>
    <w:p>
      <w:pPr>
        <w:ind w:left="0" w:right="0" w:firstLine="560"/>
        <w:spacing w:before="450" w:after="450" w:line="312" w:lineRule="auto"/>
      </w:pPr>
      <w:r>
        <w:rPr>
          <w:rFonts w:ascii="宋体" w:hAnsi="宋体" w:eastAsia="宋体" w:cs="宋体"/>
          <w:color w:val="000"/>
          <w:sz w:val="28"/>
          <w:szCs w:val="28"/>
        </w:rPr>
        <w:t xml:space="preserve">我中心利用自身优势，组织惠民职业培训学校，针对贫困户缺知识、少技能、外出务工难的的实际情况为其免费进行了电工、焊工、缝纫、计算机、家政服务等职业技能培训，力争让帮扶的贫困户逐渐摆脱贫困。</w:t>
      </w:r>
    </w:p>
    <w:p>
      <w:pPr>
        <w:ind w:left="0" w:right="0" w:firstLine="560"/>
        <w:spacing w:before="450" w:after="450" w:line="312" w:lineRule="auto"/>
      </w:pPr>
      <w:r>
        <w:rPr>
          <w:rFonts w:ascii="宋体" w:hAnsi="宋体" w:eastAsia="宋体" w:cs="宋体"/>
          <w:color w:val="000"/>
          <w:sz w:val="28"/>
          <w:szCs w:val="28"/>
        </w:rPr>
        <w:t xml:space="preserve">四、进行法制宣传，开展法律知识送上门活动。</w:t>
      </w:r>
    </w:p>
    <w:p>
      <w:pPr>
        <w:ind w:left="0" w:right="0" w:firstLine="560"/>
        <w:spacing w:before="450" w:after="450" w:line="312" w:lineRule="auto"/>
      </w:pPr>
      <w:r>
        <w:rPr>
          <w:rFonts w:ascii="宋体" w:hAnsi="宋体" w:eastAsia="宋体" w:cs="宋体"/>
          <w:color w:val="000"/>
          <w:sz w:val="28"/>
          <w:szCs w:val="28"/>
        </w:rPr>
        <w:t xml:space="preserve">在帮助贫困户脱贫致富的同时，我中心还对定点帮扶梓南村农户开展普法教育，进行法制培训，发放法制宣传资料，帮助村民提高了法律意识，帮扶对象全年无一例违法现象发生。期间，我中心选派骨干工作人员到村、到组、到户，进行了大量的群众走访，了解群众疾苦，切实解决当地群众的生产和生活困难。</w:t>
      </w:r>
    </w:p>
    <w:p>
      <w:pPr>
        <w:ind w:left="0" w:right="0" w:firstLine="560"/>
        <w:spacing w:before="450" w:after="450" w:line="312" w:lineRule="auto"/>
      </w:pPr>
      <w:r>
        <w:rPr>
          <w:rFonts w:ascii="宋体" w:hAnsi="宋体" w:eastAsia="宋体" w:cs="宋体"/>
          <w:color w:val="000"/>
          <w:sz w:val="28"/>
          <w:szCs w:val="28"/>
        </w:rPr>
        <w:t xml:space="preserve">20xx年以来，根据中央和省、市县关于推进乡村振兴战略的工作部署，xx镇结合实际，在不断巩固脱贫攻坚工作成果的同时，强化村级基础设施建设，积极推进产业振兴，大力开展党建引领信用村工作，乡村振兴工作取得了阶段性成效。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省级定点帮扶工作总结范文22</w:t>
      </w:r>
    </w:p>
    <w:p>
      <w:pPr>
        <w:ind w:left="0" w:right="0" w:firstLine="560"/>
        <w:spacing w:before="450" w:after="450" w:line="312" w:lineRule="auto"/>
      </w:pPr>
      <w:r>
        <w:rPr>
          <w:rFonts w:ascii="宋体" w:hAnsi="宋体" w:eastAsia="宋体" w:cs="宋体"/>
          <w:color w:val="000"/>
          <w:sz w:val="28"/>
          <w:szCs w:val="28"/>
        </w:rPr>
        <w:t xml:space="preserve">年初，党组召开了专题会议，专题研究了企业帮扶工作，制定了20XX年帮扶方案。做到企业帮扶工作院长亲自抓，主管领导具体抓，帮扶干部长期抓，确保按年初制定的帮扶计划一项一项落实到位，一月一月认真完成。为此，院党组安排了政治综合素质高，工作协调能力强，主管工会工作的李超军同志负责企业帮扶工作，安排责任心强，办事踏实的刘太平同志担任帮扶干部，在经费上，用车上予以倾斜。今年企业帮扶工作开展以来，我院做到了“四个保证”，即保证一年召开两次企业帮扶工作专题研究会议，由院长亲自主持;保证帮扶力量，由一位院领导和一名帮扶干部具体落实;保证每月开展两次以上走访活动，深入帮扶企业了解企业困难，为企业解决实际问题;保证帮扶效果，让企业帮扶工作不走过场，落到实处。</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省级定点帮扶工作总结范文23</w:t>
      </w:r>
    </w:p>
    <w:p>
      <w:pPr>
        <w:ind w:left="0" w:right="0" w:firstLine="560"/>
        <w:spacing w:before="450" w:after="450" w:line="312" w:lineRule="auto"/>
      </w:pPr>
      <w:r>
        <w:rPr>
          <w:rFonts w:ascii="宋体" w:hAnsi="宋体" w:eastAsia="宋体" w:cs="宋体"/>
          <w:color w:val="000"/>
          <w:sz w:val="28"/>
          <w:szCs w:val="28"/>
        </w:rPr>
        <w:t xml:space="preserve">一年来，通过我办加强衔接、联系，电子科大和川航集团积极到我县开展定点帮扶工作，全年共派出考察人数22人次，其中厅级4人次、处级5人次、处级以下13人次，共落实帮扶项目3个，投入帮扶资金（含以物折资）万元。</w:t>
      </w:r>
    </w:p>
    <w:p>
      <w:pPr>
        <w:ind w:left="0" w:right="0" w:firstLine="560"/>
        <w:spacing w:before="450" w:after="450" w:line="312" w:lineRule="auto"/>
      </w:pPr>
      <w:r>
        <w:rPr>
          <w:rFonts w:ascii="宋体" w:hAnsi="宋体" w:eastAsia="宋体" w:cs="宋体"/>
          <w:color w:val="000"/>
          <w:sz w:val="28"/>
          <w:szCs w:val="28"/>
        </w:rPr>
        <w:t xml:space="preserve">电子科大今年重点抓了对青川职高的帮扶。</w:t>
      </w:r>
    </w:p>
    <w:p>
      <w:pPr>
        <w:ind w:left="0" w:right="0" w:firstLine="560"/>
        <w:spacing w:before="450" w:after="450" w:line="312" w:lineRule="auto"/>
      </w:pPr>
      <w:r>
        <w:rPr>
          <w:rFonts w:ascii="宋体" w:hAnsi="宋体" w:eastAsia="宋体" w:cs="宋体"/>
          <w:color w:val="000"/>
          <w:sz w:val="28"/>
          <w:szCs w:val="28"/>
        </w:rPr>
        <w:t xml:space="preserve">一是帮助师资培训。20xx年8月—9月，为青川职高免费培训省级电子商务专业师资1人，20xx年8月—10月，为青川职高免费培训国家级电子专业师资1人，共免培训费2万元。</w:t>
      </w:r>
    </w:p>
    <w:p>
      <w:pPr>
        <w:ind w:left="0" w:right="0" w:firstLine="560"/>
        <w:spacing w:before="450" w:after="450" w:line="312" w:lineRule="auto"/>
      </w:pPr>
      <w:r>
        <w:rPr>
          <w:rFonts w:ascii="宋体" w:hAnsi="宋体" w:eastAsia="宋体" w:cs="宋体"/>
          <w:color w:val="000"/>
          <w:sz w:val="28"/>
          <w:szCs w:val="28"/>
        </w:rPr>
        <w:t xml:space="preserve">二是捐赠教学设施设备，帮助改善教学条件。20xx年8月12日，电子科大国有资产与实验管理处处长兰中文、人事处副处长罗东一行赴青川向青川职高捐赠了80台套旧电脑等价值40余万元的教学仪器设备，并在青川职高举行了捐赠仪式。20xx年10月15日，电子科大再次向青川职高捐赠了旧长安普通客车一辆，价值5万元。这些教学设施设备进一步提高了青川职高教学硬件设施水平，较好地解决了学生上计算机课程、汽修专业课程实践难、上机难的突出矛盾。</w:t>
      </w:r>
    </w:p>
    <w:p>
      <w:pPr>
        <w:ind w:left="0" w:right="0" w:firstLine="560"/>
        <w:spacing w:before="450" w:after="450" w:line="312" w:lineRule="auto"/>
      </w:pPr>
      <w:r>
        <w:rPr>
          <w:rFonts w:ascii="宋体" w:hAnsi="宋体" w:eastAsia="宋体" w:cs="宋体"/>
          <w:color w:val="000"/>
          <w:sz w:val="28"/>
          <w:szCs w:val="28"/>
        </w:rPr>
        <w:t xml:space="preserve">川航集团今年突出抓了大院回族乡小学的帮扶。20xx年5月8日，川航集团纪委书记李明带领集团团委、宣传等部门负责人及青年员工代表一行19人到大院回族乡小学看望慰问该校师生，向该校师生捐赠了价值万元的T恤和万元的纪念品。当天还参观考察了东河口地震遗址公园。</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省级定点帮扶工作总结范文24</w:t>
      </w:r>
    </w:p>
    <w:p>
      <w:pPr>
        <w:ind w:left="0" w:right="0" w:firstLine="560"/>
        <w:spacing w:before="450" w:after="450" w:line="312" w:lineRule="auto"/>
      </w:pPr>
      <w:r>
        <w:rPr>
          <w:rFonts w:ascii="宋体" w:hAnsi="宋体" w:eastAsia="宋体" w:cs="宋体"/>
          <w:color w:val="000"/>
          <w:sz w:val="28"/>
          <w:szCs w:val="28"/>
        </w:rPr>
        <w:t xml:space="preserve">我局党组高度重视“企业服务年”活动的开展，从组织、宣传等方面入手，确保活动取得实效。成立了由局长雷廷玉任组长的开展“重点工业企业服务”活动领导小组，明确纪检组长为办公室主任，联络员为监察室主任陈月红，并制定了切实可行的实施方案，从组织上确保了“重点工业企业服务”活动的顺利推进。同时，根据市里的要求，及时传达市委、市政府关于开展“重点工业企业服务”活动精神，局务会和党组会专题研究，提出了开展“重点工业企业服务”活动总体思路，公开向企业、群众进行承诺，严格依法行政，规范行政行为，推进行^v^力公开透明运行;并在全局系统广泛动员，要求全局干部职工立足本职，把思想统一到搞好企业服务上来，把行动落实到帮助企业排忧解难上来。</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省级定点帮扶工作总结范文25</w:t>
      </w:r>
    </w:p>
    <w:p>
      <w:pPr>
        <w:ind w:left="0" w:right="0" w:firstLine="560"/>
        <w:spacing w:before="450" w:after="450" w:line="312" w:lineRule="auto"/>
      </w:pPr>
      <w:r>
        <w:rPr>
          <w:rFonts w:ascii="宋体" w:hAnsi="宋体" w:eastAsia="宋体" w:cs="宋体"/>
          <w:color w:val="000"/>
          <w:sz w:val="28"/>
          <w:szCs w:val="28"/>
        </w:rPr>
        <w:t xml:space="preserve">根据受援医院需求，先后选派医德医风好、敬业精神强、业务水平较高、工作三年以上、具备一定指导带教能力的医务人员。</w:t>
      </w:r>
    </w:p>
    <w:p>
      <w:pPr>
        <w:ind w:left="0" w:right="0" w:firstLine="560"/>
        <w:spacing w:before="450" w:after="450" w:line="312" w:lineRule="auto"/>
      </w:pPr>
      <w:r>
        <w:rPr>
          <w:rFonts w:ascii="宋体" w:hAnsi="宋体" w:eastAsia="宋体" w:cs="宋体"/>
          <w:color w:val="000"/>
          <w:sz w:val="28"/>
          <w:szCs w:val="28"/>
        </w:rPr>
        <w:t xml:space="preserve">在基础管理、诊疗、技术、医疗服务等方面实行全方位支援、指导与帮扶。指导受援医院严格执行各项核心制度、基本规范、诊疗常规;根据受援单位实际情况和特点，指导受援单位开展新技术、新学科建设;针对受援单位的功能和任务，在技术准入许可的范围内，按照实际需求，推广适宜技术，提高适宜技术的应用能力和水平;通过临床诊疗示范、教学查房、病案讨论和讲座等形式，帮助受援单位建设特色专科，提高对常见病、多发病、部分危急重症的诊疗能力;</w:t>
      </w:r>
    </w:p>
    <w:p>
      <w:pPr>
        <w:ind w:left="0" w:right="0" w:firstLine="560"/>
        <w:spacing w:before="450" w:after="450" w:line="312" w:lineRule="auto"/>
      </w:pPr>
      <w:r>
        <w:rPr>
          <w:rFonts w:ascii="宋体" w:hAnsi="宋体" w:eastAsia="宋体" w:cs="宋体"/>
          <w:color w:val="000"/>
          <w:sz w:val="28"/>
          <w:szCs w:val="28"/>
        </w:rPr>
        <w:t xml:space="preserve">无偿接受、优先安排受援单位技术进修学习，并组织我院心血管、脑病科、急诊内科、肿瘤科等副高职称以上专家进行义诊、以查房、会诊、讲座等多种形式，开展技术指导，促使优质资源下沉，提高受援医院诊疗水平和医疗质量，确保医疗安全。全方位开展对口支援工作。</w:t>
      </w:r>
    </w:p>
    <w:p>
      <w:pPr>
        <w:ind w:left="0" w:right="0" w:firstLine="560"/>
        <w:spacing w:before="450" w:after="450" w:line="312" w:lineRule="auto"/>
      </w:pPr>
      <w:r>
        <w:rPr>
          <w:rFonts w:ascii="宋体" w:hAnsi="宋体" w:eastAsia="宋体" w:cs="宋体"/>
          <w:color w:val="000"/>
          <w:sz w:val="28"/>
          <w:szCs w:val="28"/>
        </w:rPr>
        <w:t xml:space="preserve">今年以来，我局始终以“转作风、解难题、抓关键、见实效”活动为契机，紧紧围绕市委、市政府的总体安排，牢固树立服务企业的意识，以服务重点工业企业为抓手，以提高工作效率和服务质量为重点，以解决重点企业发展中存在的困难和问题为切入点，积极组织开展联系服务重点工业企业活动，突出转变干部作风，全力以赴为重点工业企业解难题，办实事，做到了“服务点对点，承诺面对面。”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省级定点帮扶工作总结范文26</w:t>
      </w:r>
    </w:p>
    <w:p>
      <w:pPr>
        <w:ind w:left="0" w:right="0" w:firstLine="560"/>
        <w:spacing w:before="450" w:after="450" w:line="312" w:lineRule="auto"/>
      </w:pPr>
      <w:r>
        <w:rPr>
          <w:rFonts w:ascii="宋体" w:hAnsi="宋体" w:eastAsia="宋体" w:cs="宋体"/>
          <w:color w:val="000"/>
          <w:sz w:val="28"/>
          <w:szCs w:val="28"/>
        </w:rPr>
        <w:t xml:space="preserve">（一）加强基层组织建设，抓党建助力乡村振兴</w:t>
      </w:r>
    </w:p>
    <w:p>
      <w:pPr>
        <w:ind w:left="0" w:right="0" w:firstLine="560"/>
        <w:spacing w:before="450" w:after="450" w:line="312" w:lineRule="auto"/>
      </w:pPr>
      <w:r>
        <w:rPr>
          <w:rFonts w:ascii="宋体" w:hAnsi="宋体" w:eastAsia="宋体" w:cs="宋体"/>
          <w:color w:val="000"/>
          <w:sz w:val="28"/>
          <w:szCs w:val="28"/>
        </w:rPr>
        <w:t xml:space="preserve">成立六安市地震局、舒城县供电公司、舒城县史志室和高峰乡陶湾村支部委员会党建联盟，成员单位召开三次专题联席会议，协调解决帮扶村基层党组织建设、集体经济发展等乡村振兴重大问题。加强村党支部标准化、规范化建设以及村两委班子建设。落实“三会一课”、“四议两公开”制度，持续开展党员点评日和民主评议党员活动。加强村级人才培养，协助培养村级后备干部。积极组织党员参与村级发展，在乡村振兴、人居环境、秸秆禁烧、夜巡夜查、矛盾协调特别是在疫情防控中发挥先锋模范作用。</w:t>
      </w:r>
    </w:p>
    <w:p>
      <w:pPr>
        <w:ind w:left="0" w:right="0" w:firstLine="560"/>
        <w:spacing w:before="450" w:after="450" w:line="312" w:lineRule="auto"/>
      </w:pPr>
      <w:r>
        <w:rPr>
          <w:rFonts w:ascii="宋体" w:hAnsi="宋体" w:eastAsia="宋体" w:cs="宋体"/>
          <w:color w:val="000"/>
          <w:sz w:val="28"/>
          <w:szCs w:val="28"/>
        </w:rPr>
        <w:t xml:space="preserve">（二）围绕四个不摘，落实“双包”责任</w:t>
      </w:r>
    </w:p>
    <w:p>
      <w:pPr>
        <w:ind w:left="0" w:right="0" w:firstLine="560"/>
        <w:spacing w:before="450" w:after="450" w:line="312" w:lineRule="auto"/>
      </w:pPr>
      <w:r>
        <w:rPr>
          <w:rFonts w:ascii="宋体" w:hAnsi="宋体" w:eastAsia="宋体" w:cs="宋体"/>
          <w:color w:val="000"/>
          <w:sz w:val="28"/>
          <w:szCs w:val="28"/>
        </w:rPr>
        <w:t xml:space="preserve">持续做好“单位包村、干部保护”定点帮扶工作，制定20_年驻村工作队帮扶工作计划。要求帮扶人对脱贫户每季度至少走访1次、监测户每月走访1次，了解脱贫户家庭生活情况，排查致贫风险及帮扶政策落实情况，及时更新帮扶手册。市地震局主要负责人到村走访调研，并召开专题会议，谋划乡村振兴产业发展。</w:t>
      </w:r>
    </w:p>
    <w:p>
      <w:pPr>
        <w:ind w:left="0" w:right="0" w:firstLine="560"/>
        <w:spacing w:before="450" w:after="450" w:line="312" w:lineRule="auto"/>
      </w:pPr>
      <w:r>
        <w:rPr>
          <w:rFonts w:ascii="宋体" w:hAnsi="宋体" w:eastAsia="宋体" w:cs="宋体"/>
          <w:color w:val="000"/>
          <w:sz w:val="28"/>
          <w:szCs w:val="28"/>
        </w:rPr>
        <w:t xml:space="preserve">（三）狠抓政策落实，巩固拓展脱贫攻坚成果</w:t>
      </w:r>
    </w:p>
    <w:p>
      <w:pPr>
        <w:ind w:left="0" w:right="0" w:firstLine="560"/>
        <w:spacing w:before="450" w:after="450" w:line="312" w:lineRule="auto"/>
      </w:pPr>
      <w:r>
        <w:rPr>
          <w:rFonts w:ascii="宋体" w:hAnsi="宋体" w:eastAsia="宋体" w:cs="宋体"/>
          <w:color w:val="000"/>
          <w:sz w:val="28"/>
          <w:szCs w:val="28"/>
        </w:rPr>
        <w:t xml:space="preserve">1.落实“三保障一安全”政策。落实住房及饮水安全政策，组织开展住房及饮水安全保障问题排查工作，对村内农户房屋和居家生活饮用水安全开展摸底登记，实行动态监测；落实医保、大病救助等医疗政策；落实学前教育、义务教育、高中及高等教育资助政策。</w:t>
      </w:r>
    </w:p>
    <w:p>
      <w:pPr>
        <w:ind w:left="0" w:right="0" w:firstLine="560"/>
        <w:spacing w:before="450" w:after="450" w:line="312" w:lineRule="auto"/>
      </w:pPr>
      <w:r>
        <w:rPr>
          <w:rFonts w:ascii="宋体" w:hAnsi="宋体" w:eastAsia="宋体" w:cs="宋体"/>
          <w:color w:val="000"/>
          <w:sz w:val="28"/>
          <w:szCs w:val="28"/>
        </w:rPr>
        <w:t xml:space="preserve">2.落实社保兜底政策。截止到20_年8月，全村享受低保救助43户67人、享受特困供养救助24户24人、持有残疾证人49人、享受残疾人救助共30人。</w:t>
      </w:r>
    </w:p>
    <w:p>
      <w:pPr>
        <w:ind w:left="0" w:right="0" w:firstLine="560"/>
        <w:spacing w:before="450" w:after="450" w:line="312" w:lineRule="auto"/>
      </w:pPr>
      <w:r>
        <w:rPr>
          <w:rFonts w:ascii="宋体" w:hAnsi="宋体" w:eastAsia="宋体" w:cs="宋体"/>
          <w:color w:val="000"/>
          <w:sz w:val="28"/>
          <w:szCs w:val="28"/>
        </w:rPr>
        <w:t xml:space="preserve">3.落实光伏扶贫政策。全村拥有户级光伏电站1个、户用光伏涉及74户；上半年光伏电站收益5万元，严格按照上级文件要求，收益的80%用于贫困人口承担公益岗位工资和“三无”人员参加村里面公益事业建设的工资。</w:t>
      </w:r>
    </w:p>
    <w:p>
      <w:pPr>
        <w:ind w:left="0" w:right="0" w:firstLine="560"/>
        <w:spacing w:before="450" w:after="450" w:line="312" w:lineRule="auto"/>
      </w:pPr>
      <w:r>
        <w:rPr>
          <w:rFonts w:ascii="宋体" w:hAnsi="宋体" w:eastAsia="宋体" w:cs="宋体"/>
          <w:color w:val="000"/>
          <w:sz w:val="28"/>
          <w:szCs w:val="28"/>
        </w:rPr>
        <w:t xml:space="preserve">（四）开展防范返贫动态监测，防止返贫致贫</w:t>
      </w:r>
    </w:p>
    <w:p>
      <w:pPr>
        <w:ind w:left="0" w:right="0" w:firstLine="560"/>
        <w:spacing w:before="450" w:after="450" w:line="312" w:lineRule="auto"/>
      </w:pPr>
      <w:r>
        <w:rPr>
          <w:rFonts w:ascii="宋体" w:hAnsi="宋体" w:eastAsia="宋体" w:cs="宋体"/>
          <w:color w:val="000"/>
          <w:sz w:val="28"/>
          <w:szCs w:val="28"/>
        </w:rPr>
        <w:t xml:space="preserve">按照“四个不摘”要求，对脱贫人口开展常态化监测，跟踪监测家庭收支变化和“两不愁三保障”及饮水安全状况，核查脱贫人口子女家庭条件，摸清家庭实际情况，有针对性地制定落实“一户一方案、一人一措施”，有效防止返贫致贫。对全村农户居民开展防返贫动态监测集中排查，重点排查脱贫户、有残疾人或大病患者户、农村低保户和特困供养人口、已纳入监测的边缘易致贫和脱贫不稳定户，以及因病因灾因意外事故等刚性支出较大或收入大幅缩减导致基本生活出现严重困难户。</w:t>
      </w:r>
    </w:p>
    <w:p>
      <w:pPr>
        <w:ind w:left="0" w:right="0" w:firstLine="560"/>
        <w:spacing w:before="450" w:after="450" w:line="312" w:lineRule="auto"/>
      </w:pPr>
      <w:r>
        <w:rPr>
          <w:rFonts w:ascii="宋体" w:hAnsi="宋体" w:eastAsia="宋体" w:cs="宋体"/>
          <w:color w:val="000"/>
          <w:sz w:val="28"/>
          <w:szCs w:val="28"/>
        </w:rPr>
        <w:t xml:space="preserve">（五）做好疫情防控工作</w:t>
      </w:r>
    </w:p>
    <w:p>
      <w:pPr>
        <w:ind w:left="0" w:right="0" w:firstLine="560"/>
        <w:spacing w:before="450" w:after="450" w:line="312" w:lineRule="auto"/>
      </w:pPr>
      <w:r>
        <w:rPr>
          <w:rFonts w:ascii="宋体" w:hAnsi="宋体" w:eastAsia="宋体" w:cs="宋体"/>
          <w:color w:val="000"/>
          <w:sz w:val="28"/>
          <w:szCs w:val="28"/>
        </w:rPr>
        <w:t xml:space="preserve">根据六安市防控指挥部命令要求，乡村振兴工作队将新冠病毒防疫工作作为驻村常态化工作重点来抓。</w:t>
      </w:r>
    </w:p>
    <w:p>
      <w:pPr>
        <w:ind w:left="0" w:right="0" w:firstLine="560"/>
        <w:spacing w:before="450" w:after="450" w:line="312" w:lineRule="auto"/>
      </w:pPr>
      <w:r>
        <w:rPr>
          <w:rFonts w:ascii="宋体" w:hAnsi="宋体" w:eastAsia="宋体" w:cs="宋体"/>
          <w:color w:val="000"/>
          <w:sz w:val="28"/>
          <w:szCs w:val="28"/>
        </w:rPr>
        <w:t xml:space="preserve">1、开展宣传工作。驻村工作队配合村“两委”分工协作，通过村民小组会议、微信群向各村民宣传放疫情防控知识，利用流动扩音器和村广播向居家村民进行防疫知识播报，在村民组人流集中地段张贴防疫宣传标语，要求村民婚丧嫁娶活动遵循“丧事简办、喜事缓办、聚会不办”的原则等；</w:t>
      </w:r>
    </w:p>
    <w:p>
      <w:pPr>
        <w:ind w:left="0" w:right="0" w:firstLine="560"/>
        <w:spacing w:before="450" w:after="450" w:line="312" w:lineRule="auto"/>
      </w:pPr>
      <w:r>
        <w:rPr>
          <w:rFonts w:ascii="宋体" w:hAnsi="宋体" w:eastAsia="宋体" w:cs="宋体"/>
          <w:color w:val="000"/>
          <w:sz w:val="28"/>
          <w:szCs w:val="28"/>
        </w:rPr>
        <w:t xml:space="preserve">2、开展重点监测。驻村工作队与村“两委”对外来人员进行建档登记工作，且在村部设立疫情防控宣传登记台，分别对每个来往我村的人民群众进行检测体温，并同期把村级登记的防疫工作信息台账上报乡镇疫情防控指挥所及时备案，实现对疫情工作有管有控有存档，把疫情隐患苗头扼杀在摇篮里；</w:t>
      </w:r>
    </w:p>
    <w:p>
      <w:pPr>
        <w:ind w:left="0" w:right="0" w:firstLine="560"/>
        <w:spacing w:before="450" w:after="450" w:line="312" w:lineRule="auto"/>
      </w:pPr>
      <w:r>
        <w:rPr>
          <w:rFonts w:ascii="宋体" w:hAnsi="宋体" w:eastAsia="宋体" w:cs="宋体"/>
          <w:color w:val="000"/>
          <w:sz w:val="28"/>
          <w:szCs w:val="28"/>
        </w:rPr>
        <w:t xml:space="preserve">3、加强疫情防控，为防止外来人口对本地输入疫情，驻村工作队配合村“两委”狠抓防控源头工作，挨家挨户走访登记，帮助村民群众下载皖事通“安康码”，利用红黄绿码对防疫工作进行细化锁定，切实做到疫情防控标本兼治，通过宣传沟通，引导中高风险地区异地不返乡，不断推进疫情防控工作深入人心，达到家喻户晓；</w:t>
      </w:r>
    </w:p>
    <w:p>
      <w:pPr>
        <w:ind w:left="0" w:right="0" w:firstLine="560"/>
        <w:spacing w:before="450" w:after="450" w:line="312" w:lineRule="auto"/>
      </w:pPr>
      <w:r>
        <w:rPr>
          <w:rFonts w:ascii="宋体" w:hAnsi="宋体" w:eastAsia="宋体" w:cs="宋体"/>
          <w:color w:val="000"/>
          <w:sz w:val="28"/>
          <w:szCs w:val="28"/>
        </w:rPr>
        <w:t xml:space="preserve">4、做好疫苗接种工作，配合乡党委在陶湾村杨岭头卡点进行值守，防止疫情输入我乡。</w:t>
      </w:r>
    </w:p>
    <w:p>
      <w:pPr>
        <w:ind w:left="0" w:right="0" w:firstLine="560"/>
        <w:spacing w:before="450" w:after="450" w:line="312" w:lineRule="auto"/>
      </w:pPr>
      <w:r>
        <w:rPr>
          <w:rFonts w:ascii="宋体" w:hAnsi="宋体" w:eastAsia="宋体" w:cs="宋体"/>
          <w:color w:val="000"/>
          <w:sz w:val="28"/>
          <w:szCs w:val="28"/>
        </w:rPr>
        <w:t xml:space="preserve">（六）谋划推动产业发展</w:t>
      </w:r>
    </w:p>
    <w:p>
      <w:pPr>
        <w:ind w:left="0" w:right="0" w:firstLine="560"/>
        <w:spacing w:before="450" w:after="450" w:line="312" w:lineRule="auto"/>
      </w:pPr>
      <w:r>
        <w:rPr>
          <w:rFonts w:ascii="宋体" w:hAnsi="宋体" w:eastAsia="宋体" w:cs="宋体"/>
          <w:color w:val="000"/>
          <w:sz w:val="28"/>
          <w:szCs w:val="28"/>
        </w:rPr>
        <w:t xml:space="preserve">高峰乡陶湾村现代农业示范园项目开展50亩特色农产品种植，10亩特色水产养殖（投资360万），高峰乡陶湾村食用菌种植基地项目，新建塑料大棚7200㎡，农副产品展示厅，高温杀菌设备，电力设施，装棒机、冷库等（投资355万）；种植业发展项目，东壕组猕猴桃园项目50亩，1250亩茶园低改项目，1500亩油茶项目，500亩毛竹抚育，1500亩板栗抚育。加快构建现代农业产业体系、生产体系、经营体系，推进农业由增产导向转向提质导向，提高农业产品增收、增效。构建乡村产业体系，促进农民增收致富，推动乡村生活富裕。</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省级定点帮扶工作总结范文27</w:t>
      </w:r>
    </w:p>
    <w:p>
      <w:pPr>
        <w:ind w:left="0" w:right="0" w:firstLine="560"/>
        <w:spacing w:before="450" w:after="450" w:line="312" w:lineRule="auto"/>
      </w:pPr>
      <w:r>
        <w:rPr>
          <w:rFonts w:ascii="宋体" w:hAnsi="宋体" w:eastAsia="宋体" w:cs="宋体"/>
          <w:color w:val="000"/>
          <w:sz w:val="28"/>
          <w:szCs w:val="28"/>
        </w:rPr>
        <w:t xml:space="preserve">通过一个学期的内化教育，学生的学习动机、学习用心性大大地被调动起来，不管是优等生或是学困生，现已能明确自己的学习目的，不是为别人，而是为自己；学习风气较以前有明显的变化，以前是“要我学”，此刻是“我要学”。通过不断的加强训练，老师帮忙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数学教学成功与否。不仅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用心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状况，并在生活上给予足够的关心。我还注意了解每位学困生的状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&gt;四、争取学困生家长的配合：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用心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必须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忙他们修正，激发他们学习的动力。帮扶学困生的活动暂时告一段落，但这项活动还要总结优缺，持之以恒。</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省级定点帮扶工作总结范文28</w:t>
      </w:r>
    </w:p>
    <w:p>
      <w:pPr>
        <w:ind w:left="0" w:right="0" w:firstLine="560"/>
        <w:spacing w:before="450" w:after="450" w:line="312" w:lineRule="auto"/>
      </w:pPr>
      <w:r>
        <w:rPr>
          <w:rFonts w:ascii="宋体" w:hAnsi="宋体" w:eastAsia="宋体" w:cs="宋体"/>
          <w:color w:val="000"/>
          <w:sz w:val="28"/>
          <w:szCs w:val="28"/>
        </w:rPr>
        <w:t xml:space="preserve">为深入贯彻落实县委、县政府对巩固拓展脱贫攻坚成果同乡村振兴有效衔接工作的安排和部署，切实保障民生、改善民生，县人社局积极发力、主动作为，全力做好定点帮扶工作。根据县委组织部、县委农办、县农业农村局、县乡村振兴局《关于继续做好定点帮扶工作的通知》文件要求，我局20_年度定点帮扶凤凰镇湖东村，凤凰镇湖东村为脱贫村，原本共有贫困户43户（14年、15年贫困户23户），我局安排包户干部14人，包保凤凰镇湖东村27户贫困户。定点帮扶工作开展情况：</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成立由一把手任组长、分管副局长任副组长、其他班子成员为成员的扶贫帮扶领导小组，制定定点帮扶计划、确定任务目标、协调解决各类重大问题。按照科级以上干部帮扶2户，一般干部帮扶1户的原则，我局包保湖东村27户贫困户，其中帮扶人中科级以上干部13人，真正形成上下联动、层层发力的工作局面。</w:t>
      </w:r>
    </w:p>
    <w:p>
      <w:pPr>
        <w:ind w:left="0" w:right="0" w:firstLine="560"/>
        <w:spacing w:before="450" w:after="450" w:line="312" w:lineRule="auto"/>
      </w:pPr>
      <w:r>
        <w:rPr>
          <w:rFonts w:ascii="宋体" w:hAnsi="宋体" w:eastAsia="宋体" w:cs="宋体"/>
          <w:color w:val="000"/>
          <w:sz w:val="28"/>
          <w:szCs w:val="28"/>
        </w:rPr>
        <w:t xml:space="preserve">&gt;二是落实帮扶单位职责。</w:t>
      </w:r>
    </w:p>
    <w:p>
      <w:pPr>
        <w:ind w:left="0" w:right="0" w:firstLine="560"/>
        <w:spacing w:before="450" w:after="450" w:line="312" w:lineRule="auto"/>
      </w:pPr>
      <w:r>
        <w:rPr>
          <w:rFonts w:ascii="宋体" w:hAnsi="宋体" w:eastAsia="宋体" w:cs="宋体"/>
          <w:color w:val="000"/>
          <w:sz w:val="28"/>
          <w:szCs w:val="28"/>
        </w:rPr>
        <w:t xml:space="preserve">作为定点帮扶单位我局经常前往凤凰镇湖东村开展帮扶活动，向支村两委宣传国家巩固脱贫成果和开展乡村振兴的各项政策，调研解决该村在振兴发展中存在的困难和问题，与湖东村支村两委一道制定帮扶规划和年度实施计划，了解全村脱贫群众现状。20_年度截至目前，县人社局领导班子先后三次到凤凰镇湖东村召开座谈会，了解该村在产业发展、基础设施建设等方面存在困难和问题，帮助解决该村在道路和基础设施建设方面的实际困难，20_年安排帮扶资金万元，同时为该村购置办公电脑7台，为2名包村干部购买电动车两辆，用于改善该村基础设施和办公条件。</w:t>
      </w:r>
    </w:p>
    <w:p>
      <w:pPr>
        <w:ind w:left="0" w:right="0" w:firstLine="560"/>
        <w:spacing w:before="450" w:after="450" w:line="312" w:lineRule="auto"/>
      </w:pPr>
      <w:r>
        <w:rPr>
          <w:rFonts w:ascii="宋体" w:hAnsi="宋体" w:eastAsia="宋体" w:cs="宋体"/>
          <w:color w:val="000"/>
          <w:sz w:val="28"/>
          <w:szCs w:val="28"/>
        </w:rPr>
        <w:t xml:space="preserve">&gt;三是&gt;开展一对一帮扶活动。</w:t>
      </w:r>
    </w:p>
    <w:p>
      <w:pPr>
        <w:ind w:left="0" w:right="0" w:firstLine="560"/>
        <w:spacing w:before="450" w:after="450" w:line="312" w:lineRule="auto"/>
      </w:pPr>
      <w:r>
        <w:rPr>
          <w:rFonts w:ascii="宋体" w:hAnsi="宋体" w:eastAsia="宋体" w:cs="宋体"/>
          <w:color w:val="000"/>
          <w:sz w:val="28"/>
          <w:szCs w:val="28"/>
        </w:rPr>
        <w:t xml:space="preserve">根据我局扶贫帮扶小组工作部署，各帮扶干部进村入户，进一步摸清情况、完善资料，逐村逐户建立帮扶档案，强化动态问题排查，分类制定帮扶规划和实施方案，对症下药，切实提高帮扶工作的针对性和实效性，避免脱贫群众因灾、因病等突发情况造成返贫。20_年我局帮扶干部每两月走访贫困户不少于一次，帮助他们解决发展生产、增加收入等方面的实际问题和困难，使其避免返贫风险，切实提高生活水平。</w:t>
      </w:r>
    </w:p>
    <w:p>
      <w:pPr>
        <w:ind w:left="0" w:right="0" w:firstLine="560"/>
        <w:spacing w:before="450" w:after="450" w:line="312" w:lineRule="auto"/>
      </w:pPr>
      <w:r>
        <w:rPr>
          <w:rFonts w:ascii="宋体" w:hAnsi="宋体" w:eastAsia="宋体" w:cs="宋体"/>
          <w:color w:val="000"/>
          <w:sz w:val="28"/>
          <w:szCs w:val="28"/>
        </w:rPr>
        <w:t xml:space="preserve">&gt;四&gt;是积极发挥部门职能特色&gt;。</w:t>
      </w:r>
    </w:p>
    <w:p>
      <w:pPr>
        <w:ind w:left="0" w:right="0" w:firstLine="560"/>
        <w:spacing w:before="450" w:after="450" w:line="312" w:lineRule="auto"/>
      </w:pPr>
      <w:r>
        <w:rPr>
          <w:rFonts w:ascii="宋体" w:hAnsi="宋体" w:eastAsia="宋体" w:cs="宋体"/>
          <w:color w:val="000"/>
          <w:sz w:val="28"/>
          <w:szCs w:val="28"/>
        </w:rPr>
        <w:t xml:space="preserve">开展就业技能培训活动，鼓励脱贫村劳动力自主创业，建立公益性岗位拖底安置机制，确保脱贫村“零转移就业”家庭至少有一人实现就业。健全完善医疗、养老等保障制度，根据上级安排逐步将脱贫人口纳入社保体系，真正实现脱贫人口应保尽保、不漏一人。</w:t>
      </w:r>
    </w:p>
    <w:p>
      <w:pPr>
        <w:ind w:left="0" w:right="0" w:firstLine="560"/>
        <w:spacing w:before="450" w:after="450" w:line="312" w:lineRule="auto"/>
      </w:pPr>
      <w:r>
        <w:rPr>
          <w:rFonts w:ascii="宋体" w:hAnsi="宋体" w:eastAsia="宋体" w:cs="宋体"/>
          <w:color w:val="000"/>
          <w:sz w:val="28"/>
          <w:szCs w:val="28"/>
        </w:rPr>
        <w:t xml:space="preserve">我局所包的凤凰镇湖东村27户贫困户20_年底已全部脱贫，湖东村在20_年已整村脱贫。我局对定点帮扶凤凰镇湖东村27户脱贫户严格执行“四个不摘”政策，坚持各项帮扶政策不动摇，保持帮扶工作力度不减少，按照缺什么就补什么的原则，进一步夯实湖东村发展基础，巩固脱贫成果。截止目前，我局帮扶27户脱贫户，均无返贫风险，生活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省级定点帮扶工作总结范文29</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一体办的直接指导下，在镇党委政府的配合支持下，团市委结合工作实际，对此项工作进行统筹安排，把它作为团市委服务新农村建设和为广大群众办实事、办好事的一项重要工作来抓，开展了一些实质性的工作。现将半年来定点帮扶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一、加强领导给予支持</w:t>
      </w:r>
    </w:p>
    <w:p>
      <w:pPr>
        <w:ind w:left="0" w:right="0" w:firstLine="560"/>
        <w:spacing w:before="450" w:after="450" w:line="312" w:lineRule="auto"/>
      </w:pPr>
      <w:r>
        <w:rPr>
          <w:rFonts w:ascii="宋体" w:hAnsi="宋体" w:eastAsia="宋体" w:cs="宋体"/>
          <w:color w:val="000"/>
          <w:sz w:val="28"/>
          <w:szCs w:val="28"/>
        </w:rPr>
        <w:t xml:space="preserve">团市委党组始终对定点帮扶工作高度重视。今年年初，团市委多次召开会议进行专题研究，结合村两委今年确定的工作任务，及时明确了帮扶目标，制定了驻村工作台账，同时，协助指导村里进一步梳理了工作思路，理清了经济和各项事业发展的新路子。及时为驻村工作人员安排用车，解决驻村工作人员后顾之忧，团市委还将驻村工作纳入团市委的日常工作当中，驻村工作人员与村干部密切联系，共同商讨前王庄村的发展等问题。</w:t>
      </w:r>
    </w:p>
    <w:p>
      <w:pPr>
        <w:ind w:left="0" w:right="0" w:firstLine="560"/>
        <w:spacing w:before="450" w:after="450" w:line="312" w:lineRule="auto"/>
      </w:pPr>
      <w:r>
        <w:rPr>
          <w:rFonts w:ascii="宋体" w:hAnsi="宋体" w:eastAsia="宋体" w:cs="宋体"/>
          <w:color w:val="000"/>
          <w:sz w:val="28"/>
          <w:szCs w:val="28"/>
        </w:rPr>
        <w:t xml:space="preserve">&gt;二、调查摸底明确任务</w:t>
      </w:r>
    </w:p>
    <w:p>
      <w:pPr>
        <w:ind w:left="0" w:right="0" w:firstLine="560"/>
        <w:spacing w:before="450" w:after="450" w:line="312" w:lineRule="auto"/>
      </w:pPr>
      <w:r>
        <w:rPr>
          <w:rFonts w:ascii="宋体" w:hAnsi="宋体" w:eastAsia="宋体" w:cs="宋体"/>
          <w:color w:val="000"/>
          <w:sz w:val="28"/>
          <w:szCs w:val="28"/>
        </w:rPr>
        <w:t xml:space="preserve">为尽快摸清前王庄村的村情，一是分层次召开座谈会，广泛征求村民意见和建议，深入了解前王庄村的情况。二是深入开展调查研究。为真正摸清前王庄村的实际情况，团市委驻村工作队从个人基本情况、村级组织建设、参与新农村建设、精神文明建设、法律法规了解、家庭教育情况五个方面进行了细致调查。该村村支两委带领全体村民大力加强新农村建设，积极开展村容村貌整治工作、班子团结，战斗力强，干事创业的决心信心坚定。</w:t>
      </w:r>
    </w:p>
    <w:p>
      <w:pPr>
        <w:ind w:left="0" w:right="0" w:firstLine="560"/>
        <w:spacing w:before="450" w:after="450" w:line="312" w:lineRule="auto"/>
      </w:pPr>
      <w:r>
        <w:rPr>
          <w:rFonts w:ascii="宋体" w:hAnsi="宋体" w:eastAsia="宋体" w:cs="宋体"/>
          <w:color w:val="000"/>
          <w:sz w:val="28"/>
          <w:szCs w:val="28"/>
        </w:rPr>
        <w:t xml:space="preserve">&gt;三、协调资金解决问题</w:t>
      </w:r>
    </w:p>
    <w:p>
      <w:pPr>
        <w:ind w:left="0" w:right="0" w:firstLine="560"/>
        <w:spacing w:before="450" w:after="450" w:line="312" w:lineRule="auto"/>
      </w:pPr>
      <w:r>
        <w:rPr>
          <w:rFonts w:ascii="宋体" w:hAnsi="宋体" w:eastAsia="宋体" w:cs="宋体"/>
          <w:color w:val="000"/>
          <w:sz w:val="28"/>
          <w:szCs w:val="28"/>
        </w:rPr>
        <w:t xml:space="preserve">团市委充分发挥主观能动作用，积极协调资金，动员多方力量，努力解决各个难题，帮助村前王庄加大建设力度，搞好经济发展，及时完成各项工作任务。</w:t>
      </w:r>
    </w:p>
    <w:p>
      <w:pPr>
        <w:ind w:left="0" w:right="0" w:firstLine="560"/>
        <w:spacing w:before="450" w:after="450" w:line="312" w:lineRule="auto"/>
      </w:pPr>
      <w:r>
        <w:rPr>
          <w:rFonts w:ascii="宋体" w:hAnsi="宋体" w:eastAsia="宋体" w:cs="宋体"/>
          <w:color w:val="000"/>
          <w:sz w:val="28"/>
          <w:szCs w:val="28"/>
        </w:rPr>
        <w:t xml:space="preserve">1、为前王庄村到扶贫办争取省项目扶贫资金30万元。</w:t>
      </w:r>
    </w:p>
    <w:p>
      <w:pPr>
        <w:ind w:left="0" w:right="0" w:firstLine="560"/>
        <w:spacing w:before="450" w:after="450" w:line="312" w:lineRule="auto"/>
      </w:pPr>
      <w:r>
        <w:rPr>
          <w:rFonts w:ascii="宋体" w:hAnsi="宋体" w:eastAsia="宋体" w:cs="宋体"/>
          <w:color w:val="000"/>
          <w:sz w:val="28"/>
          <w:szCs w:val="28"/>
        </w:rPr>
        <w:t xml:space="preserve">2、资助村贫困户10户；资助贫困学生10名。</w:t>
      </w:r>
    </w:p>
    <w:p>
      <w:pPr>
        <w:ind w:left="0" w:right="0" w:firstLine="560"/>
        <w:spacing w:before="450" w:after="450" w:line="312" w:lineRule="auto"/>
      </w:pPr>
      <w:r>
        <w:rPr>
          <w:rFonts w:ascii="宋体" w:hAnsi="宋体" w:eastAsia="宋体" w:cs="宋体"/>
          <w:color w:val="000"/>
          <w:sz w:val="28"/>
          <w:szCs w:val="28"/>
        </w:rPr>
        <w:t xml:space="preserve">3、推荐5名前王庄村青年参加为期15天的团省委阳光工程培训，免费到河南科技学院学习种植、养殖等致富知识，为下一步致富打下基础。</w:t>
      </w:r>
    </w:p>
    <w:p>
      <w:pPr>
        <w:ind w:left="0" w:right="0" w:firstLine="560"/>
        <w:spacing w:before="450" w:after="450" w:line="312" w:lineRule="auto"/>
      </w:pPr>
      <w:r>
        <w:rPr>
          <w:rFonts w:ascii="宋体" w:hAnsi="宋体" w:eastAsia="宋体" w:cs="宋体"/>
          <w:color w:val="000"/>
          <w:sz w:val="28"/>
          <w:szCs w:val="28"/>
        </w:rPr>
        <w:t xml:space="preserve">4、优先推荐村应往届初、高中毕业生到省团校学习，学期3年，学费全免，毕业由省教育厅统一颁发中等职业学校毕业证书并安排工作。</w:t>
      </w:r>
    </w:p>
    <w:p>
      <w:pPr>
        <w:ind w:left="0" w:right="0" w:firstLine="560"/>
        <w:spacing w:before="450" w:after="450" w:line="312" w:lineRule="auto"/>
      </w:pPr>
      <w:r>
        <w:rPr>
          <w:rFonts w:ascii="宋体" w:hAnsi="宋体" w:eastAsia="宋体" w:cs="宋体"/>
          <w:color w:val="000"/>
          <w:sz w:val="28"/>
          <w:szCs w:val="28"/>
        </w:rPr>
        <w:t xml:space="preserve">&gt;四、发挥优势扶贫济困</w:t>
      </w:r>
    </w:p>
    <w:p>
      <w:pPr>
        <w:ind w:left="0" w:right="0" w:firstLine="560"/>
        <w:spacing w:before="450" w:after="450" w:line="312" w:lineRule="auto"/>
      </w:pPr>
      <w:r>
        <w:rPr>
          <w:rFonts w:ascii="宋体" w:hAnsi="宋体" w:eastAsia="宋体" w:cs="宋体"/>
          <w:color w:val="000"/>
          <w:sz w:val="28"/>
          <w:szCs w:val="28"/>
        </w:rPr>
        <w:t xml:space="preserve">前王庄村地处山区，由于区域差异以及天灾人祸等原因，村里还有一些贫困户。希望工程是团市委的一项品牌工作，利用这种自身优势，团市委关注村里的弱势家庭，帮助他们的孩子完成学业。今年元月份，团市委更是心系村贫困户温暖过冬问题，为村10户贫困家庭送去棉衣棉被等过冬衣物，每户物资价值300多元，总计3000多元。6月份，挑选贫困家庭10户，资助贫困中小学生10人，每人200元，用于生活补助，总计x元。</w:t>
      </w:r>
    </w:p>
    <w:p>
      <w:pPr>
        <w:ind w:left="0" w:right="0" w:firstLine="560"/>
        <w:spacing w:before="450" w:after="450" w:line="312" w:lineRule="auto"/>
      </w:pPr>
      <w:r>
        <w:rPr>
          <w:rFonts w:ascii="宋体" w:hAnsi="宋体" w:eastAsia="宋体" w:cs="宋体"/>
          <w:color w:val="000"/>
          <w:sz w:val="28"/>
          <w:szCs w:val="28"/>
        </w:rPr>
        <w:t xml:space="preserve">半年来，团市委高度重视驻村工作，驻村期间为前王庄村做了一些实实在在的工作，但是离市委、政府和市一体办要求还有一些差距，团市委将在下半年的驻村工作尽更大力气、下更大功夫，争取驻村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省级定点帮扶工作总结范文30</w:t>
      </w:r>
    </w:p>
    <w:p>
      <w:pPr>
        <w:ind w:left="0" w:right="0" w:firstLine="560"/>
        <w:spacing w:before="450" w:after="450" w:line="312" w:lineRule="auto"/>
      </w:pPr>
      <w:r>
        <w:rPr>
          <w:rFonts w:ascii="宋体" w:hAnsi="宋体" w:eastAsia="宋体" w:cs="宋体"/>
          <w:color w:val="000"/>
          <w:sz w:val="28"/>
          <w:szCs w:val="28"/>
        </w:rPr>
        <w:t xml:space="preserve">（一）进一步深刻理解贯彻“四个不摘”要求。各县区委组织部、直属工委和乡村振兴局要切实担当尽责，强化统筹协调，细化工作措施，对有条件的帮扶单位，要尽量使帮扶村的选派驻村单位和结对帮扶单位保持一致，同时确保所有脱贫户、监测户都要有帮扶责任人、联系人，真正把帮扶责任压紧压实。</w:t>
      </w:r>
    </w:p>
    <w:p>
      <w:pPr>
        <w:ind w:left="0" w:right="0" w:firstLine="560"/>
        <w:spacing w:before="450" w:after="450" w:line="312" w:lineRule="auto"/>
      </w:pPr>
      <w:r>
        <w:rPr>
          <w:rFonts w:ascii="宋体" w:hAnsi="宋体" w:eastAsia="宋体" w:cs="宋体"/>
          <w:color w:val="000"/>
          <w:sz w:val="28"/>
          <w:szCs w:val="28"/>
        </w:rPr>
        <w:t xml:space="preserve">（二）进一步强化学习贯彻六组通〔20xx〕33号和35号文件精神。市委组织部、市直工委、市乡村振兴局等单位于20xx年10月12日和27日先后联合印发了六组通〔20xx〕33号和35号文件。各县区委组织部、直属机关工委、乡村振兴局要强化有关文件的学习贯彻和宣传培训，以更加有效的措施促使有关文件精神落实到最后一公里；要再强调与原单位工作完全脱钩的要求，确保所有驻村干部真心驻村，安心工作。</w:t>
      </w:r>
    </w:p>
    <w:p>
      <w:pPr>
        <w:ind w:left="0" w:right="0" w:firstLine="560"/>
        <w:spacing w:before="450" w:after="450" w:line="312" w:lineRule="auto"/>
      </w:pPr>
      <w:r>
        <w:rPr>
          <w:rFonts w:ascii="宋体" w:hAnsi="宋体" w:eastAsia="宋体" w:cs="宋体"/>
          <w:color w:val="000"/>
          <w:sz w:val="28"/>
          <w:szCs w:val="28"/>
        </w:rPr>
        <w:t xml:space="preserve">（三）进一步推进推深做活党建联盟工作。党建联盟是增强基层党组织政治功能，整合城乡党建资源，发挥党建引领作用的重要抓手。各有关帮扶单位要进一步提高认识，未成立党建联盟的要尽快成立，并且要深入开展组织联建、党员联育、活动联搞、资源联用、服务联做的“五联创建”活动，积极支持和帮助帮扶村健全完善乡村治理体系。</w:t>
      </w:r>
    </w:p>
    <w:p>
      <w:pPr>
        <w:ind w:left="0" w:right="0" w:firstLine="560"/>
        <w:spacing w:before="450" w:after="450" w:line="312" w:lineRule="auto"/>
      </w:pPr>
      <w:r>
        <w:rPr>
          <w:rFonts w:ascii="宋体" w:hAnsi="宋体" w:eastAsia="宋体" w:cs="宋体"/>
          <w:color w:val="000"/>
          <w:sz w:val="28"/>
          <w:szCs w:val="28"/>
        </w:rPr>
        <w:t xml:space="preserve">（四）进一步科学研究制定年度计划和三年规划。各帮扶单位要强化对三年帮扶规划和年度帮扶计划内容的调研审核和党组把关，各驻村工作队要强化三年驻村规划和年度驻村计划的实地研究，结合村情实际，并在村内公示公开。无论是帮扶、驻村规划还是帮扶、驻村计划都要具有科学性、可行性和创新性，要确保可操作、可实现、可见效。</w:t>
      </w:r>
    </w:p>
    <w:p>
      <w:pPr>
        <w:ind w:left="0" w:right="0" w:firstLine="560"/>
        <w:spacing w:before="450" w:after="450" w:line="312" w:lineRule="auto"/>
      </w:pPr>
      <w:r>
        <w:rPr>
          <w:rFonts w:ascii="宋体" w:hAnsi="宋体" w:eastAsia="宋体" w:cs="宋体"/>
          <w:color w:val="000"/>
          <w:sz w:val="28"/>
          <w:szCs w:val="28"/>
        </w:rPr>
        <w:t xml:space="preserve">（五）进一步督查调研总结定点帮扶工作。各县区委组织部、直属机关工委和乡村振兴局要进一步明确分工合作，压实定点帮扶工作责任，分别牵头负责驻村、结对共建和“单位帮村、干部帮户”工作，经常性开展调研督查，发现问题、解决问题，发现亮点、总结经验，多措并举提振驻村干部、帮扶单位、帮扶责任人、联系人的精神和工作状态，有效形成定点帮扶工作合力，促使全市定点帮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省级定点帮扶工作总结范文31</w:t>
      </w:r>
    </w:p>
    <w:p>
      <w:pPr>
        <w:ind w:left="0" w:right="0" w:firstLine="560"/>
        <w:spacing w:before="450" w:after="450" w:line="312" w:lineRule="auto"/>
      </w:pPr>
      <w:r>
        <w:rPr>
          <w:rFonts w:ascii="宋体" w:hAnsi="宋体" w:eastAsia="宋体" w:cs="宋体"/>
          <w:color w:val="000"/>
          <w:sz w:val="28"/>
          <w:szCs w:val="28"/>
        </w:rPr>
        <w:t xml:space="preserve">根据县委、县政府部署和县委办、县政府办xx文件要求，县科技局20xx年被派驻xx村进行驻村帮扶工作，现将20xx年开展驻村定点扶贫工作情况简要总结如下：</w:t>
      </w:r>
    </w:p>
    <w:p>
      <w:pPr>
        <w:ind w:left="0" w:right="0" w:firstLine="560"/>
        <w:spacing w:before="450" w:after="450" w:line="312" w:lineRule="auto"/>
      </w:pPr>
      <w:r>
        <w:rPr>
          <w:rFonts w:ascii="宋体" w:hAnsi="宋体" w:eastAsia="宋体" w:cs="宋体"/>
          <w:color w:val="000"/>
          <w:sz w:val="28"/>
          <w:szCs w:val="28"/>
        </w:rPr>
        <w:t xml:space="preserve">一、根据文件要求，我局及时成立了强有力的扶贫驻村工作组，同时进驻扶贫定点村进行调查摸底和开展工作，掌握衙前镇溪口村的基本情况，以使工作组的帮扶工作有的放矢，促进农村经济发展和农民增收。</w:t>
      </w:r>
    </w:p>
    <w:p>
      <w:pPr>
        <w:ind w:left="0" w:right="0" w:firstLine="560"/>
        <w:spacing w:before="450" w:after="450" w:line="312" w:lineRule="auto"/>
      </w:pPr>
      <w:r>
        <w:rPr>
          <w:rFonts w:ascii="宋体" w:hAnsi="宋体" w:eastAsia="宋体" w:cs="宋体"/>
          <w:color w:val="000"/>
          <w:sz w:val="28"/>
          <w:szCs w:val="28"/>
        </w:rPr>
        <w:t xml:space="preserve">二、根据衙前镇溪口村的实际，制定了扶贫开发规划、定点扶贫年度工作计划和《20xx年驻村帮扶承诺书》，并按“年度工作计划”和《帮扶承诺书》内容扎实开展定点帮扶各项工作;按照帮扶承诺书承诺20xx年帮扶支助资金万元，改善村级基础设施。</w:t>
      </w:r>
    </w:p>
    <w:p>
      <w:pPr>
        <w:ind w:left="0" w:right="0" w:firstLine="560"/>
        <w:spacing w:before="450" w:after="450" w:line="312" w:lineRule="auto"/>
      </w:pPr>
      <w:r>
        <w:rPr>
          <w:rFonts w:ascii="宋体" w:hAnsi="宋体" w:eastAsia="宋体" w:cs="宋体"/>
          <w:color w:val="000"/>
          <w:sz w:val="28"/>
          <w:szCs w:val="28"/>
        </w:rPr>
        <w:t xml:space="preserve">三、协助定点扶贫村搞好扶贫开发规划的实施，兴修村组公路3公路，兴修桥梁1座。</w:t>
      </w:r>
    </w:p>
    <w:p>
      <w:pPr>
        <w:ind w:left="0" w:right="0" w:firstLine="560"/>
        <w:spacing w:before="450" w:after="450" w:line="312" w:lineRule="auto"/>
      </w:pPr>
      <w:r>
        <w:rPr>
          <w:rFonts w:ascii="宋体" w:hAnsi="宋体" w:eastAsia="宋体" w:cs="宋体"/>
          <w:color w:val="000"/>
          <w:sz w:val="28"/>
          <w:szCs w:val="28"/>
        </w:rPr>
        <w:t xml:space="preserve">四、扶助该村冬季作物和毛竹、林木种植管理工作， 20xx年扩建和改造毛竹低产林1060余亩，以点带面推动全村木竹产业的发展;同时帮助和鼓励农户种植甘蓝型油菜，20xx年种植油菜700余亩。</w:t>
      </w:r>
    </w:p>
    <w:p>
      <w:pPr>
        <w:ind w:left="0" w:right="0" w:firstLine="560"/>
        <w:spacing w:before="450" w:after="450" w:line="312" w:lineRule="auto"/>
      </w:pPr>
      <w:r>
        <w:rPr>
          <w:rFonts w:ascii="宋体" w:hAnsi="宋体" w:eastAsia="宋体" w:cs="宋体"/>
          <w:color w:val="000"/>
          <w:sz w:val="28"/>
          <w:szCs w:val="28"/>
        </w:rPr>
        <w:t xml:space="preserve">五、认真实施党员干部“1+1”帮扶工作，建立党员干部“1+1”帮扶档案，我局党员干部和局机关投入3000余元帮扶该村贫困户7户，在技术和资金等方面给予扶助。</w:t>
      </w:r>
    </w:p>
    <w:p>
      <w:pPr>
        <w:ind w:left="0" w:right="0" w:firstLine="560"/>
        <w:spacing w:before="450" w:after="450" w:line="312" w:lineRule="auto"/>
      </w:pPr>
      <w:r>
        <w:rPr>
          <w:rFonts w:ascii="宋体" w:hAnsi="宋体" w:eastAsia="宋体" w:cs="宋体"/>
          <w:color w:val="000"/>
          <w:sz w:val="28"/>
          <w:szCs w:val="28"/>
        </w:rPr>
        <w:t xml:space="preserve">六、协助搞好村级各种工作制度建设，做到制度上墙，村务公开;同时帮助培训“双带”型村干部2人。</w:t>
      </w:r>
    </w:p>
    <w:p>
      <w:pPr>
        <w:ind w:left="0" w:right="0" w:firstLine="560"/>
        <w:spacing w:before="450" w:after="450" w:line="312" w:lineRule="auto"/>
      </w:pPr>
      <w:r>
        <w:rPr>
          <w:rFonts w:ascii="宋体" w:hAnsi="宋体" w:eastAsia="宋体" w:cs="宋体"/>
          <w:color w:val="000"/>
          <w:sz w:val="28"/>
          <w:szCs w:val="28"/>
        </w:rPr>
        <w:t xml:space="preserve">七、充分利用我局优势，结合当地产业实际进行种养殖实用技术培训和劳动力转移培训，累计组织培训班2期，培训人次达到132余人次;同时结合劳动力转移培训组织该村劳务输出，20xx年新增劳务输出人员280余人。</w:t>
      </w:r>
    </w:p>
    <w:p>
      <w:pPr>
        <w:ind w:left="0" w:right="0" w:firstLine="560"/>
        <w:spacing w:before="450" w:after="450" w:line="312" w:lineRule="auto"/>
      </w:pPr>
      <w:r>
        <w:rPr>
          <w:rFonts w:ascii="宋体" w:hAnsi="宋体" w:eastAsia="宋体" w:cs="宋体"/>
          <w:color w:val="000"/>
          <w:sz w:val="28"/>
          <w:szCs w:val="28"/>
        </w:rPr>
        <w:t xml:space="preserve">八、加强工作组成员的自身建设，建立和健全各项制度，工作组成员按要求进村开展帮扶工作，做到“人员到位、精力到位、经费到位、时间到位”;通过这些措施使我局驻村干部帮扶工作取得了一定的成效。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省级定点帮扶工作总结范文32</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省级定点帮扶工作总结范文33</w:t>
      </w:r>
    </w:p>
    <w:p>
      <w:pPr>
        <w:ind w:left="0" w:right="0" w:firstLine="560"/>
        <w:spacing w:before="450" w:after="450" w:line="312" w:lineRule="auto"/>
      </w:pPr>
      <w:r>
        <w:rPr>
          <w:rFonts w:ascii="宋体" w:hAnsi="宋体" w:eastAsia="宋体" w:cs="宋体"/>
          <w:color w:val="000"/>
          <w:sz w:val="28"/>
          <w:szCs w:val="28"/>
        </w:rPr>
        <w:t xml:space="preserve">1.中医诊疗技术及现代医疗技术水平提升</w:t>
      </w:r>
    </w:p>
    <w:p>
      <w:pPr>
        <w:ind w:left="0" w:right="0" w:firstLine="560"/>
        <w:spacing w:before="450" w:after="450" w:line="312" w:lineRule="auto"/>
      </w:pPr>
      <w:r>
        <w:rPr>
          <w:rFonts w:ascii="宋体" w:hAnsi="宋体" w:eastAsia="宋体" w:cs="宋体"/>
          <w:color w:val="000"/>
          <w:sz w:val="28"/>
          <w:szCs w:val="28"/>
        </w:rPr>
        <w:t xml:space="preserve">我院先后派驻7位在脑病科、心血管科、骨伤科、放射科等方面高年资主治医师对其进行专科指导，通过白班、二线班、门诊、会诊、讲座等多种形式带领我院医师在脑病、心血管、骨伤的中医诊疗及现代诊疗技术方面明显提升，主要表现在心肌梗死的中西医诊疗，脑卒中的溶栓及康复调理，腕踝针治疗骨病疼痛，冲击波治疗骨病筋伤等方面。</w:t>
      </w:r>
    </w:p>
    <w:p>
      <w:pPr>
        <w:ind w:left="0" w:right="0" w:firstLine="560"/>
        <w:spacing w:before="450" w:after="450" w:line="312" w:lineRule="auto"/>
      </w:pPr>
      <w:r>
        <w:rPr>
          <w:rFonts w:ascii="宋体" w:hAnsi="宋体" w:eastAsia="宋体" w:cs="宋体"/>
          <w:color w:val="000"/>
          <w:sz w:val="28"/>
          <w:szCs w:val="28"/>
        </w:rPr>
        <w:t xml:space="preserve">2.门急诊人次及年出院人数增加</w:t>
      </w:r>
    </w:p>
    <w:p>
      <w:pPr>
        <w:ind w:left="0" w:right="0" w:firstLine="560"/>
        <w:spacing w:before="450" w:after="450" w:line="312" w:lineRule="auto"/>
      </w:pPr>
      <w:r>
        <w:rPr>
          <w:rFonts w:ascii="宋体" w:hAnsi="宋体" w:eastAsia="宋体" w:cs="宋体"/>
          <w:color w:val="000"/>
          <w:sz w:val="28"/>
          <w:szCs w:val="28"/>
        </w:rPr>
        <w:t xml:space="preserve">在与我院形成帮扶对子后，三家中医院在学科建设、人才培养、诊疗范围、服务水平等方面均得到了发展，受援单位门急诊人次及年出院人数相比于20xx年同期均有所增加，医院辖区内老百姓心中知道不出远门就可以享受到省级三甲医院优质医疗技术服务，达到了提高基层医院诊疗技术、增加医疗收入、优质医疗服务百姓的目的。</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省级定点帮扶工作总结范文34</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20xx年，在开展结对帮扶工作中，我委与林州市姚村村结成对子，双方在两地党政组织的关怀与支持下，坚持求真务实、开拓创新的原则，精心组织，周密安排结对帮扶工作。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w:t>
      </w:r>
    </w:p>
    <w:p>
      <w:pPr>
        <w:ind w:left="0" w:right="0" w:firstLine="560"/>
        <w:spacing w:before="450" w:after="450" w:line="312" w:lineRule="auto"/>
      </w:pPr>
      <w:r>
        <w:rPr>
          <w:rFonts w:ascii="宋体" w:hAnsi="宋体" w:eastAsia="宋体" w:cs="宋体"/>
          <w:color w:val="000"/>
          <w:sz w:val="28"/>
          <w:szCs w:val="28"/>
        </w:rPr>
        <w:t xml:space="preserve">领导开展结对帮扶活动是落实科学发展观，提高资源利用效率，协调某地域经济发展的有效组织形式。我委高度重视，成立以党组书记、主任高峰任组长的驻村帮扶工作领导小组，明确一名副职主抓此项工作，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各项粮食工作有机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委干部职工为特困户送去米面油及救济金等1万余元，为贫困群众解除后顾之忧。二是积极扶持村图书室建设。为村里捐赠图书400多册，包括农业科技、儿童读物、百科知识等，丰富群众的精神文化生活。三是积极开展党员募捐活动。向村里捐款万元，用于农村基本建设，帮助群众上项目，鼓励创业致富。四是改善村里的基础设施。筹资5万元为所包村建文化大院，争取上级帮扶资金3万元解决群众吃水难题。五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市委、市政府5月21日召开了“千名干部下基层和谐稳定促发展”动员大会，根据安排，此项工作开展以来，我局驻村队员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我委号召全体干部在工作中要严格要求自己，正确处理好五个关系：一是正确处理与“两委”班子的关系。工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2025-04-04T15:53:17+08:00</dcterms:created>
  <dcterms:modified xsi:type="dcterms:W3CDTF">2025-04-04T15:53:17+08:00</dcterms:modified>
</cp:coreProperties>
</file>

<file path=docProps/custom.xml><?xml version="1.0" encoding="utf-8"?>
<Properties xmlns="http://schemas.openxmlformats.org/officeDocument/2006/custom-properties" xmlns:vt="http://schemas.openxmlformats.org/officeDocument/2006/docPropsVTypes"/>
</file>