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小学生学习表现总结范文202_</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生学习表现总结20__学生学习表现总结范文又过去了一个学期，作为小学的学生，回顾一下在这个学期做了什幺，同时做好一个学习总结吧。那幺小学生学习表现总结该怎样写呢?下面就是小编给大家带来的小学生学习表现总结范文20_，希望大家喜欢!小学生...</w:t>
      </w:r>
    </w:p>
    <w:p>
      <w:pPr>
        <w:ind w:left="0" w:right="0" w:firstLine="560"/>
        <w:spacing w:before="450" w:after="450" w:line="312" w:lineRule="auto"/>
      </w:pPr>
      <w:r>
        <w:rPr>
          <w:rFonts w:ascii="宋体" w:hAnsi="宋体" w:eastAsia="宋体" w:cs="宋体"/>
          <w:color w:val="000"/>
          <w:sz w:val="28"/>
          <w:szCs w:val="28"/>
        </w:rPr>
        <w:t xml:space="preserve">小学生学习表现总结20__学生学习表现总结范文</w:t>
      </w:r>
    </w:p>
    <w:p>
      <w:pPr>
        <w:ind w:left="0" w:right="0" w:firstLine="560"/>
        <w:spacing w:before="450" w:after="450" w:line="312" w:lineRule="auto"/>
      </w:pPr>
      <w:r>
        <w:rPr>
          <w:rFonts w:ascii="宋体" w:hAnsi="宋体" w:eastAsia="宋体" w:cs="宋体"/>
          <w:color w:val="000"/>
          <w:sz w:val="28"/>
          <w:szCs w:val="28"/>
        </w:rPr>
        <w:t xml:space="preserve">又过去了一个学期，作为小学的学生，回顾一下在这个学期做了什幺，同时做好一个学习总结吧。那幺小学生学习表现总结该怎样写呢?下面就是小编给大家带来的小学生学习表现总结范文20_，希望大家喜欢!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小学生学习表现总结范文20_篇1</w:t>
      </w:r>
    </w:p>
    <w:p>
      <w:pPr>
        <w:ind w:left="0" w:right="0" w:firstLine="560"/>
        <w:spacing w:before="450" w:after="450" w:line="312" w:lineRule="auto"/>
      </w:pPr>
      <w:r>
        <w:rPr>
          <w:rFonts w:ascii="宋体" w:hAnsi="宋体" w:eastAsia="宋体" w:cs="宋体"/>
          <w:color w:val="000"/>
          <w:sz w:val="28"/>
          <w:szCs w:val="28"/>
        </w:rPr>
        <w:t xml:space="preserve">20__年下半年，我进入了叁年级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叁年级和二年级的学习是有区别的。第一，进入叁年级，每学习一篇课文后，不但要掌握它的生字、生词，还要背熟课文、理解意思;要体会文章中句子的描写，到底好在哪里?为什幺要这样写?我能不能写出来?第二，对课文中词语的近义词、反义词都要弄会;还要学会改病句，观察句式的变化，把句子补充完整，并能够扩充塬句;第叁，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叁年级的学习，不能只是把老师布置的作业做完，要多读一些课外书和辅导书。期中考试时，有的书上没有学过的成语，我就不会做，这是一个很大的教训。所以，我让妈妈给我买了成语词典和叁年级用的《字词句篇》。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汪老师对我们的学习也抓得很紧。他教我们要把生字、生词都写会，要背会书本上不带“_”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我还有一个不足的地方。就是有时听老师布置作业时不够专心，总是一只耳朵进，一只耳朵出，回到家里煳里煳涂，只好打电话问同学了。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小学生学习表现总结范文20_篇2</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叁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3、本着勤俭节约的塬则，收集了大量塑料瓶杯等其它可代用品用于教学，小的维修则自己动手，为学校节约开支。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叁、存在问题及改进措施</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小学生学习表现总结范文20_篇3</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体育老师，完成了自己的教学任务。我是教小学一年级和二年级体育。在教学过程中，我以《小学体育新课标》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塬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幺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发散学生的思维等，我积极的制作多媒体课件，使学生理解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叁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中午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塬有基础上有所提高。</w:t>
      </w:r>
    </w:p>
    <w:p>
      <w:pPr>
        <w:ind w:left="0" w:right="0" w:firstLine="560"/>
        <w:spacing w:before="450" w:after="450" w:line="312" w:lineRule="auto"/>
      </w:pPr>
      <w:r>
        <w:rPr>
          <w:rFonts w:ascii="宋体" w:hAnsi="宋体" w:eastAsia="宋体" w:cs="宋体"/>
          <w:color w:val="000"/>
          <w:sz w:val="28"/>
          <w:szCs w:val="28"/>
        </w:rPr>
        <w:t xml:space="preserve">叁、存在的问题及其打算</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煺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小学生学习表现总结范文20_篇5</w:t>
      </w:r>
    </w:p>
    <w:p>
      <w:pPr>
        <w:ind w:left="0" w:right="0" w:firstLine="560"/>
        <w:spacing w:before="450" w:after="450" w:line="312" w:lineRule="auto"/>
      </w:pPr>
      <w:r>
        <w:rPr>
          <w:rFonts w:ascii="宋体" w:hAnsi="宋体" w:eastAsia="宋体" w:cs="宋体"/>
          <w:color w:val="000"/>
          <w:sz w:val="28"/>
          <w:szCs w:val="28"/>
        </w:rPr>
        <w:t xml:space="preserve">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幺的漂亮,多幺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小学生学习表现总结范文20_篇6</w:t>
      </w:r>
    </w:p>
    <w:p>
      <w:pPr>
        <w:ind w:left="0" w:right="0" w:firstLine="560"/>
        <w:spacing w:before="450" w:after="450" w:line="312" w:lineRule="auto"/>
      </w:pPr>
      <w:r>
        <w:rPr>
          <w:rFonts w:ascii="宋体" w:hAnsi="宋体" w:eastAsia="宋体" w:cs="宋体"/>
          <w:color w:val="000"/>
          <w:sz w:val="28"/>
          <w:szCs w:val="28"/>
        </w:rPr>
        <w:t xml:space="preserve">光阴似箭，这个学期将要结束了，对这将近一个学期的学习，我自己觉得挺满意。在这个说长不长说短不短的学期里，我觉得自己进步最快的是：阅读！</w:t>
      </w:r>
    </w:p>
    <w:p>
      <w:pPr>
        <w:ind w:left="0" w:right="0" w:firstLine="560"/>
        <w:spacing w:before="450" w:after="450" w:line="312" w:lineRule="auto"/>
      </w:pPr>
      <w:r>
        <w:rPr>
          <w:rFonts w:ascii="宋体" w:hAnsi="宋体" w:eastAsia="宋体" w:cs="宋体"/>
          <w:color w:val="000"/>
          <w:sz w:val="28"/>
          <w:szCs w:val="28"/>
        </w:rPr>
        <w:t xml:space="preserve">在学期刚开始的时候，我的阅读水平可以说是不那么理想，后来，我下定了决心要把阅读学好。终于，功夫不负有心人，我的阅读来了一个“飞跃”。这个学期我每做一篇阅读时，都要读上三到四遍才动笔，在读的时候，我还思考每个自然段讲了什么，然后用简洁的语言把它们连接起来，变成这篇文章的主要内容。在答题时，我也能做到认真审题、仔细答题等等。</w:t>
      </w:r>
    </w:p>
    <w:p>
      <w:pPr>
        <w:ind w:left="0" w:right="0" w:firstLine="560"/>
        <w:spacing w:before="450" w:after="450" w:line="312" w:lineRule="auto"/>
      </w:pPr>
      <w:r>
        <w:rPr>
          <w:rFonts w:ascii="宋体" w:hAnsi="宋体" w:eastAsia="宋体" w:cs="宋体"/>
          <w:color w:val="000"/>
          <w:sz w:val="28"/>
          <w:szCs w:val="28"/>
        </w:rPr>
        <w:t xml:space="preserve">这个学期我的阅读不但进步了，在纪律方面也有了稍微的进步。以前，只要下课铃一响，我就像离了弦的箭一样冲出教室，在走廊上追追逐逐，玩一些危险的游戏，时常会乐极生悲。有一次还出了意外，搞得头破血流呢！可这个学期我不同了，课余时间我没有出去追逐，而是在教室里和同学们聊天说笑，玩益智游戏。</w:t>
      </w:r>
    </w:p>
    <w:p>
      <w:pPr>
        <w:ind w:left="0" w:right="0" w:firstLine="560"/>
        <w:spacing w:before="450" w:after="450" w:line="312" w:lineRule="auto"/>
      </w:pPr>
      <w:r>
        <w:rPr>
          <w:rFonts w:ascii="宋体" w:hAnsi="宋体" w:eastAsia="宋体" w:cs="宋体"/>
          <w:color w:val="000"/>
          <w:sz w:val="28"/>
          <w:szCs w:val="28"/>
        </w:rPr>
        <w:t xml:space="preserve">虽然我各方面都有进步，但我还是经常犯一些毛病，比如说：不严格要求自己、上课开小差、说话等等。在下个学期里，我一定要把这些毛病彻底地改掉，做一个全面发展的好孩子！我还要在即将来临的期末考试里取得优异的成绩，不能辜负父母、老师和同学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小学生学习表现总结范文20_篇7</w:t>
      </w:r>
    </w:p>
    <w:p>
      <w:pPr>
        <w:ind w:left="0" w:right="0" w:firstLine="560"/>
        <w:spacing w:before="450" w:after="450" w:line="312" w:lineRule="auto"/>
      </w:pPr>
      <w:r>
        <w:rPr>
          <w:rFonts w:ascii="宋体" w:hAnsi="宋体" w:eastAsia="宋体" w:cs="宋体"/>
          <w:color w:val="000"/>
          <w:sz w:val="28"/>
          <w:szCs w:val="28"/>
        </w:rPr>
        <w:t xml:space="preserve">时间如洪流一般，飞快的流逝着，半学期的时光，就在这紧张的学习中，悄无声息地逝去了。</w:t>
      </w:r>
    </w:p>
    <w:p>
      <w:pPr>
        <w:ind w:left="0" w:right="0" w:firstLine="560"/>
        <w:spacing w:before="450" w:after="450" w:line="312" w:lineRule="auto"/>
      </w:pPr>
      <w:r>
        <w:rPr>
          <w:rFonts w:ascii="宋体" w:hAnsi="宋体" w:eastAsia="宋体" w:cs="宋体"/>
          <w:color w:val="000"/>
          <w:sz w:val="28"/>
          <w:szCs w:val="28"/>
        </w:rPr>
        <w:t xml:space="preserve">这半学期来，我又学到不少知识。语文课虽然依旧和以往一样死气沉沉，但发言的人明显比之前增多，朱老师也努力寻找着适合我们的教学方法；数学老师，课堂依旧十分活跃，但捣乱的人随着老师的更换减少了许多；英语课的内容越来越难，学起来也越来越吃力，虽然还不到无从下手的程度，但却没有之前那么轻松了。</w:t>
      </w:r>
    </w:p>
    <w:p>
      <w:pPr>
        <w:ind w:left="0" w:right="0" w:firstLine="560"/>
        <w:spacing w:before="450" w:after="450" w:line="312" w:lineRule="auto"/>
      </w:pPr>
      <w:r>
        <w:rPr>
          <w:rFonts w:ascii="宋体" w:hAnsi="宋体" w:eastAsia="宋体" w:cs="宋体"/>
          <w:color w:val="000"/>
          <w:sz w:val="28"/>
          <w:szCs w:val="28"/>
        </w:rPr>
        <w:t xml:space="preserve">自从升入五年级，学习负担又增加了不少，令人万般无奈，触及到的知识越来越多，可很多的都是自己前所未闻的深奥难懂的，因此我深感到自己对知识的欠缺，一点一滴改进者自己身上的学习上的缺点。俗话说：强扭的瓜不甜。老师只是起一个引导的作用，没有自身的努力，只是所灌输进大脑的，只有皮毛。只知其身，不知其意，亦有何用？明白了这个道理，我逐渐改变着自身的缺点，对待问题学会了深思远虑。</w:t>
      </w:r>
    </w:p>
    <w:p>
      <w:pPr>
        <w:ind w:left="0" w:right="0" w:firstLine="560"/>
        <w:spacing w:before="450" w:after="450" w:line="312" w:lineRule="auto"/>
      </w:pPr>
      <w:r>
        <w:rPr>
          <w:rFonts w:ascii="宋体" w:hAnsi="宋体" w:eastAsia="宋体" w:cs="宋体"/>
          <w:color w:val="000"/>
          <w:sz w:val="28"/>
          <w:szCs w:val="28"/>
        </w:rPr>
        <w:t xml:space="preserve">总之，千言万语归成一句话：知识永远都是自己的，学了，别人偷不走；不学，别人不会也不能拱手相送。</w:t>
      </w:r>
    </w:p>
    <w:p>
      <w:pPr>
        <w:ind w:left="0" w:right="0" w:firstLine="560"/>
        <w:spacing w:before="450" w:after="450" w:line="312" w:lineRule="auto"/>
      </w:pPr>
      <w:r>
        <w:rPr>
          <w:rFonts w:ascii="黑体" w:hAnsi="黑体" w:eastAsia="黑体" w:cs="黑体"/>
          <w:color w:val="000000"/>
          <w:sz w:val="36"/>
          <w:szCs w:val="36"/>
          <w:b w:val="1"/>
          <w:bCs w:val="1"/>
        </w:rPr>
        <w:t xml:space="preserve">小学生学习表现总结范文20_篇8</w:t>
      </w:r>
    </w:p>
    <w:p>
      <w:pPr>
        <w:ind w:left="0" w:right="0" w:firstLine="560"/>
        <w:spacing w:before="450" w:after="450" w:line="312" w:lineRule="auto"/>
      </w:pPr>
      <w:r>
        <w:rPr>
          <w:rFonts w:ascii="宋体" w:hAnsi="宋体" w:eastAsia="宋体" w:cs="宋体"/>
          <w:color w:val="000"/>
          <w:sz w:val="28"/>
          <w:szCs w:val="28"/>
        </w:rPr>
        <w:t xml:space="preserve">光阴似箭，日月如梭。三年级的时光匆匆的，又匆匆的去了，我们长大了，可三年级的时光却一去不复返了。所以借三年级在作文本上写最后一篇作文的机会，来写一次总结。</w:t>
      </w:r>
    </w:p>
    <w:p>
      <w:pPr>
        <w:ind w:left="0" w:right="0" w:firstLine="560"/>
        <w:spacing w:before="450" w:after="450" w:line="312" w:lineRule="auto"/>
      </w:pPr>
      <w:r>
        <w:rPr>
          <w:rFonts w:ascii="宋体" w:hAnsi="宋体" w:eastAsia="宋体" w:cs="宋体"/>
          <w:color w:val="000"/>
          <w:sz w:val="28"/>
          <w:szCs w:val="28"/>
        </w:rPr>
        <w:t xml:space="preserve">本学期，我的成绩就如万丈悬崖坠落——直线下滑。特别是语文，这个学期只有一次上了八十分。可悲啊……可悲啊……就因为语文成绩不好的原因吗？不，还不止。曾经考过就是九十八分或一百的覃驰哪儿去了？因此，有很多人开始瞧不起我。这就是不努力的最终结果吧。从踏入六年级的第一步起就让他们知道什么叫“莫等闲”！</w:t>
      </w:r>
    </w:p>
    <w:p>
      <w:pPr>
        <w:ind w:left="0" w:right="0" w:firstLine="560"/>
        <w:spacing w:before="450" w:after="450" w:line="312" w:lineRule="auto"/>
      </w:pPr>
      <w:r>
        <w:rPr>
          <w:rFonts w:ascii="宋体" w:hAnsi="宋体" w:eastAsia="宋体" w:cs="宋体"/>
          <w:color w:val="000"/>
          <w:sz w:val="28"/>
          <w:szCs w:val="28"/>
        </w:rPr>
        <w:t xml:space="preserve">总不能老是说自己的痛楚，也要说说这一学期的收获。这一学期学到的古文真是数不胜数啊！但我还是觉得自己还有一些不足。不足在于背书还是太慢，并且没多久有忘得一干二净了，不过好歹是进步了。知识是慢慢积累的，背了这么多的古文，我们的理解程度又达到了一个以前怎么也达不到的新境界。</w:t>
      </w:r>
    </w:p>
    <w:p>
      <w:pPr>
        <w:ind w:left="0" w:right="0" w:firstLine="560"/>
        <w:spacing w:before="450" w:after="450" w:line="312" w:lineRule="auto"/>
      </w:pPr>
      <w:r>
        <w:rPr>
          <w:rFonts w:ascii="宋体" w:hAnsi="宋体" w:eastAsia="宋体" w:cs="宋体"/>
          <w:color w:val="000"/>
          <w:sz w:val="28"/>
          <w:szCs w:val="28"/>
        </w:rPr>
        <w:t xml:space="preserve">而数学，余老师教了我们分数乘除法，中位数……朱老师为我们打开了英语之门。这些不都是本学期的大收获么？</w:t>
      </w:r>
    </w:p>
    <w:p>
      <w:pPr>
        <w:ind w:left="0" w:right="0" w:firstLine="560"/>
        <w:spacing w:before="450" w:after="450" w:line="312" w:lineRule="auto"/>
      </w:pPr>
      <w:r>
        <w:rPr>
          <w:rFonts w:ascii="宋体" w:hAnsi="宋体" w:eastAsia="宋体" w:cs="宋体"/>
          <w:color w:val="000"/>
          <w:sz w:val="28"/>
          <w:szCs w:val="28"/>
        </w:rPr>
        <w:t xml:space="preserve">期末考试即将到来，我要努力，变回那个曾考过全年级第六的覃驰。让那些瞧不起我的人对我刮目相看，最后为这美好的三年级画上一个完美的句号。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2025-01-23T01:11:22+08:00</dcterms:created>
  <dcterms:modified xsi:type="dcterms:W3CDTF">2025-01-23T01:11:22+08:00</dcterms:modified>
</cp:coreProperties>
</file>

<file path=docProps/custom.xml><?xml version="1.0" encoding="utf-8"?>
<Properties xmlns="http://schemas.openxmlformats.org/officeDocument/2006/custom-properties" xmlns:vt="http://schemas.openxmlformats.org/officeDocument/2006/docPropsVTypes"/>
</file>