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实习证明自我总结</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实习证明自我总结(精品5篇)实习证明自我总结要怎么写，才更标准规范？根据多年的文秘写作经验，参考优秀的实习证明自我总结样本能让你事半功倍，下面分享【实习证明自我总结(精品5篇)】，供你选择借鉴。&gt;实习证明自我总结篇1三月份来到公司参加项目开...</w:t>
      </w:r>
    </w:p>
    <w:p>
      <w:pPr>
        <w:ind w:left="0" w:right="0" w:firstLine="560"/>
        <w:spacing w:before="450" w:after="450" w:line="312" w:lineRule="auto"/>
      </w:pPr>
      <w:r>
        <w:rPr>
          <w:rFonts w:ascii="宋体" w:hAnsi="宋体" w:eastAsia="宋体" w:cs="宋体"/>
          <w:color w:val="000"/>
          <w:sz w:val="28"/>
          <w:szCs w:val="28"/>
        </w:rPr>
        <w:t xml:space="preserve">实习证明自我总结(精品5篇)</w:t>
      </w:r>
    </w:p>
    <w:p>
      <w:pPr>
        <w:ind w:left="0" w:right="0" w:firstLine="560"/>
        <w:spacing w:before="450" w:after="450" w:line="312" w:lineRule="auto"/>
      </w:pPr>
      <w:r>
        <w:rPr>
          <w:rFonts w:ascii="宋体" w:hAnsi="宋体" w:eastAsia="宋体" w:cs="宋体"/>
          <w:color w:val="000"/>
          <w:sz w:val="28"/>
          <w:szCs w:val="28"/>
        </w:rPr>
        <w:t xml:space="preserve">实习证明自我总结要怎么写，才更标准规范？根据多年的文秘写作经验，参考优秀的实习证明自我总结样本能让你事半功倍，下面分享【实习证明自我总结(精品5篇)】，供你选择借鉴。</w:t>
      </w:r>
    </w:p>
    <w:p>
      <w:pPr>
        <w:ind w:left="0" w:right="0" w:firstLine="560"/>
        <w:spacing w:before="450" w:after="450" w:line="312" w:lineRule="auto"/>
      </w:pPr>
      <w:r>
        <w:rPr>
          <w:rFonts w:ascii="宋体" w:hAnsi="宋体" w:eastAsia="宋体" w:cs="宋体"/>
          <w:color w:val="000"/>
          <w:sz w:val="28"/>
          <w:szCs w:val="28"/>
        </w:rPr>
        <w:t xml:space="preserve">&gt;实习证明自我总结篇1</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&gt;实习证明自我总结篇2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将是对我在学校三年所学的专业知识进行一次综合检验，也将是我进入社会的一次综合考察，通过本次实习将会使我从实践中对自己所从事的行业有了新的认识，为今后从事建筑工程施工打下坚实的基础。通过本次实习将会让我学到很多在课堂上学不到的知识，还将使我开阔视野，增长见识，为我以后更好的把所学的专业知识，运用到现实实际当中去打下坚实的基础。通过本次施工员助理岗位实习将会使我更深入的了解和接触专业知识，了解发现工程施工管理过程中存在的问题、理论和实际相冲突的疑难问题，学会综合运用所学的专业知识，去解决和分析施工管理中所存在的各种问题。</w:t>
      </w:r>
    </w:p>
    <w:p>
      <w:pPr>
        <w:ind w:left="0" w:right="0" w:firstLine="560"/>
        <w:spacing w:before="450" w:after="450" w:line="312" w:lineRule="auto"/>
      </w:pPr>
      <w:r>
        <w:rPr>
          <w:rFonts w:ascii="宋体" w:hAnsi="宋体" w:eastAsia="宋体" w:cs="宋体"/>
          <w:color w:val="000"/>
          <w:sz w:val="28"/>
          <w:szCs w:val="28"/>
        </w:rPr>
        <w:t xml:space="preserve">实习单位及岗位的介绍：</w:t>
      </w:r>
    </w:p>
    <w:p>
      <w:pPr>
        <w:ind w:left="0" w:right="0" w:firstLine="560"/>
        <w:spacing w:before="450" w:after="450" w:line="312" w:lineRule="auto"/>
      </w:pPr>
      <w:r>
        <w:rPr>
          <w:rFonts w:ascii="宋体" w:hAnsi="宋体" w:eastAsia="宋体" w:cs="宋体"/>
          <w:color w:val="000"/>
          <w:sz w:val="28"/>
          <w:szCs w:val="28"/>
        </w:rPr>
        <w:t xml:space="preserve">我实习的单位是：广东省台山市一建集团有限公司东莞分公司颐龙湾第二项目部。东莞高豪花园别墅一期工程是公司的重点项目，选派有多年施工现场管理经验、责任心强的技术骨干担任项目经理及其他技术负责人。项目经理：周屹项目技术负责人：罗勇施工总工：陆跃进。</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我在项目部的实习岗位是施工员助理，施工员助理的主要任务是协助施工员搞好文明施工、安全施工、合理的控制工期、加强质量管理。</w:t>
      </w:r>
    </w:p>
    <w:p>
      <w:pPr>
        <w:ind w:left="0" w:right="0" w:firstLine="560"/>
        <w:spacing w:before="450" w:after="450" w:line="312" w:lineRule="auto"/>
      </w:pPr>
      <w:r>
        <w:rPr>
          <w:rFonts w:ascii="宋体" w:hAnsi="宋体" w:eastAsia="宋体" w:cs="宋体"/>
          <w:color w:val="000"/>
          <w:sz w:val="28"/>
          <w:szCs w:val="28"/>
        </w:rPr>
        <w:t xml:space="preserve">文明施工：主体结构施工期间我在施工员的调配下，对656栋至662栋进行文明施工，把这七栋建筑物外围的烂方木、烂模板以及从楼层掉落下来的方木和模板，分类捡放好，把散落的扣件、门式脚手架捡放好。砌砖抹灰施工期间，对该七栋建筑的落地灰以及断砖进行清理。</w:t>
      </w:r>
    </w:p>
    <w:p>
      <w:pPr>
        <w:ind w:left="0" w:right="0" w:firstLine="560"/>
        <w:spacing w:before="450" w:after="450" w:line="312" w:lineRule="auto"/>
      </w:pPr>
      <w:r>
        <w:rPr>
          <w:rFonts w:ascii="宋体" w:hAnsi="宋体" w:eastAsia="宋体" w:cs="宋体"/>
          <w:color w:val="000"/>
          <w:sz w:val="28"/>
          <w:szCs w:val="28"/>
        </w:rPr>
        <w:t xml:space="preserve">安全施工：把脚手架上的安全网挂好，并对其进行维修，清理堆放在脚手架上的各种材料，做好四口五临边的维护。</w:t>
      </w:r>
    </w:p>
    <w:p>
      <w:pPr>
        <w:ind w:left="0" w:right="0" w:firstLine="560"/>
        <w:spacing w:before="450" w:after="450" w:line="312" w:lineRule="auto"/>
      </w:pPr>
      <w:r>
        <w:rPr>
          <w:rFonts w:ascii="宋体" w:hAnsi="宋体" w:eastAsia="宋体" w:cs="宋体"/>
          <w:color w:val="000"/>
          <w:sz w:val="28"/>
          <w:szCs w:val="28"/>
        </w:rPr>
        <w:t xml:space="preserve">质量管理：对刚浇捣的混凝土进行养护，对即将浇捣混凝土的板面进行洒水湿润、冲洗梁板中的锯木灰，冲洗电渣压力焊遗留下来的残渣和凿毛剩下的混凝土残渣渣。对已经绑扎好梁钢筋和板钢筋进行施工方自检，检查内容包括钢筋数量、大小规格、放置的位置是否正确，等等。对柱钢筋的规格大小进行检查，对电渣压力焊施焊的外观及角度进行检查，对柱箍筋的尺寸和间距进行自检，对柱子的形状进行检查。</w:t>
      </w:r>
    </w:p>
    <w:p>
      <w:pPr>
        <w:ind w:left="0" w:right="0" w:firstLine="560"/>
        <w:spacing w:before="450" w:after="450" w:line="312" w:lineRule="auto"/>
      </w:pPr>
      <w:r>
        <w:rPr>
          <w:rFonts w:ascii="宋体" w:hAnsi="宋体" w:eastAsia="宋体" w:cs="宋体"/>
          <w:color w:val="000"/>
          <w:sz w:val="28"/>
          <w:szCs w:val="28"/>
        </w:rPr>
        <w:t xml:space="preserve">&gt;实习证明自我总结篇3</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__集团第五建筑有限责任公司__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w:t>
      </w:r>
    </w:p>
    <w:p>
      <w:pPr>
        <w:ind w:left="0" w:right="0" w:firstLine="560"/>
        <w:spacing w:before="450" w:after="450" w:line="312" w:lineRule="auto"/>
      </w:pPr>
      <w:r>
        <w:rPr>
          <w:rFonts w:ascii="宋体" w:hAnsi="宋体" w:eastAsia="宋体" w:cs="宋体"/>
          <w:color w:val="000"/>
          <w:sz w:val="28"/>
          <w:szCs w:val="28"/>
        </w:rPr>
        <w:t xml:space="preserve">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&gt;实习证明自我总结篇4</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通过顶岗实习，拓宽了我的知识面，把所学知识梳理归类，不断进行总结纠正。</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同时也要与下属各施工班组(如：钢筋班工、木工班工、架子班工、泥瓦班工水电班工等)搞好协调及管理。</w:t>
      </w:r>
    </w:p>
    <w:p>
      <w:pPr>
        <w:ind w:left="0" w:right="0" w:firstLine="560"/>
        <w:spacing w:before="450" w:after="450" w:line="312" w:lineRule="auto"/>
      </w:pPr>
      <w:r>
        <w:rPr>
          <w:rFonts w:ascii="宋体" w:hAnsi="宋体" w:eastAsia="宋体" w:cs="宋体"/>
          <w:color w:val="000"/>
          <w:sz w:val="28"/>
          <w:szCs w:val="28"/>
        </w:rPr>
        <w:t xml:space="preserve">增强了从书本学不到的人际交往能力，语言表达和沟通能力，并了解到当前建筑行业的现状和发展前景随着时代发展的最新动态。通过顶岗实习，激发了我向实践学习和探索的积极性，为今后从的工作打下坚实的基矗</w:t>
      </w:r>
    </w:p>
    <w:p>
      <w:pPr>
        <w:ind w:left="0" w:right="0" w:firstLine="560"/>
        <w:spacing w:before="450" w:after="450" w:line="312" w:lineRule="auto"/>
      </w:pPr>
      <w:r>
        <w:rPr>
          <w:rFonts w:ascii="宋体" w:hAnsi="宋体" w:eastAsia="宋体" w:cs="宋体"/>
          <w:color w:val="000"/>
          <w:sz w:val="28"/>
          <w:szCs w:val="28"/>
        </w:rPr>
        <w:t xml:space="preserve">实习中，不断在鞭策和引导自己，积极上进，勤奋有为，爱岗敬业，在工作中实现自我价值;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工作的内容及完成情况：</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理，做好设计变更，现场合同外工程量确认等。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w:t>
      </w:r>
    </w:p>
    <w:p>
      <w:pPr>
        <w:ind w:left="0" w:right="0" w:firstLine="560"/>
        <w:spacing w:before="450" w:after="450" w:line="312" w:lineRule="auto"/>
      </w:pPr>
      <w:r>
        <w:rPr>
          <w:rFonts w:ascii="宋体" w:hAnsi="宋体" w:eastAsia="宋体" w:cs="宋体"/>
          <w:color w:val="000"/>
          <w:sz w:val="28"/>
          <w:szCs w:val="28"/>
        </w:rPr>
        <w:t xml:space="preserve">下面就工作做一简单的介绍，现场施工工艺中我知道工人们一般施工工序是：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多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一个好的施工管理者既是一个勤奋家也是一个亲善家。配合监理管理工程施工，要了解施工中各施工工艺及施工方法管理和督促好各施工班班组及时完成该完成的任务。</w:t>
      </w:r>
    </w:p>
    <w:p>
      <w:pPr>
        <w:ind w:left="0" w:right="0" w:firstLine="560"/>
        <w:spacing w:before="450" w:after="450" w:line="312" w:lineRule="auto"/>
      </w:pPr>
      <w:r>
        <w:rPr>
          <w:rFonts w:ascii="宋体" w:hAnsi="宋体" w:eastAsia="宋体" w:cs="宋体"/>
          <w:color w:val="000"/>
          <w:sz w:val="28"/>
          <w:szCs w:val="28"/>
        </w:rPr>
        <w:t xml:space="preserve">实习的主要收获和教训：</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真正施工员跳动的脉搏，在施工单位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施工技术是一个深入现场的技术员，在这个过程中工程质量、施工安全与管理是相辅相成的关系，三者相互制约，相互促进。必须有严格的管理制度和科学的管理方法，质量、安全才能有保障，反过来，有好的质量安全必须有一整套严格的管理制度与之相照应。在施工管理过程中一些看似不起眼的问题却经常影响我们的工程进度再而影响工程质量。下面就我在施工中遇到的部分问题做简要分析和解决方法。</w:t>
      </w:r>
    </w:p>
    <w:p>
      <w:pPr>
        <w:ind w:left="0" w:right="0" w:firstLine="560"/>
        <w:spacing w:before="450" w:after="450" w:line="312" w:lineRule="auto"/>
      </w:pPr>
      <w:r>
        <w:rPr>
          <w:rFonts w:ascii="宋体" w:hAnsi="宋体" w:eastAsia="宋体" w:cs="宋体"/>
          <w:color w:val="000"/>
          <w:sz w:val="28"/>
          <w:szCs w:val="28"/>
        </w:rPr>
        <w:t xml:space="preserve">1、底层模板支架容易沉降</w:t>
      </w:r>
    </w:p>
    <w:p>
      <w:pPr>
        <w:ind w:left="0" w:right="0" w:firstLine="560"/>
        <w:spacing w:before="450" w:after="450" w:line="312" w:lineRule="auto"/>
      </w:pPr>
      <w:r>
        <w:rPr>
          <w:rFonts w:ascii="宋体" w:hAnsi="宋体" w:eastAsia="宋体" w:cs="宋体"/>
          <w:color w:val="000"/>
          <w:sz w:val="28"/>
          <w:szCs w:val="28"/>
        </w:rPr>
        <w:t xml:space="preserve">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解决方案：模板支架在浇筑混凝土前必须按规范要求，经过认真的设计计算来确定。施工前应将支模基础夯实填平，放好支架轴线位置，铺垫碎石垫层，支架下应设置垫块。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解决方案：模板就位后，技术人员应详细检查，发现问题及时纠正。一般梁中部用铁丝穿过横档对拉，或用对拉螺栓将两侧模板拉紧;柱模应计算浇筑混凝土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解决方案：在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理论知识和实践的确是两者不可分离。理论知识可看做是入门的铺垫和相关专业知识的准备。实践操作，则是对理论知识的一种灵活应用，并且更重要。</w:t>
      </w:r>
    </w:p>
    <w:p>
      <w:pPr>
        <w:ind w:left="0" w:right="0" w:firstLine="560"/>
        <w:spacing w:before="450" w:after="450" w:line="312" w:lineRule="auto"/>
      </w:pPr>
      <w:r>
        <w:rPr>
          <w:rFonts w:ascii="宋体" w:hAnsi="宋体" w:eastAsia="宋体" w:cs="宋体"/>
          <w:color w:val="000"/>
          <w:sz w:val="28"/>
          <w:szCs w:val="28"/>
        </w:rPr>
        <w:t xml:space="preserve">&gt;实习证明自我总结篇5</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福建省衡信工程检测有限公司是__技术检测行业知名企业，成立于20_年，民营企业，可独立地对建筑工程材料、市政工程材料检测、建筑主体结构工程现场检测、建筑钢结构检测、建筑地基及基础检测等进行检测。坚持“科学公正、客户至上”的质量方针，视安全责任重于泰山，视检测质量贵如生命，以方法科学，行为公正，结果准确，客户满意为生存根本的经营理念，对建设工程原材料、成品、半成品、构配件等质量情况做出公正、科学、准确的评价，保护好生产厂家及使用单位的利益，促进建设工程质量水平的提高。</w:t>
      </w:r>
    </w:p>
    <w:p>
      <w:pPr>
        <w:ind w:left="0" w:right="0" w:firstLine="560"/>
        <w:spacing w:before="450" w:after="450" w:line="312" w:lineRule="auto"/>
      </w:pPr>
      <w:r>
        <w:rPr>
          <w:rFonts w:ascii="宋体" w:hAnsi="宋体" w:eastAsia="宋体" w:cs="宋体"/>
          <w:color w:val="000"/>
          <w:sz w:val="28"/>
          <w:szCs w:val="28"/>
        </w:rPr>
        <w:t xml:space="preserve">二、顶岗实习岗位及工作情况</w:t>
      </w:r>
    </w:p>
    <w:p>
      <w:pPr>
        <w:ind w:left="0" w:right="0" w:firstLine="560"/>
        <w:spacing w:before="450" w:after="450" w:line="312" w:lineRule="auto"/>
      </w:pPr>
      <w:r>
        <w:rPr>
          <w:rFonts w:ascii="宋体" w:hAnsi="宋体" w:eastAsia="宋体" w:cs="宋体"/>
          <w:color w:val="000"/>
          <w:sz w:val="28"/>
          <w:szCs w:val="28"/>
        </w:rPr>
        <w:t xml:space="preserve">施工员顶岗实习工作：</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首先，通过这次实习我最大的收获就是学会了适应环境。未去工地之前我从没想像过能待在工地支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最后，通过这次实习为我日后走上工作岗位打下良好基础。工地虽苦，但能学的是一些现实东西，锻炼的是解决问题的实践能力。如：墙体也会发生偏移;楼梯支模时楼梯间的高度不够;阳台、凸窗的尺寸标高有微小变动等等很多问题都是工程中可能发生的一些问题。只有通过实践后才能找到问题原因发生的所在，找到解决的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2025-01-31T14:06:02+08:00</dcterms:created>
  <dcterms:modified xsi:type="dcterms:W3CDTF">2025-01-31T14:06:02+08:00</dcterms:modified>
</cp:coreProperties>
</file>

<file path=docProps/custom.xml><?xml version="1.0" encoding="utf-8"?>
<Properties xmlns="http://schemas.openxmlformats.org/officeDocument/2006/custom-properties" xmlns:vt="http://schemas.openxmlformats.org/officeDocument/2006/docPropsVTypes"/>
</file>