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城管三零创建工作总结(精选19篇)</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城管三零创建工作总结1进入20xx年xx月，是全面展开的一个月，也是市委、市政府“启动综合执法，整治市容环境卫生，喜迎新春佳节”活动喜获丰收的时期，大队上下，紧紧围绕上级领导指示精神，解放思想，求真务实，开拓创新，结合“保持_员先进性”活动...</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w:t>
      </w:r>
    </w:p>
    <w:p>
      <w:pPr>
        <w:ind w:left="0" w:right="0" w:firstLine="560"/>
        <w:spacing w:before="450" w:after="450" w:line="312" w:lineRule="auto"/>
      </w:pPr>
      <w:r>
        <w:rPr>
          <w:rFonts w:ascii="宋体" w:hAnsi="宋体" w:eastAsia="宋体" w:cs="宋体"/>
          <w:color w:val="000"/>
          <w:sz w:val="28"/>
          <w:szCs w:val="28"/>
        </w:rPr>
        <w:t xml:space="preserve">进入20xx年xx月，是全面展开的一个月，也是市委、市政府“启动综合执法，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城管三零创建工作总结2</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乡位于县城西部，临云簇水库，驻地xx村，距县城30公里，东邻箕城镇，南靠云簇镇，西连武乡、祁县，北接西马乡，西北高、东南低，属土石山区，俗称;三滩、三沟、六道梁;，总面积224平方公里，是全县面积最大的乡。全乡下辖27个行政村，4535户，12788口人。</w:t>
      </w:r>
    </w:p>
    <w:p>
      <w:pPr>
        <w:ind w:left="0" w:right="0" w:firstLine="560"/>
        <w:spacing w:before="450" w:after="450" w:line="312" w:lineRule="auto"/>
      </w:pPr>
      <w:r>
        <w:rPr>
          <w:rFonts w:ascii="宋体" w:hAnsi="宋体" w:eastAsia="宋体" w:cs="宋体"/>
          <w:color w:val="000"/>
          <w:sz w:val="28"/>
          <w:szCs w:val="28"/>
        </w:rPr>
        <w:t xml:space="preserve">近来年，在县委、县政府的正确领导下，xx乡的经济社会迅速发展，尤其是;云竹湖;旅游项目开发以来，加大基础设施建设力度，不断扩大对外开放，投资环境日新月异。在硬环境方面，以;环境整治;为契机，对全乡环境进行了美化建设，乡村面貌焕然一新;公路建设力度加大，乡村公路等级提高，交通区位优势进一步显现。随着;景观大道;、;xx至前庄路;的通车，;xx至悟云山路;的开通,全乡对外开放的步伐迅速加快。而且规划建设;云竹湖;国际旅游度假村。软环境方面，xx民风淳朴，人杰地灵。新形势下，党委政府励精图治、解放思想，推动经济社会实现了同步和谐发展。新的历史条件下，xx乡积极响应县委、县政府号召，高点定位，及早部署，将卫生乡村的创建提上了重要议事日程。以;卫生进村居，健康在家园;创建工作为突破口，突出改水改厕，人畜分离，治脏、治乱、治污，改变生活陋习等为重点，将卫生创建工作与精神文明建设等相关的社会其他各项事业有机结合起来，致力推动全乡三个文明的同步和谐发展。</w:t>
      </w:r>
    </w:p>
    <w:p>
      <w:pPr>
        <w:ind w:left="0" w:right="0" w:firstLine="560"/>
        <w:spacing w:before="450" w:after="450" w:line="312" w:lineRule="auto"/>
      </w:pPr>
      <w:r>
        <w:rPr>
          <w:rFonts w:ascii="宋体" w:hAnsi="宋体" w:eastAsia="宋体" w:cs="宋体"/>
          <w:color w:val="000"/>
          <w:sz w:val="28"/>
          <w:szCs w:val="28"/>
        </w:rPr>
        <w:t xml:space="preserve">&gt;二、我乡创建省级卫生乡镇的主要成效</w:t>
      </w:r>
    </w:p>
    <w:p>
      <w:pPr>
        <w:ind w:left="0" w:right="0" w:firstLine="560"/>
        <w:spacing w:before="450" w:after="450" w:line="312" w:lineRule="auto"/>
      </w:pPr>
      <w:r>
        <w:rPr>
          <w:rFonts w:ascii="宋体" w:hAnsi="宋体" w:eastAsia="宋体" w:cs="宋体"/>
          <w:color w:val="000"/>
          <w:sz w:val="28"/>
          <w:szCs w:val="28"/>
        </w:rPr>
        <w:t xml:space="preserve">(一)健全爱卫组织，开展群众运动</w:t>
      </w:r>
    </w:p>
    <w:p>
      <w:pPr>
        <w:ind w:left="0" w:right="0" w:firstLine="560"/>
        <w:spacing w:before="450" w:after="450" w:line="312" w:lineRule="auto"/>
      </w:pPr>
      <w:r>
        <w:rPr>
          <w:rFonts w:ascii="宋体" w:hAnsi="宋体" w:eastAsia="宋体" w:cs="宋体"/>
          <w:color w:val="000"/>
          <w:sz w:val="28"/>
          <w:szCs w:val="28"/>
        </w:rPr>
        <w:t xml:space="preserve">我乡始终坚持;政府组织，各负其责，部门协调，群众动手，科学治理，社会监督，分类指导;的爱国卫生工作方针，将爱国卫生工作列入政府工作目标并纳入国民经济和社会事业发展总体规划。政府乡长亲自兼任乡爱卫会主任，各成员单位分工明确，责任落实，形成工作合力。每年多次召开爱卫会全委会，专题研究和部署爱国卫生工作，以创建卫生乡镇为龙头，以农村改水改厕为重点，重点解决社会和群众反映强烈的热点问题。乡创建办公室建立了群众来信、来电、来访投诉办理制度，及时办理群众投诉问题，居民对卫生状况的满意率逐年提高。乡、村两级爱国卫生网络健全，各部门密切配合，通力合作，人民群众积极参与。</w:t>
      </w:r>
    </w:p>
    <w:p>
      <w:pPr>
        <w:ind w:left="0" w:right="0" w:firstLine="560"/>
        <w:spacing w:before="450" w:after="450" w:line="312" w:lineRule="auto"/>
      </w:pPr>
      <w:r>
        <w:rPr>
          <w:rFonts w:ascii="宋体" w:hAnsi="宋体" w:eastAsia="宋体" w:cs="宋体"/>
          <w:color w:val="000"/>
          <w:sz w:val="28"/>
          <w:szCs w:val="28"/>
        </w:rPr>
        <w:t xml:space="preserve">(二)普及健康教育，搞好卫生宣传</w:t>
      </w:r>
    </w:p>
    <w:p>
      <w:pPr>
        <w:ind w:left="0" w:right="0" w:firstLine="560"/>
        <w:spacing w:before="450" w:after="450" w:line="312" w:lineRule="auto"/>
      </w:pPr>
      <w:r>
        <w:rPr>
          <w:rFonts w:ascii="宋体" w:hAnsi="宋体" w:eastAsia="宋体" w:cs="宋体"/>
          <w:color w:val="000"/>
          <w:sz w:val="28"/>
          <w:szCs w:val="28"/>
        </w:rPr>
        <w:t xml:space="preserve">我乡建立了健康教育协调指导组及其相关机构，健康教育网络基本健全。近年来，我乡切实加大了健康知识媒体宣传、环境宣传和社会宣传力度。在乡主干道、公共场所、各社区卫生服务站分别设置了健康教育宣传栏。爱卫办先后印发健康教育各类宣传品、健康教育知识简明，卫生所利用村保健医生发放健康教育报，职工和村民健康知识知晓率达90%以上，健康行为形成率达85%以上。中心初中统一了健康教育教材，各中小学校健康教育开课率达100%，学生健康知识知晓率和健康行为形成率分别达到94%和89%。各村卫生所积极推广整体护理工作，认真向病员及其家属进行健康知识宣传，健康教育处方使用率达100%。深入开展控烟、禁烟活动，严格控制公共场所吸烟行为，并取得了良好的效果。</w:t>
      </w:r>
    </w:p>
    <w:p>
      <w:pPr>
        <w:ind w:left="0" w:right="0" w:firstLine="560"/>
        <w:spacing w:before="450" w:after="450" w:line="312" w:lineRule="auto"/>
      </w:pPr>
      <w:r>
        <w:rPr>
          <w:rFonts w:ascii="宋体" w:hAnsi="宋体" w:eastAsia="宋体" w:cs="宋体"/>
          <w:color w:val="000"/>
          <w:sz w:val="28"/>
          <w:szCs w:val="28"/>
        </w:rPr>
        <w:t xml:space="preserve">(三)加快基础建设，完善乡镇功能</w:t>
      </w:r>
    </w:p>
    <w:p>
      <w:pPr>
        <w:ind w:left="0" w:right="0" w:firstLine="560"/>
        <w:spacing w:before="450" w:after="450" w:line="312" w:lineRule="auto"/>
      </w:pPr>
      <w:r>
        <w:rPr>
          <w:rFonts w:ascii="宋体" w:hAnsi="宋体" w:eastAsia="宋体" w:cs="宋体"/>
          <w:color w:val="000"/>
          <w:sz w:val="28"/>
          <w:szCs w:val="28"/>
        </w:rPr>
        <w:t xml:space="preserve">近年来，我们牢固树立经营乡镇的理念，以做优、做美乡镇为基点，相继新建了以农民健身休闲广场为重点的文化广场工程，以乡镇主干道路建设和以云竹湖旅游开发工程为重点的新农村基础设施工程，以亮化、绿化、美化为重点的环境打造工程，以污水处理、垃圾中转为重点的生态清洁工程，使我乡基础设施进一步改善，乡镇生态环境进一步优化。1、加快乡镇基础建设。两年来，累计投入大量资金对全乡基础设施进行完善配套，按整体规划规范设置了垃圾箱(桶)、停车场和停车位置以及乡镇标志、标线、公交站点。在主街道设置垃圾桶及环保型果壳箱，建垃圾中转站。乡镇拥有专用清洁车、吸粪车，完好率达100%。2、不断提高绿化水平。按照;拆违增绿、见缝插绿、以路扩绿、以水带绿;的建设思路，快速扩张绿地，形成了一批景观绿地和风光带。3、积极实施亮化工程。美化镇区夜间景观，完善了景观大道、体育健身广场及乡镇主干道临街建筑的亮化设施，主干道基本实现杆线入地，增添了乡镇现代化气息，路灯亮化率达90%。</w:t>
      </w:r>
    </w:p>
    <w:p>
      <w:pPr>
        <w:ind w:left="0" w:right="0" w:firstLine="560"/>
        <w:spacing w:before="450" w:after="450" w:line="312" w:lineRule="auto"/>
      </w:pPr>
      <w:r>
        <w:rPr>
          <w:rFonts w:ascii="宋体" w:hAnsi="宋体" w:eastAsia="宋体" w:cs="宋体"/>
          <w:color w:val="000"/>
          <w:sz w:val="28"/>
          <w:szCs w:val="28"/>
        </w:rPr>
        <w:t xml:space="preserve">在加强基础设施建设的同时，集中开展环境整治。乡主街实行全日保洁，道路清扫保洁率达100%。乡管队全面落实临街单位;门外三包，门内达标;的镇容环卫责任制，与道路两侧的临街单位全部签订责任状，有检查，有考核。单位和居民区卫生工作有专人负责，垃圾及时得到收集、清运，道路、绿化、下水道、环卫设施等及时得到整修，内外整洁。使全乡面貌焕然一新。</w:t>
      </w:r>
    </w:p>
    <w:p>
      <w:pPr>
        <w:ind w:left="0" w:right="0" w:firstLine="560"/>
        <w:spacing w:before="450" w:after="450" w:line="312" w:lineRule="auto"/>
      </w:pPr>
      <w:r>
        <w:rPr>
          <w:rFonts w:ascii="宋体" w:hAnsi="宋体" w:eastAsia="宋体" w:cs="宋体"/>
          <w:color w:val="000"/>
          <w:sz w:val="28"/>
          <w:szCs w:val="28"/>
        </w:rPr>
        <w:t xml:space="preserve">(四)管理公共卫生，增强防控能力</w:t>
      </w:r>
    </w:p>
    <w:p>
      <w:pPr>
        <w:ind w:left="0" w:right="0" w:firstLine="560"/>
        <w:spacing w:before="450" w:after="450" w:line="312" w:lineRule="auto"/>
      </w:pPr>
      <w:r>
        <w:rPr>
          <w:rFonts w:ascii="宋体" w:hAnsi="宋体" w:eastAsia="宋体" w:cs="宋体"/>
          <w:color w:val="000"/>
          <w:sz w:val="28"/>
          <w:szCs w:val="28"/>
        </w:rPr>
        <w:t xml:space="preserve">我乡严格执行《公共场所卫生管理条例》规定，重视搞好饭店、理发店、商店等公共场所卫生管理，做到完善设施、配齐物具、严格消毒。乡建设项目实行预防性卫生监督，食品行业从业人员按规定要求进行培训和体检，;六病;人员调离率100%。食品加工企业定型包装食品标识符合要求，无过期食品销售，近几年来未发生重大食物中毒和重大食源性疾患。</w:t>
      </w:r>
    </w:p>
    <w:p>
      <w:pPr>
        <w:ind w:left="0" w:right="0" w:firstLine="560"/>
        <w:spacing w:before="450" w:after="450" w:line="312" w:lineRule="auto"/>
      </w:pPr>
      <w:r>
        <w:rPr>
          <w:rFonts w:ascii="宋体" w:hAnsi="宋体" w:eastAsia="宋体" w:cs="宋体"/>
          <w:color w:val="000"/>
          <w:sz w:val="28"/>
          <w:szCs w:val="28"/>
        </w:rPr>
        <w:t xml:space="preserve">(五)坚持乡村联动，强化综合整治</w:t>
      </w:r>
    </w:p>
    <w:p>
      <w:pPr>
        <w:ind w:left="0" w:right="0" w:firstLine="560"/>
        <w:spacing w:before="450" w:after="450" w:line="312" w:lineRule="auto"/>
      </w:pPr>
      <w:r>
        <w:rPr>
          <w:rFonts w:ascii="宋体" w:hAnsi="宋体" w:eastAsia="宋体" w:cs="宋体"/>
          <w:color w:val="000"/>
          <w:sz w:val="28"/>
          <w:szCs w:val="28"/>
        </w:rPr>
        <w:t xml:space="preserve">我乡按照;建管并举、乡村统筹;的指导思想，在加强基础建设的同时，大力实施了乡村结合的环境整治。一是利用每年的;爱国卫生月;活动，开展群众性爱国卫生运动。各部门和单位每年都制定爱卫月活动计划，按照;以块为主、条包块管;的原则，对各村结合积存垃圾、卫生死角认真进行清除，并落实巩固措施，防止反弹回潮;二是组织开展卫生大清扫活动，发动干部群众对乡村内外环境进行彻底清理。今年我乡继续开展活动，党委、政府领导及党员干部参加了乡村大规模环境整治活动，各村重点区域的卫生死角展开集中整治行动。三是开展专项整治行动。全面开展了河道整治工程，使全乡河道基本达到了;面清、坡洁、岸净;的要求;组织了专项整治行动，经过综合治理，乡村环境得到有效改善。</w:t>
      </w:r>
    </w:p>
    <w:p>
      <w:pPr>
        <w:ind w:left="0" w:right="0" w:firstLine="560"/>
        <w:spacing w:before="450" w:after="450" w:line="312" w:lineRule="auto"/>
      </w:pPr>
      <w:r>
        <w:rPr>
          <w:rFonts w:ascii="宋体" w:hAnsi="宋体" w:eastAsia="宋体" w:cs="宋体"/>
          <w:color w:val="000"/>
          <w:sz w:val="28"/>
          <w:szCs w:val="28"/>
        </w:rPr>
        <w:t xml:space="preserve">&gt;三、我乡创建省级卫生乡镇的基本做法</w:t>
      </w:r>
    </w:p>
    <w:p>
      <w:pPr>
        <w:ind w:left="0" w:right="0" w:firstLine="560"/>
        <w:spacing w:before="450" w:after="450" w:line="312" w:lineRule="auto"/>
      </w:pPr>
      <w:r>
        <w:rPr>
          <w:rFonts w:ascii="宋体" w:hAnsi="宋体" w:eastAsia="宋体" w:cs="宋体"/>
          <w:color w:val="000"/>
          <w:sz w:val="28"/>
          <w:szCs w:val="28"/>
        </w:rPr>
        <w:t xml:space="preserve">创建省卫生乡镇是我乡从实际出发作出的科学决策，是我乡建设全面小康社会的有效途径，也是优化投资环境的重要抓手，更是以人为本、坚持科学发展观的体现，是造福于民的;实事工程;、;民心工程;。基于这样的认识，我乡在创建工作中始终坚持出实招、办实事、求实效，确保各项工作有序顺利推进。</w:t>
      </w:r>
    </w:p>
    <w:p>
      <w:pPr>
        <w:ind w:left="0" w:right="0" w:firstLine="560"/>
        <w:spacing w:before="450" w:after="450" w:line="312" w:lineRule="auto"/>
      </w:pPr>
      <w:r>
        <w:rPr>
          <w:rFonts w:ascii="宋体" w:hAnsi="宋体" w:eastAsia="宋体" w:cs="宋体"/>
          <w:color w:val="000"/>
          <w:sz w:val="28"/>
          <w:szCs w:val="28"/>
        </w:rPr>
        <w:t xml:space="preserve">(一)强化领导，明确责任，为创建提供组织保证</w:t>
      </w:r>
    </w:p>
    <w:p>
      <w:pPr>
        <w:ind w:left="0" w:right="0" w:firstLine="560"/>
        <w:spacing w:before="450" w:after="450" w:line="312" w:lineRule="auto"/>
      </w:pPr>
      <w:r>
        <w:rPr>
          <w:rFonts w:ascii="宋体" w:hAnsi="宋体" w:eastAsia="宋体" w:cs="宋体"/>
          <w:color w:val="000"/>
          <w:sz w:val="28"/>
          <w:szCs w:val="28"/>
        </w:rPr>
        <w:t xml:space="preserve">我乡建立了较为完善的创建组织推进机制、目标责任机制和督查考核机制，并千方百计从人力、财力、物力上予以保证，使各方面的力量得到有机整合，形成了齐抓共管的工作局面。在实际工作中，我乡落实办公场所和工作经费，实行集中脱产办公，专门负责创建工作的组织、协调、指导等工作。为落实各项创建目标任务，我乡建立健全了指挥推进系统、分管领导推进和相关职能部门推进等分层推进机制，并建立了乡领导分组负责包干制度，党委、政府的所有领导都确定了联系各村和具体责任分工。</w:t>
      </w:r>
    </w:p>
    <w:p>
      <w:pPr>
        <w:ind w:left="0" w:right="0" w:firstLine="560"/>
        <w:spacing w:before="450" w:after="450" w:line="312" w:lineRule="auto"/>
      </w:pPr>
      <w:r>
        <w:rPr>
          <w:rFonts w:ascii="宋体" w:hAnsi="宋体" w:eastAsia="宋体" w:cs="宋体"/>
          <w:color w:val="000"/>
          <w:sz w:val="28"/>
          <w:szCs w:val="28"/>
        </w:rPr>
        <w:t xml:space="preserve">(二)广泛宣传，全面发动，为创建营造浓厚氛围</w:t>
      </w:r>
    </w:p>
    <w:p>
      <w:pPr>
        <w:ind w:left="0" w:right="0" w:firstLine="560"/>
        <w:spacing w:before="450" w:after="450" w:line="312" w:lineRule="auto"/>
      </w:pPr>
      <w:r>
        <w:rPr>
          <w:rFonts w:ascii="宋体" w:hAnsi="宋体" w:eastAsia="宋体" w:cs="宋体"/>
          <w:color w:val="000"/>
          <w:sz w:val="28"/>
          <w:szCs w:val="28"/>
        </w:rPr>
        <w:t xml:space="preserve">创建是为民谋利、为民造福的实事工程，群众是搞好创建工作的主体和基础。为此，我乡加大了创卫工作的社会宣传和舆论监督力度。为使各个领域，各个阶层，每个家庭都了解创建、支持创建，我乡专门组织党员干部;百人进村;，;一个学生带动一个家庭，一个家庭带动一个村;，;清洁家园;等形式多样的主题活动，让创卫活动深入单位、走近农村、贴近群众，在全乡初步实现了创建工作由;政府推动型;向;社会参与型;的转变。</w:t>
      </w:r>
    </w:p>
    <w:p>
      <w:pPr>
        <w:ind w:left="0" w:right="0" w:firstLine="560"/>
        <w:spacing w:before="450" w:after="450" w:line="312" w:lineRule="auto"/>
      </w:pPr>
      <w:r>
        <w:rPr>
          <w:rFonts w:ascii="宋体" w:hAnsi="宋体" w:eastAsia="宋体" w:cs="宋体"/>
          <w:color w:val="000"/>
          <w:sz w:val="28"/>
          <w:szCs w:val="28"/>
        </w:rPr>
        <w:t xml:space="preserve">(三)整体联动，统筹协作，为创建注入强大动力</w:t>
      </w:r>
    </w:p>
    <w:p>
      <w:pPr>
        <w:ind w:left="0" w:right="0" w:firstLine="560"/>
        <w:spacing w:before="450" w:after="450" w:line="312" w:lineRule="auto"/>
      </w:pPr>
      <w:r>
        <w:rPr>
          <w:rFonts w:ascii="宋体" w:hAnsi="宋体" w:eastAsia="宋体" w:cs="宋体"/>
          <w:color w:val="000"/>
          <w:sz w:val="28"/>
          <w:szCs w:val="28"/>
        </w:rPr>
        <w:t xml:space="preserve">创建工作是全社会的系统工程，我乡从一开始就明确各部门、各单位都是创建工作的责任主体，必须齐抓共管，分工明确、步调一致，确保事事有人抓、件件有落实。我乡建立了严格的检查评比制度，定期进行全乡考核评比活动，考核结果及时向社会公布。同时实施严格的奖惩机制，切实强化创建的考评激励氛围，调动和激发各创建成员单位的积极性。</w:t>
      </w:r>
    </w:p>
    <w:p>
      <w:pPr>
        <w:ind w:left="0" w:right="0" w:firstLine="560"/>
        <w:spacing w:before="450" w:after="450" w:line="312" w:lineRule="auto"/>
      </w:pPr>
      <w:r>
        <w:rPr>
          <w:rFonts w:ascii="宋体" w:hAnsi="宋体" w:eastAsia="宋体" w:cs="宋体"/>
          <w:color w:val="000"/>
          <w:sz w:val="28"/>
          <w:szCs w:val="28"/>
        </w:rPr>
        <w:t xml:space="preserve">(四)建章立制，规范管理，为创建落实长效机制</w:t>
      </w:r>
    </w:p>
    <w:p>
      <w:pPr>
        <w:ind w:left="0" w:right="0" w:firstLine="560"/>
        <w:spacing w:before="450" w:after="450" w:line="312" w:lineRule="auto"/>
      </w:pPr>
      <w:r>
        <w:rPr>
          <w:rFonts w:ascii="宋体" w:hAnsi="宋体" w:eastAsia="宋体" w:cs="宋体"/>
          <w:color w:val="000"/>
          <w:sz w:val="28"/>
          <w:szCs w:val="28"/>
        </w:rPr>
        <w:t xml:space="preserve">创卫工作具有阶段性，但乡村卫生管理却是长期性的工作任务。我乡牢固树立长抓不懈的思想观念，通过制度创新、机制革新和队伍更新等三项举措，确保创卫工作成果不断巩固和发展。对照新的《山西省城乡爱国卫生清洁运动检查标准》，我乡创建工作仍有不小差距，譬如：乡基础设施还未完全到位，人员素质有待进一步提高，一些难点、重点问题虽然有明显改观，但尚未从根本上彻底解决，乡村管理还存在回潮、反弹的现象，深入研究并切实解决这些问题，还需要我们付出更多艰辛的努力。我们将进一步统一思想，加大力度，认认真真找问题，扎扎实实抓整改，力争使我乡创建山西省卫生乡镇的工作水平在短时期内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城管三零创建工作总结3</w:t>
      </w:r>
    </w:p>
    <w:p>
      <w:pPr>
        <w:ind w:left="0" w:right="0" w:firstLine="560"/>
        <w:spacing w:before="450" w:after="450" w:line="312" w:lineRule="auto"/>
      </w:pPr>
      <w:r>
        <w:rPr>
          <w:rFonts w:ascii="宋体" w:hAnsi="宋体" w:eastAsia="宋体" w:cs="宋体"/>
          <w:color w:val="000"/>
          <w:sz w:val="28"/>
          <w:szCs w:val="28"/>
        </w:rPr>
        <w:t xml:space="preserve">自创建全国文明城市工作开展以来，***镇对该项工作高度重视，将创城工作作为一项重要政治任务放在突出位置来抓，全镇各职能站所、村、居严格按照创建全国文明城市测评体系要求，明确责任，密切配合，将各项工作任务有效地落到实处，取得了创城工作阶段性成果，现将具体工作开展情况汇报如下：&gt;一、加强领导、提高认识。***区创建全国文明城市工作动员会结束后，***镇先后召开了***镇创城工作动员会和工作推进会，提高广大镇村干部对该项工作重要性的认识，对工作及早进行安排部署，把创建工作作为;一把手工程;来抓，成立了镇创城工作领导小组，镇主要领导任组长，分管领导任副组长，各业务站(所)和村(居)主要负责人为成员的工作领导小组，一级抓一级，层层抓落实。制定了《***镇创建全国文明城市工作实施方案》及《宣传方案》，将相关任务、指标细化分解，任务到点，责任到人，使创建工作步骤清晰，任务明确。&gt;二、加大宣传力度，营造浓厚创建氛围。一是在全镇上下营造浓厚宣传氛围。在辖区主要路段设置了大型创城宣传画和宣传标语，制作宣传旗牌175块，刷写宣传标语160条，制作创城知识宣传专栏7块，大力宣传创建全国文明城市的意义、要求和基本文明常识，号召广大村民积极参与到创建全国文明城市活动中来。二是努力提高创城工作入户知晓率，印制了《致全镇农民朋友的一封信》、《村民文明礼仪手册》、《干部文明礼仪手册》、《创建全国文明城市知识问答手册》等宣传材料2万余份，印制创城宣传小贴士202_个，组织镇村干部深入农户家中进行宣传。为使宣传工作不留;死角;，通过短信平台发放创城宣传短信1万余条，在***镇公众网页上开设了;创建全国文明城市专栏;和;志愿服务专栏;，印制了《致辖区务工人员的一封信》，组织人员深入辖区企业进行宣传，确保创城工作群众知晓率达到100%。通过发放创建全国文明城市宣传材料，不断增强了村民的道德法律意识，提升了村民的文明素质，引领广大村民以;主人翁;的姿态投身于创建工作中来，形成人人争当全国文明城市创建的先行者的良好氛围，大大提高了全镇居民的创建全国文明城市的知晓率、参与率和支持率。&gt;三、大力开展;学雷锋树新风;志愿服务活动。制定下发了《***镇关于开展学雷锋志愿服务活动的实施意见》，在辖区主要路段设置大型志愿服务公益广告3处，召开动员会，对全镇的志愿服务活动作出安排部署，明确了开展学雷锋志愿服务活动的重要意义、指导思想、主要目标、基本原则、志愿服务活动内容。成立了***镇志愿者服务队，各村(居)成立了志愿者服务站，建立志愿服务运行机制，健全了组织机构。以网格化管理为依托，开展;网格创城·志愿者在行动;活动，在全镇招募注册志愿者894名，组建成立了32支网格党小组，47支网格志愿服务队伍，设立;便民志愿服务站;26个，在窗口单位设立;学雷锋志愿服务岗;，组织志愿者开展各类志愿活动150余场次。与辖区内的***中学、聚宝小学联合开展以创建全国文明城市为主题的;学雷锋 树新风;志愿服务活动启动仪式，拉开青少年;学雷锋树新风;志愿服务活动的序幕。&gt;四、加强道德领域突出问题专项教育治理。组织镇村干部开展了社会主义核心价值体系、党的十七届六中全会精神、全国;两会;精神、自治区、市和***区相关会议精神的学习，印发了《***镇干部文明礼仪手册》，组织干部进行了专题学习。大力推进;道德讲堂;进村(居)活动，制定了《***镇;道德讲堂;建设实施意见》、成立了领导小组，制定了道德讲堂管理制度，制作了道德讲堂标示牌和背景墙，聘请道德模范组建了讲师团，以;身边人讲身边事，身边人讲自己事，身边事教身边人;为主要教育形式，以社会公德、职业道德、家庭美德和个人品德为主要教育内容，通过;唱、看、诵、讲、评;五个一规范化流程，在全镇倡导助人为乐、见义勇为、诚实守信、敬业奉献、孝老爱亲等五种行为，实现群众对道德教育;可信、可敬、可学、可为;的现实效果，在全镇形成;道德自己讲，民风自己管;的良好氛围。着力开展;五好;文明家庭、我身边的道德模范人物评选活动，组织评选;五好文明家庭;350户、道德模范132人。&gt;五、广泛开展;我们的节日;主题活动。在元旦、春节、清明节等期间，广泛开展;我们的节日;活动。春节期间，开展了;红红火火过大年;志愿服务活动，组织志愿者编排文艺节目深入各村队进行巡演。加大关爱空巢老人、留守儿童、农民工、残疾人、老党员工作力度，在节日期间对其进行慰问帮扶。清明节期间，组织镇村干部、村民在中国文明网上参与;网上祭英烈;活动，鞠躬、献花、留言，缅怀革命先烈，感恩今天的幸福生活。端午节期间各村开展了;我心中的端午节;征文和包粽子比赛。七一建党节前后，组织举办了;庆七一、迎十八大，创文明城市、建美好家园;红歌赛和篮球比赛。为推进创城工作深入开展，举办了;创建全国文明城市;演讲比赛，镇村干部及群众踊跃参加，收到了良好的效果。&gt;六、抓实;道德红黄榜;建设。在各村(居)开展;道德红黄榜;活动，以;礼;、;诚;、;和;、;仁;为切入点，重点实施;礼仪、诚信、和睦、爱心;四大工程，针对农村在赡养父母、邻里团结、环境卫生、社会公益等方面存在的突出问题，组织由村民小组长、社区居干、退休老干部、道德模范、妇女代表和德高望重的老者组成的;道德评议会;进行群众评议，评选出那些群众公认的孝老爱亲、遵章守纪、创业致富、团结友爱、勤俭持家、移风易俗、崇文重教、爱护环境等先进典型和不讲卫生、搞封建迷信、赌博、不尽孝道、不出义工、不尽义务、不遵守社会公德及村规民约、社区文明公约的后进典型，由村(居)委会设立;道德红黄榜;登记台账，对;道德评议会;的评议结果进行组织审核。经审核后，在;道德红黄榜;上进行公示，充分利用红榜彰扬先进，黄榜鞭策后进，每月一次张榜公示，并实行动态管理。&gt;七、加强青少年思想道德建设积极与辖区学校联系，做好净化校园周边环境工作，为青少年的成长营造一个良好的社会环境。举办丰富多采的文化活动，不断丰富未成年人精神文化生活，结合***区创建全国文明城市的要求，积极引导青少年参加暑期社会实践活动、社区公益活动，引领广大青少年;在家庭做个好孩子，在学校做个好学生，在社会做个好公民;。利用农家书屋向青少年推荐一批思想教育类、科技文化类、体育艺术类的优秀作品，为未成年人提供积极、健康、向上的精神食粮。为进一步提高家长素质，夯实家庭教育基础，在各村(居)和辖区学校成立了家长学校，定期召开家长会，举办培训班，帮助家长分析孩子成长中出现问题的症结所在，合理调整教育方法，科学施教。&gt;八、加大环境卫生整治力度按照***区创建全国文明城市环境卫生综合整治大会战动员会相关要求，深入开展镇环境卫生综合整治行动，全面排查环境卫生死角和遗漏点，切实加大对109线、110线、石大路、同城化干道、政府驻地周边、聚宝新居、聚宝新村及村庄环境卫生整治力度，先后共出动镇村干部及保洁员800余人次，动用大型铲车2辆，大型垃圾清运车4辆、人力垃圾车33辆，共计清理各类生产生活垃圾570余吨;先后多次组织人员对辖区红园路、同城化干道、石大路、109国道等沿线乱涂乱画的墙体广告清理，截至目前，共清理红园路墙体26处㎡;同城化干道31处㎡;石大路128处㎡,清理后的墙面均用来刷写创城宣传标。&gt;九、下一步工作打算1、主要道路沿线及村庄环境卫生情况。全镇主要道路沿线和村庄内部环境卫生情况较好，但109国道、110国道部分路段还存在有白色垃圾和卫生死角的情况。针对这一情况我镇将组织全体镇村干部和保洁员集中进行大规范卫生整治。2、按照创城办督查通报的要求，对创城内页资料进行进一步的充实，并按要求做好装档工作。3、进一步做好创城知识入户宣传工作，印制《创建全国文明城市知识问答》宣传折页4000份，创城知识问卷202_份，组织镇村干部进村入户进行宣传。4、加强镇政府驻地的环境卫生和创城氛围营造工作。组织保洁员对驻地环境卫生进行全面打扫，对政府院内邮政所施工工地进行整理，要求施工单位将暂时不用的施工材料进行清理，将正在使用中的施工设备和施工材料堆放整齐。对政府驻地悬挂时间较长的宣传横幅进行更换，并进一步加强氛围营造工作。</w:t>
      </w:r>
    </w:p>
    <w:p>
      <w:pPr>
        <w:ind w:left="0" w:right="0" w:firstLine="560"/>
        <w:spacing w:before="450" w:after="450" w:line="312" w:lineRule="auto"/>
      </w:pPr>
      <w:r>
        <w:rPr>
          <w:rFonts w:ascii="宋体" w:hAnsi="宋体" w:eastAsia="宋体" w:cs="宋体"/>
          <w:color w:val="000"/>
          <w:sz w:val="28"/>
          <w:szCs w:val="28"/>
        </w:rPr>
        <w:t xml:space="preserve">观后感，就是看了一部影片，连续剧或参观展览等后，把具体感受和得到的启示写成的文章。所谓“感”，可以是从作品中领悟出来的道理或精湛的思想，可以是受作品中的内容启发</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又到了年关，年度总结十绕不过去的弯。职业人辛苦工作了一年，要通过总结，要拿着一份“职业清单”向领导交差，有条不絮地跟领导进行年度交流中国文库-教育资源网以下是小</w:t>
      </w:r>
    </w:p>
    <w:p>
      <w:pPr>
        <w:ind w:left="0" w:right="0" w:firstLine="560"/>
        <w:spacing w:before="450" w:after="450" w:line="312" w:lineRule="auto"/>
      </w:pPr>
      <w:r>
        <w:rPr>
          <w:rFonts w:ascii="宋体" w:hAnsi="宋体" w:eastAsia="宋体" w:cs="宋体"/>
          <w:color w:val="000"/>
          <w:sz w:val="28"/>
          <w:szCs w:val="28"/>
        </w:rPr>
        <w:t xml:space="preserve">主持，是指：①负责掌握、处理：主持分配事宜。②主张：主持公道。③同住持。④主持是一门艺术。我国的电视业在新世纪出现了迅猛发展的势头，主要标志不仅仅是传播方式、承</w:t>
      </w:r>
    </w:p>
    <w:p>
      <w:pPr>
        <w:ind w:left="0" w:right="0" w:firstLine="560"/>
        <w:spacing w:before="450" w:after="450" w:line="312" w:lineRule="auto"/>
      </w:pPr>
      <w:r>
        <w:rPr>
          <w:rFonts w:ascii="宋体" w:hAnsi="宋体" w:eastAsia="宋体" w:cs="宋体"/>
          <w:color w:val="000"/>
          <w:sz w:val="28"/>
          <w:szCs w:val="28"/>
        </w:rPr>
        <w:t xml:space="preserve">社区消防安全工作总结【6篇】</w:t>
      </w:r>
    </w:p>
    <w:p>
      <w:pPr>
        <w:ind w:left="0" w:right="0" w:firstLine="560"/>
        <w:spacing w:before="450" w:after="450" w:line="312" w:lineRule="auto"/>
      </w:pPr>
      <w:r>
        <w:rPr>
          <w:rFonts w:ascii="宋体" w:hAnsi="宋体" w:eastAsia="宋体" w:cs="宋体"/>
          <w:color w:val="000"/>
          <w:sz w:val="28"/>
          <w:szCs w:val="28"/>
        </w:rPr>
        <w:t xml:space="preserve">20_年银行党建工作总结范文三篇</w:t>
      </w:r>
    </w:p>
    <w:p>
      <w:pPr>
        <w:ind w:left="0" w:right="0" w:firstLine="560"/>
        <w:spacing w:before="450" w:after="450" w:line="312" w:lineRule="auto"/>
      </w:pPr>
      <w:r>
        <w:rPr>
          <w:rFonts w:ascii="宋体" w:hAnsi="宋体" w:eastAsia="宋体" w:cs="宋体"/>
          <w:color w:val="000"/>
          <w:sz w:val="28"/>
          <w:szCs w:val="28"/>
        </w:rPr>
        <w:t xml:space="preserve">关于20_年党支部工作总结【十五篇】</w:t>
      </w:r>
    </w:p>
    <w:p>
      <w:pPr>
        <w:ind w:left="0" w:right="0" w:firstLine="560"/>
        <w:spacing w:before="450" w:after="450" w:line="312" w:lineRule="auto"/>
      </w:pPr>
      <w:r>
        <w:rPr>
          <w:rFonts w:ascii="宋体" w:hAnsi="宋体" w:eastAsia="宋体" w:cs="宋体"/>
          <w:color w:val="000"/>
          <w:sz w:val="28"/>
          <w:szCs w:val="28"/>
        </w:rPr>
        <w:t xml:space="preserve">教师年度考核个人总结范文(通用3篇)</w:t>
      </w:r>
    </w:p>
    <w:p>
      <w:pPr>
        <w:ind w:left="0" w:right="0" w:firstLine="560"/>
        <w:spacing w:before="450" w:after="450" w:line="312" w:lineRule="auto"/>
      </w:pPr>
      <w:r>
        <w:rPr>
          <w:rFonts w:ascii="宋体" w:hAnsi="宋体" w:eastAsia="宋体" w:cs="宋体"/>
          <w:color w:val="000"/>
          <w:sz w:val="28"/>
          <w:szCs w:val="28"/>
        </w:rPr>
        <w:t xml:space="preserve">党组织三会一课工作开展情况汇报总结集合4篇</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城管三零创建工作总结4</w:t>
      </w:r>
    </w:p>
    <w:p>
      <w:pPr>
        <w:ind w:left="0" w:right="0" w:firstLine="560"/>
        <w:spacing w:before="450" w:after="450" w:line="312" w:lineRule="auto"/>
      </w:pPr>
      <w:r>
        <w:rPr>
          <w:rFonts w:ascii="宋体" w:hAnsi="宋体" w:eastAsia="宋体" w:cs="宋体"/>
          <w:color w:val="000"/>
          <w:sz w:val="28"/>
          <w:szCs w:val="28"/>
        </w:rPr>
        <w:t xml:space="preserve">20**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四、20**年工作安排和措施。20**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城管三零创建工作总结5</w:t>
      </w:r>
    </w:p>
    <w:p>
      <w:pPr>
        <w:ind w:left="0" w:right="0" w:firstLine="560"/>
        <w:spacing w:before="450" w:after="450" w:line="312" w:lineRule="auto"/>
      </w:pPr>
      <w:r>
        <w:rPr>
          <w:rFonts w:ascii="宋体" w:hAnsi="宋体" w:eastAsia="宋体" w:cs="宋体"/>
          <w:color w:val="000"/>
          <w:sz w:val="28"/>
          <w:szCs w:val="28"/>
        </w:rPr>
        <w:t xml:space="preserve">&gt;一、重视城管做好保障</w:t>
      </w:r>
    </w:p>
    <w:p>
      <w:pPr>
        <w:ind w:left="0" w:right="0" w:firstLine="560"/>
        <w:spacing w:before="450" w:after="450" w:line="312" w:lineRule="auto"/>
      </w:pPr>
      <w:r>
        <w:rPr>
          <w:rFonts w:ascii="宋体" w:hAnsi="宋体" w:eastAsia="宋体" w:cs="宋体"/>
          <w:color w:val="000"/>
          <w:sz w:val="28"/>
          <w:szCs w:val="28"/>
        </w:rPr>
        <w:t xml:space="preserve">区委、区政府高度重视，关心支持城管工作。</w:t>
      </w:r>
    </w:p>
    <w:p>
      <w:pPr>
        <w:ind w:left="0" w:right="0" w:firstLine="560"/>
        <w:spacing w:before="450" w:after="450" w:line="312" w:lineRule="auto"/>
      </w:pPr>
      <w:r>
        <w:rPr>
          <w:rFonts w:ascii="宋体" w:hAnsi="宋体" w:eastAsia="宋体" w:cs="宋体"/>
          <w:color w:val="000"/>
          <w:sz w:val="28"/>
          <w:szCs w:val="28"/>
        </w:rPr>
        <w:t xml:space="preserve">强化决策部署。区委、区政府多次召开会议研究城市管理工作，提出以城管工作为重点，推动“两争一迎”工作，动员城管系统广大干部职工高标准打赢城市管理攻坚战。强化组织领导。成立了以区主要领导为主任的卧龙区城市管理委员会，城管委下设办公室，办公室设在城管局，负责城市管理日常工作，相继出台了卧龙区城市管理的一系列工作方案。</w:t>
      </w:r>
    </w:p>
    <w:p>
      <w:pPr>
        <w:ind w:left="0" w:right="0" w:firstLine="560"/>
        <w:spacing w:before="450" w:after="450" w:line="312" w:lineRule="auto"/>
      </w:pPr>
      <w:r>
        <w:rPr>
          <w:rFonts w:ascii="宋体" w:hAnsi="宋体" w:eastAsia="宋体" w:cs="宋体"/>
          <w:color w:val="000"/>
          <w:sz w:val="28"/>
          <w:szCs w:val="28"/>
        </w:rPr>
        <w:t xml:space="preserve">强化督导检查。区委、区政府将各单位承担的“城管”任务纳入目标考核体系，制定了责任追究及奖惩办法。区委书记、区长多次带队观摩指导市容市貌提升、光亮工程建设和城市环境综合整治等工作。</w:t>
      </w:r>
    </w:p>
    <w:p>
      <w:pPr>
        <w:ind w:left="0" w:right="0" w:firstLine="560"/>
        <w:spacing w:before="450" w:after="450" w:line="312" w:lineRule="auto"/>
      </w:pPr>
      <w:r>
        <w:rPr>
          <w:rFonts w:ascii="宋体" w:hAnsi="宋体" w:eastAsia="宋体" w:cs="宋体"/>
          <w:color w:val="000"/>
          <w:sz w:val="28"/>
          <w:szCs w:val="28"/>
        </w:rPr>
        <w:t xml:space="preserve">强化资金保障。采取财政资金投入、争取专项资金、吸纳社会资金等方式，多方筹措资金，保证各项建设进度。</w:t>
      </w:r>
    </w:p>
    <w:p>
      <w:pPr>
        <w:ind w:left="0" w:right="0" w:firstLine="560"/>
        <w:spacing w:before="450" w:after="450" w:line="312" w:lineRule="auto"/>
      </w:pPr>
      <w:r>
        <w:rPr>
          <w:rFonts w:ascii="宋体" w:hAnsi="宋体" w:eastAsia="宋体" w:cs="宋体"/>
          <w:color w:val="000"/>
          <w:sz w:val="28"/>
          <w:szCs w:val="28"/>
        </w:rPr>
        <w:t xml:space="preserve">&gt;二、团结协作勇于担当</w:t>
      </w:r>
    </w:p>
    <w:p>
      <w:pPr>
        <w:ind w:left="0" w:right="0" w:firstLine="560"/>
        <w:spacing w:before="450" w:after="450" w:line="312" w:lineRule="auto"/>
      </w:pPr>
      <w:r>
        <w:rPr>
          <w:rFonts w:ascii="宋体" w:hAnsi="宋体" w:eastAsia="宋体" w:cs="宋体"/>
          <w:color w:val="000"/>
          <w:sz w:val="28"/>
          <w:szCs w:val="28"/>
        </w:rPr>
        <w:t xml:space="preserve">区城管局班子团结协作，务实重干。</w:t>
      </w:r>
    </w:p>
    <w:p>
      <w:pPr>
        <w:ind w:left="0" w:right="0" w:firstLine="560"/>
        <w:spacing w:before="450" w:after="450" w:line="312" w:lineRule="auto"/>
      </w:pPr>
      <w:r>
        <w:rPr>
          <w:rFonts w:ascii="宋体" w:hAnsi="宋体" w:eastAsia="宋体" w:cs="宋体"/>
          <w:color w:val="000"/>
          <w:sz w:val="28"/>
          <w:szCs w:val="28"/>
        </w:rPr>
        <w:t xml:space="preserve">发挥表率作用。“火车跑得快，全凭车头带”。区城管局局长带领班子成员，充分发挥模范带头作用，深入一线，跟班作业，起早贪黑，整治马路市场，拆除违章建筑，强力清除积存垃圾，以实际行动带动了全系统干部职工干事创业的工作积极性和主动性，确保了各项整治任务的圆满完成。</w:t>
      </w:r>
    </w:p>
    <w:p>
      <w:pPr>
        <w:ind w:left="0" w:right="0" w:firstLine="560"/>
        <w:spacing w:before="450" w:after="450" w:line="312" w:lineRule="auto"/>
      </w:pPr>
      <w:r>
        <w:rPr>
          <w:rFonts w:ascii="宋体" w:hAnsi="宋体" w:eastAsia="宋体" w:cs="宋体"/>
          <w:color w:val="000"/>
          <w:sz w:val="28"/>
          <w:szCs w:val="28"/>
        </w:rPr>
        <w:t xml:space="preserve">勇于担当重任。城市管理工作点多、线长、面广，具有长期性、反复性、艰巨性的特点。区城管局班子正视自身职能，不推不拖，勇挑重担，承担了前所未有的管理重任，充分发挥了城管部门的主力军作用，保障了“两争一迎”的深入开展。班子同心戮力。城管局领导班子精诚团结，务实拼搏，注重集思广益，民主决策，充分发挥班子成员的集体智慧作用，不断创新有效的工作方式方法，心往一处想，劲往一处使，齐抓共管，合力攻坚，确保各项整治活动顺利进行，确保日常管理常抓不懈。</w:t>
      </w:r>
    </w:p>
    <w:p>
      <w:pPr>
        <w:ind w:left="0" w:right="0" w:firstLine="560"/>
        <w:spacing w:before="450" w:after="450" w:line="312" w:lineRule="auto"/>
      </w:pPr>
      <w:r>
        <w:rPr>
          <w:rFonts w:ascii="宋体" w:hAnsi="宋体" w:eastAsia="宋体" w:cs="宋体"/>
          <w:color w:val="000"/>
          <w:sz w:val="28"/>
          <w:szCs w:val="28"/>
        </w:rPr>
        <w:t xml:space="preserve">&gt;三、爱岗敬业强化责任</w:t>
      </w:r>
    </w:p>
    <w:p>
      <w:pPr>
        <w:ind w:left="0" w:right="0" w:firstLine="560"/>
        <w:spacing w:before="450" w:after="450" w:line="312" w:lineRule="auto"/>
      </w:pPr>
      <w:r>
        <w:rPr>
          <w:rFonts w:ascii="宋体" w:hAnsi="宋体" w:eastAsia="宋体" w:cs="宋体"/>
          <w:color w:val="000"/>
          <w:sz w:val="28"/>
          <w:szCs w:val="28"/>
        </w:rPr>
        <w:t xml:space="preserve">城管队伍敬业奉献，能征善战。经过近年来的锤炼，区城管系统已成长为勇于担当、团结务实、能征善战的一个战斗集体，城管系统“老实做人，踏实干事，敬业工作，讲团结，做奉献，比贡献”的氛围初步形成。</w:t>
      </w:r>
    </w:p>
    <w:p>
      <w:pPr>
        <w:ind w:left="0" w:right="0" w:firstLine="560"/>
        <w:spacing w:before="450" w:after="450" w:line="312" w:lineRule="auto"/>
      </w:pPr>
      <w:r>
        <w:rPr>
          <w:rFonts w:ascii="宋体" w:hAnsi="宋体" w:eastAsia="宋体" w:cs="宋体"/>
          <w:color w:val="000"/>
          <w:sz w:val="28"/>
          <w:szCs w:val="28"/>
        </w:rPr>
        <w:t xml:space="preserve">强化作风纪律教育。城管局聘请上级主管部门和专业律师，对中层骨干人员进行法律法规培训和作风纪律教育，不断加强作风纪律建设，提高城管系统干部职工的整体素质，增强城管部门的依法行政意识，规范执法行为，展示良好执法形象。培养干事创业自觉性。城管干部职工长期工作在一线，尽职尽责，用实际行动践行“５＋２”、“白＋黑”工作法，从凌晨道路清扫作业，到白天常态化管理，再到夜市规范，天天重复着同样的工作。自“争迎”工作开展以来，从领导到职工，辛勤劳作，使城市更加整洁有序。</w:t>
      </w:r>
    </w:p>
    <w:p>
      <w:pPr>
        <w:ind w:left="0" w:right="0" w:firstLine="560"/>
        <w:spacing w:before="450" w:after="450" w:line="312" w:lineRule="auto"/>
      </w:pPr>
      <w:r>
        <w:rPr>
          <w:rFonts w:ascii="宋体" w:hAnsi="宋体" w:eastAsia="宋体" w:cs="宋体"/>
          <w:color w:val="000"/>
          <w:sz w:val="28"/>
          <w:szCs w:val="28"/>
        </w:rPr>
        <w:t xml:space="preserve">增强工作责任心。城管工作反复性强，标准高任务重，需要有强烈的责任感和事业心，城管战线的干部职工抱着对党对事业对人民高度负责的态度，无私奉献，敬业工作，践行着管好城市为人民的诺言。</w:t>
      </w:r>
    </w:p>
    <w:p>
      <w:pPr>
        <w:ind w:left="0" w:right="0" w:firstLine="560"/>
        <w:spacing w:before="450" w:after="450" w:line="312" w:lineRule="auto"/>
      </w:pPr>
      <w:r>
        <w:rPr>
          <w:rFonts w:ascii="宋体" w:hAnsi="宋体" w:eastAsia="宋体" w:cs="宋体"/>
          <w:color w:val="000"/>
          <w:sz w:val="28"/>
          <w:szCs w:val="28"/>
        </w:rPr>
        <w:t xml:space="preserve">提高工作执行力。城管工作任务重，临时交办工作多，系统上下不讲条件、不计代价，全力以赴，坚持快办办好，形成了令行禁止、快捷高效的工作作风。在迎农运会的关键时刻，区城管局接到了水上运动中心、孔明路、信臣路等突击整治任务，大家勇于担当、攻坚克难，出色完成了工作任务，得到上级领导的充分肯定。</w:t>
      </w:r>
    </w:p>
    <w:p>
      <w:pPr>
        <w:ind w:left="0" w:right="0" w:firstLine="560"/>
        <w:spacing w:before="450" w:after="450" w:line="312" w:lineRule="auto"/>
      </w:pPr>
      <w:r>
        <w:rPr>
          <w:rFonts w:ascii="宋体" w:hAnsi="宋体" w:eastAsia="宋体" w:cs="宋体"/>
          <w:color w:val="000"/>
          <w:sz w:val="28"/>
          <w:szCs w:val="28"/>
        </w:rPr>
        <w:t xml:space="preserve">&gt;四、甘于奉献务实重干</w:t>
      </w:r>
    </w:p>
    <w:p>
      <w:pPr>
        <w:ind w:left="0" w:right="0" w:firstLine="560"/>
        <w:spacing w:before="450" w:after="450" w:line="312" w:lineRule="auto"/>
      </w:pPr>
      <w:r>
        <w:rPr>
          <w:rFonts w:ascii="宋体" w:hAnsi="宋体" w:eastAsia="宋体" w:cs="宋体"/>
          <w:color w:val="000"/>
          <w:sz w:val="28"/>
          <w:szCs w:val="28"/>
        </w:rPr>
        <w:t xml:space="preserve">日复一日、年复一年，艰巨繁重的城管工作，历练出一大批先进模范人物，涌现出一系列感人事迹。</w:t>
      </w:r>
    </w:p>
    <w:p>
      <w:pPr>
        <w:ind w:left="0" w:right="0" w:firstLine="560"/>
        <w:spacing w:before="450" w:after="450" w:line="312" w:lineRule="auto"/>
      </w:pPr>
      <w:r>
        <w:rPr>
          <w:rFonts w:ascii="宋体" w:hAnsi="宋体" w:eastAsia="宋体" w:cs="宋体"/>
          <w:color w:val="000"/>
          <w:sz w:val="28"/>
          <w:szCs w:val="28"/>
        </w:rPr>
        <w:t xml:space="preserve">局长坚持以身作则，抓班子，带队伍，关心同志，以情感人。在梅溪路、中心市场集中整治中身先士卒，现场指挥；在环卫基础设施建设中，创新理念，拉高标杆，坚持打造“一厕一景、一站一景”；在光亮工程建设工作中，连续奋战，身患重感冒，高烧３９℃仍然坚持巡查到深夜，督促保障施工安全和亮化效果。张勇的“拼命三郎”精神，激发了全局干部职工干事创业的激情。</w:t>
      </w:r>
    </w:p>
    <w:p>
      <w:pPr>
        <w:ind w:left="0" w:right="0" w:firstLine="560"/>
        <w:spacing w:before="450" w:after="450" w:line="312" w:lineRule="auto"/>
      </w:pPr>
      <w:r>
        <w:rPr>
          <w:rFonts w:ascii="宋体" w:hAnsi="宋体" w:eastAsia="宋体" w:cs="宋体"/>
          <w:color w:val="000"/>
          <w:sz w:val="28"/>
          <w:szCs w:val="28"/>
        </w:rPr>
        <w:t xml:space="preserve">城管局副局长、环卫站站长XXX部意外受伤后，不顾腰部打着钢钉，每天忍着病痛奔波在环卫一线，全程跟踪，跟班作业，从早上六点一直忙到晚上十一二点，为农运会的成功举办提供了强有力保障。</w:t>
      </w:r>
    </w:p>
    <w:p>
      <w:pPr>
        <w:ind w:left="0" w:right="0" w:firstLine="560"/>
        <w:spacing w:before="450" w:after="450" w:line="312" w:lineRule="auto"/>
      </w:pPr>
      <w:r>
        <w:rPr>
          <w:rFonts w:ascii="宋体" w:hAnsi="宋体" w:eastAsia="宋体" w:cs="宋体"/>
          <w:color w:val="000"/>
          <w:sz w:val="28"/>
          <w:szCs w:val="28"/>
        </w:rPr>
        <w:t xml:space="preserve">负责清扫保洁工作的环卫站副站长马青阳，长期工作在一线，又患有严重的痛风病，但他仍然带病坚持工作。城管大队梅溪中队中队长XX有一个女儿，妻子又在外地工作，自己既当爹又当妈，但是仍然坚持每天从早上６点半清理早市，到晚上监控夜市到１１点。有天晚上他拖着疲惫的身体回到家里，眼前的一幕让他动容：电视开着，女儿却趴在沙发上睡着了，手里拿着一块没有啃完的方便面……此情此景，XX忍不住潸然泪下。</w:t>
      </w:r>
    </w:p>
    <w:p>
      <w:pPr>
        <w:ind w:left="0" w:right="0" w:firstLine="560"/>
        <w:spacing w:before="450" w:after="450" w:line="312" w:lineRule="auto"/>
      </w:pPr>
      <w:r>
        <w:rPr>
          <w:rFonts w:ascii="宋体" w:hAnsi="宋体" w:eastAsia="宋体" w:cs="宋体"/>
          <w:color w:val="000"/>
          <w:sz w:val="28"/>
          <w:szCs w:val="28"/>
        </w:rPr>
        <w:t xml:space="preserve">城管队员XX负责梅溪路的管理，他每天早上７点到岗，清理中心市场口的早市。上午坚持巡查到１２点半，发现流动摊点立即清理，晚上又坚守到１０点。在他的努力下，现在的梅溪路整洁、有序、通畅。史庆伟就是那些默默无闻、敬业实干的广大城管队员的一个缩影。</w:t>
      </w:r>
    </w:p>
    <w:p>
      <w:pPr>
        <w:ind w:left="0" w:right="0" w:firstLine="560"/>
        <w:spacing w:before="450" w:after="450" w:line="312" w:lineRule="auto"/>
      </w:pPr>
      <w:r>
        <w:rPr>
          <w:rFonts w:ascii="宋体" w:hAnsi="宋体" w:eastAsia="宋体" w:cs="宋体"/>
          <w:color w:val="000"/>
          <w:sz w:val="28"/>
          <w:szCs w:val="28"/>
        </w:rPr>
        <w:t xml:space="preserve">还有很多诸如袁X、李X、刘X、铁X、王X、赵X等一大批先进人物，顾不了家庭、顾不了老人、顾不了儿女，只顾工作、只为城管、只为盛会，“５＋２”、“白＋黑”的工作状态是他们的真实写照。</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有关部门的支持指导下，我乡紧紧围绕创建国家森林城市总目标，坚持以人为本、生态优先的原则，精心组织，强化责任，科学规划，加大投入，不断加大绿化工作力度，努力提高乡域内森林覆盖率，使我乡创森规划、建设和管理水平得到进一步提高，人居环境不断改善。</w:t>
      </w:r>
    </w:p>
    <w:p>
      <w:pPr>
        <w:ind w:left="0" w:right="0" w:firstLine="560"/>
        <w:spacing w:before="450" w:after="450" w:line="312" w:lineRule="auto"/>
      </w:pPr>
      <w:r>
        <w:rPr>
          <w:rFonts w:ascii="宋体" w:hAnsi="宋体" w:eastAsia="宋体" w:cs="宋体"/>
          <w:color w:val="000"/>
          <w:sz w:val="28"/>
          <w:szCs w:val="28"/>
        </w:rPr>
        <w:t xml:space="preserve">&gt;一、健全组织机构，着力落实政策措施</w:t>
      </w:r>
    </w:p>
    <w:p>
      <w:pPr>
        <w:ind w:left="0" w:right="0" w:firstLine="560"/>
        <w:spacing w:before="450" w:after="450" w:line="312" w:lineRule="auto"/>
      </w:pPr>
      <w:r>
        <w:rPr>
          <w:rFonts w:ascii="宋体" w:hAnsi="宋体" w:eastAsia="宋体" w:cs="宋体"/>
          <w:color w:val="000"/>
          <w:sz w:val="28"/>
          <w:szCs w:val="28"/>
        </w:rPr>
        <w:t xml:space="preserve">为认真贯彻落实婺源县创建国家森林城市工作，我乡对接大局，成立了珍珠山乡创建国家森林城市工作领导小组，由乡党委书记任组长，乡长任第一副组长，召开创森动员大会，下发了《珍珠山乡创建国家森林城市实施方案》，进一步明确了工作目标、工作任务、实施步骤，将各项指标任务层层分解落实到相关部门和责任人，确保各项指标任务都有人管、有人抓，真正落到实处。乡党委扩大会议经常就创建国家森林城市工作进行研究，主要领导深入林业一线，督促指导，各有关部门尽职尽责，环环把关，确保了各项绿化工作落实到位。</w:t>
      </w:r>
    </w:p>
    <w:p>
      <w:pPr>
        <w:ind w:left="0" w:right="0" w:firstLine="560"/>
        <w:spacing w:before="450" w:after="450" w:line="312" w:lineRule="auto"/>
      </w:pPr>
      <w:r>
        <w:rPr>
          <w:rFonts w:ascii="宋体" w:hAnsi="宋体" w:eastAsia="宋体" w:cs="宋体"/>
          <w:color w:val="000"/>
          <w:sz w:val="28"/>
          <w:szCs w:val="28"/>
        </w:rPr>
        <w:t xml:space="preserve">在生态建设上，一方面，全面推进天然阔叶林长期禁伐，落实好天然林保护，逐年减少商品林采伐，持续巩固珍珠山乡省级森林公园、省级水生态文明乡成果，强化绿色生态品牌优势。另一方面，完善专职护林员和生态护林员绩效管理机制，落实好山林责任区块，切实做好林政管理工作。同时，全面实施农村面源污染防控、饮用水源头区保护、农村清洁卫生等生态文明工程。截至目前，全乡“创森”面积公顷，实施人工造林、人工幼林抚育、天然中幼林抚育、毛竹低改，集中居住型村庄林木绿化面积10公顷，绿化率30%;县道以上公路林木绿化率100%。</w:t>
      </w:r>
    </w:p>
    <w:p>
      <w:pPr>
        <w:ind w:left="0" w:right="0" w:firstLine="560"/>
        <w:spacing w:before="450" w:after="450" w:line="312" w:lineRule="auto"/>
      </w:pPr>
      <w:r>
        <w:rPr>
          <w:rFonts w:ascii="宋体" w:hAnsi="宋体" w:eastAsia="宋体" w:cs="宋体"/>
          <w:color w:val="000"/>
          <w:sz w:val="28"/>
          <w:szCs w:val="28"/>
        </w:rPr>
        <w:t xml:space="preserve">&gt;二、对标工作要求，持续强化创森宣传</w:t>
      </w:r>
    </w:p>
    <w:p>
      <w:pPr>
        <w:ind w:left="0" w:right="0" w:firstLine="560"/>
        <w:spacing w:before="450" w:after="450" w:line="312" w:lineRule="auto"/>
      </w:pPr>
      <w:r>
        <w:rPr>
          <w:rFonts w:ascii="宋体" w:hAnsi="宋体" w:eastAsia="宋体" w:cs="宋体"/>
          <w:color w:val="000"/>
          <w:sz w:val="28"/>
          <w:szCs w:val="28"/>
        </w:rPr>
        <w:t xml:space="preserve">(一)广泛宣传，全民动员。为营造“人人关心绿化、个个参与绿化”的浓厚氛围，我乡始终把绿化工作作为乡容村貌的重要内容来抓，精心组织、狠抓落实。一是抓住春、秋季绿化的有利时机，召开专题会议进行安排部署，采取政府组织、全民动员、广泛参与的绿化工作思路，充分调动群众主动参与绿化的积极性，进一步增强了全民绿化意识。二是通过悬挂条幅、张贴标语、防火车巡逻播放广播等多种形式进行宣传发动，推动我乡绿化工作的顺利开展。三是严格按照系统规划，在植树节组织乡村干部义务植树，乡主要领导带头参与，掀起了全乡绿化的高潮。</w:t>
      </w:r>
    </w:p>
    <w:p>
      <w:pPr>
        <w:ind w:left="0" w:right="0" w:firstLine="560"/>
        <w:spacing w:before="450" w:after="450" w:line="312" w:lineRule="auto"/>
      </w:pPr>
      <w:r>
        <w:rPr>
          <w:rFonts w:ascii="宋体" w:hAnsi="宋体" w:eastAsia="宋体" w:cs="宋体"/>
          <w:color w:val="000"/>
          <w:sz w:val="28"/>
          <w:szCs w:val="28"/>
        </w:rPr>
        <w:t xml:space="preserve">(二)完善机制，明确责任。按照县创森工作精神和安排，为确保高标准完成创森任务，我乡进一步完善了两项制度:一是实行绿化责任制，形成了主要领导负总责，一级抓一级，层层抓落实的管理机制，二是日常管护机制。为更好地管理好、养护好、建设好我乡森林资源，我乡建设了生态护林员队伍，配齐了各类林业管护设备，严格按照森林管理的相关标准进行管护，切实做到建植和养管并重，使森林绿化建设达到了既定任务。</w:t>
      </w:r>
    </w:p>
    <w:p>
      <w:pPr>
        <w:ind w:left="0" w:right="0" w:firstLine="560"/>
        <w:spacing w:before="450" w:after="450" w:line="312" w:lineRule="auto"/>
      </w:pPr>
      <w:r>
        <w:rPr>
          <w:rFonts w:ascii="宋体" w:hAnsi="宋体" w:eastAsia="宋体" w:cs="宋体"/>
          <w:color w:val="000"/>
          <w:sz w:val="28"/>
          <w:szCs w:val="28"/>
        </w:rPr>
        <w:t xml:space="preserve">(三)强化监管，保障质量。严厉打击违法破坏森林资源行为，为创森工作营造良好的法制环境。健全长效管理机制，落实已建成林的抚育管理和在建林的养护管理制度，管好已成林，建好在造林，确保生态建设成果。</w:t>
      </w:r>
    </w:p>
    <w:p>
      <w:pPr>
        <w:ind w:left="0" w:right="0" w:firstLine="560"/>
        <w:spacing w:before="450" w:after="450" w:line="312" w:lineRule="auto"/>
      </w:pPr>
      <w:r>
        <w:rPr>
          <w:rFonts w:ascii="宋体" w:hAnsi="宋体" w:eastAsia="宋体" w:cs="宋体"/>
          <w:color w:val="000"/>
          <w:sz w:val="28"/>
          <w:szCs w:val="28"/>
        </w:rPr>
        <w:t xml:space="preserve">&gt;三、巩固生态文明，统筹特色小镇建设</w:t>
      </w:r>
    </w:p>
    <w:p>
      <w:pPr>
        <w:ind w:left="0" w:right="0" w:firstLine="560"/>
        <w:spacing w:before="450" w:after="450" w:line="312" w:lineRule="auto"/>
      </w:pPr>
      <w:r>
        <w:rPr>
          <w:rFonts w:ascii="宋体" w:hAnsi="宋体" w:eastAsia="宋体" w:cs="宋体"/>
          <w:color w:val="000"/>
          <w:sz w:val="28"/>
          <w:szCs w:val="28"/>
        </w:rPr>
        <w:t xml:space="preserve">当前，婺源全域旅游如火如荼，我乡也积极融入旅游大潮，大力实施“旅游+体育”战略。充分借助优良的林业资源优势，结合珍珠山特有的“一山一水一文化”(一山为万亩山林，森林覆盖率92%，山林资源极为丰富;一水为秀水湖常年保持8000余亩水面，是水上运动的绝佳之地;一文化为自1957年拓荒建立国营垦殖场后，特有的农垦文化、知青文化)，以创森工作为抓手，重点打造省级森林公园、环乡徒步休闲古驿道、杨桃坞有氧森林公园、逍遥坞养生园、秀水湖湿地公园等项目，因地制宜开发登山、山地自行车、露营等森林旅游项目。</w:t>
      </w:r>
    </w:p>
    <w:p>
      <w:pPr>
        <w:ind w:left="0" w:right="0" w:firstLine="560"/>
        <w:spacing w:before="450" w:after="450" w:line="312" w:lineRule="auto"/>
      </w:pPr>
      <w:r>
        <w:rPr>
          <w:rFonts w:ascii="宋体" w:hAnsi="宋体" w:eastAsia="宋体" w:cs="宋体"/>
          <w:color w:val="000"/>
          <w:sz w:val="28"/>
          <w:szCs w:val="28"/>
        </w:rPr>
        <w:t xml:space="preserve">今年以来，我乡整合资金，实施了特色小镇体育文化提升，完成了历居至园艺场公路两侧绿化，历居分道口、黄砂分道口绿化景点打造，黄砂茶园山地自行车赛道建设，黄砂古驿道修复，山溪林场游步道建设，对园艺场至集镇广场实施了入场小镇LOGO、自行车小品、生态停车场、自行车文化墙、自行车出发门等节点打造，沿途景观按照“美化、绿化、亮化、彩化、珍贵化”等要求进行提升。</w:t>
      </w:r>
    </w:p>
    <w:p>
      <w:pPr>
        <w:ind w:left="0" w:right="0" w:firstLine="560"/>
        <w:spacing w:before="450" w:after="450" w:line="312" w:lineRule="auto"/>
      </w:pPr>
      <w:r>
        <w:rPr>
          <w:rFonts w:ascii="宋体" w:hAnsi="宋体" w:eastAsia="宋体" w:cs="宋体"/>
          <w:color w:val="000"/>
          <w:sz w:val="28"/>
          <w:szCs w:val="28"/>
        </w:rPr>
        <w:t xml:space="preserve">依托绿色生态优势，结合运动休闲特色小镇建设，我乡在今年先后成功承办江西省山地自行车越野锦标赛、上饶市首届农民趣味运动会等特色赛事活动11场次，游客量突破5万人次。这一系列活动的成功举办，进一步激发了全乡创建国家森林城市、建设生态文明、参与全民健身的热情，打响了国家运动休闲特色小镇的知名度。</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城管三零创建工作总结7</w:t>
      </w:r>
    </w:p>
    <w:p>
      <w:pPr>
        <w:ind w:left="0" w:right="0" w:firstLine="560"/>
        <w:spacing w:before="450" w:after="450" w:line="312" w:lineRule="auto"/>
      </w:pPr>
      <w:r>
        <w:rPr>
          <w:rFonts w:ascii="宋体" w:hAnsi="宋体" w:eastAsia="宋体" w:cs="宋体"/>
          <w:color w:val="000"/>
          <w:sz w:val="28"/>
          <w:szCs w:val="28"/>
        </w:rPr>
        <w:t xml:space="preserve">认真贯彻执行保卫工作方针，完成安全生产工作责任目标，局机关、基层单位和相关科室分别制定并落实本单位“四防”安全工作规章制度和安全工作责任制度。强化四防安全工作(防火、防盗、防特、防治安灾害)，提高机关工作人员的防范意识，充分调动群防群治的积极性，达到综合治理的目的。各单位要经常开展安全检查，及时消除不安定因素和安全隐患。加强重要部位的管理。</w:t>
      </w:r>
    </w:p>
    <w:p>
      <w:pPr>
        <w:ind w:left="0" w:right="0" w:firstLine="560"/>
        <w:spacing w:before="450" w:after="450" w:line="312" w:lineRule="auto"/>
      </w:pPr>
      <w:r>
        <w:rPr>
          <w:rFonts w:ascii="宋体" w:hAnsi="宋体" w:eastAsia="宋体" w:cs="宋体"/>
          <w:color w:val="000"/>
          <w:sz w:val="28"/>
          <w:szCs w:val="28"/>
        </w:rPr>
        <w:t xml:space="preserve">责任部门：局办公室、各基层单位、各相关科室</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城管三零创建工作总结8</w:t>
      </w:r>
    </w:p>
    <w:p>
      <w:pPr>
        <w:ind w:left="0" w:right="0" w:firstLine="560"/>
        <w:spacing w:before="450" w:after="450" w:line="312" w:lineRule="auto"/>
      </w:pPr>
      <w:r>
        <w:rPr>
          <w:rFonts w:ascii="宋体" w:hAnsi="宋体" w:eastAsia="宋体" w:cs="宋体"/>
          <w:color w:val="000"/>
          <w:sz w:val="28"/>
          <w:szCs w:val="28"/>
        </w:rPr>
        <w:t xml:space="preserve">两年来，我院按照市委、市政府关于创建__文明单位的整体部署，紧紧围绕创建目标任务，根据《__文明单位测评体系》，《__创建文明单位年度测评工作任务分解表》的要求，坚持;全院联动、全员参与;的原则，较好地完成了各项工作任务。现将全院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我院高度重视，成立院长担任组长，各科室负责人为成员的精神文明建设工作领导小组。把精神文明建设责任目标和内容纳入我院的总体工作目标，制定了工作计划，坚持精神文明建设管理工作统一规划部署，统一组织实施，形成党组齐抓共管，全院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1.强化理想信念教育。</w:t>
      </w:r>
    </w:p>
    <w:p>
      <w:pPr>
        <w:ind w:left="0" w:right="0" w:firstLine="560"/>
        <w:spacing w:before="450" w:after="450" w:line="312" w:lineRule="auto"/>
      </w:pPr>
      <w:r>
        <w:rPr>
          <w:rFonts w:ascii="宋体" w:hAnsi="宋体" w:eastAsia="宋体" w:cs="宋体"/>
          <w:color w:val="000"/>
          <w:sz w:val="28"/>
          <w:szCs w:val="28"/>
        </w:rPr>
        <w:t xml:space="preserve">广泛开展形式多样的中国特色社会主义理论、;中国梦;主题学习教育，充分利用宣传栏、板报、等宣传手段，大力弘扬社会主义核心价值观的内容。大力宣传党的十九大以来我国在各方面取得的巨大成就，用中国特色社会主义理论体系武装党员群众，坚定道路自信、理论自信、制度自信和文化自信。加强思想道德建设，提升职工道德新境界.</w:t>
      </w:r>
    </w:p>
    <w:p>
      <w:pPr>
        <w:ind w:left="0" w:right="0" w:firstLine="560"/>
        <w:spacing w:before="450" w:after="450" w:line="312" w:lineRule="auto"/>
      </w:pPr>
      <w:r>
        <w:rPr>
          <w:rFonts w:ascii="宋体" w:hAnsi="宋体" w:eastAsia="宋体" w:cs="宋体"/>
          <w:color w:val="000"/>
          <w:sz w:val="28"/>
          <w:szCs w:val="28"/>
        </w:rPr>
        <w:t xml:space="preserve">2.齐抓共管，加强精神文明建设</w:t>
      </w:r>
    </w:p>
    <w:p>
      <w:pPr>
        <w:ind w:left="0" w:right="0" w:firstLine="560"/>
        <w:spacing w:before="450" w:after="450" w:line="312" w:lineRule="auto"/>
      </w:pPr>
      <w:r>
        <w:rPr>
          <w:rFonts w:ascii="宋体" w:hAnsi="宋体" w:eastAsia="宋体" w:cs="宋体"/>
          <w:color w:val="000"/>
          <w:sz w:val="28"/>
          <w:szCs w:val="28"/>
        </w:rPr>
        <w:t xml:space="preserve">(1).开展;讲文明树新风活动;，大力弘扬中华传统美德。</w:t>
      </w:r>
    </w:p>
    <w:p>
      <w:pPr>
        <w:ind w:left="0" w:right="0" w:firstLine="560"/>
        <w:spacing w:before="450" w:after="450" w:line="312" w:lineRule="auto"/>
      </w:pPr>
      <w:r>
        <w:rPr>
          <w:rFonts w:ascii="宋体" w:hAnsi="宋体" w:eastAsia="宋体" w:cs="宋体"/>
          <w:color w:val="000"/>
          <w:sz w:val="28"/>
          <w:szCs w:val="28"/>
        </w:rPr>
        <w:t xml:space="preserve">充分利用宣传栏进行;讲文明树新风;宣传，教育和引导职工使用文明用语、践行文明行为，把懂礼貌、知礼仪、重礼节、讲道德融入到工作、学习、生活中。</w:t>
      </w:r>
    </w:p>
    <w:p>
      <w:pPr>
        <w:ind w:left="0" w:right="0" w:firstLine="560"/>
        <w:spacing w:before="450" w:after="450" w:line="312" w:lineRule="auto"/>
      </w:pPr>
      <w:r>
        <w:rPr>
          <w:rFonts w:ascii="宋体" w:hAnsi="宋体" w:eastAsia="宋体" w:cs="宋体"/>
          <w:color w:val="000"/>
          <w:sz w:val="28"/>
          <w:szCs w:val="28"/>
        </w:rPr>
        <w:t xml:space="preserve">(2).开展爱国主义、集体主义、社会主义荣辱观教育</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认真贯彻;公民道德建设实施纲要;，突出;基本道德规范;着力;道德;建设，着重抓好诚信教育和诚信建设调动职工的学习积极性.</w:t>
      </w:r>
    </w:p>
    <w:p>
      <w:pPr>
        <w:ind w:left="0" w:right="0" w:firstLine="560"/>
        <w:spacing w:before="450" w:after="450" w:line="312" w:lineRule="auto"/>
      </w:pPr>
      <w:r>
        <w:rPr>
          <w:rFonts w:ascii="宋体" w:hAnsi="宋体" w:eastAsia="宋体" w:cs="宋体"/>
          <w:color w:val="000"/>
          <w:sz w:val="28"/>
          <w:szCs w:val="28"/>
        </w:rPr>
        <w:t xml:space="preserve">(3).开展支部主题党日活动。</w:t>
      </w:r>
    </w:p>
    <w:p>
      <w:pPr>
        <w:ind w:left="0" w:right="0" w:firstLine="560"/>
        <w:spacing w:before="450" w:after="450" w:line="312" w:lineRule="auto"/>
      </w:pPr>
      <w:r>
        <w:rPr>
          <w:rFonts w:ascii="宋体" w:hAnsi="宋体" w:eastAsia="宋体" w:cs="宋体"/>
          <w:color w:val="000"/>
          <w:sz w:val="28"/>
          <w:szCs w:val="28"/>
        </w:rPr>
        <w:t xml:space="preserve">以;党员活动日;主题活动为载体，坚持理论联系实际，增强在思想、工作和作风等方面解决突出问题的自觉性和坚定性，提升自身素质，树立全院职工新形象。</w:t>
      </w:r>
    </w:p>
    <w:p>
      <w:pPr>
        <w:ind w:left="0" w:right="0" w:firstLine="560"/>
        <w:spacing w:before="450" w:after="450" w:line="312" w:lineRule="auto"/>
      </w:pPr>
      <w:r>
        <w:rPr>
          <w:rFonts w:ascii="宋体" w:hAnsi="宋体" w:eastAsia="宋体" w:cs="宋体"/>
          <w:color w:val="000"/>
          <w:sz w:val="28"/>
          <w:szCs w:val="28"/>
        </w:rPr>
        <w:t xml:space="preserve">(4).学雷锋志愿服务</w:t>
      </w:r>
    </w:p>
    <w:p>
      <w:pPr>
        <w:ind w:left="0" w:right="0" w:firstLine="560"/>
        <w:spacing w:before="450" w:after="450" w:line="312" w:lineRule="auto"/>
      </w:pPr>
      <w:r>
        <w:rPr>
          <w:rFonts w:ascii="宋体" w:hAnsi="宋体" w:eastAsia="宋体" w:cs="宋体"/>
          <w:color w:val="000"/>
          <w:sz w:val="28"/>
          <w:szCs w:val="28"/>
        </w:rPr>
        <w:t xml:space="preserve">我院始终把广泛开展志愿者学雷锋活动作为践行群众路线、密切群众关系的重要枢纽，满腔热忱地为人民群众排忧解难。开展志愿服务活动，使雷锋精神深入人心积极投身于;结核病宣传日;、;艾滋病防治宣传日;、;高血压宣传日;;控烟日;等一系列主题宣传活动，为广大居民提供健康教育、咨询、宣传、诊疗、等志愿服务。</w:t>
      </w:r>
    </w:p>
    <w:p>
      <w:pPr>
        <w:ind w:left="0" w:right="0" w:firstLine="560"/>
        <w:spacing w:before="450" w:after="450" w:line="312" w:lineRule="auto"/>
      </w:pPr>
      <w:r>
        <w:rPr>
          <w:rFonts w:ascii="宋体" w:hAnsi="宋体" w:eastAsia="宋体" w:cs="宋体"/>
          <w:color w:val="000"/>
          <w:sz w:val="28"/>
          <w:szCs w:val="28"/>
        </w:rPr>
        <w:t xml:space="preserve">(5).开展文明交通、文明旅游、网络文明传播活动。</w:t>
      </w:r>
    </w:p>
    <w:p>
      <w:pPr>
        <w:ind w:left="0" w:right="0" w:firstLine="560"/>
        <w:spacing w:before="450" w:after="450" w:line="312" w:lineRule="auto"/>
      </w:pPr>
      <w:r>
        <w:rPr>
          <w:rFonts w:ascii="宋体" w:hAnsi="宋体" w:eastAsia="宋体" w:cs="宋体"/>
          <w:color w:val="000"/>
          <w:sz w:val="28"/>
          <w:szCs w:val="28"/>
        </w:rPr>
        <w:t xml:space="preserve">一是积极引导职工积极参与;低碳出行;活动，深入宣传;文明出行、公交优先;理念，切实提高职工文明出行意识。二是抓好网络文明建设，引导各职工广泛参与文明传播行动，运用网络传播文明、引领风尚。三是开展了;拒绝烟草危害共建无烟单位;为主题的控烟宣传活动。</w:t>
      </w:r>
    </w:p>
    <w:p>
      <w:pPr>
        <w:ind w:left="0" w:right="0" w:firstLine="560"/>
        <w:spacing w:before="450" w:after="450" w:line="312" w:lineRule="auto"/>
      </w:pPr>
      <w:r>
        <w:rPr>
          <w:rFonts w:ascii="宋体" w:hAnsi="宋体" w:eastAsia="宋体" w:cs="宋体"/>
          <w:color w:val="000"/>
          <w:sz w:val="28"/>
          <w:szCs w:val="28"/>
        </w:rPr>
        <w:t xml:space="preserve">(6).开展丰富多彩的文化活动，营造文明和谐的节日氛围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院广泛开展积极参与群众性节日民俗、文化娱乐、体育健身、爱国卫生和科普宣传活动，以深化拓展;我们的节日;主题活动为主线，引导职工进一步了解传统节日、认同传统节日、喜爱传统节日、过好传统节日。关爱老人、参加民俗表演等形式多样的活动。</w:t>
      </w:r>
    </w:p>
    <w:p>
      <w:pPr>
        <w:ind w:left="0" w:right="0" w:firstLine="560"/>
        <w:spacing w:before="450" w:after="450" w:line="312" w:lineRule="auto"/>
      </w:pPr>
      <w:r>
        <w:rPr>
          <w:rFonts w:ascii="宋体" w:hAnsi="宋体" w:eastAsia="宋体" w:cs="宋体"/>
          <w:color w:val="000"/>
          <w:sz w:val="28"/>
          <w:szCs w:val="28"/>
        </w:rPr>
        <w:t xml:space="preserve">通过活动的开展，使全院职工不仅在欢度节日中增进了情感，增加了相互交流，而且进一步树立了文明、和谐、喜庆、节俭的现代节日理念，促进全院的精神文明建设。</w:t>
      </w:r>
    </w:p>
    <w:p>
      <w:pPr>
        <w:ind w:left="0" w:right="0" w:firstLine="560"/>
        <w:spacing w:before="450" w:after="450" w:line="312" w:lineRule="auto"/>
      </w:pPr>
      <w:r>
        <w:rPr>
          <w:rFonts w:ascii="宋体" w:hAnsi="宋体" w:eastAsia="宋体" w:cs="宋体"/>
          <w:color w:val="000"/>
          <w:sz w:val="28"/>
          <w:szCs w:val="28"/>
        </w:rPr>
        <w:t xml:space="preserve">(7).倡导奉献精神，弘扬扶危济困</w:t>
      </w:r>
    </w:p>
    <w:p>
      <w:pPr>
        <w:ind w:left="0" w:right="0" w:firstLine="560"/>
        <w:spacing w:before="450" w:after="450" w:line="312" w:lineRule="auto"/>
      </w:pPr>
      <w:r>
        <w:rPr>
          <w:rFonts w:ascii="宋体" w:hAnsi="宋体" w:eastAsia="宋体" w:cs="宋体"/>
          <w:color w:val="000"/>
          <w:sz w:val="28"/>
          <w:szCs w:val="28"/>
        </w:rPr>
        <w:t xml:space="preserve">弘扬扶危济困是中华民族的传统美德，倡导;积德行善、扶危济困、乐善好施;的奉献精神是全院卫生健康志愿者服务团队一直秉承的服务宗旨。今年以来，我院志愿服务队积极参与精准扶贫活动，志愿者们用真诚与热情诠释着;奉献、友爱、互助、进步;的志愿者奉献精神.</w:t>
      </w:r>
    </w:p>
    <w:p>
      <w:pPr>
        <w:ind w:left="0" w:right="0" w:firstLine="560"/>
        <w:spacing w:before="450" w:after="450" w:line="312" w:lineRule="auto"/>
      </w:pPr>
      <w:r>
        <w:rPr>
          <w:rFonts w:ascii="宋体" w:hAnsi="宋体" w:eastAsia="宋体" w:cs="宋体"/>
          <w:color w:val="000"/>
          <w:sz w:val="28"/>
          <w:szCs w:val="28"/>
        </w:rPr>
        <w:t xml:space="preserve">3、继续深化文明单位创建，努力营造舒适的工作生活环境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我院通过创建活动，做到了办公环境整洁、舒适、安全。同时开展院内部清洁大扫除活动，所有科室做到每周1-2次大扫除、每天至少一次小扫除，办公区域内做到资料摆放整齐有序，桌面无灰尘，地面无痰迹，窗明几净，环境优美。并结合居住区实际，通过发放;防病知识手册;;居民健康素养66条;手册，让广大农村群众进一步认识到养成健康文明的生活习惯的重要性。</w:t>
      </w:r>
    </w:p>
    <w:p>
      <w:pPr>
        <w:ind w:left="0" w:right="0" w:firstLine="560"/>
        <w:spacing w:before="450" w:after="450" w:line="312" w:lineRule="auto"/>
      </w:pPr>
      <w:r>
        <w:rPr>
          <w:rFonts w:ascii="宋体" w:hAnsi="宋体" w:eastAsia="宋体" w:cs="宋体"/>
          <w:color w:val="000"/>
          <w:sz w:val="28"/>
          <w:szCs w:val="28"/>
        </w:rPr>
        <w:t xml:space="preserve">&gt;三、存在的不足及下一步打算</w:t>
      </w:r>
    </w:p>
    <w:p>
      <w:pPr>
        <w:ind w:left="0" w:right="0" w:firstLine="560"/>
        <w:spacing w:before="450" w:after="450" w:line="312" w:lineRule="auto"/>
      </w:pPr>
      <w:r>
        <w:rPr>
          <w:rFonts w:ascii="宋体" w:hAnsi="宋体" w:eastAsia="宋体" w:cs="宋体"/>
          <w:color w:val="000"/>
          <w:sz w:val="28"/>
          <w:szCs w:val="28"/>
        </w:rPr>
        <w:t xml:space="preserve">文明单位创建工作是一项需要与时俱进的长期任务，我们的创建工作还存在一些有待加强的薄弱环节。今后我们要在巩固文明建设取得成果的基础上努力做好四个方面的工作。</w:t>
      </w:r>
    </w:p>
    <w:p>
      <w:pPr>
        <w:ind w:left="0" w:right="0" w:firstLine="560"/>
        <w:spacing w:before="450" w:after="450" w:line="312" w:lineRule="auto"/>
      </w:pPr>
      <w:r>
        <w:rPr>
          <w:rFonts w:ascii="宋体" w:hAnsi="宋体" w:eastAsia="宋体" w:cs="宋体"/>
          <w:color w:val="000"/>
          <w:sz w:val="28"/>
          <w:szCs w:val="28"/>
        </w:rPr>
        <w:t xml:space="preserve">一是不断创新，包括工作标准创新、程序创新、活动内容和方法载体创新;</w:t>
      </w:r>
    </w:p>
    <w:p>
      <w:pPr>
        <w:ind w:left="0" w:right="0" w:firstLine="560"/>
        <w:spacing w:before="450" w:after="450" w:line="312" w:lineRule="auto"/>
      </w:pPr>
      <w:r>
        <w:rPr>
          <w:rFonts w:ascii="宋体" w:hAnsi="宋体" w:eastAsia="宋体" w:cs="宋体"/>
          <w:color w:val="000"/>
          <w:sz w:val="28"/>
          <w:szCs w:val="28"/>
        </w:rPr>
        <w:t xml:space="preserve">二是以点带面，促进整体工作水平的提高;</w:t>
      </w:r>
    </w:p>
    <w:p>
      <w:pPr>
        <w:ind w:left="0" w:right="0" w:firstLine="560"/>
        <w:spacing w:before="450" w:after="450" w:line="312" w:lineRule="auto"/>
      </w:pPr>
      <w:r>
        <w:rPr>
          <w:rFonts w:ascii="宋体" w:hAnsi="宋体" w:eastAsia="宋体" w:cs="宋体"/>
          <w:color w:val="000"/>
          <w:sz w:val="28"/>
          <w:szCs w:val="28"/>
        </w:rPr>
        <w:t xml:space="preserve">三是不断加强管理，健全机制，形成精神文明创建工作的激励机构;</w:t>
      </w:r>
    </w:p>
    <w:p>
      <w:pPr>
        <w:ind w:left="0" w:right="0" w:firstLine="560"/>
        <w:spacing w:before="450" w:after="450" w:line="312" w:lineRule="auto"/>
      </w:pPr>
      <w:r>
        <w:rPr>
          <w:rFonts w:ascii="宋体" w:hAnsi="宋体" w:eastAsia="宋体" w:cs="宋体"/>
          <w:color w:val="000"/>
          <w:sz w:val="28"/>
          <w:szCs w:val="28"/>
        </w:rPr>
        <w:t xml:space="preserve">四是全面增强全院职工参与创建工作的主动性和积极性，提高创建质量和效果。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城管三零创建工作总结9</w:t>
      </w:r>
    </w:p>
    <w:p>
      <w:pPr>
        <w:ind w:left="0" w:right="0" w:firstLine="560"/>
        <w:spacing w:before="450" w:after="450" w:line="312" w:lineRule="auto"/>
      </w:pPr>
      <w:r>
        <w:rPr>
          <w:rFonts w:ascii="宋体" w:hAnsi="宋体" w:eastAsia="宋体" w:cs="宋体"/>
          <w:color w:val="000"/>
          <w:sz w:val="28"/>
          <w:szCs w:val="28"/>
        </w:rPr>
        <w:t xml:space="preserve">&gt;一、加大环境整治力度，优化辖区环境面貌</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宋体" w:hAnsi="宋体" w:eastAsia="宋体" w:cs="宋体"/>
          <w:color w:val="000"/>
          <w:sz w:val="28"/>
          <w:szCs w:val="28"/>
        </w:rPr>
        <w:t xml:space="preserve">&gt;三、关注民生服务群众，切实做好热线工作</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_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w:t>
      </w:r>
    </w:p>
    <w:p>
      <w:pPr>
        <w:ind w:left="0" w:right="0" w:firstLine="560"/>
        <w:spacing w:before="450" w:after="450" w:line="312" w:lineRule="auto"/>
      </w:pPr>
      <w:r>
        <w:rPr>
          <w:rFonts w:ascii="宋体" w:hAnsi="宋体" w:eastAsia="宋体" w:cs="宋体"/>
          <w:color w:val="000"/>
          <w:sz w:val="28"/>
          <w:szCs w:val="28"/>
        </w:rPr>
        <w:t xml:space="preserve">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宋体" w:hAnsi="宋体" w:eastAsia="宋体" w:cs="宋体"/>
          <w:color w:val="000"/>
          <w:sz w:val="28"/>
          <w:szCs w:val="28"/>
        </w:rPr>
        <w:t xml:space="preserve">&gt;四、居安思危未雨绸缪，提升防汛工作水平</w:t>
      </w:r>
    </w:p>
    <w:p>
      <w:pPr>
        <w:ind w:left="0" w:right="0" w:firstLine="560"/>
        <w:spacing w:before="450" w:after="450" w:line="312" w:lineRule="auto"/>
      </w:pPr>
      <w:r>
        <w:rPr>
          <w:rFonts w:ascii="宋体" w:hAnsi="宋体" w:eastAsia="宋体" w:cs="宋体"/>
          <w:color w:val="000"/>
          <w:sz w:val="28"/>
          <w:szCs w:val="28"/>
        </w:rPr>
        <w:t xml:space="preserve">在今年的防汛工作中，我们本着“预防为主，全力抢险”的工作思路，采取早筹划、早安排、早预防的工作方法，在汛期来临之前，提早两个月重新制定了《防汛预案》，并重新组建了防汛突击队，对防汛器材进行了逐一检查，为辖区居民发放了《防汛知识手册》，同时对辖区内低洼地区进行了现场查看，确保防汛工作万无一失。</w:t>
      </w:r>
    </w:p>
    <w:p>
      <w:pPr>
        <w:ind w:left="0" w:right="0" w:firstLine="560"/>
        <w:spacing w:before="450" w:after="450" w:line="312" w:lineRule="auto"/>
      </w:pPr>
      <w:r>
        <w:rPr>
          <w:rFonts w:ascii="宋体" w:hAnsi="宋体" w:eastAsia="宋体" w:cs="宋体"/>
          <w:color w:val="000"/>
          <w:sz w:val="28"/>
          <w:szCs w:val="28"/>
        </w:rPr>
        <w:t xml:space="preserve">&gt;五、结合实际因地制宜，其它工作全面推进</w:t>
      </w:r>
    </w:p>
    <w:p>
      <w:pPr>
        <w:ind w:left="0" w:right="0" w:firstLine="560"/>
        <w:spacing w:before="450" w:after="450" w:line="312" w:lineRule="auto"/>
      </w:pPr>
      <w:r>
        <w:rPr>
          <w:rFonts w:ascii="宋体" w:hAnsi="宋体" w:eastAsia="宋体" w:cs="宋体"/>
          <w:color w:val="000"/>
          <w:sz w:val="28"/>
          <w:szCs w:val="28"/>
        </w:rPr>
        <w:t xml:space="preserve">一是扎实开展环保工作。积极开展扬尘污染控制区创建工作，以凯旋新城建设工地为重点，协调督促其进行垃圾清理和遮盖围挡，对料堆进行覆盖。对道路每天定时洒水，有效控制辖区扬尘，进一步提高了辖区空气质量。</w:t>
      </w:r>
    </w:p>
    <w:p>
      <w:pPr>
        <w:ind w:left="0" w:right="0" w:firstLine="560"/>
        <w:spacing w:before="450" w:after="450" w:line="312" w:lineRule="auto"/>
      </w:pPr>
      <w:r>
        <w:rPr>
          <w:rFonts w:ascii="宋体" w:hAnsi="宋体" w:eastAsia="宋体" w:cs="宋体"/>
          <w:color w:val="000"/>
          <w:sz w:val="28"/>
          <w:szCs w:val="28"/>
        </w:rPr>
        <w:t xml:space="preserve">二是积极做好辖区绿化。今年我们对辖区内主次干道和居民院落内的树木进行了修剪，协调区园林局对3棵危树进行了砍伐，及时消除了安全隐患，同时在铁路沿线进行了绿地补植，补植苗木20xx余棵，绿化面积5000余平方米。对凯旋新城小区和槐花</w:t>
      </w:r>
    </w:p>
    <w:p>
      <w:pPr>
        <w:ind w:left="0" w:right="0" w:firstLine="560"/>
        <w:spacing w:before="450" w:after="450" w:line="312" w:lineRule="auto"/>
      </w:pPr>
      <w:r>
        <w:rPr>
          <w:rFonts w:ascii="宋体" w:hAnsi="宋体" w:eastAsia="宋体" w:cs="宋体"/>
          <w:color w:val="000"/>
          <w:sz w:val="28"/>
          <w:szCs w:val="28"/>
        </w:rPr>
        <w:t xml:space="preserve">园小区补植绿地7000平方米，同时出动200余人次，对辖区内的树木进行了美国白蛾的药物消杀工作，进一步提升了辖区环境。</w:t>
      </w:r>
    </w:p>
    <w:p>
      <w:pPr>
        <w:ind w:left="0" w:right="0" w:firstLine="560"/>
        <w:spacing w:before="450" w:after="450" w:line="312" w:lineRule="auto"/>
      </w:pPr>
      <w:r>
        <w:rPr>
          <w:rFonts w:ascii="宋体" w:hAnsi="宋体" w:eastAsia="宋体" w:cs="宋体"/>
          <w:color w:val="000"/>
          <w:sz w:val="28"/>
          <w:szCs w:val="28"/>
        </w:rPr>
        <w:t xml:space="preserve">三是做好全民健康工作。今年我们按照区卫生局的工作指示精神，结合区爱卫会开展爱国卫生月活动的要求，联合第五人民医院参加了在赤霞广场举办的“珍爱健康，全民控烟”的宣传活动，向群众发放宣传单1000余份，增强了居民群众对控烟、戒烟的思想意识。并在辖区内医院、银行、酒店等公共场所张贴了禁烟标识。同时与区卫生局疾控中心在机车工厂开展了全民健康生活方式的宣传活动，进一步提高了居民群众对健康生活方式的理解与认识。</w:t>
      </w:r>
    </w:p>
    <w:p>
      <w:pPr>
        <w:ind w:left="0" w:right="0" w:firstLine="560"/>
        <w:spacing w:before="450" w:after="450" w:line="312" w:lineRule="auto"/>
      </w:pPr>
      <w:r>
        <w:rPr>
          <w:rFonts w:ascii="宋体" w:hAnsi="宋体" w:eastAsia="宋体" w:cs="宋体"/>
          <w:color w:val="000"/>
          <w:sz w:val="28"/>
          <w:szCs w:val="28"/>
        </w:rPr>
        <w:t xml:space="preserve">四是积极开展百姓城管活动。今年我们按照市、区城管局的工作要求，发动辖区单位和社区热心居民加入到百姓城管的队伍中，清理辖区垃圾死角，清除乱贴乱画，同时在绿园社区开展百姓城管义工活动，并在省体育中心加了济南市“体彩杯”百姓城管趣味运动会，营造了良好的社会氛围。</w:t>
      </w:r>
    </w:p>
    <w:p>
      <w:pPr>
        <w:ind w:left="0" w:right="0" w:firstLine="560"/>
        <w:spacing w:before="450" w:after="450" w:line="312" w:lineRule="auto"/>
      </w:pPr>
      <w:r>
        <w:rPr>
          <w:rFonts w:ascii="宋体" w:hAnsi="宋体" w:eastAsia="宋体" w:cs="宋体"/>
          <w:color w:val="000"/>
          <w:sz w:val="28"/>
          <w:szCs w:val="28"/>
        </w:rPr>
        <w:t xml:space="preserve">在下半年的工作中，城管科全体工作人员将统一思想，加强学习，提高认识，结合工作实际，进一步提高工作标准，积极创优，让科室各项工作再上一个崭新的台阶。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城管三零创建工作总结10</w:t>
      </w:r>
    </w:p>
    <w:p>
      <w:pPr>
        <w:ind w:left="0" w:right="0" w:firstLine="560"/>
        <w:spacing w:before="450" w:after="450" w:line="312" w:lineRule="auto"/>
      </w:pPr>
      <w:r>
        <w:rPr>
          <w:rFonts w:ascii="宋体" w:hAnsi="宋体" w:eastAsia="宋体" w:cs="宋体"/>
          <w:color w:val="000"/>
          <w:sz w:val="28"/>
          <w:szCs w:val="28"/>
        </w:rPr>
        <w:t xml:space="preserve">认真贯彻落实县政府、县安委会关于安全生产工作会议精神，扎实推进安全生产领域改革，强化“党政同责、一岗双责、齐抓共管、失职追责”工作要求，全面启动“安全生产治理年”活动和双重预防机制建设。坚决做到明确责任、强化措施、严格管理，牢固树立安全生产观念和红线意识。各单位、各企业要明确安全生产主体责任、强化重点行业领域及特殊工作岗位的监管，完成安全生产各项目标任务，为促进城管局系统安全工作提供坚实保障，确保全局全年安全生产工作形势稳定。</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城管三零创建工作总结11</w:t>
      </w:r>
    </w:p>
    <w:p>
      <w:pPr>
        <w:ind w:left="0" w:right="0" w:firstLine="560"/>
        <w:spacing w:before="450" w:after="450" w:line="312" w:lineRule="auto"/>
      </w:pPr>
      <w:r>
        <w:rPr>
          <w:rFonts w:ascii="宋体" w:hAnsi="宋体" w:eastAsia="宋体" w:cs="宋体"/>
          <w:color w:val="000"/>
          <w:sz w:val="28"/>
          <w:szCs w:val="28"/>
        </w:rPr>
        <w:t xml:space="preserve">xx年即将过去，在过去的一年里，我们水冷工作班组在何总的亲切关怀下，在生产车间直接领导下，在水冷工作班组全体人员的共同努力下，我们的各项工作取得了一定的成绩，但也存在一些不足之处，为了在新的一年里取得更好的业绩，我们对过去一年里的各项工作总结如下：</w:t>
      </w:r>
    </w:p>
    <w:p>
      <w:pPr>
        <w:ind w:left="0" w:right="0" w:firstLine="560"/>
        <w:spacing w:before="450" w:after="450" w:line="312" w:lineRule="auto"/>
      </w:pPr>
      <w:r>
        <w:rPr>
          <w:rFonts w:ascii="宋体" w:hAnsi="宋体" w:eastAsia="宋体" w:cs="宋体"/>
          <w:color w:val="000"/>
          <w:sz w:val="28"/>
          <w:szCs w:val="28"/>
        </w:rPr>
        <w:t xml:space="preserve">年水冷班组的产值基本情况:</w:t>
      </w:r>
    </w:p>
    <w:p>
      <w:pPr>
        <w:ind w:left="0" w:right="0" w:firstLine="560"/>
        <w:spacing w:before="450" w:after="450" w:line="312" w:lineRule="auto"/>
      </w:pPr>
      <w:r>
        <w:rPr>
          <w:rFonts w:ascii="宋体" w:hAnsi="宋体" w:eastAsia="宋体" w:cs="宋体"/>
          <w:color w:val="000"/>
          <w:sz w:val="28"/>
          <w:szCs w:val="28"/>
        </w:rPr>
        <w:t xml:space="preserve">水冷工作班组正式进入工作程序的是今年三月份,在这之前我们作了充分的各方面工作准备,对上岗前的相关工作人员作了祥细的技能培训,加强了技术及安全的岗位教育,要求他们上班工作时要精神抖擞,吃苦耐劳,对技术要精益求精,一丝不苟,细节到位,要有团体精神和不断向上的劲头,我们的工作原则及做事理念是:扎实工作,平稳前进,从三月份以来,我们生产水冷器500多台,检修及补气50多台,平均每月生产及检修60多台,还远赴山东做好产品售后的服务工作,这样做即获得了客户的赞誉，又为公司巩固客户市场树立了很好的榜样!</w:t>
      </w:r>
    </w:p>
    <w:p>
      <w:pPr>
        <w:ind w:left="0" w:right="0" w:firstLine="560"/>
        <w:spacing w:before="450" w:after="450" w:line="312" w:lineRule="auto"/>
      </w:pPr>
      <w:r>
        <w:rPr>
          <w:rFonts w:ascii="宋体" w:hAnsi="宋体" w:eastAsia="宋体" w:cs="宋体"/>
          <w:color w:val="000"/>
          <w:sz w:val="28"/>
          <w:szCs w:val="28"/>
        </w:rPr>
        <w:t xml:space="preserve">2.关于工作细节与要求：</w:t>
      </w:r>
    </w:p>
    <w:p>
      <w:pPr>
        <w:ind w:left="0" w:right="0" w:firstLine="560"/>
        <w:spacing w:before="450" w:after="450" w:line="312" w:lineRule="auto"/>
      </w:pPr>
      <w:r>
        <w:rPr>
          <w:rFonts w:ascii="宋体" w:hAnsi="宋体" w:eastAsia="宋体" w:cs="宋体"/>
          <w:color w:val="000"/>
          <w:sz w:val="28"/>
          <w:szCs w:val="28"/>
        </w:rPr>
        <w:t xml:space="preserve">水冷班组除了我和一位老员工之外，其他基本上都是新员工，工作期间的技术操作及生产安全尤为重要，所以我一直严格要求他们，注重倡导班组所有员工对技术方面不懂就问，虚心好学的团体精神，对技术比较全面的老员工要起到传、帮、带的作作用，大家要团结一致，拧成一股绳，心往一处想，劲往一处使，发扬吃苦耐劳，克服一切困难，千方百计的完成上级领导交给的生产任务，一年以来我们水冷班组从来没出现过一次的工伤事故，也没有接收到成品为存短缺告急及客户的`投诉信息，我们生产的产品基本上满足成品的为存和客户的需求。</w:t>
      </w:r>
    </w:p>
    <w:p>
      <w:pPr>
        <w:ind w:left="0" w:right="0" w:firstLine="560"/>
        <w:spacing w:before="450" w:after="450" w:line="312" w:lineRule="auto"/>
      </w:pPr>
      <w:r>
        <w:rPr>
          <w:rFonts w:ascii="宋体" w:hAnsi="宋体" w:eastAsia="宋体" w:cs="宋体"/>
          <w:color w:val="000"/>
          <w:sz w:val="28"/>
          <w:szCs w:val="28"/>
        </w:rPr>
        <w:t xml:space="preserve">方面的管理工作：</w:t>
      </w:r>
    </w:p>
    <w:p>
      <w:pPr>
        <w:ind w:left="0" w:right="0" w:firstLine="560"/>
        <w:spacing w:before="450" w:after="450" w:line="312" w:lineRule="auto"/>
      </w:pPr>
      <w:r>
        <w:rPr>
          <w:rFonts w:ascii="宋体" w:hAnsi="宋体" w:eastAsia="宋体" w:cs="宋体"/>
          <w:color w:val="000"/>
          <w:sz w:val="28"/>
          <w:szCs w:val="28"/>
        </w:rPr>
        <w:t xml:space="preserve">一个很好的工作环境，将给人带来轻松愉快的工作精神，一年以来，我们注重产量、质量及安全的情况下，也非常重视个人及工作场所的清洁卫生，坚持6s的现场管理，对使用材料要坚持节约用材，反对人为浪费，始终用现代企业管理理念与工作实践相结合管理模式，来管理和指导我们的所有工作人员，一年以来我们水冷车间从没出现过吵嘴打架等事件的发生，基本做到团结、紧张、严肃、活泼。</w:t>
      </w:r>
    </w:p>
    <w:p>
      <w:pPr>
        <w:ind w:left="0" w:right="0" w:firstLine="560"/>
        <w:spacing w:before="450" w:after="450" w:line="312" w:lineRule="auto"/>
      </w:pPr>
      <w:r>
        <w:rPr>
          <w:rFonts w:ascii="宋体" w:hAnsi="宋体" w:eastAsia="宋体" w:cs="宋体"/>
          <w:color w:val="000"/>
          <w:sz w:val="28"/>
          <w:szCs w:val="28"/>
        </w:rPr>
        <w:t xml:space="preserve">4.关于人力欠缺与人员浮动大的问题：</w:t>
      </w:r>
    </w:p>
    <w:p>
      <w:pPr>
        <w:ind w:left="0" w:right="0" w:firstLine="560"/>
        <w:spacing w:before="450" w:after="450" w:line="312" w:lineRule="auto"/>
      </w:pPr>
      <w:r>
        <w:rPr>
          <w:rFonts w:ascii="宋体" w:hAnsi="宋体" w:eastAsia="宋体" w:cs="宋体"/>
          <w:color w:val="000"/>
          <w:sz w:val="28"/>
          <w:szCs w:val="28"/>
        </w:rPr>
        <w:t xml:space="preserve">一年以来，水冷车间始终受人员不足的制约，按照我们产量及技术要求，我们工作人员应在十人左右，但现在一直是在5、6个人的工作状态，(最少时只有3、4个)，尤其是焊工奇缺，人员一直不到位，人员流动性很大，这直接影响我们的生产进度和产量的提高，但我们一直尽一切努力，想方设法院完成生产任务，自水冷车间成立以来， 尤其是今年一年的的工作实践，我们由小到大，由弱到强，一步一步的走到今天，由原来的每月只能做十几二十台到现在每月做60多台，而且还在不断的改进技术及工作方式，加大产理及质量的提高!</w:t>
      </w:r>
    </w:p>
    <w:p>
      <w:pPr>
        <w:ind w:left="0" w:right="0" w:firstLine="560"/>
        <w:spacing w:before="450" w:after="450" w:line="312" w:lineRule="auto"/>
      </w:pPr>
      <w:r>
        <w:rPr>
          <w:rFonts w:ascii="宋体" w:hAnsi="宋体" w:eastAsia="宋体" w:cs="宋体"/>
          <w:color w:val="000"/>
          <w:sz w:val="28"/>
          <w:szCs w:val="28"/>
        </w:rPr>
        <w:t xml:space="preserve">年的工作计划与目标：</w:t>
      </w:r>
    </w:p>
    <w:p>
      <w:pPr>
        <w:ind w:left="0" w:right="0" w:firstLine="560"/>
        <w:spacing w:before="450" w:after="450" w:line="312" w:lineRule="auto"/>
      </w:pPr>
      <w:r>
        <w:rPr>
          <w:rFonts w:ascii="宋体" w:hAnsi="宋体" w:eastAsia="宋体" w:cs="宋体"/>
          <w:color w:val="000"/>
          <w:sz w:val="28"/>
          <w:szCs w:val="28"/>
        </w:rPr>
        <w:t xml:space="preserve">我们水冷车间目前人力很不到位，建议相关部门对我们为力资源方面要大力支持，根据水冷器的销售情况看，我们的销售前景非常看好，要不断加大对水冷车间人力、技术及设备的支持，争取把水炮产量番一番，要每月做到150台——200台，或争取增加更多、质量更好的产品产量，我们是有这个决心和能力的，其目的是为公司的不断发展壮大而贡献力量。</w:t>
      </w:r>
    </w:p>
    <w:p>
      <w:pPr>
        <w:ind w:left="0" w:right="0" w:firstLine="560"/>
        <w:spacing w:before="450" w:after="450" w:line="312" w:lineRule="auto"/>
      </w:pPr>
      <w:r>
        <w:rPr>
          <w:rFonts w:ascii="宋体" w:hAnsi="宋体" w:eastAsia="宋体" w:cs="宋体"/>
          <w:color w:val="000"/>
          <w:sz w:val="28"/>
          <w:szCs w:val="28"/>
        </w:rPr>
        <w:t xml:space="preserve">6.关于不足及改进:</w:t>
      </w:r>
    </w:p>
    <w:p>
      <w:pPr>
        <w:ind w:left="0" w:right="0" w:firstLine="560"/>
        <w:spacing w:before="450" w:after="450" w:line="312" w:lineRule="auto"/>
      </w:pPr>
      <w:r>
        <w:rPr>
          <w:rFonts w:ascii="宋体" w:hAnsi="宋体" w:eastAsia="宋体" w:cs="宋体"/>
          <w:color w:val="000"/>
          <w:sz w:val="28"/>
          <w:szCs w:val="28"/>
        </w:rPr>
        <w:t xml:space="preserve">去年一年里,我参加了多次的学习培训,对自身的文化及素质的提高起了很的推动作用,抱着为明年的各项工作做的更好、更全面的良好心态而写这份工作总结的，我认为这是一次自我提升的工作进步，如有不妥，请各级领导批评指正，在过去一年里，我们的各项工作虽然取得了一定的成绩，但也存在一些问题，比如因工作人员不足而有思想情绪，使点小性子，又因材料的供应不上对采购及仓库有些意见，由于要完成生任务，对员工要求太严，心感过意不去，因务件的限制，对他们的工作及生活照顾不到等，我们决心在新的一年里，不断克服困难，改进我们工作的不足之处，团结一心，轻装上阵，尽心尽责为xxxx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城管三零创建工作总结12</w:t>
      </w:r>
    </w:p>
    <w:p>
      <w:pPr>
        <w:ind w:left="0" w:right="0" w:firstLine="560"/>
        <w:spacing w:before="450" w:after="450" w:line="312" w:lineRule="auto"/>
      </w:pPr>
      <w:r>
        <w:rPr>
          <w:rFonts w:ascii="宋体" w:hAnsi="宋体" w:eastAsia="宋体" w:cs="宋体"/>
          <w:color w:val="000"/>
          <w:sz w:val="28"/>
          <w:szCs w:val="28"/>
        </w:rPr>
        <w:t xml:space="preserve">“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民办实事，尽心竭力为广大社区居民创造一个舒适祥和的生活环境。现将我乡城管所近段工作汇报如下：</w:t>
      </w:r>
    </w:p>
    <w:p>
      <w:pPr>
        <w:ind w:left="0" w:right="0" w:firstLine="560"/>
        <w:spacing w:before="450" w:after="450" w:line="312" w:lineRule="auto"/>
      </w:pPr>
      <w:r>
        <w:rPr>
          <w:rFonts w:ascii="宋体" w:hAnsi="宋体" w:eastAsia="宋体" w:cs="宋体"/>
          <w:color w:val="000"/>
          <w:sz w:val="28"/>
          <w:szCs w:val="28"/>
        </w:rPr>
        <w:t xml:space="preserve">&gt;一、注重制度建设转变行业作风</w:t>
      </w:r>
    </w:p>
    <w:p>
      <w:pPr>
        <w:ind w:left="0" w:right="0" w:firstLine="560"/>
        <w:spacing w:before="450" w:after="450" w:line="312" w:lineRule="auto"/>
      </w:pPr>
      <w:r>
        <w:rPr>
          <w:rFonts w:ascii="宋体" w:hAnsi="宋体" w:eastAsia="宋体" w:cs="宋体"/>
          <w:color w:val="000"/>
          <w:sz w:val="28"/>
          <w:szCs w:val="28"/>
        </w:rPr>
        <w:t xml:space="preserve">我乡城管所自成立以来，一向注重制度管理。“没有规矩，不成方圆”。好的集体必定有着健全的管理制度。我乡城管所以业务学习为首，工作纪律并行，业务考核为据，三管齐下，先后拟定了《蔡店乡城管所业务学习制度》、《蔡店乡城管所工作制度》、《蔡店乡城管所业务考核制度》等一系列旨在提升蔡店乡城管工作的对外服务形象的规章制度。完善制度的同时，我乡城管所针对城管工作出现的新情况，及时调整制度相关内容，让制度与时俱进，成为提升我乡城管工作效益的坚实保障。业务、纪律、成效三方面的制度建设让我乡城管队员的精神面貌焕然一新，工作方法科学而合理，工作成效事半而功倍。</w:t>
      </w:r>
    </w:p>
    <w:p>
      <w:pPr>
        <w:ind w:left="0" w:right="0" w:firstLine="560"/>
        <w:spacing w:before="450" w:after="450" w:line="312" w:lineRule="auto"/>
      </w:pPr>
      <w:r>
        <w:rPr>
          <w:rFonts w:ascii="宋体" w:hAnsi="宋体" w:eastAsia="宋体" w:cs="宋体"/>
          <w:color w:val="000"/>
          <w:sz w:val="28"/>
          <w:szCs w:val="28"/>
        </w:rPr>
        <w:t xml:space="preserve">&gt;二、注重宣传教育营造工作氛围</w:t>
      </w:r>
    </w:p>
    <w:p>
      <w:pPr>
        <w:ind w:left="0" w:right="0" w:firstLine="560"/>
        <w:spacing w:before="450" w:after="450" w:line="312" w:lineRule="auto"/>
      </w:pPr>
      <w:r>
        <w:rPr>
          <w:rFonts w:ascii="宋体" w:hAnsi="宋体" w:eastAsia="宋体" w:cs="宋体"/>
          <w:color w:val="000"/>
          <w:sz w:val="28"/>
          <w:szCs w:val="28"/>
        </w:rPr>
        <w:t xml:space="preserve">城管工作的载体是广大社区居民，城管工作的目的旨在为广大社区居民服务。不发动群众的城管工作是失败的城管工作。我乡城管所始终注重城管工作的大众化、广泛化。只有广大社区居民的积极参与，城管工作才能步入一个良性循环的机制。20xx年是蔡店乡城管工作洗心革面的一年，由以往的单兵作战转变为一兵一区域的大众性工作平台。对城管所每名队员划定工作区域，定期对区域内居民进行城管工作精神的宣传与倡导，对阶段性城管工作的重点进行宣传与发动，让广大居民了解城管工作，支持城管工作，拥护城管工作。自20xx年1月以来，我乡城管所累计对社区居民时行集中宣传3次，得到了广大社区居民的广泛支持，让我乡城管工作20xx年阶段性的几次大型集中整治行动取得了另人可喜的成绩。</w:t>
      </w:r>
    </w:p>
    <w:p>
      <w:pPr>
        <w:ind w:left="0" w:right="0" w:firstLine="560"/>
        <w:spacing w:before="450" w:after="450" w:line="312" w:lineRule="auto"/>
      </w:pPr>
      <w:r>
        <w:rPr>
          <w:rFonts w:ascii="宋体" w:hAnsi="宋体" w:eastAsia="宋体" w:cs="宋体"/>
          <w:color w:val="000"/>
          <w:sz w:val="28"/>
          <w:szCs w:val="28"/>
        </w:rPr>
        <w:t xml:space="preserve">&gt;三、注重文件落实夯实重点工作</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第一步：学习。在城管所内部深入学习相关文件精神，让所有城管队员领会文件的主旨与意义，为后段能更全面执行文件提供有力保障；第二步：践行。认真落实文件要求，不折不扣完成上级部门下达的各项城管工作任务。第三步：反思。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560"/>
        <w:spacing w:before="450" w:after="450" w:line="312" w:lineRule="auto"/>
      </w:pPr>
      <w:r>
        <w:rPr>
          <w:rFonts w:ascii="宋体" w:hAnsi="宋体" w:eastAsia="宋体" w:cs="宋体"/>
          <w:color w:val="000"/>
          <w:sz w:val="28"/>
          <w:szCs w:val="28"/>
        </w:rPr>
        <w:t xml:space="preserve">&gt;四、注重奖优罚劣激发工作热情</w:t>
      </w:r>
    </w:p>
    <w:p>
      <w:pPr>
        <w:ind w:left="0" w:right="0" w:firstLine="560"/>
        <w:spacing w:before="450" w:after="450" w:line="312" w:lineRule="auto"/>
      </w:pPr>
      <w:r>
        <w:rPr>
          <w:rFonts w:ascii="宋体" w:hAnsi="宋体" w:eastAsia="宋体" w:cs="宋体"/>
          <w:color w:val="000"/>
          <w:sz w:val="28"/>
          <w:szCs w:val="28"/>
        </w:rPr>
        <w:t xml:space="preserve">城管工作不是一个人做出来的，而是一个集体的共同付出。没有竞争，就没有动力。我乡城管所一改“大锅饭”的模式，奖好罚坏，做到奖惩分明。对于乡城管所队员采取一周一小结，好的表扬推广，差的反思改正。做到扬正气，树新风，立正果。我乡城管所自20xx年以来，累计展开城管工作小结会20余次，表彰先进10余人次，改正居民反应问题10余项。让我乡城管所服务水平提升到一个新的台阶。</w:t>
      </w:r>
    </w:p>
    <w:p>
      <w:pPr>
        <w:ind w:left="0" w:right="0" w:firstLine="560"/>
        <w:spacing w:before="450" w:after="450" w:line="312" w:lineRule="auto"/>
      </w:pPr>
      <w:r>
        <w:rPr>
          <w:rFonts w:ascii="宋体" w:hAnsi="宋体" w:eastAsia="宋体" w:cs="宋体"/>
          <w:color w:val="000"/>
          <w:sz w:val="28"/>
          <w:szCs w:val="28"/>
        </w:rPr>
        <w:t xml:space="preserve">&gt;五、注重结果效应巩固宣传并行</w:t>
      </w:r>
    </w:p>
    <w:p>
      <w:pPr>
        <w:ind w:left="0" w:right="0" w:firstLine="560"/>
        <w:spacing w:before="450" w:after="450" w:line="312" w:lineRule="auto"/>
      </w:pPr>
      <w:r>
        <w:rPr>
          <w:rFonts w:ascii="宋体" w:hAnsi="宋体" w:eastAsia="宋体" w:cs="宋体"/>
          <w:color w:val="000"/>
          <w:sz w:val="28"/>
          <w:szCs w:val="28"/>
        </w:rPr>
        <w:t xml:space="preserve">20xx已过大半，我乡城管所在区城管局和乡政府的正确领导下，取得了些许业绩：（自己填）</w:t>
      </w:r>
    </w:p>
    <w:p>
      <w:pPr>
        <w:ind w:left="0" w:right="0" w:firstLine="560"/>
        <w:spacing w:before="450" w:after="450" w:line="312" w:lineRule="auto"/>
      </w:pPr>
      <w:r>
        <w:rPr>
          <w:rFonts w:ascii="宋体" w:hAnsi="宋体" w:eastAsia="宋体" w:cs="宋体"/>
          <w:color w:val="000"/>
          <w:sz w:val="28"/>
          <w:szCs w:val="28"/>
        </w:rPr>
        <w:t xml:space="preserve">这些成绩只能说明我乡城管人在20xx年上半年所付出的心血与辛劳，成绩的取得只能说明过去，而我们所应看到是未来。以现有取得的成绩为基础，一是要巩固现有的阶段性成果，注重成效的长远性；二是要让广大居民看到城管工作带来的效果，让广大居民体会到城管工作给自己生活带来的方便之处，同时也要让广大居民深入了解城管工作成绩的取得并非轻而易举的，争取让广大居民理解城管工作，支持和参与到城管工作中来。五、注重总结反思创新途径方法</w:t>
      </w:r>
    </w:p>
    <w:p>
      <w:pPr>
        <w:ind w:left="0" w:right="0" w:firstLine="560"/>
        <w:spacing w:before="450" w:after="450" w:line="312" w:lineRule="auto"/>
      </w:pPr>
      <w:r>
        <w:rPr>
          <w:rFonts w:ascii="宋体" w:hAnsi="宋体" w:eastAsia="宋体" w:cs="宋体"/>
          <w:color w:val="000"/>
          <w:sz w:val="28"/>
          <w:szCs w:val="28"/>
        </w:rPr>
        <w:t xml:space="preserve">我乡城管按上级领导的相关要求已完成了许多具体而繁杂的工作。具体工作的开展也让我乡城管人认识到了自身的不足之处。每一次的专项或常规工作之后，我乡城管人都能认真反思总结工作的得与失，我们所注重的不是自已取得的业绩，更看重的是自身工作中的不足。通过半年工作的检验，我乡城管工作在以下几个方面还须进一步提高工作和服务水平：（自己填）</w:t>
      </w:r>
    </w:p>
    <w:p>
      <w:pPr>
        <w:ind w:left="0" w:right="0" w:firstLine="560"/>
        <w:spacing w:before="450" w:after="450" w:line="312" w:lineRule="auto"/>
      </w:pPr>
      <w:r>
        <w:rPr>
          <w:rFonts w:ascii="宋体" w:hAnsi="宋体" w:eastAsia="宋体" w:cs="宋体"/>
          <w:color w:val="000"/>
          <w:sz w:val="28"/>
          <w:szCs w:val="28"/>
        </w:rPr>
        <w:t xml:space="preserve">如果把城管革命工作比作一个人，那么城管革命就是让这个人返老还了童。“少壮不努力，老大徙伤悲。”我乡城管人必以“城管革命”为契机，智者见智，开创蔡店城管工作的新局，交一份政府、人民都满意的城管工作答卷。</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城管三零创建工作总结13</w:t>
      </w:r>
    </w:p>
    <w:p>
      <w:pPr>
        <w:ind w:left="0" w:right="0" w:firstLine="560"/>
        <w:spacing w:before="450" w:after="450" w:line="312" w:lineRule="auto"/>
      </w:pPr>
      <w:r>
        <w:rPr>
          <w:rFonts w:ascii="宋体" w:hAnsi="宋体" w:eastAsia="宋体" w:cs="宋体"/>
          <w:color w:val="000"/>
          <w:sz w:val="28"/>
          <w:szCs w:val="28"/>
        </w:rPr>
        <w:t xml:space="preserve">1、各基层单位、相关科室要认真落实完成安全生产各项目标工作任务，加强对安全生产工作的组织领导。全面实施安全生产责任制，层层落实安全生产责任。将安全生产工作纳入单位内部综合绩效考核，考核结果作为评先评优重要内容。</w:t>
      </w:r>
    </w:p>
    <w:p>
      <w:pPr>
        <w:ind w:left="0" w:right="0" w:firstLine="560"/>
        <w:spacing w:before="450" w:after="450" w:line="312" w:lineRule="auto"/>
      </w:pPr>
      <w:r>
        <w:rPr>
          <w:rFonts w:ascii="宋体" w:hAnsi="宋体" w:eastAsia="宋体" w:cs="宋体"/>
          <w:color w:val="000"/>
          <w:sz w:val="28"/>
          <w:szCs w:val="28"/>
        </w:rPr>
        <w:t xml:space="preserve">2、城管局安全监督科将定期对各基层单位、各相关科室安全生产工作中存在的问题进行督查，定期对督查结果汇总上报局党组，并对安全生产工作和隐患整改落实不到位的单位进行通报。</w:t>
      </w:r>
    </w:p>
    <w:p>
      <w:pPr>
        <w:ind w:left="0" w:right="0" w:firstLine="560"/>
        <w:spacing w:before="450" w:after="450" w:line="312" w:lineRule="auto"/>
      </w:pPr>
      <w:r>
        <w:rPr>
          <w:rFonts w:ascii="宋体" w:hAnsi="宋体" w:eastAsia="宋体" w:cs="宋体"/>
          <w:color w:val="000"/>
          <w:sz w:val="28"/>
          <w:szCs w:val="28"/>
        </w:rPr>
        <w:t xml:space="preserve">3、严格执行《县安全生产“党政同责、一岗双责、齐抓共管、失职追责”规定》，落实事故责任追究制度，查处和追究事故第一责任人及相关责任人的责任。对安全生产工作不力导致发生安全事故的，根据情节轻重，依法依规追究相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城管三零创建工作总结14</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&gt;二、在宣教文体方面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&gt;三、在司法方面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_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城管三零创建工作总结15</w:t>
      </w:r>
    </w:p>
    <w:p>
      <w:pPr>
        <w:ind w:left="0" w:right="0" w:firstLine="560"/>
        <w:spacing w:before="450" w:after="450" w:line="312" w:lineRule="auto"/>
      </w:pPr>
      <w:r>
        <w:rPr>
          <w:rFonts w:ascii="宋体" w:hAnsi="宋体" w:eastAsia="宋体" w:cs="宋体"/>
          <w:color w:val="000"/>
          <w:sz w:val="28"/>
          <w:szCs w:val="28"/>
        </w:rPr>
        <w:t xml:space="preserve">针对热力生产及供应、物业服务、生活污水处理等重点行业领域安全监管，按照“管行业必须管安全、管业务必须管安全、管生产经营必须管安全”的原则，各司其职、各负其责。督促企业落实安全生产主体责任，建立健全安全生产责任制、安全管理制度和安全操作规程，保障安全投入改善安全生产条件和提升企业安全管理水平。强化监管措施、严格监督、治理隐患行为，着力解决企业安全生产中的突出问题，防范和遏制行业企业安全生产事故的发生。监督企业设置安全生产管理机构和配备人员情况;监督企业安全生产和职业健康教育、培训情况;监督企业特种设备维修养护和运行管理情况;监督企业特种作业及相关人员持证上岗、岗前培训情况;监督企业从业人员配备安全防护用具和佩戴使用情况;监督企业安全隐患自查和整改台账建立和归档情况;监督企业制定安全生产应急预案并组织安全生产应急演练情况。</w:t>
      </w:r>
    </w:p>
    <w:p>
      <w:pPr>
        <w:ind w:left="0" w:right="0" w:firstLine="560"/>
        <w:spacing w:before="450" w:after="450" w:line="312" w:lineRule="auto"/>
      </w:pPr>
      <w:r>
        <w:rPr>
          <w:rFonts w:ascii="宋体" w:hAnsi="宋体" w:eastAsia="宋体" w:cs="宋体"/>
          <w:color w:val="000"/>
          <w:sz w:val="28"/>
          <w:szCs w:val="28"/>
        </w:rPr>
        <w:t xml:space="preserve">责任部门：供热办、物业办、污水办</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城管三零创建工作总结16</w:t>
      </w:r>
    </w:p>
    <w:p>
      <w:pPr>
        <w:ind w:left="0" w:right="0" w:firstLine="560"/>
        <w:spacing w:before="450" w:after="450" w:line="312" w:lineRule="auto"/>
      </w:pPr>
      <w:r>
        <w:rPr>
          <w:rFonts w:ascii="宋体" w:hAnsi="宋体" w:eastAsia="宋体" w:cs="宋体"/>
          <w:color w:val="000"/>
          <w:sz w:val="28"/>
          <w:szCs w:val="28"/>
        </w:rPr>
        <w:t xml:space="preserve">在区委、区政府的正确领导下，我院以_理论和;三个代表;重要思想为指导，坚持科学发展观，继续实施综合目标管理责任制，深入医院管理年活动，围绕创建现代化医院的总体目标，进一步深化医院内部改革；积极开展新技术、新项目，不断加强管理，全面提高医院综合服务能力；加快基础设施建设步伐，门诊楼、急诊楼和内科病房楼等设施的改造、复新、工作顺利完成并顺利投入使用；通过加强基础管理，医疗质量和服务水平得到切实提高；通过加强职业道德建设和行风治理力度，树立了良好的医德医风，构建了和谐的医患关系，塑造了良好的社会形象。在全院干部职工的共同努力下，我院医疗、教学、科研等各项工作都取得了可喜成绩。20_年1月---10月份门诊达x人次，与去年同期相比增长x；急诊人次数x人次，与去年同期相比增长x；入院病人数x人次，与去年同期相比增长x；出院病人数x人次，与去年同期相比增长x；业务收入x亿元，与去年同期相比增长x；病床使用率达x。</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&gt;一、继续实施综合目标管理责任制，深入开展医院管理年活动，医疗工作成效显著</w:t>
      </w:r>
    </w:p>
    <w:p>
      <w:pPr>
        <w:ind w:left="0" w:right="0" w:firstLine="560"/>
        <w:spacing w:before="450" w:after="450" w:line="312" w:lineRule="auto"/>
      </w:pPr>
      <w:r>
        <w:rPr>
          <w:rFonts w:ascii="宋体" w:hAnsi="宋体" w:eastAsia="宋体" w:cs="宋体"/>
          <w:color w:val="000"/>
          <w:sz w:val="28"/>
          <w:szCs w:val="28"/>
        </w:rPr>
        <w:t xml:space="preserve">（一）加强质量管理，保障患者安全。x年实施综合目标管理责任制，将各项考核指标层层分解,实行;院----科室----个人;逐级考核，医疗工作以;提高医疗质量，保障患者安全;为中心，切实加大医疗服务质量的管理力度。抓制度、促落实，注重环节质量控制和医务人员素质培养，有力地促进了医疗服务质量的改善和提高。严格执行首诊负责制等医疗质量与医疗安全核心制度，重点坚持制度落实与医疗质量持续改进；围绕院;优质服务年;工作，深入开展;医疗安全月;和;护理优质服务月;活动；制定了《x院;医院管理年;医疗服务质量标准》，落实奖惩机制，确保奖惩到位，并将医疗服务质量考核成绩的优劣与科室、个人的经济收入、个人晋升、年终考核等挂钩，较好地提高了医疗服务质量；制定下发了《x院医师定期考核工作实施方案》、《x院卫生支农人员考核办法》等相关规定；严格执行《山东省病历书写规范》及《x院病历管理规定》，成立了;x院医疗质量专家督导组;，对病案质量实施全程监控和管理；定期举办病历、处方书写规范的专题讲座，专家督导组每人每周抽查现架病历，对体现在医疗文件中的相关核心制度、合理规范以及抗生素使用情况进行督导检查，适时监控各级医师落实医疗制度情况。</w:t>
      </w:r>
    </w:p>
    <w:p>
      <w:pPr>
        <w:ind w:left="0" w:right="0" w:firstLine="560"/>
        <w:spacing w:before="450" w:after="450" w:line="312" w:lineRule="auto"/>
      </w:pPr>
      <w:r>
        <w:rPr>
          <w:rFonts w:ascii="宋体" w:hAnsi="宋体" w:eastAsia="宋体" w:cs="宋体"/>
          <w:color w:val="000"/>
          <w:sz w:val="28"/>
          <w:szCs w:val="28"/>
        </w:rPr>
        <w:t xml:space="preserve">（二）加强医患沟通，构建和谐医院。继续加强医患沟通工作的管理，增设专职人员处理医患纠纷；加大《x院防范、处理医疗事故预案》、《x院医疗不良事件报告制度》等一系列规章制度的执行力度，为医患纠纷的处理提供了坚强的组织及制度保证。严格执行《x院医患沟通制度》，充分尊重患者的知情同意权和选择权，及时与患方签订手术同意书、输血同意书和特殊治疗、检查同意书等，并定期进行检查考核；统一了医患沟通记录书写格式，将医患沟通记录作为医疗质量检查的重要内容；注意沟通技巧，提高沟通效果与质量，并规定每一份病历中必须有实质内容的沟通记录。院医疗安全委员会定期召开会议，分析发生医疗纠纷的深层原因，指出问题症结，认真研究加以解决。一年来，无重大医疗事故发生。</w:t>
      </w:r>
    </w:p>
    <w:p>
      <w:pPr>
        <w:ind w:left="0" w:right="0" w:firstLine="560"/>
        <w:spacing w:before="450" w:after="450" w:line="312" w:lineRule="auto"/>
      </w:pPr>
      <w:r>
        <w:rPr>
          <w:rFonts w:ascii="宋体" w:hAnsi="宋体" w:eastAsia="宋体" w:cs="宋体"/>
          <w:color w:val="000"/>
          <w:sz w:val="28"/>
          <w:szCs w:val="28"/>
        </w:rPr>
        <w:t xml:space="preserve">（三）优化服务流程，简化就诊环节。门诊部分窗口科室服务合并，简化手续，减少病人往返，方便病人就医；继续开展;病人选医生;活动，及时更新专家简介一览表、专家门诊时间表；开设方便门诊；设立门诊健康教育室，通过大屏幕、宣传栏、讲座等形式，积极开展门诊健康宣教工作；继续执行医院总值班制度，及时协调各科室之间关系，保证医院工作顺利开展；继续执行科室轮换值班制度，加强门诊分诊工作，改善就诊环境，保证了门诊医疗秩序；创建数字医院，加强网络基础建设和信息系统维护，促进医院信息化工程建设。</w:t>
      </w:r>
    </w:p>
    <w:p>
      <w:pPr>
        <w:ind w:left="0" w:right="0" w:firstLine="560"/>
        <w:spacing w:before="450" w:after="450" w:line="312" w:lineRule="auto"/>
      </w:pPr>
      <w:r>
        <w:rPr>
          <w:rFonts w:ascii="宋体" w:hAnsi="宋体" w:eastAsia="宋体" w:cs="宋体"/>
          <w:color w:val="000"/>
          <w:sz w:val="28"/>
          <w:szCs w:val="28"/>
        </w:rPr>
        <w:t xml:space="preserve">（四）提供惠民服务，方便病人就医。继续完善医疗费用公开透明制度，住院病人实行每日清单制度，病人可通过费用查询触摸屏系统，随时查询药品价格、医保政策和住院费用等；在门诊大厅设导医台，为来院群众提供指引咨询服务；在醒目位置公示门诊医生简介、专家、专科介绍、药品价格等，公布监督电话，让患者明明白白消费；今年1—11月份方便门诊达</w:t>
      </w:r>
    </w:p>
    <w:p>
      <w:pPr>
        <w:ind w:left="0" w:right="0" w:firstLine="560"/>
        <w:spacing w:before="450" w:after="450" w:line="312" w:lineRule="auto"/>
      </w:pPr>
      <w:r>
        <w:rPr>
          <w:rFonts w:ascii="宋体" w:hAnsi="宋体" w:eastAsia="宋体" w:cs="宋体"/>
          <w:color w:val="000"/>
          <w:sz w:val="28"/>
          <w:szCs w:val="28"/>
        </w:rPr>
        <w:t xml:space="preserve">到x人次，与去年相比增长x；提供咨询服务x人次；全年举办健康教育知识讲座17次；积极参与社会公益活动，多次组织大型义诊，提升了医院品牌形象，把每个月的第一和第三个星期日定为;惠民日;，惠民日就诊，门诊检查一律半价收费，并免收专家挂号费、病理工本费，受惠群众202_余人。医院与市工商局个体协会、市邮政银行合作，常年开展持;优惠卡;就医惠民服务活动，优惠幅度大、项目多，再一次让患者得到实惠，今年九月，我院作为试点医院在全省进行经验交流，获得一致好评。</w:t>
      </w:r>
    </w:p>
    <w:p>
      <w:pPr>
        <w:ind w:left="0" w:right="0" w:firstLine="560"/>
        <w:spacing w:before="450" w:after="450" w:line="312" w:lineRule="auto"/>
      </w:pPr>
      <w:r>
        <w:rPr>
          <w:rFonts w:ascii="宋体" w:hAnsi="宋体" w:eastAsia="宋体" w:cs="宋体"/>
          <w:color w:val="000"/>
          <w:sz w:val="28"/>
          <w:szCs w:val="28"/>
        </w:rPr>
        <w:t xml:space="preserve">（五）援川、援疆、医疗下乡工作持续开展</w:t>
      </w:r>
    </w:p>
    <w:p>
      <w:pPr>
        <w:ind w:left="0" w:right="0" w:firstLine="560"/>
        <w:spacing w:before="450" w:after="450" w:line="312" w:lineRule="auto"/>
      </w:pPr>
      <w:r>
        <w:rPr>
          <w:rFonts w:ascii="宋体" w:hAnsi="宋体" w:eastAsia="宋体" w:cs="宋体"/>
          <w:color w:val="000"/>
          <w:sz w:val="28"/>
          <w:szCs w:val="28"/>
        </w:rPr>
        <w:t xml:space="preserve">继去年派人支援四川灾区重建，今年我院又派出x名专家赴新疆，开展医疗援助，为当地群众提供医疗服务，帮助当地医院提高医疗技术水平。深入开展与x、x、x卫生院的帮扶协作，派出专家组成的医疗队到卫生院长期坐诊，参与医疗救治工作。截止目前，举办业务讲座、业务培训班6次，接诊患者1000余名，大大提高了乡镇卫生院的医疗技术水平，有力地促进两个效益的提高。</w:t>
      </w:r>
    </w:p>
    <w:p>
      <w:pPr>
        <w:ind w:left="0" w:right="0" w:firstLine="560"/>
        <w:spacing w:before="450" w:after="450" w:line="312" w:lineRule="auto"/>
      </w:pPr>
      <w:r>
        <w:rPr>
          <w:rFonts w:ascii="宋体" w:hAnsi="宋体" w:eastAsia="宋体" w:cs="宋体"/>
          <w:color w:val="000"/>
          <w:sz w:val="28"/>
          <w:szCs w:val="28"/>
        </w:rPr>
        <w:t xml:space="preserve">&gt;二、加大投资力度，加快医院建设，改善病区环境，促进医院又好又快发展</w:t>
      </w:r>
    </w:p>
    <w:p>
      <w:pPr>
        <w:ind w:left="0" w:right="0" w:firstLine="560"/>
        <w:spacing w:before="450" w:after="450" w:line="312" w:lineRule="auto"/>
      </w:pPr>
      <w:r>
        <w:rPr>
          <w:rFonts w:ascii="宋体" w:hAnsi="宋体" w:eastAsia="宋体" w:cs="宋体"/>
          <w:color w:val="000"/>
          <w:sz w:val="28"/>
          <w:szCs w:val="28"/>
        </w:rPr>
        <w:t xml:space="preserve">随着人民群众生活水平的不断改善，对医疗服务、就医环境的要求也愈来愈高。为改善病人就医环境，先后对内科、儿科、五官科病房楼以及急诊楼、急救中心等医疗用房进行改造维修，院容院貌呈现崭新形象。通过新修院内道路、种植观赏花木、粉刷墙壁、安装新路灯、霓红灯和指示字牌，完成了急救大厅、感染疾病科病房、氧气房的土建及室内外装修装饰工程，整改了院内乱拉乱接线路，医疗环境得到了彻底改变。</w:t>
      </w:r>
    </w:p>
    <w:p>
      <w:pPr>
        <w:ind w:left="0" w:right="0" w:firstLine="560"/>
        <w:spacing w:before="450" w:after="450" w:line="312" w:lineRule="auto"/>
      </w:pPr>
      <w:r>
        <w:rPr>
          <w:rFonts w:ascii="宋体" w:hAnsi="宋体" w:eastAsia="宋体" w:cs="宋体"/>
          <w:color w:val="000"/>
          <w:sz w:val="28"/>
          <w:szCs w:val="28"/>
        </w:rPr>
        <w:t xml:space="preserve">&gt;三、加强卫生行风建设，取得较好成效</w:t>
      </w:r>
    </w:p>
    <w:p>
      <w:pPr>
        <w:ind w:left="0" w:right="0" w:firstLine="560"/>
        <w:spacing w:before="450" w:after="450" w:line="312" w:lineRule="auto"/>
      </w:pPr>
      <w:r>
        <w:rPr>
          <w:rFonts w:ascii="宋体" w:hAnsi="宋体" w:eastAsia="宋体" w:cs="宋体"/>
          <w:color w:val="000"/>
          <w:sz w:val="28"/>
          <w:szCs w:val="28"/>
        </w:rPr>
        <w:t xml:space="preserve">继续实施《x院关于开展;加强行业作风建设;活动的实施意见》、《关于开展民主评议行风活动的实施方案》，把行风建设的各项任务落实到科室，责任到人，使医院行风建设的各项活动有了强有力保证。通过开展新时期医德医风规范学习教育活动，开创了全员参与行风建设的新局面。深入开展了医药购销领域商业贿赂专项治理活动。通过开展;五个坚持;活动（即坚持依法执业，保障医疗安全；坚持诚信诊疗，提供优质服务；坚持诚信收费，维护患者权益；坚持诚信服务，方便病人就医；坚持廉洁行医，塑造医疗队伍良好形象），规范了医疗行为，提高了服务质量。全年收到锦旗、感谢信69面（封）。一年来，我院卫生行风治理工作取得了显著的成效，开单提成、收;红包;、回扣等违规行为得到有效地控制，卫生行风进一步好转，服务质量显著改善，患者对医院的满意度明显提高，塑造了良好的医院形象。</w:t>
      </w:r>
    </w:p>
    <w:p>
      <w:pPr>
        <w:ind w:left="0" w:right="0" w:firstLine="560"/>
        <w:spacing w:before="450" w:after="450" w:line="312" w:lineRule="auto"/>
      </w:pPr>
      <w:r>
        <w:rPr>
          <w:rFonts w:ascii="宋体" w:hAnsi="宋体" w:eastAsia="宋体" w:cs="宋体"/>
          <w:color w:val="000"/>
          <w:sz w:val="28"/>
          <w:szCs w:val="28"/>
        </w:rPr>
        <w:t xml:space="preserve">&gt;四、加强内外宣传力度，扩大医院品牌效应</w:t>
      </w:r>
    </w:p>
    <w:p>
      <w:pPr>
        <w:ind w:left="0" w:right="0" w:firstLine="560"/>
        <w:spacing w:before="450" w:after="450" w:line="312" w:lineRule="auto"/>
      </w:pPr>
      <w:r>
        <w:rPr>
          <w:rFonts w:ascii="宋体" w:hAnsi="宋体" w:eastAsia="宋体" w:cs="宋体"/>
          <w:color w:val="000"/>
          <w:sz w:val="28"/>
          <w:szCs w:val="28"/>
        </w:rPr>
        <w:t xml:space="preserve">加强医院文化建设，加强与新闻媒体的联系与合作，做好对外宣传工作，及时宣传院内重大手术或新闻事件，扩大医院品牌的知名度。在《x晚报》、《x日报》、《x电视报》、《x报》以及市、区电视台等媒体开辟专栏宣传我院名科名医，展示了我院医疗服务品牌形象。此外，继续在市广播电台《x》栏目，开设专家讲座，推介我院各科的技术与服务，为市民解答寻医问药的难题，提高了我院各科、专家的社会知名度；全年在省市各媒体刊发或播出稿件50余篇（次）。</w:t>
      </w:r>
    </w:p>
    <w:p>
      <w:pPr>
        <w:ind w:left="0" w:right="0" w:firstLine="560"/>
        <w:spacing w:before="450" w:after="450" w:line="312" w:lineRule="auto"/>
      </w:pPr>
      <w:r>
        <w:rPr>
          <w:rFonts w:ascii="宋体" w:hAnsi="宋体" w:eastAsia="宋体" w:cs="宋体"/>
          <w:color w:val="000"/>
          <w:sz w:val="28"/>
          <w:szCs w:val="28"/>
        </w:rPr>
        <w:t xml:space="preserve">&gt;五、大力开展创建;全国百姓放心示范医院;等系列活动</w:t>
      </w:r>
    </w:p>
    <w:p>
      <w:pPr>
        <w:ind w:left="0" w:right="0" w:firstLine="560"/>
        <w:spacing w:before="450" w:after="450" w:line="312" w:lineRule="auto"/>
      </w:pPr>
      <w:r>
        <w:rPr>
          <w:rFonts w:ascii="宋体" w:hAnsi="宋体" w:eastAsia="宋体" w:cs="宋体"/>
          <w:color w:val="000"/>
          <w:sz w:val="28"/>
          <w:szCs w:val="28"/>
        </w:rPr>
        <w:t xml:space="preserve">为进一步提高我院广大干部职工政治思想素质和文明程度，促进医院快速发展，在继续开展医疗服务质量管理效益年的同时，全院开展;全国百姓放心示范医院;、;x省第八届消费者满意单位;、;区级文明单位;系列创建活动。医院制定了《创建工作实施意见》，进行安排布署，明确了目标要求和创建标准，使职工提高了思想认识。在科室之间、职工之间开展比、学、赶、帮、超活动，调动全院各个方面的积极性。为了把创建工作做好，医院成立了领导小组，将创建活动与;服务质量效益年;活动有机地结合起来。</w:t>
      </w:r>
    </w:p>
    <w:p>
      <w:pPr>
        <w:ind w:left="0" w:right="0" w:firstLine="560"/>
        <w:spacing w:before="450" w:after="450" w:line="312" w:lineRule="auto"/>
      </w:pPr>
      <w:r>
        <w:rPr>
          <w:rFonts w:ascii="宋体" w:hAnsi="宋体" w:eastAsia="宋体" w:cs="宋体"/>
          <w:color w:val="000"/>
          <w:sz w:val="28"/>
          <w:szCs w:val="28"/>
        </w:rPr>
        <w:t xml:space="preserve">&gt;六、加强医院安全管理，落实安全防范措施</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牢固树立;安全第一，预防为主;的思想，进一步强化院、科两级安全负责制，签订安全</w:t>
      </w:r>
    </w:p>
    <w:p>
      <w:pPr>
        <w:ind w:left="0" w:right="0" w:firstLine="560"/>
        <w:spacing w:before="450" w:after="450" w:line="312" w:lineRule="auto"/>
      </w:pPr>
      <w:r>
        <w:rPr>
          <w:rFonts w:ascii="宋体" w:hAnsi="宋体" w:eastAsia="宋体" w:cs="宋体"/>
          <w:color w:val="000"/>
          <w:sz w:val="28"/>
          <w:szCs w:val="28"/>
        </w:rPr>
        <w:t xml:space="preserve">管理责任状，层层分解，责任到人，有效地防止了重大事故的发生；广泛开展安全教育，宣传《安全生产法》、《消防法》等法律法规，在院报安全专栏刊登安全知识常识，提高广大职工安全防范意识；每月进行一次院内安全检查，每季度对医院安全管理进行评价分析；不定期抽查用电及安全用电情况，发现问题及时整改，消除安全隐患；特殊工种操作一律经过岗位培训，持证上岗；加大医院内部治安管理，重点打击;医托;和治安防盗，通过发布公开信、张贴警示牌、广播、电子显示屏、保卫巡逻、建立反;医托;举报电话等多种举措，打击;医托;取得显著效果。</w:t>
      </w:r>
    </w:p>
    <w:p>
      <w:pPr>
        <w:ind w:left="0" w:right="0" w:firstLine="560"/>
        <w:spacing w:before="450" w:after="450" w:line="312" w:lineRule="auto"/>
      </w:pPr>
      <w:r>
        <w:rPr>
          <w:rFonts w:ascii="宋体" w:hAnsi="宋体" w:eastAsia="宋体" w:cs="宋体"/>
          <w:color w:val="000"/>
          <w:sz w:val="28"/>
          <w:szCs w:val="28"/>
        </w:rPr>
        <w:t xml:space="preserve">今年，医院工作取得了较大成绩，是区委、区政府重视x院、支持x院的结果，是全院干部职工辛勤工作、团结奋斗的结果，是院党政班子成员共同努力、集体智慧的结晶。当然，我们工作中还存在着不足。一是医疗服务还不能满足人民群众日益增长的医疗保健需求，必须不断提高医疗技术、服务水平；二是医疗经费不足，在一定程度上制约了医院发展。下一步，我们将采取更加有效的措施，不断改进各项工作，以新的、更大的成绩，赢得患者信赖，赢得社会信任，让上级党委政府满意，让社会各界、病员群众满意。</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城管三零创建工作总结17</w:t>
      </w:r>
    </w:p>
    <w:p>
      <w:pPr>
        <w:ind w:left="0" w:right="0" w:firstLine="560"/>
        <w:spacing w:before="450" w:after="450" w:line="312" w:lineRule="auto"/>
      </w:pPr>
      <w:r>
        <w:rPr>
          <w:rFonts w:ascii="宋体" w:hAnsi="宋体" w:eastAsia="宋体" w:cs="宋体"/>
          <w:color w:val="000"/>
          <w:sz w:val="28"/>
          <w:szCs w:val="28"/>
        </w:rPr>
        <w:t xml:space="preserve">尊敬的国家卫生镇检查考核组各位领导、专家：</w:t>
      </w:r>
    </w:p>
    <w:p>
      <w:pPr>
        <w:ind w:left="0" w:right="0" w:firstLine="560"/>
        <w:spacing w:before="450" w:after="450" w:line="312" w:lineRule="auto"/>
      </w:pPr>
      <w:r>
        <w:rPr>
          <w:rFonts w:ascii="宋体" w:hAnsi="宋体" w:eastAsia="宋体" w:cs="宋体"/>
          <w:color w:val="000"/>
          <w:sz w:val="28"/>
          <w:szCs w:val="28"/>
        </w:rPr>
        <w:t xml:space="preserve">首先，我代表**镇党委、政府、总公司对各位领导、各位专家莅临我镇检查考核表示最热烈的欢迎!同时恳请你们对我们的创建工作提出宝贵的意见。</w:t>
      </w:r>
    </w:p>
    <w:p>
      <w:pPr>
        <w:ind w:left="0" w:right="0" w:firstLine="560"/>
        <w:spacing w:before="450" w:after="450" w:line="312" w:lineRule="auto"/>
      </w:pPr>
      <w:r>
        <w:rPr>
          <w:rFonts w:ascii="宋体" w:hAnsi="宋体" w:eastAsia="宋体" w:cs="宋体"/>
          <w:color w:val="000"/>
          <w:sz w:val="28"/>
          <w:szCs w:val="28"/>
        </w:rPr>
        <w:t xml:space="preserve">下面，就我镇创建国家卫生镇的情况向各位领导、各位专家作一汇报。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镇地处张家港市北部，濒临长江黄金水道，杨新公路、沿江公路穿越全境，交通十分便捷。全镇总面积平方公里，辖16个行政村，2个居委会，总人口29754人，镇区建成面积平方公里，镇区常居人口3868人。我镇改制企业13家，村改制企业14家，个体私营企业212家，其中中外合资6家。20xx年全镇工农业总产值亿元，国民生产总值亿元。完成工业开票销售收入亿元，完成工业入库税收4477万元。1996年，我镇被中国五金制品协会授于全国唯一的;五金之镇;荣誉。98年我镇获得江苏省新型示范小城镇、江苏省教育现代化先进镇荣誉。</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镇上下紧紧抓住经济建设这个中心，坚持两个文明建设同步发展，集镇面貌发生了深刻变化。特别是近两年来，我镇自觉接受张家港市创建全国卫生城市的辐射，按照张家港市委、市政府提出的;城市现代化，城乡一体化;总体目标要求，大力开展创建活动。在资金紧张的情况下，我们采取各种形式筹集资金，加强了镇区各项基础设施建设。随着小城镇户籍制度的改革，我镇集镇建成区逐年扩大。目前我镇建成区已形成东西向由人民路、府前路、长新路，南北向由三八路、通江路、东环路构成的;申;字形框架。建成区内街道宽敞、路面整洁、设施齐全、环境优美。1996年12月8日，我镇顺利通过了江苏省卫生镇考核验收。近几年来，我镇连续被评为张家港市;十佳卫生镇;。从去年开始，我镇按照;城乡一体，整体推进;的思路进一步深化创建，全镇上下瞄准国家卫生镇的目标努力冲刺。</w:t>
      </w:r>
    </w:p>
    <w:p>
      <w:pPr>
        <w:ind w:left="0" w:right="0" w:firstLine="560"/>
        <w:spacing w:before="450" w:after="450" w:line="312" w:lineRule="auto"/>
      </w:pPr>
      <w:r>
        <w:rPr>
          <w:rFonts w:ascii="宋体" w:hAnsi="宋体" w:eastAsia="宋体" w:cs="宋体"/>
          <w:color w:val="000"/>
          <w:sz w:val="28"/>
          <w:szCs w:val="28"/>
        </w:rPr>
        <w:t xml:space="preserve">&gt;二、创建工作主要成绩：</w:t>
      </w:r>
    </w:p>
    <w:p>
      <w:pPr>
        <w:ind w:left="0" w:right="0" w:firstLine="560"/>
        <w:spacing w:before="450" w:after="450" w:line="312" w:lineRule="auto"/>
      </w:pPr>
      <w:r>
        <w:rPr>
          <w:rFonts w:ascii="宋体" w:hAnsi="宋体" w:eastAsia="宋体" w:cs="宋体"/>
          <w:color w:val="000"/>
          <w:sz w:val="28"/>
          <w:szCs w:val="28"/>
        </w:rPr>
        <w:t xml:space="preserve">1、健康教育不断深入。</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两年来，我们在深化健康教育方面，重点在五个方面下功夫：一是加强健康教育领导力度。镇上成立了;亿万农民健康教育领导小组;，并确定一名副镇长专门负责抓全镇的健康教育，各村、厂和市镇各单位也组建健教工作班子，明确由分管领导常年负责本单位的健教工作。二是设立固定性的健教宣传阵地。镇区主要街道和居民集中居住区域及各村村委、镇办企业、单位内部、中小学校共建橱窗、板报等健教阵地58个，做到橱窗宣传内容每季换一次，板报宣传内容每月更换一次。镇广电站充分发挥广播、电视宣传媒体作用，常年开设健教宣传栏目。从去年开始每星期都有健教宣传，并拍摄了健教专题电视片定期进行播放。三是印发健康教育宣传材料和读本。近两年来，共印发;农民健康知识读本;、;居民健康读本;、;张家港市市民健康知识和健康行为问答;等健教宣传资料万本，材料入户率达100。四是开设专题健教讲座。各村、厂利用文明市民学校进行健康教育，重点讲授常见病的预防知识和居民应知应会三十题。两年来共计办班180期。全镇中小学校全面开展健康教育，做到有教师、有课本、有教案、有课时、有考核、开课率达100;全镇中、小学生健康知识及格率和健康行为形成率分别达90和80以上。医院为配合创建要求在各村卫生室开展卫生咨询服务。五是着力开展控烟宣传和禁烟活动，镇区各大商场、银行、邮电等窗口单位和公共场所都有明显的禁烟标志和禁烟措施，控烟活动取得显著成果。通过一系列的健康教育，极大地提高了全镇居民的卫生意识和健康意识，促进了健康行为的养成，形成了个个讲卫生，人人爱清洁的良好风气。全镇卫生知识入户率达90以上，镇区企事业单位职工和居民健康知识及格率和健康行为形成率分别达80和70以上。</w:t>
      </w:r>
    </w:p>
    <w:p>
      <w:pPr>
        <w:ind w:left="0" w:right="0" w:firstLine="560"/>
        <w:spacing w:before="450" w:after="450" w:line="312" w:lineRule="auto"/>
      </w:pPr>
      <w:r>
        <w:rPr>
          <w:rFonts w:ascii="宋体" w:hAnsi="宋体" w:eastAsia="宋体" w:cs="宋体"/>
          <w:color w:val="000"/>
          <w:sz w:val="28"/>
          <w:szCs w:val="28"/>
        </w:rPr>
        <w:t xml:space="preserve">2、基础设施不断完善。</w:t>
      </w:r>
    </w:p>
    <w:p>
      <w:pPr>
        <w:ind w:left="0" w:right="0" w:firstLine="560"/>
        <w:spacing w:before="450" w:after="450" w:line="312" w:lineRule="auto"/>
      </w:pPr>
      <w:r>
        <w:rPr>
          <w:rFonts w:ascii="宋体" w:hAnsi="宋体" w:eastAsia="宋体" w:cs="宋体"/>
          <w:color w:val="000"/>
          <w:sz w:val="28"/>
          <w:szCs w:val="28"/>
        </w:rPr>
        <w:t xml:space="preserve">围绕创建国家卫生镇的标准、要求，近两年来，我们在道路建设和完善配套卫生设施上加大了投入力度。</w:t>
      </w:r>
    </w:p>
    <w:p>
      <w:pPr>
        <w:ind w:left="0" w:right="0" w:firstLine="560"/>
        <w:spacing w:before="450" w:after="450" w:line="312" w:lineRule="auto"/>
      </w:pPr>
      <w:r>
        <w:rPr>
          <w:rFonts w:ascii="宋体" w:hAnsi="宋体" w:eastAsia="宋体" w:cs="宋体"/>
          <w:color w:val="000"/>
          <w:sz w:val="28"/>
          <w:szCs w:val="28"/>
        </w:rPr>
        <w:t xml:space="preserve">一是道路建设有了新的进展。近几年来，我镇先后投入资金4800万元在镇区兴建市政工程项目66只，完成拆迁总面积120xx平方米，建筑面积96000平方米。一是完成了三八路、人民路油路工程和通江中路高等级水泥路工程。镇区面积由前几年的平方公里，扩大到现在平方公里。镇区主干道水泥路面总长达公里，总面积26180平方米，柏油路面总长达公里，总面积39800平方米。二是改造铺设人民路、通江中路，拓宽主路面，重新规划商住楼。三是着力整治改造通江北路，拆除两侧不规范的破旧建筑物，浇筑了2500多米长的沥青路面。四是规划整治长新、新闸村级公路，拆除沿线两侧的破旧违章建筑物，强化路面治理措施，改变了路容和交通面貌，镇区街巷路面硬化率达到100。</w:t>
      </w:r>
    </w:p>
    <w:p>
      <w:pPr>
        <w:ind w:left="0" w:right="0" w:firstLine="560"/>
        <w:spacing w:before="450" w:after="450" w:line="312" w:lineRule="auto"/>
      </w:pPr>
      <w:r>
        <w:rPr>
          <w:rFonts w:ascii="宋体" w:hAnsi="宋体" w:eastAsia="宋体" w:cs="宋体"/>
          <w:color w:val="000"/>
          <w:sz w:val="28"/>
          <w:szCs w:val="28"/>
        </w:rPr>
        <w:t xml:space="preserve">二是拆旧改建同步推进。两年来，在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2025-04-27T15:58:47+08:00</dcterms:created>
  <dcterms:modified xsi:type="dcterms:W3CDTF">2025-04-27T15:58:47+08:00</dcterms:modified>
</cp:coreProperties>
</file>

<file path=docProps/custom.xml><?xml version="1.0" encoding="utf-8"?>
<Properties xmlns="http://schemas.openxmlformats.org/officeDocument/2006/custom-properties" xmlns:vt="http://schemas.openxmlformats.org/officeDocument/2006/docPropsVTypes"/>
</file>