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警令警规工作总结(合集18篇)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警令警规工作总结1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xx站后，深知自己从未在xx站工作过，对这一路段情况不够熟悉，我就经常向原来在xx站工作过的老同志请教，走访收费站站长和收费员，抽出时间走访沿途群众，并坚持勤巡逻，对这xx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xx个太阳能警示爆闪装置，警示过往司机：安全驾驶。在工作过程中，我不断积累经验，练就了一双火眼金睛。记得有一次，我在xx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xx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xx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xx处长和xx政委的大力支持以及同事们的帮助下，经过努力，在工作中也取得了一点成绩，20_年被评为“市公安局优秀警察”，20_年荣立三等功，我带领的班组在工作上也受到了领导的好评，省公安厅xxx副厅长来xx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警令警规工作总结3</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警令警规工作总结4</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警令警规工作总结5</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xx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警令警规工作总结6</w:t>
      </w:r>
    </w:p>
    <w:p>
      <w:pPr>
        <w:ind w:left="0" w:right="0" w:firstLine="560"/>
        <w:spacing w:before="450" w:after="450" w:line="312" w:lineRule="auto"/>
      </w:pPr>
      <w:r>
        <w:rPr>
          <w:rFonts w:ascii="宋体" w:hAnsi="宋体" w:eastAsia="宋体" w:cs="宋体"/>
          <w:color w:val="000"/>
          <w:sz w:val="28"/>
          <w:szCs w:val="28"/>
        </w:rPr>
        <w:t xml:space="preserve">三月即将结束，总结此次两会期间安保工作的得失，感触良多。两会期间，在领导的关心、栽培和同事们的帮助支持下，始终勤奋学习、积极进取，努力提高自我，始终勤奋工作，认真完成任务，履行好岗位职责。 我秉承严肃认真的工作态度，干好日常看似平淡的工作，坚决完成上级领导交给我们的每一项任务，做到让领导放心。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王英兵的带领下，我圆满地完成了三月份两会期间瓦斯电厂的安保工作任务，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车辆的监管和登记，加强巡逻的力度，把事故彻底消灭在萌芽状态下，确保了瓦斯电厂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2、认真对待并坚决完成部门交给的各项工作任务，积极做好日常工作。</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领导及同事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以上是我三月份的客观自我剖析，自己也存在以下不足之处，恳请领导的指正与批评，以待在今后的工作中进一步加强和改正。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1、工作经验需进一步加强</w:t>
      </w:r>
    </w:p>
    <w:p>
      <w:pPr>
        <w:ind w:left="0" w:right="0" w:firstLine="560"/>
        <w:spacing w:before="450" w:after="450" w:line="312" w:lineRule="auto"/>
      </w:pPr>
      <w:r>
        <w:rPr>
          <w:rFonts w:ascii="宋体" w:hAnsi="宋体" w:eastAsia="宋体" w:cs="宋体"/>
          <w:color w:val="000"/>
          <w:sz w:val="28"/>
          <w:szCs w:val="28"/>
        </w:rPr>
        <w:t xml:space="preserve">2、相关管理知识仍需进一步学习，积累。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3、继续加强巡逻排查力度。</w:t>
      </w:r>
    </w:p>
    <w:p>
      <w:pPr>
        <w:ind w:left="0" w:right="0" w:firstLine="560"/>
        <w:spacing w:before="450" w:after="450" w:line="312" w:lineRule="auto"/>
      </w:pPr>
      <w:r>
        <w:rPr>
          <w:rFonts w:ascii="宋体" w:hAnsi="宋体" w:eastAsia="宋体" w:cs="宋体"/>
          <w:color w:val="000"/>
          <w:sz w:val="28"/>
          <w:szCs w:val="28"/>
        </w:rPr>
        <w:t xml:space="preserve">4、进一步做好消防工具的安全管理。</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我坚信在公司领导的英明决策下公司的明天会更好，作为公司的一份子，在以后的工作当中我将一如既往，全心全意的为公司的不断发展壮大贡献自己的一份微薄之力。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警令警规工作总结8</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_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警令警规工作总结10</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警令警规工作总结11</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xx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警令警规工作总结12</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警令警规工作总结13</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警令警规工作总结14</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警令警规工作总结15</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警令警规工作总结16</w:t>
      </w:r>
    </w:p>
    <w:p>
      <w:pPr>
        <w:ind w:left="0" w:right="0" w:firstLine="560"/>
        <w:spacing w:before="450" w:after="450" w:line="312" w:lineRule="auto"/>
      </w:pPr>
      <w:r>
        <w:rPr>
          <w:rFonts w:ascii="宋体" w:hAnsi="宋体" w:eastAsia="宋体" w:cs="宋体"/>
          <w:color w:val="000"/>
          <w:sz w:val="28"/>
          <w:szCs w:val="28"/>
        </w:rPr>
        <w:t xml:space="preserve">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理论、“”重要思想、科学发展观、党的_精神、纪念改革开放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警令警规工作总结17</w:t>
      </w:r>
    </w:p>
    <w:p>
      <w:pPr>
        <w:ind w:left="0" w:right="0" w:firstLine="560"/>
        <w:spacing w:before="450" w:after="450" w:line="312" w:lineRule="auto"/>
      </w:pPr>
      <w:r>
        <w:rPr>
          <w:rFonts w:ascii="宋体" w:hAnsi="宋体" w:eastAsia="宋体" w:cs="宋体"/>
          <w:color w:val="000"/>
          <w:sz w:val="28"/>
          <w:szCs w:val="28"/>
        </w:rPr>
        <w:t xml:space="preserve">20_年11月，我通过招警考试进入河南省郑州市公安局上街区分局从事刑事技术工作，在局党委和部门领导、同志的精心培育 、关心和帮助下，本人立足本职、爱岗敬业、严格要求，乐于奉献、扎扎实实的开展各项工作，通过一年的学习、实践、再学习、再实践，于20_年10月底完成了一年的工作见习。现对一年的工作见习情况进行总结。</w:t>
      </w:r>
    </w:p>
    <w:p>
      <w:pPr>
        <w:ind w:left="0" w:right="0" w:firstLine="560"/>
        <w:spacing w:before="450" w:after="450" w:line="312" w:lineRule="auto"/>
      </w:pPr>
      <w:r>
        <w:rPr>
          <w:rFonts w:ascii="宋体" w:hAnsi="宋体" w:eastAsia="宋体" w:cs="宋体"/>
          <w:color w:val="000"/>
          <w:sz w:val="28"/>
          <w:szCs w:val="28"/>
        </w:rPr>
        <w:t xml:space="preserve">一、重视党的理论学习，政治素质得到新的提高。主动学习党的有关理论，认真学习《“十二五”规划纲要》、《中原经济区建设发展》等发展规划思想、政策，在思想上、政治上与党和政府保持高度一致。在工作中用党的方针政策作作为自己服务本职的方向，严格要求自己的行为，顺利完成了一名共青团员向_员转变的任务。</w:t>
      </w:r>
    </w:p>
    <w:p>
      <w:pPr>
        <w:ind w:left="0" w:right="0" w:firstLine="560"/>
        <w:spacing w:before="450" w:after="450" w:line="312" w:lineRule="auto"/>
      </w:pPr>
      <w:r>
        <w:rPr>
          <w:rFonts w:ascii="宋体" w:hAnsi="宋体" w:eastAsia="宋体" w:cs="宋体"/>
          <w:color w:val="000"/>
          <w:sz w:val="28"/>
          <w:szCs w:val="28"/>
        </w:rPr>
        <w:t xml:space="preserve">二、全心全意践行为人民服务的思想。为人民服务是公安机关的一项重要职责，是否践行为人民服务的理念和诺言关乎到公安机关与人民群众关系的好坏，所以作为一名人民警察，我要时刻把人民群众的利益放在第一位，为此，“办案热情、讲话客气、服务周到”便成了我工作中践行为人民服务的第一步，一年的工作见习中，为人民服务的过程中我真正体会到了快乐，体会到了与人民群众关系融洽的好处。</w:t>
      </w:r>
    </w:p>
    <w:p>
      <w:pPr>
        <w:ind w:left="0" w:right="0" w:firstLine="560"/>
        <w:spacing w:before="450" w:after="450" w:line="312" w:lineRule="auto"/>
      </w:pPr>
      <w:r>
        <w:rPr>
          <w:rFonts w:ascii="宋体" w:hAnsi="宋体" w:eastAsia="宋体" w:cs="宋体"/>
          <w:color w:val="000"/>
          <w:sz w:val="28"/>
          <w:szCs w:val="28"/>
        </w:rPr>
        <w:t xml:space="preserve">三、“巩固、学习、创新、运用”业务技能，做终身的学习者。</w:t>
      </w:r>
    </w:p>
    <w:p>
      <w:pPr>
        <w:ind w:left="0" w:right="0" w:firstLine="560"/>
        <w:spacing w:before="450" w:after="450" w:line="312" w:lineRule="auto"/>
      </w:pPr>
      <w:r>
        <w:rPr>
          <w:rFonts w:ascii="宋体" w:hAnsi="宋体" w:eastAsia="宋体" w:cs="宋体"/>
          <w:color w:val="000"/>
          <w:sz w:val="28"/>
          <w:szCs w:val="28"/>
        </w:rPr>
        <w:t xml:space="preserve">在学校学习的是刑事科学技术专业，到工作岗位上从事的也是本专业，没有因为学过或者懂了就停止新知识、新技术的学习，随着犯罪分子的犯罪手段日益智能化、多样化，我要不断充实、丰富自己的知识库，结合本行业的需要，巩固老知识、学习新知识，对知识熟练运用，然后创新，再运用到工作中去，完成学习、实践、再学习、再实践的过程。学习是一项无止境的运动，我要时刻巩固过去所学知识、吸收新知识，他山之石可以攻玉，我要做一名终身的学习者。</w:t>
      </w:r>
    </w:p>
    <w:p>
      <w:pPr>
        <w:ind w:left="0" w:right="0" w:firstLine="560"/>
        <w:spacing w:before="450" w:after="450" w:line="312" w:lineRule="auto"/>
      </w:pPr>
      <w:r>
        <w:rPr>
          <w:rFonts w:ascii="宋体" w:hAnsi="宋体" w:eastAsia="宋体" w:cs="宋体"/>
          <w:color w:val="000"/>
          <w:sz w:val="28"/>
          <w:szCs w:val="28"/>
        </w:rPr>
        <w:t xml:space="preserve">回头看是发现工作过程中的不足的好方法，通过对一阶段的总结便能发现自己做的不足之处，一年的工作见习，虽然获得了很多收获，但是也暴露出一些问题，比如：工作经验不足，有时候对问题的看法深度不够或者不全面。所以在以后的工作中要及时总结自己的工作，弥足自己的不足。</w:t>
      </w:r>
    </w:p>
    <w:p>
      <w:pPr>
        <w:ind w:left="0" w:right="0" w:firstLine="560"/>
        <w:spacing w:before="450" w:after="450" w:line="312" w:lineRule="auto"/>
      </w:pPr>
      <w:r>
        <w:rPr>
          <w:rFonts w:ascii="宋体" w:hAnsi="宋体" w:eastAsia="宋体" w:cs="宋体"/>
          <w:color w:val="000"/>
          <w:sz w:val="28"/>
          <w:szCs w:val="28"/>
        </w:rPr>
        <w:t xml:space="preserve">端正态度、昂首阔步，牢记党的宗旨、牢记人民警察的使命，我将倾力为成为一名优秀的人民警察而努力奋斗!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警令警规工作总结18</w:t>
      </w:r>
    </w:p>
    <w:p>
      <w:pPr>
        <w:ind w:left="0" w:right="0" w:firstLine="560"/>
        <w:spacing w:before="450" w:after="450" w:line="312" w:lineRule="auto"/>
      </w:pPr>
      <w:r>
        <w:rPr>
          <w:rFonts w:ascii="宋体" w:hAnsi="宋体" w:eastAsia="宋体" w:cs="宋体"/>
          <w:color w:val="000"/>
          <w:sz w:val="28"/>
          <w:szCs w:val="28"/>
        </w:rPr>
        <w:t xml:space="preserve">4月18日，继省公安厅“ ”教育工作电视电话座谈会后，泸州市副市长、公安局长封安就“ ”教育工作在全市进行了动员部署。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 ”学习教育，是今年公安机关党的建设工作的龙头任务，也是加强党对公安机关领导的有力抓手。全市各级公安机关要迅速将会议精神传达到全体民警，结合本地、本部门实际，迅速行动、精心组织、周密部署，全面推进“ ”学习教育工作。</w:t>
      </w:r>
    </w:p>
    <w:p>
      <w:pPr>
        <w:ind w:left="0" w:right="0" w:firstLine="560"/>
        <w:spacing w:before="450" w:after="450" w:line="312" w:lineRule="auto"/>
      </w:pPr>
      <w:r>
        <w:rPr>
          <w:rFonts w:ascii="宋体" w:hAnsi="宋体" w:eastAsia="宋体" w:cs="宋体"/>
          <w:color w:val="000"/>
          <w:sz w:val="28"/>
          <w:szCs w:val="28"/>
        </w:rPr>
        <w:t xml:space="preserve">封安强调，开展“ ”学习教育，首先要明确指标任务，充分认识开展“ ”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_员，自觉践行讲政治、有信念，讲规矩、有纪律，讲道德、有品行，讲奉献、有作为的“ ”。三是要带着问题学，针对问题改。对照“合格”找差距，对标“优秀”知不足;着力解决党员队伍、党的组织生活、党员和干部教育管理等方面问题，真正把党的思想政治建设抓在日常、严在经常。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再次，就是要精心组织安排，确保“ ”学习教育取得实效。一是强化责任落实，党组织书记要切实担负起第一责任人职责，二是坚持领导垂范，层层立标杆、作示范”。三是坚持典范引领，教育引导广大党员民警牢记党规党纪，养成纪律自觉，守住为人、做事的基准和底线。四是坚持统筹推进，要紧紧围绕党和公安中心工作开展学习教育，统筹兼顾，协调推进。五是强化宣传发动，要采取灵活多样的方法做好宣传发动，把“ ”学习教育与公安中心工作、日常业务工作及各项专项活动结合起来，通过多渠道、全方位的宣传，努力营造浓厚的网民以及媒体氛围，打造泸州公安队伍的优良形象。</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