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转正工作总结及反思（12篇）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及反思（精选12篇）总结就是把一个时段的学习、工作或其完成情况进行一次全面系统的总结，通过它可以全面地、系统地了解以往的学习和工作情况，下面是小编整理的关于转正工作总结及反思的内容，欢迎阅读借鉴！转正工作总结及反思篇1时间过得真...</w:t>
      </w:r>
    </w:p>
    <w:p>
      <w:pPr>
        <w:ind w:left="0" w:right="0" w:firstLine="560"/>
        <w:spacing w:before="450" w:after="450" w:line="312" w:lineRule="auto"/>
      </w:pPr>
      <w:r>
        <w:rPr>
          <w:rFonts w:ascii="宋体" w:hAnsi="宋体" w:eastAsia="宋体" w:cs="宋体"/>
          <w:color w:val="000"/>
          <w:sz w:val="28"/>
          <w:szCs w:val="28"/>
        </w:rPr>
        <w:t xml:space="preserve">转正工作总结及反思（精选12篇）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总结就是把一个时段的学习、工作或其完成情况进行一次全面系统的总结，通过它可以全面地、系统地了解以往的学习和工作情况，下面是小编整理的关于转正工作总结及反思的内容，欢迎阅读借鉴！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根据营销节奏对占频道主要销售及知名度不大的品牌分别不定期的营销，配合当下时令对应季类的商品品牌做针对性的推广，及时尽快地更换页面单品，尽可能地利用网站资源提升销售。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转正工作总结及反思篇3</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w:t>
      </w:r>
    </w:p>
    <w:p>
      <w:pPr>
        <w:ind w:left="0" w:right="0" w:firstLine="560"/>
        <w:spacing w:before="450" w:after="450" w:line="312" w:lineRule="auto"/>
      </w:pPr>
      <w:r>
        <w:rPr>
          <w:rFonts w:ascii="宋体" w:hAnsi="宋体" w:eastAsia="宋体" w:cs="宋体"/>
          <w:color w:val="000"/>
          <w:sz w:val="28"/>
          <w:szCs w:val="28"/>
        </w:rPr>
        <w:t xml:space="preserve">向职场精英转变并在自己所处的岗位上取得小成绩。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在20_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开发客户时候，由于缺乏计划性，工作目的不够明确，主次矛盾不清，常常达到事倍功半的效果。在以后的工作过程中，我要认真制订工作计划，做事加强目的认识，分清主次矛盾，争取能达到事半功倍的效果。透过了这几个月工作，我深刻的感觉到，恒大精神“努力拼搏，开拓进取”，并且学习了许家印主席谱写的歌“崛起”，小柯作曲，从歌词中的些许能够体会得到公司正处在一个爬坡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来到恒大是幸运的，这是一个锻炼人的地方，要加强进一步学习，提高自己的业务才能，销售才能，磨练个人的品行，做一个全面的一专多能的现代化人才，同时也要为公司创造更多的利润而努力，使公司登上更高的巅峰。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转正工作总结及反思篇4</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x的搭建，php网站的发布，对后台数据库的管理，通过各种熟练的基本操作之后，在此之上，我为迎合公司的发展需求，在网络服务监控方面我准备了各种实战经验；在上级的指挥下，我独自一人自主搭建了新版本软件x监控服务器，并通过测试，可以和公司现阶段运行的服务器媲美，在此基础上，为了更好方便的管理，我又研究了__，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x自身的学习有了更大的兴趣和憧憬，为此我研究基于各种网站类型的发布，包括对x，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x新版本的新上线，同时我也参与了公司内部测试，配合公司对新版本的x，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x监控系统拥有极其多的复杂服务，它是我的核心工作，它的完成情况反映着我的工作是否尽职。我会努力做好本职工作。还有，__监控设备系统，因为时间的分配，有很多多知识未能及时巩固，同时也需要紧抓时间实践操纵，并参加实际建设和规划，使自己能更加灵活应用系统网络知识，并积累处理相关异常经验。同时，自己也要不断努力与充实自己，研究x，x各种脚本的编写，使自己处理处理突发事件的效率提高，以及x和x这些常用的服务搭建。</w:t>
      </w:r>
    </w:p>
    <w:p>
      <w:pPr>
        <w:ind w:left="0" w:right="0" w:firstLine="560"/>
        <w:spacing w:before="450" w:after="450" w:line="312" w:lineRule="auto"/>
      </w:pPr>
      <w:r>
        <w:rPr>
          <w:rFonts w:ascii="宋体" w:hAnsi="宋体" w:eastAsia="宋体" w:cs="宋体"/>
          <w:color w:val="000"/>
          <w:sz w:val="28"/>
          <w:szCs w:val="28"/>
        </w:rPr>
        <w:t xml:space="preserve">在今后的一年里，也会参加相应的证书考核，不断晋升自己，并紧抓利用业余时间努力学习知识，搭建各种服务器知识，包括自己学习小型机跟进步英语水平。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转正工作总结及反思篇5</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5、为__公司建账，使商砼的财务核算开始走上正常化。为__有限公司新建立帐套，设置会计核算科目，并及时进行了相关的账务处理。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6、配合财务经理协调市交通委、市水利局、市建设局和公司工程管理部编制并完善二期贷款的使用，与国家开发银行股份有限公司为首的银团成功签署二期贷款合同。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7、做好领导日常交办的其他事务。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转正工作总结及反思篇6</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__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转正工作总结及反思篇7</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__月__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转正工作总结及反思篇8</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转正工作总结及反思篇9</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转正工作总结及反思篇10</w:t>
      </w:r>
    </w:p>
    <w:p>
      <w:pPr>
        <w:ind w:left="0" w:right="0" w:firstLine="560"/>
        <w:spacing w:before="450" w:after="450" w:line="312" w:lineRule="auto"/>
      </w:pPr>
      <w:r>
        <w:rPr>
          <w:rFonts w:ascii="宋体" w:hAnsi="宋体" w:eastAsia="宋体" w:cs="宋体"/>
          <w:color w:val="000"/>
          <w:sz w:val="28"/>
          <w:szCs w:val="28"/>
        </w:rPr>
        <w:t xml:space="preserve">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通过公共招聘网、前程无忧、医药报、内部推荐等渠道进行人才招聘。招聘的岗位有：安全管理人员、研发人员，其中研发人员录用了x人。年底的中高层岗位竞聘是今年招聘工作的重点，共发布了__个岗位信息，从__月x日发布简历至__月__日截止，共收到简历x份，x简历的来源基本上来自__。初试共安排了__人，进入复试的有__人，其中的x人从中脱颖而出与公司内部的x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x月及x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全年一次的高温补贴，全年二次的医药、购药补贴，每x月一次的交通费补贴都按时发放到每个员工的手里。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对于每二年一次的职工体险，先后比较了__三家体检中心，最后确定了性价比较高的__体检中心，并将体检须知和体检卡发到每个员工手中。重阳节前夕为退休职工购买了礼品卡。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__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转正工作总结及反思篇11</w:t>
      </w:r>
    </w:p>
    <w:p>
      <w:pPr>
        <w:ind w:left="0" w:right="0" w:firstLine="560"/>
        <w:spacing w:before="450" w:after="450" w:line="312" w:lineRule="auto"/>
      </w:pPr>
      <w:r>
        <w:rPr>
          <w:rFonts w:ascii="宋体" w:hAnsi="宋体" w:eastAsia="宋体" w:cs="宋体"/>
          <w:color w:val="000"/>
          <w:sz w:val="28"/>
          <w:szCs w:val="28"/>
        </w:rPr>
        <w:t xml:space="preserve">我于20__年__月__日正式在__公司客服部工作，试用期三个月。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经过__月中旬去__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转正工作总结及反思篇12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w:t>
      </w:r>
    </w:p>
    <w:p>
      <w:pPr>
        <w:ind w:left="0" w:right="0" w:firstLine="560"/>
        <w:spacing w:before="450" w:after="450" w:line="312" w:lineRule="auto"/>
      </w:pPr>
      <w:r>
        <w:rPr>
          <w:rFonts w:ascii="宋体" w:hAnsi="宋体" w:eastAsia="宋体" w:cs="宋体"/>
          <w:color w:val="000"/>
          <w:sz w:val="28"/>
          <w:szCs w:val="28"/>
        </w:rPr>
        <w:t xml:space="preserve">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5、待确认候选人后进行人员增补审批，并及时与候选人沟通入职相关事宜。</w:t>
      </w:r>
    </w:p>
    <w:p>
      <w:pPr>
        <w:ind w:left="0" w:right="0" w:firstLine="560"/>
        <w:spacing w:before="450" w:after="450" w:line="312" w:lineRule="auto"/>
      </w:pPr>
      <w:r>
        <w:rPr>
          <w:rFonts w:ascii="宋体" w:hAnsi="宋体" w:eastAsia="宋体" w:cs="宋体"/>
          <w:color w:val="000"/>
          <w:sz w:val="28"/>
          <w:szCs w:val="28"/>
        </w:rPr>
        <w:t xml:space="preserve">由于公司临时办公地址比较偏远，给我们招聘工作带来了很大压力，针对以上情况我们积极采取措施，调整招聘时间、扩大招聘范围，并将公司福利及办理时间耐心告知候选人，消除其顾虑，效果还是比较明显。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部分工资表单制作及核对。</w:t>
      </w:r>
    </w:p>
    <w:p>
      <w:pPr>
        <w:ind w:left="0" w:right="0" w:firstLine="560"/>
        <w:spacing w:before="450" w:after="450" w:line="312" w:lineRule="auto"/>
      </w:pPr>
      <w:r>
        <w:rPr>
          <w:rFonts w:ascii="宋体" w:hAnsi="宋体" w:eastAsia="宋体" w:cs="宋体"/>
          <w:color w:val="000"/>
          <w:sz w:val="28"/>
          <w:szCs w:val="28"/>
        </w:rPr>
        <w:t xml:space="preserve">新入职员工资料收集、整理，员工名册录入更新及oA系统更新。</w:t>
      </w:r>
    </w:p>
    <w:p>
      <w:pPr>
        <w:ind w:left="0" w:right="0" w:firstLine="560"/>
        <w:spacing w:before="450" w:after="450" w:line="312" w:lineRule="auto"/>
      </w:pPr>
      <w:r>
        <w:rPr>
          <w:rFonts w:ascii="宋体" w:hAnsi="宋体" w:eastAsia="宋体" w:cs="宋体"/>
          <w:color w:val="000"/>
          <w:sz w:val="28"/>
          <w:szCs w:val="28"/>
        </w:rPr>
        <w:t xml:space="preserve">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2025-04-28T09:26:44+08:00</dcterms:created>
  <dcterms:modified xsi:type="dcterms:W3CDTF">2025-04-28T09:26:44+08:00</dcterms:modified>
</cp:coreProperties>
</file>

<file path=docProps/custom.xml><?xml version="1.0" encoding="utf-8"?>
<Properties xmlns="http://schemas.openxmlformats.org/officeDocument/2006/custom-properties" xmlns:vt="http://schemas.openxmlformats.org/officeDocument/2006/docPropsVTypes"/>
</file>