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精准扶贫路上的工作总结(11篇)</w:t>
      </w:r>
      <w:bookmarkEnd w:id="1"/>
    </w:p>
    <w:p>
      <w:pPr>
        <w:jc w:val="center"/>
        <w:spacing w:before="0" w:after="450"/>
      </w:pPr>
      <w:r>
        <w:rPr>
          <w:rFonts w:ascii="Arial" w:hAnsi="Arial" w:eastAsia="Arial" w:cs="Arial"/>
          <w:color w:val="999999"/>
          <w:sz w:val="20"/>
          <w:szCs w:val="20"/>
        </w:rPr>
        <w:t xml:space="preserve">来源：网络  作者：七色彩虹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精准扶贫路上的工作总结120__年，在县委、政府的正确领导下，以_理论和“三个代表”重要思想为指导，全面贯彻落实科学发展观，深入贯彻落实党的十八大会议精神，紧紧抓住市、县委主要领导的讲话精神，在各相关单位的关心、支持、帮助下，实施“集团帮扶...</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精准扶贫路上的工作总结1</w:t>
      </w:r>
    </w:p>
    <w:p>
      <w:pPr>
        <w:ind w:left="0" w:right="0" w:firstLine="560"/>
        <w:spacing w:before="450" w:after="450" w:line="312" w:lineRule="auto"/>
      </w:pPr>
      <w:r>
        <w:rPr>
          <w:rFonts w:ascii="宋体" w:hAnsi="宋体" w:eastAsia="宋体" w:cs="宋体"/>
          <w:color w:val="000"/>
          <w:sz w:val="28"/>
          <w:szCs w:val="28"/>
        </w:rPr>
        <w:t xml:space="preserve">20__年，在县委、政府的正确领导下，以_理论和“三个代表”重要思想为指导，全面贯彻落实科学发展观，深入贯彻落实党的十八大会议精神，紧紧抓住市、县委主要领导的讲话精神，在各相关单位的关心、支持、帮助下，实施“集团帮扶，整村推进”，以农民增收为重点，以全面脱贫摘帽为目标，团结和带领全村广大人民群众开拓创新，真抓实干，奋力拼搏，安口镇吴坪村精准扶贫工作取得阶段性成效。</w:t>
      </w:r>
    </w:p>
    <w:p>
      <w:pPr>
        <w:ind w:left="0" w:right="0" w:firstLine="560"/>
        <w:spacing w:before="450" w:after="450" w:line="312" w:lineRule="auto"/>
      </w:pPr>
      <w:r>
        <w:rPr>
          <w:rFonts w:ascii="宋体" w:hAnsi="宋体" w:eastAsia="宋体" w:cs="宋体"/>
          <w:color w:val="000"/>
          <w:sz w:val="28"/>
          <w:szCs w:val="28"/>
        </w:rPr>
        <w:t xml:space="preserve">围绕精准扶贫工作要求和省、市、县精准扶贫会议精神，我们及时调整工作思路和举措，制定有力的措施，实行挂图作战，下大力打好这张扶贫“精准牌”。</w:t>
      </w:r>
    </w:p>
    <w:p>
      <w:pPr>
        <w:ind w:left="0" w:right="0" w:firstLine="560"/>
        <w:spacing w:before="450" w:after="450" w:line="312" w:lineRule="auto"/>
      </w:pPr>
      <w:r>
        <w:rPr>
          <w:rFonts w:ascii="宋体" w:hAnsi="宋体" w:eastAsia="宋体" w:cs="宋体"/>
          <w:color w:val="000"/>
          <w:sz w:val="28"/>
          <w:szCs w:val="28"/>
        </w:rPr>
        <w:t xml:space="preserve">一、摸“准”扶贫对象，确保精准扶贫“靶向定位”。</w:t>
      </w:r>
    </w:p>
    <w:p>
      <w:pPr>
        <w:ind w:left="0" w:right="0" w:firstLine="560"/>
        <w:spacing w:before="450" w:after="450" w:line="312" w:lineRule="auto"/>
      </w:pPr>
      <w:r>
        <w:rPr>
          <w:rFonts w:ascii="宋体" w:hAnsi="宋体" w:eastAsia="宋体" w:cs="宋体"/>
          <w:color w:val="000"/>
          <w:sz w:val="28"/>
          <w:szCs w:val="28"/>
        </w:rPr>
        <w:t xml:space="preserve">按照国家和省、市、县对贫困户、贫困村进行识别和建档立卡的工作要求，我们严格执行识别标准，把最贫困的户纳入帮扶范围，科学合理制定帮扶计划。分社逐户建立了基本情况数据库，并按照“规划到社、帮扶到户、责任到人”的总体思路，精心编制了吴坪村精准扶贫实施方案，确立了贫困户主导产业，填写发放了贫困户登记表、扶贫手册，制定了贫困户脱贫计划，真正做到“有卡、有簿、有册、有档”，对贫困人口、贫困家庭实行信息化管理。并对识别出来的贫困户制定帮扶措施，通过分析致贫原因，对扶贫对象逐户确立帮扶项目，建立脱贫规划明白卡、台账，明确帮扶责任单位、帮扶人员。具体采取扶贫项目拉动、合作社捆绑发展、就近务工等扶贫模式，集中力量予以扶持。</w:t>
      </w:r>
    </w:p>
    <w:p>
      <w:pPr>
        <w:ind w:left="0" w:right="0" w:firstLine="560"/>
        <w:spacing w:before="450" w:after="450" w:line="312" w:lineRule="auto"/>
      </w:pPr>
      <w:r>
        <w:rPr>
          <w:rFonts w:ascii="宋体" w:hAnsi="宋体" w:eastAsia="宋体" w:cs="宋体"/>
          <w:color w:val="000"/>
          <w:sz w:val="28"/>
          <w:szCs w:val="28"/>
        </w:rPr>
        <w:t xml:space="preserve">二、创“优”工作机制，确保精准扶贫“阳光普照”。</w:t>
      </w:r>
    </w:p>
    <w:p>
      <w:pPr>
        <w:ind w:left="0" w:right="0" w:firstLine="560"/>
        <w:spacing w:before="450" w:after="450" w:line="312" w:lineRule="auto"/>
      </w:pPr>
      <w:r>
        <w:rPr>
          <w:rFonts w:ascii="宋体" w:hAnsi="宋体" w:eastAsia="宋体" w:cs="宋体"/>
          <w:color w:val="000"/>
          <w:sz w:val="28"/>
          <w:szCs w:val="28"/>
        </w:rPr>
        <w:t xml:space="preserve">深入开展大走访、大调研，认真倾听贫困群众诉求，耐心询问每户家庭情况，深挖致贫根源，逐户走访建档，与贫困户交心谈心、算账对比，制定帮扶计划，谋划布局产业项目，推进精准扶贫。切实把村民组织起来，把致富能手培育起来，把大学生村官、驻村工作队合理利用起来，摸清贫困底数，分析致贫原因，制定帮扶计划，把产业培育起来，把土地流转起来，把群众带动起来，把医疗体系完善起来，把发展环境优化起来，把村社两级干部积极性调动起来，着力推动贫困户的经济和产业健康发展起来。</w:t>
      </w:r>
    </w:p>
    <w:p>
      <w:pPr>
        <w:ind w:left="0" w:right="0" w:firstLine="560"/>
        <w:spacing w:before="450" w:after="450" w:line="312" w:lineRule="auto"/>
      </w:pPr>
      <w:r>
        <w:rPr>
          <w:rFonts w:ascii="宋体" w:hAnsi="宋体" w:eastAsia="宋体" w:cs="宋体"/>
          <w:color w:val="000"/>
          <w:sz w:val="28"/>
          <w:szCs w:val="28"/>
        </w:rPr>
        <w:t xml:space="preserve">三、吹“响”攻坚的号角，精准整合资源，打好连片脱贫攻坚战。</w:t>
      </w:r>
    </w:p>
    <w:p>
      <w:pPr>
        <w:ind w:left="0" w:right="0" w:firstLine="560"/>
        <w:spacing w:before="450" w:after="450" w:line="312" w:lineRule="auto"/>
      </w:pPr>
      <w:r>
        <w:rPr>
          <w:rFonts w:ascii="宋体" w:hAnsi="宋体" w:eastAsia="宋体" w:cs="宋体"/>
          <w:color w:val="000"/>
          <w:sz w:val="28"/>
          <w:szCs w:val="28"/>
        </w:rPr>
        <w:t xml:space="preserve">按照精准扶贫的要求，抓好双联行动与精准扶贫攻坚行动确定的目标任务对接工作，强化各双联单位和领导干部的主体责任，组织引导他们共同担负起扶贫攻坚任务，动员更多的非公企业、个体工商户等社会力量参与，深化拓展定点帮扶、社会帮扶等帮扶模式。同时加强扶贫项目和相关涉农项目资金的整合力度，统筹安排整合资金。集中向重点产业、重点项目、扶贫重点倾斜，激发群众发展活力，着力解决资金分散、重点不突出、效果不明显的问题，使有限的资金、项目和政策能够进村入户精准实施。</w:t>
      </w:r>
    </w:p>
    <w:p>
      <w:pPr>
        <w:ind w:left="0" w:right="0" w:firstLine="560"/>
        <w:spacing w:before="450" w:after="450" w:line="312" w:lineRule="auto"/>
      </w:pPr>
      <w:r>
        <w:rPr>
          <w:rFonts w:ascii="宋体" w:hAnsi="宋体" w:eastAsia="宋体" w:cs="宋体"/>
          <w:color w:val="000"/>
          <w:sz w:val="28"/>
          <w:szCs w:val="28"/>
        </w:rPr>
        <w:t xml:space="preserve">四、加强领导。</w:t>
      </w:r>
    </w:p>
    <w:p>
      <w:pPr>
        <w:ind w:left="0" w:right="0" w:firstLine="560"/>
        <w:spacing w:before="450" w:after="450" w:line="312" w:lineRule="auto"/>
      </w:pPr>
      <w:r>
        <w:rPr>
          <w:rFonts w:ascii="宋体" w:hAnsi="宋体" w:eastAsia="宋体" w:cs="宋体"/>
          <w:color w:val="000"/>
          <w:sz w:val="28"/>
          <w:szCs w:val="28"/>
        </w:rPr>
        <w:t xml:space="preserve">为了抓好落实精准扶贫工作，我们成立了精准扶贫工作领导小组，重点要求要把全村贫困人口核实好，在核实贫困人口工作中，要把民政部门的低保人口衔接起来，通过认真相对比较，做好贫困农户的识别工作。</w:t>
      </w:r>
    </w:p>
    <w:p>
      <w:pPr>
        <w:ind w:left="0" w:right="0" w:firstLine="560"/>
        <w:spacing w:before="450" w:after="450" w:line="312" w:lineRule="auto"/>
      </w:pPr>
      <w:r>
        <w:rPr>
          <w:rFonts w:ascii="宋体" w:hAnsi="宋体" w:eastAsia="宋体" w:cs="宋体"/>
          <w:color w:val="000"/>
          <w:sz w:val="28"/>
          <w:szCs w:val="28"/>
        </w:rPr>
        <w:t xml:space="preserve">1、根据精准扶贫建档立卡工作实施方案，认真按照贫困农户建档立卡的工作方法和步骤，做好贫困农户的统计工作。</w:t>
      </w:r>
    </w:p>
    <w:p>
      <w:pPr>
        <w:ind w:left="0" w:right="0" w:firstLine="560"/>
        <w:spacing w:before="450" w:after="450" w:line="312" w:lineRule="auto"/>
      </w:pPr>
      <w:r>
        <w:rPr>
          <w:rFonts w:ascii="宋体" w:hAnsi="宋体" w:eastAsia="宋体" w:cs="宋体"/>
          <w:color w:val="000"/>
          <w:sz w:val="28"/>
          <w:szCs w:val="28"/>
        </w:rPr>
        <w:t xml:space="preserve">2、召开村民代表大会，评议和初选出本村贫困农户名单。并且通过村级公示初选贫困农户名单。</w:t>
      </w:r>
    </w:p>
    <w:p>
      <w:pPr>
        <w:ind w:left="0" w:right="0" w:firstLine="560"/>
        <w:spacing w:before="450" w:after="450" w:line="312" w:lineRule="auto"/>
      </w:pPr>
      <w:r>
        <w:rPr>
          <w:rFonts w:ascii="宋体" w:hAnsi="宋体" w:eastAsia="宋体" w:cs="宋体"/>
          <w:color w:val="000"/>
          <w:sz w:val="28"/>
          <w:szCs w:val="28"/>
        </w:rPr>
        <w:t xml:space="preserve">3、做好精准扶贫“四法”工作</w:t>
      </w:r>
    </w:p>
    <w:p>
      <w:pPr>
        <w:ind w:left="0" w:right="0" w:firstLine="560"/>
        <w:spacing w:before="450" w:after="450" w:line="312" w:lineRule="auto"/>
      </w:pPr>
      <w:r>
        <w:rPr>
          <w:rFonts w:ascii="宋体" w:hAnsi="宋体" w:eastAsia="宋体" w:cs="宋体"/>
          <w:color w:val="000"/>
          <w:sz w:val="28"/>
          <w:szCs w:val="28"/>
        </w:rPr>
        <w:t xml:space="preserve">一是明晰“一条路径”，即力量法。按照省委、市的要求，增强减贫脱贫的内生力量;创新城乡互动发展机制，增强减贫脱贫的拉动力量;创新基础设施建设机制，增强减贫脱贫的支撑力量;创新公共服务供给机制，增强减贫脱贫的保障力量;创新扶贫开发工作机制，增强减贫脱贫的领导力量”的要求，以改革统揽、开发扶贫、拔掉穷根为总攻方向，以“五个机制撬动五个力量”为总攻路线，以脱贫致富奔小康为总攻目标，以“往前冲”的精神、“敢探路”的勇气、“一起上”的格局、“认真抓”的劲头为总攻要求来贯彻落实省委、市、县的要求。</w:t>
      </w:r>
    </w:p>
    <w:p>
      <w:pPr>
        <w:ind w:left="0" w:right="0" w:firstLine="560"/>
        <w:spacing w:before="450" w:after="450" w:line="312" w:lineRule="auto"/>
      </w:pPr>
      <w:r>
        <w:rPr>
          <w:rFonts w:ascii="宋体" w:hAnsi="宋体" w:eastAsia="宋体" w:cs="宋体"/>
          <w:color w:val="000"/>
          <w:sz w:val="28"/>
          <w:szCs w:val="28"/>
        </w:rPr>
        <w:t xml:space="preserve">二是构建“一套机制”，即十子法。探索构建“十子”机制，推进精准扶贫。具体是瞄靶子，建识别机制。梳辫子，建分类机制。结对子，建驻村机制。理路子，建规划机制。想法子，建帮扶机制。甩膀子，建动力机制。强班子，建引领机制。凑份子，建联动机制。造册子，建管理机制。</w:t>
      </w:r>
    </w:p>
    <w:p>
      <w:pPr>
        <w:ind w:left="0" w:right="0" w:firstLine="560"/>
        <w:spacing w:before="450" w:after="450" w:line="312" w:lineRule="auto"/>
      </w:pPr>
      <w:r>
        <w:rPr>
          <w:rFonts w:ascii="宋体" w:hAnsi="宋体" w:eastAsia="宋体" w:cs="宋体"/>
          <w:color w:val="000"/>
          <w:sz w:val="28"/>
          <w:szCs w:val="28"/>
        </w:rPr>
        <w:t xml:space="preserve">三是突出“一个抓手”，即抓手法。围绕目标具体、措施具体、进度具体、责任具体“四个具体”。</w:t>
      </w:r>
    </w:p>
    <w:p>
      <w:pPr>
        <w:ind w:left="0" w:right="0" w:firstLine="560"/>
        <w:spacing w:before="450" w:after="450" w:line="312" w:lineRule="auto"/>
      </w:pPr>
      <w:r>
        <w:rPr>
          <w:rFonts w:ascii="宋体" w:hAnsi="宋体" w:eastAsia="宋体" w:cs="宋体"/>
          <w:color w:val="000"/>
          <w:sz w:val="28"/>
          <w:szCs w:val="28"/>
        </w:rPr>
        <w:t xml:space="preserve">四是实现“一个突破”，即产业链法。要在产业链上发展，依靠市场激发内生动力上突破。通过产业链生成和发展要素的主动链接，链动农户、合作社、企业、基地核心要素和科技、教育培训、融资、特色品牌4个保障性要素，有效整合产业扶贫的资源和力量，促进农民尤其贫困农民持续增收，实现稳定脱贫。</w:t>
      </w:r>
    </w:p>
    <w:p>
      <w:pPr>
        <w:ind w:left="0" w:right="0" w:firstLine="560"/>
        <w:spacing w:before="450" w:after="450" w:line="312" w:lineRule="auto"/>
      </w:pPr>
      <w:r>
        <w:rPr>
          <w:rFonts w:ascii="宋体" w:hAnsi="宋体" w:eastAsia="宋体" w:cs="宋体"/>
          <w:color w:val="000"/>
          <w:sz w:val="28"/>
          <w:szCs w:val="28"/>
        </w:rPr>
        <w:t xml:space="preserve">五、下一步工作打算</w:t>
      </w:r>
    </w:p>
    <w:p>
      <w:pPr>
        <w:ind w:left="0" w:right="0" w:firstLine="560"/>
        <w:spacing w:before="450" w:after="450" w:line="312" w:lineRule="auto"/>
      </w:pPr>
      <w:r>
        <w:rPr>
          <w:rFonts w:ascii="宋体" w:hAnsi="宋体" w:eastAsia="宋体" w:cs="宋体"/>
          <w:color w:val="000"/>
          <w:sz w:val="28"/>
          <w:szCs w:val="28"/>
        </w:rPr>
        <w:t xml:space="preserve">要整合资金和项目，本着缺什么补什么的原则，推进小康路、小康水、小康房、小康电、小康讯、小康寨“六项行动”创建工作，大力改善农村生产生活条件，美化亮化农村环境。要结合贫困户的具体情况，着眼市场需求、可持续发展和生态环境承受力，按照“宜工则工、宜农则农、宜商则商、宜游则游”和“一村一策、一户一法”的要求，找准产业发展和增收路子，制定和完善村级产业发展规划，做到“规划到村、辐射到户、带动到人”。实施好当前的项目，同时要积极争取各类项目资金的投入，做到项目到村到户，资金到村到户，进一步做好精准扶贫“四法”工作。</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精准扶贫路上的工作总结2</w:t>
      </w:r>
    </w:p>
    <w:p>
      <w:pPr>
        <w:ind w:left="0" w:right="0" w:firstLine="560"/>
        <w:spacing w:before="450" w:after="450" w:line="312" w:lineRule="auto"/>
      </w:pPr>
      <w:r>
        <w:rPr>
          <w:rFonts w:ascii="宋体" w:hAnsi="宋体" w:eastAsia="宋体" w:cs="宋体"/>
          <w:color w:val="000"/>
          <w:sz w:val="28"/>
          <w:szCs w:val="28"/>
        </w:rPr>
        <w:t xml:space="preserve">&gt;一、大塘南村扶贫工作</w:t>
      </w:r>
    </w:p>
    <w:p>
      <w:pPr>
        <w:ind w:left="0" w:right="0" w:firstLine="560"/>
        <w:spacing w:before="450" w:after="450" w:line="312" w:lineRule="auto"/>
      </w:pPr>
      <w:r>
        <w:rPr>
          <w:rFonts w:ascii="宋体" w:hAnsi="宋体" w:eastAsia="宋体" w:cs="宋体"/>
          <w:color w:val="000"/>
          <w:sz w:val="28"/>
          <w:szCs w:val="28"/>
        </w:rPr>
        <w:t xml:space="preserve">&gt;（一）&gt;加强思想转变，谋划产业发展大局</w:t>
      </w:r>
    </w:p>
    <w:p>
      <w:pPr>
        <w:ind w:left="0" w:right="0" w:firstLine="560"/>
        <w:spacing w:before="450" w:after="450" w:line="312" w:lineRule="auto"/>
      </w:pPr>
      <w:r>
        <w:rPr>
          <w:rFonts w:ascii="宋体" w:hAnsi="宋体" w:eastAsia="宋体" w:cs="宋体"/>
          <w:color w:val="000"/>
          <w:sz w:val="28"/>
          <w:szCs w:val="28"/>
        </w:rPr>
        <w:t xml:space="preserve">林业局帮扶工作领导小组多次通过实地勘察、与村民交流谈心、与村“两委”召开研讨会，提出大塘南村发展一要在发展村集体经济上要转变思路，大胆创新，要跳出土地发展谋事。二要围绕脱贫攻坚这一主线，精准识别建档立卡户，确保按期完成大塘南村脱贫任务。三要结合各类培训教育提升村民文化素质和技能。四要加强阵地建设，打造规范化基层党组织。五要大力发展庭院经济，将农村庭院内闲置的土地栽植枣树、葡萄树等经果林，以增加经济收入，拓宽农民增收渠道。</w:t>
      </w:r>
    </w:p>
    <w:p>
      <w:pPr>
        <w:ind w:left="0" w:right="0" w:firstLine="560"/>
        <w:spacing w:before="450" w:after="450" w:line="312" w:lineRule="auto"/>
      </w:pPr>
      <w:r>
        <w:rPr>
          <w:rFonts w:ascii="宋体" w:hAnsi="宋体" w:eastAsia="宋体" w:cs="宋体"/>
          <w:color w:val="000"/>
          <w:sz w:val="28"/>
          <w:szCs w:val="28"/>
        </w:rPr>
        <w:t xml:space="preserve">年初制定切实可行的脱贫致富实施方案，指导制定完善科学合理的村级建设规划和产业发展规划，培育稳定增收的基础产业；及时与村两委沟通，针对大塘南村人均土地面积少、盐碱化程度高、农业收入偏低的的实际情况，确定了发挥林业局的产业特点和优势，以产业扶贫为主导，加快产业指导和规划布局，以产业扶贫引领大塘南村实现脱贫致富的精准扶贫思路。力争通过5年定点帮扶，促使大塘南村基础设施有明显加强，社会事业有明显改善，农民素质和精神面貌有明显提升，20xx年农民人均收入接近或达到全市农民人均纯收入。局党委通过不折不扣落实各项扶持政策、大力培育和发展优势特色产业、完善基础设施和发展社会事业、强化农民培训转移就业、动员社会力量对口帮扶和“送温暖”等工作重点加强帮扶工作任务。前期将巩固扩大建筑与绿化工程劳务输出、中药材种植规模，加快培育庭院经济和经果林、黑枸杞种植。远期着眼滨河新区企业用工需求，加大对大塘南村青年村民的技能培训、就业培训，使他们届时更多地实现由田间农民向产业工人的转移。同时做好困难户、特困户帮扶工作。在第三个全国“扶贫日”来临之际，银川市林业局按照银川市扶贫开发领导小组的工作部署及要求，积极安排下派“第一书记”开展走访贫困户活动，宣传了党的惠民政策，鼓励村民要充分利用党的惠民政策，勤劳致富。</w:t>
      </w:r>
    </w:p>
    <w:p>
      <w:pPr>
        <w:ind w:left="0" w:right="0" w:firstLine="560"/>
        <w:spacing w:before="450" w:after="450" w:line="312" w:lineRule="auto"/>
      </w:pPr>
      <w:r>
        <w:rPr>
          <w:rFonts w:ascii="宋体" w:hAnsi="宋体" w:eastAsia="宋体" w:cs="宋体"/>
          <w:color w:val="000"/>
          <w:sz w:val="28"/>
          <w:szCs w:val="28"/>
        </w:rPr>
        <w:t xml:space="preserve">&gt;（二）转变群众的思想观念，增强科学发展意识</w:t>
      </w:r>
    </w:p>
    <w:p>
      <w:pPr>
        <w:ind w:left="0" w:right="0" w:firstLine="560"/>
        <w:spacing w:before="450" w:after="450" w:line="312" w:lineRule="auto"/>
      </w:pPr>
      <w:r>
        <w:rPr>
          <w:rFonts w:ascii="宋体" w:hAnsi="宋体" w:eastAsia="宋体" w:cs="宋体"/>
          <w:color w:val="000"/>
          <w:sz w:val="28"/>
          <w:szCs w:val="28"/>
        </w:rPr>
        <w:t xml:space="preserve">一是发展劳务产业促农民增收。面对群众就业技能缺乏，增收门路狭窄的现状，市林业局抽调专业技术人员对村民进行绿化技能指导和培训，以培训促劳务输出，以技能促就业。结合滨河新区绿化工程，大塘南村已输送劳动力2770人次，占总用工人数的91%，促农民增收万元。初步解决大塘南村村民收入低问题。二是发展养殖业拓宽农民增收渠道。面对群众就业技能缺乏，增收门路狭窄的现状，结合兴庆区政府支持63户贫困户发展家庭养殖业，并给予两只基础母羊补助的实际情况。10月18日市人大秘书长张晓东，办公室马处长和林业局扶贫工作相关领导，在大塘南村实地考察并走访贫困户，由市人大、市林业局两家单位共同决定对大塘南村发展家庭养殖业给予扶持。对63户贫苦户以每户600元共计37800元资金，进行养殖饲料购买补贴。分配给63户养殖户，签订帮扶协议，并计划逐年帮扶增加扩大养殖规模。</w:t>
      </w:r>
    </w:p>
    <w:p>
      <w:pPr>
        <w:ind w:left="0" w:right="0" w:firstLine="560"/>
        <w:spacing w:before="450" w:after="450" w:line="312" w:lineRule="auto"/>
      </w:pPr>
      <w:r>
        <w:rPr>
          <w:rFonts w:ascii="宋体" w:hAnsi="宋体" w:eastAsia="宋体" w:cs="宋体"/>
          <w:color w:val="000"/>
          <w:sz w:val="28"/>
          <w:szCs w:val="28"/>
        </w:rPr>
        <w:t xml:space="preserve">&gt;（三）扎实开展精准扶贫工作</w:t>
      </w:r>
    </w:p>
    <w:p>
      <w:pPr>
        <w:ind w:left="0" w:right="0" w:firstLine="560"/>
        <w:spacing w:before="450" w:after="450" w:line="312" w:lineRule="auto"/>
      </w:pPr>
      <w:r>
        <w:rPr>
          <w:rFonts w:ascii="宋体" w:hAnsi="宋体" w:eastAsia="宋体" w:cs="宋体"/>
          <w:color w:val="000"/>
          <w:sz w:val="28"/>
          <w:szCs w:val="28"/>
        </w:rPr>
        <w:t xml:space="preserve">一是精准识别建档立卡户。为了解决好“扶持谁”的问题，确保把真正的贫困人口弄清楚，把贫困人口、贫困状况、致贫原因、脱贫需求等搞清楚，以便做到因户施策、因人施策。与村干部一起深入全村各家各户，通过看房、牛和羊、看劳力强、看子女上学。实行户申请、组提名、村初评的程序严格把关，通过逐户评、大家选、动态调整的方法，对全村建档立卡63户进行摸底，科学合理的逐步确定脱贫目标。二是宣传与定点帮扶相结合扶贫更扶志。深入大塘南村下二组、上三组、上二组的贫困村民家中了解致贫原因，并宣传了各级党委政府的惠民政策，鼓励村民在思想上不能安于贫穷，要充分利用党的各项惠民政策，增强脱贫信心、寻求脱贫致富门路、多学技能。在走访中对特困家庭逐户进行登记，建立台账。了解到特困家庭致贫主要原因有丧偶、重大疾病、缺乏劳力、子女对老人不赡养、个别火灾、车祸等。针对登记调研情况，最终确定本村特困户5户，结合各类帮扶活动向帮扶单位申请资金，对特困户进行重点帮扶与慰问。三是节日期间送温暖活动。节日期间，市人大、市林业局对大塘南村30户贫困户进行慰问，送去米面油，关心他们的生产生活状况，尤其对特困户进行重点帮扶与慰问。</w:t>
      </w:r>
    </w:p>
    <w:p>
      <w:pPr>
        <w:ind w:left="0" w:right="0" w:firstLine="560"/>
        <w:spacing w:before="450" w:after="450" w:line="312" w:lineRule="auto"/>
      </w:pPr>
      <w:r>
        <w:rPr>
          <w:rFonts w:ascii="宋体" w:hAnsi="宋体" w:eastAsia="宋体" w:cs="宋体"/>
          <w:color w:val="000"/>
          <w:sz w:val="28"/>
          <w:szCs w:val="28"/>
        </w:rPr>
        <w:t xml:space="preserve">&gt;（四）下一步工作思路</w:t>
      </w:r>
    </w:p>
    <w:p>
      <w:pPr>
        <w:ind w:left="0" w:right="0" w:firstLine="560"/>
        <w:spacing w:before="450" w:after="450" w:line="312" w:lineRule="auto"/>
      </w:pPr>
      <w:r>
        <w:rPr>
          <w:rFonts w:ascii="宋体" w:hAnsi="宋体" w:eastAsia="宋体" w:cs="宋体"/>
          <w:color w:val="000"/>
          <w:sz w:val="28"/>
          <w:szCs w:val="28"/>
        </w:rPr>
        <w:t xml:space="preserve">下一步，我将继续做好发挥帮扶单位市林业局的产业特点和优势，以产业扶贫为主导，力争通过5年定点帮扶，促使大塘南村基础设施有明显加强。远期着眼滨河新区企业用工需求，加大对青年村民的技能培训、就业培训，使他们由田间农民向产业工人转变。具体做好以下工作：</w:t>
      </w:r>
    </w:p>
    <w:p>
      <w:pPr>
        <w:ind w:left="0" w:right="0" w:firstLine="560"/>
        <w:spacing w:before="450" w:after="450" w:line="312" w:lineRule="auto"/>
      </w:pPr>
      <w:r>
        <w:rPr>
          <w:rFonts w:ascii="宋体" w:hAnsi="宋体" w:eastAsia="宋体" w:cs="宋体"/>
          <w:color w:val="000"/>
          <w:sz w:val="28"/>
          <w:szCs w:val="28"/>
        </w:rPr>
        <w:t xml:space="preserve">1.壮大劳务产业。继续抓好大塘南村劳务输出工作，将劳务输出与人员技能培训相结合，充分利用好帮扶单位市林业局滨河新区绿化项目用工，加大大塘南村劳务输出，使群众依靠技能提高工资性收入，拓宽农民增收渠道。</w:t>
      </w:r>
    </w:p>
    <w:p>
      <w:pPr>
        <w:ind w:left="0" w:right="0" w:firstLine="560"/>
        <w:spacing w:before="450" w:after="450" w:line="312" w:lineRule="auto"/>
      </w:pPr>
      <w:r>
        <w:rPr>
          <w:rFonts w:ascii="宋体" w:hAnsi="宋体" w:eastAsia="宋体" w:cs="宋体"/>
          <w:color w:val="000"/>
          <w:sz w:val="28"/>
          <w:szCs w:val="28"/>
        </w:rPr>
        <w:t xml:space="preserve">2.发展规模养殖。依托农户现有牛、羊养殖基础，引进新品种，主动与市场对接，对养殖户科学指导，帮扶群众发展家庭养殖。</w:t>
      </w:r>
    </w:p>
    <w:p>
      <w:pPr>
        <w:ind w:left="0" w:right="0" w:firstLine="560"/>
        <w:spacing w:before="450" w:after="450" w:line="312" w:lineRule="auto"/>
      </w:pPr>
      <w:r>
        <w:rPr>
          <w:rFonts w:ascii="宋体" w:hAnsi="宋体" w:eastAsia="宋体" w:cs="宋体"/>
          <w:color w:val="000"/>
          <w:sz w:val="28"/>
          <w:szCs w:val="28"/>
        </w:rPr>
        <w:t xml:space="preserve">3.增强产业扶持。林业局将加大组织林业系统业务骨干深入贫困村，组织对农民产业养殖的培训，根据大塘南村实际情况，大力促进发展庭院经济。</w:t>
      </w:r>
    </w:p>
    <w:p>
      <w:pPr>
        <w:ind w:left="0" w:right="0" w:firstLine="560"/>
        <w:spacing w:before="450" w:after="450" w:line="312" w:lineRule="auto"/>
      </w:pPr>
      <w:r>
        <w:rPr>
          <w:rFonts w:ascii="宋体" w:hAnsi="宋体" w:eastAsia="宋体" w:cs="宋体"/>
          <w:color w:val="000"/>
          <w:sz w:val="28"/>
          <w:szCs w:val="28"/>
        </w:rPr>
        <w:t xml:space="preserve">二、永宁县上河村扶贫工作</w:t>
      </w:r>
    </w:p>
    <w:p>
      <w:pPr>
        <w:ind w:left="0" w:right="0" w:firstLine="560"/>
        <w:spacing w:before="450" w:after="450" w:line="312" w:lineRule="auto"/>
      </w:pPr>
      <w:r>
        <w:rPr>
          <w:rFonts w:ascii="宋体" w:hAnsi="宋体" w:eastAsia="宋体" w:cs="宋体"/>
          <w:color w:val="000"/>
          <w:sz w:val="28"/>
          <w:szCs w:val="28"/>
        </w:rPr>
        <w:t xml:space="preserve">&gt;（一）&gt;上河村扶贫工作</w:t>
      </w:r>
    </w:p>
    <w:p>
      <w:pPr>
        <w:ind w:left="0" w:right="0" w:firstLine="560"/>
        <w:spacing w:before="450" w:after="450" w:line="312" w:lineRule="auto"/>
      </w:pPr>
      <w:r>
        <w:rPr>
          <w:rFonts w:ascii="宋体" w:hAnsi="宋体" w:eastAsia="宋体" w:cs="宋体"/>
          <w:color w:val="000"/>
          <w:sz w:val="28"/>
          <w:szCs w:val="28"/>
        </w:rPr>
        <w:t xml:space="preserve">近些年，银川市造林绿化苗木生产数量巨大，苗木市场供过于求，特别是上河村成了苗木滞销的重灾区，严重影响了农村的生产生活，制约着农民收入的提高。在广大农民群众忧心忡、一筹莫展的情况下，我局及时采取有效措施，号召全市林业部门在造林绿化工程中优先使用本地苗木，并付诸实际行动，发挥自身职能优势，积极帮助上河村销售苗木。在我局的努力下，上河村20xx年销售苗木70余万株，价值1000多万元。20xx年4月份我局又召开上河村苗木推介会，多方协调，再次帮助上河村销售苗木价值达200多万元。</w:t>
      </w:r>
    </w:p>
    <w:p>
      <w:pPr>
        <w:ind w:left="0" w:right="0" w:firstLine="560"/>
        <w:spacing w:before="450" w:after="450" w:line="312" w:lineRule="auto"/>
      </w:pPr>
      <w:r>
        <w:rPr>
          <w:rFonts w:ascii="宋体" w:hAnsi="宋体" w:eastAsia="宋体" w:cs="宋体"/>
          <w:color w:val="000"/>
          <w:sz w:val="28"/>
          <w:szCs w:val="28"/>
        </w:rPr>
        <w:t xml:space="preserve">&gt;（二）&gt;下一步工作思路</w:t>
      </w:r>
    </w:p>
    <w:p>
      <w:pPr>
        <w:ind w:left="0" w:right="0" w:firstLine="560"/>
        <w:spacing w:before="450" w:after="450" w:line="312" w:lineRule="auto"/>
      </w:pPr>
      <w:r>
        <w:rPr>
          <w:rFonts w:ascii="宋体" w:hAnsi="宋体" w:eastAsia="宋体" w:cs="宋体"/>
          <w:color w:val="000"/>
          <w:sz w:val="28"/>
          <w:szCs w:val="28"/>
        </w:rPr>
        <w:t xml:space="preserve">我局将要求各级林业部门一如既往地在生态绿化建设工程中，尽可能地继续使用本地苗木，解决农民苗木的销售困难问题。我局将继续协调联系相关林业部门，尤其是要求永宁县林业局在明年的生态建设工程当中，积极组织召开供需双方见面的苗木推介会，尽可能地使用上河村的苗木，尽最大能力帮助上河村销售苗木。同时，我局也对上河村苗木种植、销售提出了意见和建议。</w:t>
      </w:r>
    </w:p>
    <w:p>
      <w:pPr>
        <w:ind w:left="0" w:right="0" w:firstLine="560"/>
        <w:spacing w:before="450" w:after="450" w:line="312" w:lineRule="auto"/>
      </w:pPr>
      <w:r>
        <w:rPr>
          <w:rFonts w:ascii="宋体" w:hAnsi="宋体" w:eastAsia="宋体" w:cs="宋体"/>
          <w:color w:val="000"/>
          <w:sz w:val="28"/>
          <w:szCs w:val="28"/>
        </w:rPr>
        <w:t xml:space="preserve">&gt;三、气象扶贫工作</w:t>
      </w:r>
    </w:p>
    <w:p>
      <w:pPr>
        <w:ind w:left="0" w:right="0" w:firstLine="560"/>
        <w:spacing w:before="450" w:after="450" w:line="312" w:lineRule="auto"/>
      </w:pPr>
      <w:r>
        <w:rPr>
          <w:rFonts w:ascii="宋体" w:hAnsi="宋体" w:eastAsia="宋体" w:cs="宋体"/>
          <w:color w:val="000"/>
          <w:sz w:val="28"/>
          <w:szCs w:val="28"/>
        </w:rPr>
        <w:t xml:space="preserve">&gt;（一）气象扶贫情况</w:t>
      </w:r>
    </w:p>
    <w:p>
      <w:pPr>
        <w:ind w:left="0" w:right="0" w:firstLine="560"/>
        <w:spacing w:before="450" w:after="450" w:line="312" w:lineRule="auto"/>
      </w:pPr>
      <w:r>
        <w:rPr>
          <w:rFonts w:ascii="宋体" w:hAnsi="宋体" w:eastAsia="宋体" w:cs="宋体"/>
          <w:color w:val="000"/>
          <w:sz w:val="28"/>
          <w:szCs w:val="28"/>
        </w:rPr>
        <w:t xml:space="preserve">我局积极配合气象局做好灾害天气发生时的救助和帮扶工作。20xx年5月15日凌晨，受较强冷空气东移影响，我市部分地段地表气温周将至零下3度左右，致使部分果园受到低温冻害，造成经果林普遍受冻对我市水果产量和经济效益产生一定影响。这次冻害使众多果农正常生活和生产面临严重困难。为及时全面掌握冻害情况，银川市林业局通过电话查询的方式，收集各县（市、区）冻害情况，并采取补救措施。一是做好冻后减灾宣传教育培训工作，树立长期防冻意识，帮助受灾群众坚定信心，开展自救，克服困难，加强果园灾后管理，避免受冻果树当年因减产或绝产而疏于管理，影响下年产量。二是要求各县（市）区林业局加快推进经济林产业保险，建立自然灾害补偿基金，对于已进行果园保险的农户，督导保险部门做好灾后补偿工作。三是做好受冻果树的树体管理，加强腐烂病、流胶病、干腐病防治工作。</w:t>
      </w:r>
    </w:p>
    <w:p>
      <w:pPr>
        <w:ind w:left="0" w:right="0" w:firstLine="560"/>
        <w:spacing w:before="450" w:after="450" w:line="312" w:lineRule="auto"/>
      </w:pPr>
      <w:r>
        <w:rPr>
          <w:rFonts w:ascii="宋体" w:hAnsi="宋体" w:eastAsia="宋体" w:cs="宋体"/>
          <w:color w:val="000"/>
          <w:sz w:val="28"/>
          <w:szCs w:val="28"/>
        </w:rPr>
        <w:t xml:space="preserve">&gt;（二）&gt;下一步工作思路</w:t>
      </w:r>
    </w:p>
    <w:p>
      <w:pPr>
        <w:ind w:left="0" w:right="0" w:firstLine="560"/>
        <w:spacing w:before="450" w:after="450" w:line="312" w:lineRule="auto"/>
      </w:pPr>
      <w:r>
        <w:rPr>
          <w:rFonts w:ascii="宋体" w:hAnsi="宋体" w:eastAsia="宋体" w:cs="宋体"/>
          <w:color w:val="000"/>
          <w:sz w:val="28"/>
          <w:szCs w:val="28"/>
        </w:rPr>
        <w:t xml:space="preserve">我局将充分发挥林业行业优势，协同气象局推进生态观测、灾害应急、林业有害生物防治和应对气候变化等工作，全面提高林业与气象的科学化、现代化、信息化水平。</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精准扶贫路上的工作总结3</w:t>
      </w:r>
    </w:p>
    <w:p>
      <w:pPr>
        <w:ind w:left="0" w:right="0" w:firstLine="560"/>
        <w:spacing w:before="450" w:after="450" w:line="312" w:lineRule="auto"/>
      </w:pPr>
      <w:r>
        <w:rPr>
          <w:rFonts w:ascii="宋体" w:hAnsi="宋体" w:eastAsia="宋体" w:cs="宋体"/>
          <w:color w:val="000"/>
          <w:sz w:val="28"/>
          <w:szCs w:val="28"/>
        </w:rPr>
        <w:t xml:space="preserve">没有农村的小康，就没有全市的小康。这些年来，在xx市委市政府的坚强领导下，农村经济社会发展取得了长足的进步，农村精准扶贫、精准脱贫进入攻坚阶段。我市目前进入全国扶贫开发信息系统业务管理子系统“贫困户信息查询统计”目录的农村贫困户共有xxxx户，xxxx人。这些农村贫困人口中，因病致贫或返贫的占近xx%，高于全国xx%和xx省xx%的水平，健康扶贫成为我市农村精准扶贫的聚焦点。</w:t>
      </w:r>
    </w:p>
    <w:p>
      <w:pPr>
        <w:ind w:left="0" w:right="0" w:firstLine="560"/>
        <w:spacing w:before="450" w:after="450" w:line="312" w:lineRule="auto"/>
      </w:pPr>
      <w:r>
        <w:rPr>
          <w:rFonts w:ascii="宋体" w:hAnsi="宋体" w:eastAsia="宋体" w:cs="宋体"/>
          <w:color w:val="000"/>
          <w:sz w:val="28"/>
          <w:szCs w:val="28"/>
        </w:rPr>
        <w:t xml:space="preserve">应该说，面对我市农村因病致贫或返贫现象，我市各部门齐心协力做了大量帮扶工作，采取了许多卓有成效的措施，包括确保农村患病家庭最低生活保障;建立大病保险;提高新农合保障范围和标准;加强基层卫生医疗设施投入;实施医疗救助和疾病应急救助;对突发性疾病实施临时救助;等等。这些措施无疑起到了十分积极的效果。但是，我们的调研发现，目前的各种健康扶贫措施，基本上是聚焦于因病致贫的结果，而忽略了因病致贫或返贫的农村家庭健康丧失的过程。这种仅关注事后帮扶的健康扶贫模式，不仅影响帮扶效果，也使政府的财政压力不断增大。因此，为了从源头上有效控制农村家庭因病致贫返贫，我们建议实施以下完善农村健康防护体系的措施。</w:t>
      </w:r>
    </w:p>
    <w:p>
      <w:pPr>
        <w:ind w:left="0" w:right="0" w:firstLine="560"/>
        <w:spacing w:before="450" w:after="450" w:line="312" w:lineRule="auto"/>
      </w:pPr>
      <w:r>
        <w:rPr>
          <w:rFonts w:ascii="宋体" w:hAnsi="宋体" w:eastAsia="宋体" w:cs="宋体"/>
          <w:color w:val="000"/>
          <w:sz w:val="28"/>
          <w:szCs w:val="28"/>
        </w:rPr>
        <w:t xml:space="preserve">(一)培养一支稳定的乡村医疗卫生队伍。在严格乡村医生执业准入的同时，在存量上，提高现有乡村医生的收入养老、职业发展、能力提升、权利保障等方面的待遇，让现有乡村医生安心在农村，发展有盼头，岗位能胜任，职责敢担当，执行他们守护农村百姓健康的使命;在增量上，除了鼓励在岗乡村医生进入中、高等医学卫生院校接受学历培训外，充分挖掘中专、高职和高等医学院校的潜力，采用订单方式招收农村生源学生，面向乡村医院实行订单定向培养，以改善目前高学历医学类大学生不愿下农村，下村留不住的局面。通过存量提升和增量补充，形成一支稳定的乡村医疗卫生服务队伍，为建设农村健康防护体系打下坚实基础。</w:t>
      </w:r>
    </w:p>
    <w:p>
      <w:pPr>
        <w:ind w:left="0" w:right="0" w:firstLine="560"/>
        <w:spacing w:before="450" w:after="450" w:line="312" w:lineRule="auto"/>
      </w:pPr>
      <w:r>
        <w:rPr>
          <w:rFonts w:ascii="宋体" w:hAnsi="宋体" w:eastAsia="宋体" w:cs="宋体"/>
          <w:color w:val="000"/>
          <w:sz w:val="28"/>
          <w:szCs w:val="28"/>
        </w:rPr>
        <w:t xml:space="preserve">(二)制定一套严格的农村健康管理制度。农村健康扶贫遇到的一个难题，就是病人数量规模不断扩大，病人个体久治不愈持续时间长，由此耗费大量的扶贫资源。显然，最好的健康扶贫是让村民不得大病，少得毛病。因此应该改变目前健康扶贫中事后管理的单一模式，注重事前预防，建立严格的农村健康管理制度。一是把农村健康教育纳入乡村医生的职责范围，对村民实行定期的健康教育，培育村民的健康管理意识;二是建立农村居民健康体检制度，对村民进行定期的健康筛查，尤其是常见慢性病的检查，确保早防早治，降低患病人口数量和大病发生比率;三是建立农村常发慢性病的跟踪检查制度，通过控制与治疗相结合，降低疾病突发风险。</w:t>
      </w:r>
    </w:p>
    <w:p>
      <w:pPr>
        <w:ind w:left="0" w:right="0" w:firstLine="560"/>
        <w:spacing w:before="450" w:after="450" w:line="312" w:lineRule="auto"/>
      </w:pPr>
      <w:r>
        <w:rPr>
          <w:rFonts w:ascii="宋体" w:hAnsi="宋体" w:eastAsia="宋体" w:cs="宋体"/>
          <w:color w:val="000"/>
          <w:sz w:val="28"/>
          <w:szCs w:val="28"/>
        </w:rPr>
        <w:t xml:space="preserve">(三)打造一座宽松的医疗资源共享平台。主要包括健康信息资源共享、医疗人力资源共享和医疗设施资源共享。一是利用发达的互联网技术，通过健康信息共享平台，实现村、镇、市(县)多级的村民健康信息共享，及时了解村民健康状况，减少村民健康检查费用开支;二是在村、镇、市(县)的医院之间建立远程诊断平台，实现医生资源的共享，提高乡村的医疗诊断水平;三是在村、镇、市(县)之间建立硬件设施资源的共享，把一些高等级医院淘汰的设备通过一定程序免费输送给基层医院使用，解决乡村医院医疗设施紧缺难题。</w:t>
      </w:r>
    </w:p>
    <w:p>
      <w:pPr>
        <w:ind w:left="0" w:right="0" w:firstLine="560"/>
        <w:spacing w:before="450" w:after="450" w:line="312" w:lineRule="auto"/>
      </w:pPr>
      <w:r>
        <w:rPr>
          <w:rFonts w:ascii="宋体" w:hAnsi="宋体" w:eastAsia="宋体" w:cs="宋体"/>
          <w:color w:val="000"/>
          <w:sz w:val="28"/>
          <w:szCs w:val="28"/>
        </w:rPr>
        <w:t xml:space="preserve">(四)形成一个高效的城乡分级诊疗体系。当前，由于城乡医疗资源的不均衡，导致患者无论病情大小，都涌向城市大型医院，一方面使有限的健康扶贫资源被过度使用造成浪费，另一方面又造成农村看病难，看病贵问题得不到解决，直接影响到政府的健康扶贫效果。因此，依托稳定的乡村医疗服务队伍和宽松的城乡医疗资源共享平台，形成高效的城乡分级诊疗体系就十分必要。一是发挥乡村医生作用，加强村民健康管理意识的同时，做到小病不出村;二是通过制定常见病种诊疗规范，实行临床路径管理，做到常见病治疗不出镇;三是强化市医院、乡镇卫生院、村卫生室三级联动的医疗服务共同体，提高基层卫生医疗服务能力与水平，将大多数病人留在县以下的基层医疗单位。</w:t>
      </w:r>
    </w:p>
    <w:p>
      <w:pPr>
        <w:ind w:left="0" w:right="0" w:firstLine="560"/>
        <w:spacing w:before="450" w:after="450" w:line="312" w:lineRule="auto"/>
      </w:pPr>
      <w:r>
        <w:rPr>
          <w:rFonts w:ascii="宋体" w:hAnsi="宋体" w:eastAsia="宋体" w:cs="宋体"/>
          <w:color w:val="000"/>
          <w:sz w:val="28"/>
          <w:szCs w:val="28"/>
        </w:rPr>
        <w:t xml:space="preserve">农村健康扶贫应该通过建立农村健康防护体系，重视在源头上对农村居民的健康帮扶。一方面通过加强农村医疗服务能力和村民的健康管理，把需要救助的病患家庭及人员数量减下来;另一方面通过加强城乡医疗卫生资源共享，实行有效的城乡分级诊疗，把每个救助对象的救助成本降下来。这样才能最大程度减轻患者及其家庭的痛苦，以及政府的健康扶贫财政压力，让更多的农村家庭远离因病致贫或返贫的困扰!</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精准扶贫路上的工作总结4</w:t>
      </w:r>
    </w:p>
    <w:p>
      <w:pPr>
        <w:ind w:left="0" w:right="0" w:firstLine="560"/>
        <w:spacing w:before="450" w:after="450" w:line="312" w:lineRule="auto"/>
      </w:pPr>
      <w:r>
        <w:rPr>
          <w:rFonts w:ascii="宋体" w:hAnsi="宋体" w:eastAsia="宋体" w:cs="宋体"/>
          <w:color w:val="000"/>
          <w:sz w:val="28"/>
          <w:szCs w:val="28"/>
        </w:rPr>
        <w:t xml:space="preserve">为了进一步加大教育扶贫工作力度，认真贯彻有关扶贫工作要求，__学校多举措深入推进教育精准扶贫工作。现总结如下：</w:t>
      </w:r>
    </w:p>
    <w:p>
      <w:pPr>
        <w:ind w:left="0" w:right="0" w:firstLine="560"/>
        <w:spacing w:before="450" w:after="450" w:line="312" w:lineRule="auto"/>
      </w:pPr>
      <w:r>
        <w:rPr>
          <w:rFonts w:ascii="宋体" w:hAnsi="宋体" w:eastAsia="宋体" w:cs="宋体"/>
          <w:color w:val="000"/>
          <w:sz w:val="28"/>
          <w:szCs w:val="28"/>
        </w:rPr>
        <w:t xml:space="preserve">一是加强领导，精心组织。学校成立了由校长负总责，各室组具体落实的教育扶贫工作领导小组，实施“一生一责任人”的帮扶机制;加大了教育扶贫攻坚落实力度，确保教育扶贫经费、物资及人力发挥最大效应。</w:t>
      </w:r>
    </w:p>
    <w:p>
      <w:pPr>
        <w:ind w:left="0" w:right="0" w:firstLine="560"/>
        <w:spacing w:before="450" w:after="450" w:line="312" w:lineRule="auto"/>
      </w:pPr>
      <w:r>
        <w:rPr>
          <w:rFonts w:ascii="宋体" w:hAnsi="宋体" w:eastAsia="宋体" w:cs="宋体"/>
          <w:color w:val="000"/>
          <w:sz w:val="28"/>
          <w:szCs w:val="28"/>
        </w:rPr>
        <w:t xml:space="preserve">二是明确责任，狠抓落实。学校制定教育扶贫督导考核制度，强化责任意识，建立责任追究制度，逐级落实责任，确保各项任务落到实处。对每个贫困户实行定人、定责、定时开展结对帮扶，定期上门或电话走访结对帮扶贫困家庭，确保帮扶工作落实到位。</w:t>
      </w:r>
    </w:p>
    <w:p>
      <w:pPr>
        <w:ind w:left="0" w:right="0" w:firstLine="560"/>
        <w:spacing w:before="450" w:after="450" w:line="312" w:lineRule="auto"/>
      </w:pPr>
      <w:r>
        <w:rPr>
          <w:rFonts w:ascii="宋体" w:hAnsi="宋体" w:eastAsia="宋体" w:cs="宋体"/>
          <w:color w:val="000"/>
          <w:sz w:val="28"/>
          <w:szCs w:val="28"/>
        </w:rPr>
        <w:t xml:space="preserve">三是广泛宣传，营造氛围。学校持续通过主题班会、黑板报、学生会、家长会等多种途径集中宣传教育扶贫政策，让每个贫困户、贫困生了解帮扶政策，掌握帮扶措施。对即将毕业的贫困生，努力做好与高一级学校的贫困生信息对接工作，确保他们在新的学习环境中能够继续享受到国家扶贫政策的温暖。</w:t>
      </w:r>
    </w:p>
    <w:p>
      <w:pPr>
        <w:ind w:left="0" w:right="0" w:firstLine="560"/>
        <w:spacing w:before="450" w:after="450" w:line="312" w:lineRule="auto"/>
      </w:pPr>
      <w:r>
        <w:rPr>
          <w:rFonts w:ascii="宋体" w:hAnsi="宋体" w:eastAsia="宋体" w:cs="宋体"/>
          <w:color w:val="000"/>
          <w:sz w:val="28"/>
          <w:szCs w:val="28"/>
        </w:rPr>
        <w:t xml:space="preserve">四是规范管理，加强监督。坚持公平、公正、公开的原则，阳光操作，将扶贫帮困款物及时精准地发放到困难学生家长手中去，保证资金落实到位。</w:t>
      </w:r>
    </w:p>
    <w:p>
      <w:pPr>
        <w:ind w:left="0" w:right="0" w:firstLine="560"/>
        <w:spacing w:before="450" w:after="450" w:line="312" w:lineRule="auto"/>
      </w:pPr>
      <w:r>
        <w:rPr>
          <w:rFonts w:ascii="宋体" w:hAnsi="宋体" w:eastAsia="宋体" w:cs="宋体"/>
          <w:color w:val="000"/>
          <w:sz w:val="28"/>
          <w:szCs w:val="28"/>
        </w:rPr>
        <w:t xml:space="preserve">扶贫工作任重而道远，__学校力求在各级部门的领导下，在全体师生的共同努力下，将精准教育扶贫这项工作做得更完善，让每一位同学都能感受集体的温暖，社会的关爱。</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精准扶贫路上的工作总结5</w:t>
      </w:r>
    </w:p>
    <w:p>
      <w:pPr>
        <w:ind w:left="0" w:right="0" w:firstLine="560"/>
        <w:spacing w:before="450" w:after="450" w:line="312" w:lineRule="auto"/>
      </w:pPr>
      <w:r>
        <w:rPr>
          <w:rFonts w:ascii="宋体" w:hAnsi="宋体" w:eastAsia="宋体" w:cs="宋体"/>
          <w:color w:val="000"/>
          <w:sz w:val="28"/>
          <w:szCs w:val="28"/>
        </w:rPr>
        <w:t xml:space="preserve">20xx年，在县委、政府的正确领导下，以_理论和“三个代表”重要思想为指导，全面贯彻落实科学发展观，深入贯彻落实党的会议精神，紧紧抓住市、县委主要领导的讲话精神，在各相关单位的关心、支持、帮助下，实施“集团帮扶，整村推进”，以农民增收为重点，以全面脱贫摘帽为目标，团结和带领全村广大人民群众开拓创新，真抓实干，奋力拼搏，安口镇吴坪村精准扶贫工作取得阶段性成效。</w:t>
      </w:r>
    </w:p>
    <w:p>
      <w:pPr>
        <w:ind w:left="0" w:right="0" w:firstLine="560"/>
        <w:spacing w:before="450" w:after="450" w:line="312" w:lineRule="auto"/>
      </w:pPr>
      <w:r>
        <w:rPr>
          <w:rFonts w:ascii="宋体" w:hAnsi="宋体" w:eastAsia="宋体" w:cs="宋体"/>
          <w:color w:val="000"/>
          <w:sz w:val="28"/>
          <w:szCs w:val="28"/>
        </w:rPr>
        <w:t xml:space="preserve">围绕精准扶贫工作要求和省、市、县精准扶贫会议精神，我们及时调整工作思路和举措，制定最强有力的措施，实行挂图作战，下大力打好这张扶贫“精准牌”。</w:t>
      </w:r>
    </w:p>
    <w:p>
      <w:pPr>
        <w:ind w:left="0" w:right="0" w:firstLine="560"/>
        <w:spacing w:before="450" w:after="450" w:line="312" w:lineRule="auto"/>
      </w:pPr>
      <w:r>
        <w:rPr>
          <w:rFonts w:ascii="宋体" w:hAnsi="宋体" w:eastAsia="宋体" w:cs="宋体"/>
          <w:color w:val="000"/>
          <w:sz w:val="28"/>
          <w:szCs w:val="28"/>
        </w:rPr>
        <w:t xml:space="preserve">一、摸“准”扶贫对象，确保精准扶贫“靶向定位”。 按照国家和省、市、县对贫困户、贫困村进行识别和建档立卡的工作要求，我们严格执行识别标准，把最贫困的户纳入帮扶范围，科学合理制定帮扶计划。分社逐户建立了基本情况数据库，并按照“规划到社、帮扶到户、责任到人”的总体思路，精心编制了吴坪村精准扶贫实施方案，确立了贫困户主导产业，填写发放了贫困户登记表、扶贫手册，制定了贫困户脱贫计划，真正做到“有卡、有簿、有册、有档”，对贫困人口、贫困家庭实行信息化管理。并对识别出来的贫困户制定帮扶措施，通过分析致贫原因，对扶贫对象逐户确立帮扶项目，建立脱贫规划明白卡、台账，明确帮扶责任单位、帮扶人员。具体采取扶贫项目拉动、合作社捆绑发展、就近务工等扶贫模式，集中力量予以扶持。</w:t>
      </w:r>
    </w:p>
    <w:p>
      <w:pPr>
        <w:ind w:left="0" w:right="0" w:firstLine="560"/>
        <w:spacing w:before="450" w:after="450" w:line="312" w:lineRule="auto"/>
      </w:pPr>
      <w:r>
        <w:rPr>
          <w:rFonts w:ascii="宋体" w:hAnsi="宋体" w:eastAsia="宋体" w:cs="宋体"/>
          <w:color w:val="000"/>
          <w:sz w:val="28"/>
          <w:szCs w:val="28"/>
        </w:rPr>
        <w:t xml:space="preserve">二、创“优”工作机制，确保精准扶贫“阳光普照”。 深入开展大走访、大调研，认真倾听贫困群众诉求，耐心询问每户家庭情况，深挖致贫根源，逐户走访建档，与贫困户交心谈心、算账对比，制定帮扶计划，谋划布局产业项目，推进精准扶贫。切实把村民组织起来，把致富能手培育起来，把大学生村官、驻村工作队合理利用起来，摸清贫困底数，分析致贫原因，制定帮扶计划，把产业培育起来，把土地流转起来，把群众带动起来，把医疗体系完善起来，把发展环境优化起来，把村社两级干部积极性调动起来，着力推动贫困户的经济和产业健康发展起来。</w:t>
      </w:r>
    </w:p>
    <w:p>
      <w:pPr>
        <w:ind w:left="0" w:right="0" w:firstLine="560"/>
        <w:spacing w:before="450" w:after="450" w:line="312" w:lineRule="auto"/>
      </w:pPr>
      <w:r>
        <w:rPr>
          <w:rFonts w:ascii="宋体" w:hAnsi="宋体" w:eastAsia="宋体" w:cs="宋体"/>
          <w:color w:val="000"/>
          <w:sz w:val="28"/>
          <w:szCs w:val="28"/>
        </w:rPr>
        <w:t xml:space="preserve">三、吹“响”攻坚的号角，精准整合资源，打好连片脱贫攻坚战。</w:t>
      </w:r>
    </w:p>
    <w:p>
      <w:pPr>
        <w:ind w:left="0" w:right="0" w:firstLine="560"/>
        <w:spacing w:before="450" w:after="450" w:line="312" w:lineRule="auto"/>
      </w:pPr>
      <w:r>
        <w:rPr>
          <w:rFonts w:ascii="宋体" w:hAnsi="宋体" w:eastAsia="宋体" w:cs="宋体"/>
          <w:color w:val="000"/>
          <w:sz w:val="28"/>
          <w:szCs w:val="28"/>
        </w:rPr>
        <w:t xml:space="preserve">按照精准扶贫的要求，抓好双联行动与精准扶贫攻坚行动确定的目标任务对接工作，强化各双联单位和领导干部的主体责任，组织引导他们共同担负起扶贫攻坚任务，动员更多的非公企业、个体工商户等社会力量参与，深化拓展定点帮扶、社会帮扶等帮扶模式。同时加强扶贫项目和相关涉农项目资金的整合力度，统筹安排整合资金。集中向重点产业、重点项目、扶贫重点倾斜，激发群众发展活力，着力解决资金分散、重点不突出、效果不明显的问题，使有限的资金、项目和政策能够进村入户精准实施。</w:t>
      </w:r>
    </w:p>
    <w:p>
      <w:pPr>
        <w:ind w:left="0" w:right="0" w:firstLine="560"/>
        <w:spacing w:before="450" w:after="450" w:line="312" w:lineRule="auto"/>
      </w:pPr>
      <w:r>
        <w:rPr>
          <w:rFonts w:ascii="宋体" w:hAnsi="宋体" w:eastAsia="宋体" w:cs="宋体"/>
          <w:color w:val="000"/>
          <w:sz w:val="28"/>
          <w:szCs w:val="28"/>
        </w:rPr>
        <w:t xml:space="preserve">一、加强领导。为了抓好落实精准扶贫工作，我们成立了精准扶贫工作领导小组，重点要求要把全村贫困人口核实好，在核实贫困人口工作中，要把民政部门的低保人口衔接起来，通过认真相对比较，做好贫困农户的识别工作。</w:t>
      </w:r>
    </w:p>
    <w:p>
      <w:pPr>
        <w:ind w:left="0" w:right="0" w:firstLine="560"/>
        <w:spacing w:before="450" w:after="450" w:line="312" w:lineRule="auto"/>
      </w:pPr>
      <w:r>
        <w:rPr>
          <w:rFonts w:ascii="宋体" w:hAnsi="宋体" w:eastAsia="宋体" w:cs="宋体"/>
          <w:color w:val="000"/>
          <w:sz w:val="28"/>
          <w:szCs w:val="28"/>
        </w:rPr>
        <w:t xml:space="preserve">1、根据精准扶贫建档立卡工作实施方案，认真按照贫困农户建档立卡的工作方法和步骤，做好贫困农户的统计工作。</w:t>
      </w:r>
    </w:p>
    <w:p>
      <w:pPr>
        <w:ind w:left="0" w:right="0" w:firstLine="560"/>
        <w:spacing w:before="450" w:after="450" w:line="312" w:lineRule="auto"/>
      </w:pPr>
      <w:r>
        <w:rPr>
          <w:rFonts w:ascii="宋体" w:hAnsi="宋体" w:eastAsia="宋体" w:cs="宋体"/>
          <w:color w:val="000"/>
          <w:sz w:val="28"/>
          <w:szCs w:val="28"/>
        </w:rPr>
        <w:t xml:space="preserve">2、召开村民代表大会，评议和初选出本村贫困农户名单。并且通过村级公示初选贫困农户名单。</w:t>
      </w:r>
    </w:p>
    <w:p>
      <w:pPr>
        <w:ind w:left="0" w:right="0" w:firstLine="560"/>
        <w:spacing w:before="450" w:after="450" w:line="312" w:lineRule="auto"/>
      </w:pPr>
      <w:r>
        <w:rPr>
          <w:rFonts w:ascii="宋体" w:hAnsi="宋体" w:eastAsia="宋体" w:cs="宋体"/>
          <w:color w:val="000"/>
          <w:sz w:val="28"/>
          <w:szCs w:val="28"/>
        </w:rPr>
        <w:t xml:space="preserve">3、做好精准扶贫“四法”工作</w:t>
      </w:r>
    </w:p>
    <w:p>
      <w:pPr>
        <w:ind w:left="0" w:right="0" w:firstLine="560"/>
        <w:spacing w:before="450" w:after="450" w:line="312" w:lineRule="auto"/>
      </w:pPr>
      <w:r>
        <w:rPr>
          <w:rFonts w:ascii="宋体" w:hAnsi="宋体" w:eastAsia="宋体" w:cs="宋体"/>
          <w:color w:val="000"/>
          <w:sz w:val="28"/>
          <w:szCs w:val="28"/>
        </w:rPr>
        <w:t xml:space="preserve">一是明晰“一条路径”，即力量法。按照省委、市的要求，增强减贫脱贫的内生力量;创新城乡互动发展机制，增强减贫脱贫的拉动力量;创新基础设施建设机制，增强减贫脱贫的支撑力量;创新公共服务供给机制，增强减贫脱贫的保障力量;创新扶贫开发工作机制，增强减贫脱贫的领导力量”的要求，以改革统揽、开发扶贫、拔掉穷根为总攻方向，以“五个机制撬动五个力量”为总攻路线，以脱贫致富奔小康为总攻目标，以“往前冲”的精神、“敢探路”的勇气、“一起上”的格局、“认真抓”的劲头为总攻要求来贯彻落实省委、市、县的要求。</w:t>
      </w:r>
    </w:p>
    <w:p>
      <w:pPr>
        <w:ind w:left="0" w:right="0" w:firstLine="560"/>
        <w:spacing w:before="450" w:after="450" w:line="312" w:lineRule="auto"/>
      </w:pPr>
      <w:r>
        <w:rPr>
          <w:rFonts w:ascii="宋体" w:hAnsi="宋体" w:eastAsia="宋体" w:cs="宋体"/>
          <w:color w:val="000"/>
          <w:sz w:val="28"/>
          <w:szCs w:val="28"/>
        </w:rPr>
        <w:t xml:space="preserve">二是构建“一套机制”， 即十子法。 探索构建“十子”机制，推进精准扶贫。具体是瞄靶子，建识别机制。梳辫子，建分类机制。结对子，建驻村机制。理路子，建规划机制。想法子，建帮扶机制。甩膀子，建动力机制。强班子，建引领机制。凑份子，建联动机制。造册子，建管理机制。</w:t>
      </w:r>
    </w:p>
    <w:p>
      <w:pPr>
        <w:ind w:left="0" w:right="0" w:firstLine="560"/>
        <w:spacing w:before="450" w:after="450" w:line="312" w:lineRule="auto"/>
      </w:pPr>
      <w:r>
        <w:rPr>
          <w:rFonts w:ascii="宋体" w:hAnsi="宋体" w:eastAsia="宋体" w:cs="宋体"/>
          <w:color w:val="000"/>
          <w:sz w:val="28"/>
          <w:szCs w:val="28"/>
        </w:rPr>
        <w:t xml:space="preserve">三是突出“一个抓手”， 即抓手法。围绕目标具体、措施具体、进度具体、责任具体“四个具体”。</w:t>
      </w:r>
    </w:p>
    <w:p>
      <w:pPr>
        <w:ind w:left="0" w:right="0" w:firstLine="560"/>
        <w:spacing w:before="450" w:after="450" w:line="312" w:lineRule="auto"/>
      </w:pPr>
      <w:r>
        <w:rPr>
          <w:rFonts w:ascii="宋体" w:hAnsi="宋体" w:eastAsia="宋体" w:cs="宋体"/>
          <w:color w:val="000"/>
          <w:sz w:val="28"/>
          <w:szCs w:val="28"/>
        </w:rPr>
        <w:t xml:space="preserve">四是实现“一个突破”， 即产业链法。要在产业链上发展，依靠市场激发内生动力上突破。通过产业链生成和发展要素的主动链接，链动农户、合作社、企业、基地核心要素和科技、教育培训、融资、特色品牌4个保障性要素，有效整合产业扶贫的资源和力量，促进农民尤其贫困农民持续增收，实现稳定脱贫。</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要整合资金和项目，本着缺什么补什么的原则，推进小康路、小康水、小康房、小康电、小康讯、小康寨“六项行动”创建工作，大力改善农村生产生活条件，美化亮化农村环境。要结合贫困户的具体情况，着眼市场需求、可持续发展和生态环境承受力，按照“宜工则工、宜农则农、宜商则商、宜游则游”和“一村一策、一户一法”的要求，找准产业发展和增收路子，制定和完善村级产业发展规划，做到“规划到村、辐射到户、带动到人”。实施好当前的项目，同时要积极争取各类项目资金的投入，做到项目到村到户，资金到村到户，进一步做好精准扶贫“四法”工作。</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精准扶贫路上的工作总结6</w:t>
      </w:r>
    </w:p>
    <w:p>
      <w:pPr>
        <w:ind w:left="0" w:right="0" w:firstLine="560"/>
        <w:spacing w:before="450" w:after="450" w:line="312" w:lineRule="auto"/>
      </w:pPr>
      <w:r>
        <w:rPr>
          <w:rFonts w:ascii="宋体" w:hAnsi="宋体" w:eastAsia="宋体" w:cs="宋体"/>
          <w:color w:val="000"/>
          <w:sz w:val="28"/>
          <w:szCs w:val="28"/>
        </w:rPr>
        <w:t xml:space="preserve">按照县委、县政府安排，我局包抓xx村的“双包双促”精准扶贫工作，现对我局20xx年精准扶贫工作汇报如下：</w:t>
      </w:r>
    </w:p>
    <w:p>
      <w:pPr>
        <w:ind w:left="0" w:right="0" w:firstLine="560"/>
        <w:spacing w:before="450" w:after="450" w:line="312" w:lineRule="auto"/>
      </w:pPr>
      <w:r>
        <w:rPr>
          <w:rFonts w:ascii="宋体" w:hAnsi="宋体" w:eastAsia="宋体" w:cs="宋体"/>
          <w:color w:val="000"/>
          <w:sz w:val="28"/>
          <w:szCs w:val="28"/>
        </w:rPr>
        <w:t xml:space="preserve">一、后盾单位扶贫工作情况</w:t>
      </w:r>
    </w:p>
    <w:p>
      <w:pPr>
        <w:ind w:left="0" w:right="0" w:firstLine="560"/>
        <w:spacing w:before="450" w:after="450" w:line="312" w:lineRule="auto"/>
      </w:pPr>
      <w:r>
        <w:rPr>
          <w:rFonts w:ascii="宋体" w:hAnsi="宋体" w:eastAsia="宋体" w:cs="宋体"/>
          <w:color w:val="000"/>
          <w:sz w:val="28"/>
          <w:szCs w:val="28"/>
        </w:rPr>
        <w:t xml:space="preserve">1、精准摸底。驻村帮扶工作开展以来，驻村队员组成两个调查组深入到所有村民小组，用三天的时间，走家串户，摸清每家每户的详细情况、贫穷现状、对34户123人贫困户致贫原因进行详细分类，为工作开展奠定基础。</w:t>
      </w:r>
    </w:p>
    <w:p>
      <w:pPr>
        <w:ind w:left="0" w:right="0" w:firstLine="560"/>
        <w:spacing w:before="450" w:after="450" w:line="312" w:lineRule="auto"/>
      </w:pPr>
      <w:r>
        <w:rPr>
          <w:rFonts w:ascii="宋体" w:hAnsi="宋体" w:eastAsia="宋体" w:cs="宋体"/>
          <w:color w:val="000"/>
          <w:sz w:val="28"/>
          <w:szCs w:val="28"/>
        </w:rPr>
        <w:t xml:space="preserve">2、科学规划。工作组与村“两委”班子共同制定村队贫困户三年脱贫工作规划和每年的脱贫计划、脱贫人员名单，明确帮扶人员工作责任，制定切实可行、符合贫困户家庭实际的脱贫方案，确保贫困户都有帮扶责任人，不脱贫不脱钩，精准确定扶贫攻坚的“路线图”。</w:t>
      </w:r>
    </w:p>
    <w:p>
      <w:pPr>
        <w:ind w:left="0" w:right="0" w:firstLine="560"/>
        <w:spacing w:before="450" w:after="450" w:line="312" w:lineRule="auto"/>
      </w:pPr>
      <w:r>
        <w:rPr>
          <w:rFonts w:ascii="宋体" w:hAnsi="宋体" w:eastAsia="宋体" w:cs="宋体"/>
          <w:color w:val="000"/>
          <w:sz w:val="28"/>
          <w:szCs w:val="28"/>
        </w:rPr>
        <w:t xml:space="preserve">3、精准措施。把精准扶贫作为当前的最大政治任务、最紧迫的中心工作、最艰巨的历史使命，在财力支出、项目布局、基础设施、排忧解难、工作举措上聚焦精力，集中攻坚，全力落实。一是拓宽农产品销售渠道。完善特色农产品电子商务交易平台帮助农村专业合作社、贫困户种植、养殖户借助商务部《新农商网》平台销售农产品，开展网络购销业务，促进消费拓展，实现农产品线上、线下两个平台同步推进;二是通过招商引资促发展。结合本部门的工作特点和优势，抓好招商引资是充分发掘资源潜力，促进贫困村尽快脱贫的有效途径。深入分析了解水银江村的资源优势和发展潜力，积极帮助该村规划招商项目，加强对水银江村农业招商工作的宣传，利用各种渠道，宣传联系村的资源开发前景，促进资源的有效开发利用。我们拟引进恒康药业集团在该村建立中草药基地，大力扶持中草药合作社做强做大，目前，基地正在烧山整土阶段;三是抓新农村建设。根据规划，20xx年计划通村公路1公里，目前，该村公路建设工程正在紧张施工;四是建设村级活动室。目前村民活动室正在抓紧建设，活动室建成后，将有效解决村支部、村委会无办公场所的状况。</w:t>
      </w:r>
    </w:p>
    <w:p>
      <w:pPr>
        <w:ind w:left="0" w:right="0" w:firstLine="560"/>
        <w:spacing w:before="450" w:after="450" w:line="312" w:lineRule="auto"/>
      </w:pPr>
      <w:r>
        <w:rPr>
          <w:rFonts w:ascii="宋体" w:hAnsi="宋体" w:eastAsia="宋体" w:cs="宋体"/>
          <w:color w:val="000"/>
          <w:sz w:val="28"/>
          <w:szCs w:val="28"/>
        </w:rPr>
        <w:t xml:space="preserve">二、部门职能扶贫工作情况</w:t>
      </w:r>
    </w:p>
    <w:p>
      <w:pPr>
        <w:ind w:left="0" w:right="0" w:firstLine="560"/>
        <w:spacing w:before="450" w:after="450" w:line="312" w:lineRule="auto"/>
      </w:pPr>
      <w:r>
        <w:rPr>
          <w:rFonts w:ascii="宋体" w:hAnsi="宋体" w:eastAsia="宋体" w:cs="宋体"/>
          <w:color w:val="000"/>
          <w:sz w:val="28"/>
          <w:szCs w:val="28"/>
        </w:rPr>
        <w:t xml:space="preserve">1、积极推进农村电子商务发展。以国家实施“互联网+”战略为契机，把发展农村电子商务作为商务部门实施精准扶贫、促进贫困地区群众脱贫致富的重要路径来抓。一是培育电商扶贫创客群体。发挥电子商务对农业发展和农民增收的促进作用，鼓励和引导有技术有意向的农村贫困户进行电商创业，帮助有条件的贫困户开办网店、销售农产品，鼓励农村经纪人、种养大户、农业合作组织加盟知名电商平台销售农产品或自建农产品电子商务平台开展网上交易;二是加大人才培训就业力度。鼓励电商龙头企业安排适当产品、适当岗位帮助贫困户实现就业，优先为农村贫困户提供电商创业培训和指导。利用与阿里巴巴、杰夫、高格等电商对接契机完善县电商服务中心、乡服务站和村服务点功能及配套设施，为贫困乡村网店开设和运营提供技术支持和专业服务。</w:t>
      </w:r>
    </w:p>
    <w:p>
      <w:pPr>
        <w:ind w:left="0" w:right="0" w:firstLine="560"/>
        <w:spacing w:before="450" w:after="450" w:line="312" w:lineRule="auto"/>
      </w:pPr>
      <w:r>
        <w:rPr>
          <w:rFonts w:ascii="宋体" w:hAnsi="宋体" w:eastAsia="宋体" w:cs="宋体"/>
          <w:color w:val="000"/>
          <w:sz w:val="28"/>
          <w:szCs w:val="28"/>
        </w:rPr>
        <w:t xml:space="preserve">2、健全完善农村市场体系建设。深入推进“商贸重镇建设”、“农超对接”、“农商对接”和“市场标准化升级改造”，进一步优化农村市场结构，搞活农产品流通，畅通“农产品进城”和“工业品下乡”双向通道，加快商贸重镇基础设施建设，积极推动大型商贸流通企业营销网络向农村延伸，大力发展连锁经营、集中配送等现代流通方式，积极搭建城乡流通网络，为农业增效、农民增收搭建贸易平台。</w:t>
      </w:r>
    </w:p>
    <w:p>
      <w:pPr>
        <w:ind w:left="0" w:right="0" w:firstLine="560"/>
        <w:spacing w:before="450" w:after="450" w:line="312" w:lineRule="auto"/>
      </w:pPr>
      <w:r>
        <w:rPr>
          <w:rFonts w:ascii="宋体" w:hAnsi="宋体" w:eastAsia="宋体" w:cs="宋体"/>
          <w:color w:val="000"/>
          <w:sz w:val="28"/>
          <w:szCs w:val="28"/>
        </w:rPr>
        <w:t xml:space="preserve">3、搭建农村流通网络。鼓励和支持物流企业积极参与农村物流市场发展，整合“万村千乡市场”工程、电商、供销、邮政、物流、金融、通信等行业资源，依托大型流通企业，推进连锁经营、物流配送、电子商务等现代流通方式在农村市场的广泛应用，建立和完善现代农村物流配送体系，打通农村物流配送“最后一公里”。</w:t>
      </w:r>
    </w:p>
    <w:p>
      <w:pPr>
        <w:ind w:left="0" w:right="0" w:firstLine="560"/>
        <w:spacing w:before="450" w:after="450" w:line="312" w:lineRule="auto"/>
      </w:pPr>
      <w:r>
        <w:rPr>
          <w:rFonts w:ascii="宋体" w:hAnsi="宋体" w:eastAsia="宋体" w:cs="宋体"/>
          <w:color w:val="000"/>
          <w:sz w:val="28"/>
          <w:szCs w:val="28"/>
        </w:rPr>
        <w:t xml:space="preserve">4、全力推进外派劳务。把外派劳务作为建设社会主义新农村、帮助农民脱贫致富的重要举措。健全对外劳务合作服务平台，完善监测、评估、预警及安全保护工作体系。积极与人社、职业技术学校等部门的交流合作，加强出国务工人员技能培训，拓宽就业渠道，引导农村富余劳动力出国务工增收致富。</w:t>
      </w:r>
    </w:p>
    <w:p>
      <w:pPr>
        <w:ind w:left="0" w:right="0" w:firstLine="560"/>
        <w:spacing w:before="450" w:after="450" w:line="312" w:lineRule="auto"/>
      </w:pPr>
      <w:r>
        <w:rPr>
          <w:rFonts w:ascii="宋体" w:hAnsi="宋体" w:eastAsia="宋体" w:cs="宋体"/>
          <w:color w:val="000"/>
          <w:sz w:val="28"/>
          <w:szCs w:val="28"/>
        </w:rPr>
        <w:t xml:space="preserve">5、营造良好的农村消费环境。强化商务执法，规范建设12312市场监管公共服务平台，加强城乡市场经济秩序整顿和规范，深入开展市场秩序专项整治，严厉制售假冒伪劣商品等商业欺诈行为，建立完善重要商品质量安全保障和生活必需品应急保供机制，努力营造良好的法治经商环境和安全的农村居民消费环境。</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精准扶贫路上的工作总结7</w:t>
      </w:r>
    </w:p>
    <w:p>
      <w:pPr>
        <w:ind w:left="0" w:right="0" w:firstLine="560"/>
        <w:spacing w:before="450" w:after="450" w:line="312" w:lineRule="auto"/>
      </w:pPr>
      <w:r>
        <w:rPr>
          <w:rFonts w:ascii="宋体" w:hAnsi="宋体" w:eastAsia="宋体" w:cs="宋体"/>
          <w:color w:val="000"/>
          <w:sz w:val="28"/>
          <w:szCs w:val="28"/>
        </w:rPr>
        <w:t xml:space="preserve">20xx—20xx年，根据县委、县政府的统一部署，我局驻xx乡xx村工作组集中精力、强化措施，加快推进新一轮精准扶贫，按照工作计划，已圆满完成年度精准扶贫工作任务。</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xx乡xx村位于xx县东南部，距县城31公里，距xx乡政府约4公里，长渝高速公路、209和319国道从村内通过，对外交通甚为便利。全村下辖6个村民小组、2个自然寨， 168户， 715人，劳动力330人，常年外出务工劳动力89人。土地总面积xx亩，其中耕地550亩(水田483亩，旱地73亩，人均耕地亩)，林地xx亩，草地xx亩，农村建设用地xx亩，交通用地亩，未利用地xx亩。20xx年，全村总收入42万元，人均纯收入620元。通过识别，20xx年全村共有贫困户27户、181人，其中享受农村低保8户39人。在贫困农户中，残疾人4人，孤寡老人5人，危房户3户，缺乏劳动能力农户62户，因长期患病致贫农户2户，长期缺粮农户4户16人。</w:t>
      </w:r>
    </w:p>
    <w:p>
      <w:pPr>
        <w:ind w:left="0" w:right="0" w:firstLine="560"/>
        <w:spacing w:before="450" w:after="450" w:line="312" w:lineRule="auto"/>
      </w:pPr>
      <w:r>
        <w:rPr>
          <w:rFonts w:ascii="宋体" w:hAnsi="宋体" w:eastAsia="宋体" w:cs="宋体"/>
          <w:color w:val="000"/>
          <w:sz w:val="28"/>
          <w:szCs w:val="28"/>
        </w:rPr>
        <w:t xml:space="preserve">二、精准扶贫工作开展情况</w:t>
      </w:r>
    </w:p>
    <w:p>
      <w:pPr>
        <w:ind w:left="0" w:right="0" w:firstLine="560"/>
        <w:spacing w:before="450" w:after="450" w:line="312" w:lineRule="auto"/>
      </w:pPr>
      <w:r>
        <w:rPr>
          <w:rFonts w:ascii="宋体" w:hAnsi="宋体" w:eastAsia="宋体" w:cs="宋体"/>
          <w:color w:val="000"/>
          <w:sz w:val="28"/>
          <w:szCs w:val="28"/>
        </w:rPr>
        <w:t xml:space="preserve">(一)切实加强组织领导。全局成立新一轮农村精准扶贫工作领导小组，局长石国兴任组长，副局长为副组长，相关股室队所负责人为成员，并确定副局长负责局驻xx乡xx村精准扶贫的日常工作，派出土地开发整理中心主任和工作队长常驻村开展工作，与群众同吃同住同劳动，局长亲自牵头，率领干部100余人次深入扶贫联系村同老百姓一道进入田间地头同吃同劳动。</w:t>
      </w:r>
    </w:p>
    <w:p>
      <w:pPr>
        <w:ind w:left="0" w:right="0" w:firstLine="560"/>
        <w:spacing w:before="450" w:after="450" w:line="312" w:lineRule="auto"/>
      </w:pPr>
      <w:r>
        <w:rPr>
          <w:rFonts w:ascii="宋体" w:hAnsi="宋体" w:eastAsia="宋体" w:cs="宋体"/>
          <w:color w:val="000"/>
          <w:sz w:val="28"/>
          <w:szCs w:val="28"/>
        </w:rPr>
        <w:t xml:space="preserve">(二)狠抓群众思想转变。以_理论、“三个代表”、“科学发展观”重要思想为指导，深入贯彻落实科学发展观、“精神”、“中国梦”。紧紧围绕省委“四化两型”战略和州委“坚守三个一、用活三个优、瞄准四个目标、实现四个成为”以及县委的“一合三化”的发展思路，致力提高群众思想素质，与群众座谈，拉家常，了解群众的需求，并着力转化干部群众滞后的思想观念。以开展党的群众路线教育实践活动为契机，召开了高标准村级组织生活会和民主评议党员大会，将全村党员干部进行了一次思想大洗礼，同时也让群众从中感悟到思想的转变。</w:t>
      </w:r>
    </w:p>
    <w:p>
      <w:pPr>
        <w:ind w:left="0" w:right="0" w:firstLine="560"/>
        <w:spacing w:before="450" w:after="450" w:line="312" w:lineRule="auto"/>
      </w:pPr>
      <w:r>
        <w:rPr>
          <w:rFonts w:ascii="宋体" w:hAnsi="宋体" w:eastAsia="宋体" w:cs="宋体"/>
          <w:color w:val="000"/>
          <w:sz w:val="28"/>
          <w:szCs w:val="28"/>
        </w:rPr>
        <w:t xml:space="preserve">(三)强化基层组织建设。深入开展创先争优活动，以“三制一卡”党建工作方法为抓手，进一步加强扶贫村基本队伍、基本阵地、基本载体、基本制度、基本保障建设，为扶贫村的发展提供坚实的组织保障。一是指导村党支部定期组织村、支两委班子和全体党员、干部学习党的路线、方针、政策和法律法规，努力提高村、支两委的政策水平和法律意识;二是认真开展创先争优活动，指导驻点村党员结合村里发展，搞好驻点村村支两委换届选举工作，充分发挥贫困村党员干部在率先发展、带头致富、带领致富、促进和谐方面的先锋模范作用，推动驻点村发展的整体合力;三是切实加强村支两委班子建设和党员队伍建设，配合村支两委班子及和民兵营、共青团、妇代会、治保会等其它组织，做到各项工作有人抓、抓到位、抓落实;四是指导村支部每年培养建党积极分子2名以上，发展_员1名，同时培养3名以上村级后备干部;五是建立管理规范、功能综合和党员活动室和村活动场所，做到有标牌、党旗、远程教育设备、宣传栏和党员实试阵地;六是建立健全三会一得制度、“四议两公开”制度、村务公开制度等各项规章制度。</w:t>
      </w:r>
    </w:p>
    <w:p>
      <w:pPr>
        <w:ind w:left="0" w:right="0" w:firstLine="560"/>
        <w:spacing w:before="450" w:after="450" w:line="312" w:lineRule="auto"/>
      </w:pPr>
      <w:r>
        <w:rPr>
          <w:rFonts w:ascii="宋体" w:hAnsi="宋体" w:eastAsia="宋体" w:cs="宋体"/>
          <w:color w:val="000"/>
          <w:sz w:val="28"/>
          <w:szCs w:val="28"/>
        </w:rPr>
        <w:t xml:space="preserve">(四)认真识别贫困对象。今年，根据县扶贫开发办的要求，对xx村进行了一次贫困对象调查摸底，并按照贫困户识别的标准，在全村进行了一次全民投票海选，成功识别出贫困对象27户，贫困人181人(其中新识别贫困农户2 户 6 人，原两项制度户1户1人，原低保户2户6人)。现已上报乡扶贫办审核，并报县扶贫开发办审核。通过贫困对象的识别，为精准实施扶贫打下了坚实的基础。</w:t>
      </w:r>
    </w:p>
    <w:p>
      <w:pPr>
        <w:ind w:left="0" w:right="0" w:firstLine="560"/>
        <w:spacing w:before="450" w:after="450" w:line="312" w:lineRule="auto"/>
      </w:pPr>
      <w:r>
        <w:rPr>
          <w:rFonts w:ascii="宋体" w:hAnsi="宋体" w:eastAsia="宋体" w:cs="宋体"/>
          <w:color w:val="000"/>
          <w:sz w:val="28"/>
          <w:szCs w:val="28"/>
        </w:rPr>
        <w:t xml:space="preserve">(五)统筹协调扶贫资金。全力协调扶贫开发、以工代赈、农业综合开发、民族发展、通达工程，环境综合整治、国土整治资金等相关涉农资金，确保资金及时调度到位。同时管好用好扶贫资金，我局严格财政纪律，严格按照“项目跟着规划走，资金跟着项目走，监管跟着资金走”的要求，及时将扶贫资金拨付到位，严禁对扶贫资金截留、挤占、挪用、贪污和挥霍。统筹协调到位资金万元，其中解决65套太阳能财政补贴资金10万余元，扶贫开发办为xx村大小自然寨1公里机耕道硬化资金38万元，财政古井改造万元，财政水沟维修万元，争取养殖大户国家财政补贴万元，同建同治我局出资给双龙村、xx村万元，特困户、残疾人、孤寡老人、长期缺粮户慰问金2万元，自然灾害我局出资1万元。项目资金100万元，修建一个活动场所，修建一条两个自然寨1600米的通村道，同时已硬化，水沟维修、地质灾害(垮塌50米，已堡坎)。</w:t>
      </w:r>
    </w:p>
    <w:p>
      <w:pPr>
        <w:ind w:left="0" w:right="0" w:firstLine="560"/>
        <w:spacing w:before="450" w:after="450" w:line="312" w:lineRule="auto"/>
      </w:pPr>
      <w:r>
        <w:rPr>
          <w:rFonts w:ascii="宋体" w:hAnsi="宋体" w:eastAsia="宋体" w:cs="宋体"/>
          <w:color w:val="000"/>
          <w:sz w:val="28"/>
          <w:szCs w:val="28"/>
        </w:rPr>
        <w:t xml:space="preserve">(六)完善基础设施建设。一是联系交通局新修硬化从xx村至319国道公里村道，硬化宽4米;新修xx村小寨至大寨通村道长公里宽4米的机耕道，并已完成硬化;维修水沟1条共800米;改造古井1口。二是扶持65户农户建设了65套农村太阳能热水器。三是联系组织部投入资金10万元建设双龙村村部并联系县交通局投资10万元修好双龙下寨半坡3公里进寨公路保护栏工程。</w:t>
      </w:r>
    </w:p>
    <w:p>
      <w:pPr>
        <w:ind w:left="0" w:right="0" w:firstLine="560"/>
        <w:spacing w:before="450" w:after="450" w:line="312" w:lineRule="auto"/>
      </w:pPr>
      <w:r>
        <w:rPr>
          <w:rFonts w:ascii="宋体" w:hAnsi="宋体" w:eastAsia="宋体" w:cs="宋体"/>
          <w:color w:val="000"/>
          <w:sz w:val="28"/>
          <w:szCs w:val="28"/>
        </w:rPr>
        <w:t xml:space="preserve">(七)完善基础设施建设。一是巩固粮食生产。积极争取上级_门对全村土地实施土地开发整理，提高耕地面积的质量和数量，改善生产生活条件;同时推广优质杂交水稻良种，实行科学种田，努力提高单产，确保全村粮食生产自给有余。二是发动群众扩大烟叶种植面积，20xx年种植大烟叶138亩，20xx年种植190亩，通过广大群众的努力，创下了一笔可观的收入。三是努力发展家禽养殖，通过大户带动办法，发展家禽养殖业，扶持驻点村“种”、“养”、“加”大户4户共万元，全村养羊190只，牛21头，养羊大户吴金建养羊125只，龙巴四38只，龙天玉27只。四是加大劳动力转移培训力度，大力发展劳务经济，开展2次农村实用技术培训，发展村级协会组织，送2名骨干去安江农校学习，提高农村实务技能。五是积极争取上级支持，加大荒山开发力度，大力发展林木业产业，形成新的支柱产业1800亩，拓宽农民增收渠道。</w:t>
      </w:r>
    </w:p>
    <w:p>
      <w:pPr>
        <w:ind w:left="0" w:right="0" w:firstLine="560"/>
        <w:spacing w:before="450" w:after="450" w:line="312" w:lineRule="auto"/>
      </w:pPr>
      <w:r>
        <w:rPr>
          <w:rFonts w:ascii="宋体" w:hAnsi="宋体" w:eastAsia="宋体" w:cs="宋体"/>
          <w:color w:val="000"/>
          <w:sz w:val="28"/>
          <w:szCs w:val="28"/>
        </w:rPr>
        <w:t xml:space="preserve">(八)开展好农村精神文明建设活动。开展“文明创建进农家“活动，努力提高农民的思想道德素质、科学文化素质和农村的文明程度，建好农家书屋，投资10000元购书3千册。</w:t>
      </w:r>
    </w:p>
    <w:p>
      <w:pPr>
        <w:ind w:left="0" w:right="0" w:firstLine="560"/>
        <w:spacing w:before="450" w:after="450" w:line="312" w:lineRule="auto"/>
      </w:pPr>
      <w:r>
        <w:rPr>
          <w:rFonts w:ascii="宋体" w:hAnsi="宋体" w:eastAsia="宋体" w:cs="宋体"/>
          <w:color w:val="000"/>
          <w:sz w:val="28"/>
          <w:szCs w:val="28"/>
        </w:rPr>
        <w:t xml:space="preserve">(九)关心好青少年儿童健康成长，加强思想道德引导，从心理等多层面帮助青少年儿童健康成长。</w:t>
      </w:r>
    </w:p>
    <w:p>
      <w:pPr>
        <w:ind w:left="0" w:right="0" w:firstLine="560"/>
        <w:spacing w:before="450" w:after="450" w:line="312" w:lineRule="auto"/>
      </w:pPr>
      <w:r>
        <w:rPr>
          <w:rFonts w:ascii="宋体" w:hAnsi="宋体" w:eastAsia="宋体" w:cs="宋体"/>
          <w:color w:val="000"/>
          <w:sz w:val="28"/>
          <w:szCs w:val="28"/>
        </w:rPr>
        <w:t xml:space="preserve">(十)因xx村龙德友在20xx年六月期间失火，烧掉了全部房屋和农产，扶贫工作队和千名干部下乡排忧解难，工作组和乡党委、政府及村支两委帮他到县保险公司办好保险费x元。国土资源局帮扶解决龙德友5000元，联系民政局给龙德友补助xx元，住建局扶持无房资金xx元，合计万元，解决了龙德友无房的困难。给失火户麻文庆，联系合险公司解决房屋保险费万元，住建局解决xx元，联系民政局解决1000元，合计万元，也解决了麻文庆无房的困难。</w:t>
      </w:r>
    </w:p>
    <w:p>
      <w:pPr>
        <w:ind w:left="0" w:right="0" w:firstLine="560"/>
        <w:spacing w:before="450" w:after="450" w:line="312" w:lineRule="auto"/>
      </w:pPr>
      <w:r>
        <w:rPr>
          <w:rFonts w:ascii="宋体" w:hAnsi="宋体" w:eastAsia="宋体" w:cs="宋体"/>
          <w:color w:val="000"/>
          <w:sz w:val="28"/>
          <w:szCs w:val="28"/>
        </w:rPr>
        <w:t xml:space="preserve">(十一)同步发展社会事业。一是大力推进农村新型合作医疗，新建村级卫生室1个，修建垃圾站6个。二是加快发展农村文化事业，实施广播电视通工程，搞好村级文艺队伍建设，促进乡风文明和社会协调发展。三是加强计划生育工作，实行计划生育与建整扶贫相结合，投资xx元计划生育经费，对5户结扎户落实结扎，每户补助300元，3户上环户每户补助200元，对5户五保户每户补助300元。对1户独生子女户补助300元，全村无一列超生，并多次顺利通过检查验收。四是努力维护农村社会稳定，积极开展形式多样的法律宣传教育和普法宣传，增加群众法制观念和道德规范，抓好社会综合治理，积极开展群防群治，妥善处理多种社会矛盾，努力创造农村安定祥和的社会环境。五是开展文明创建。开展“文明创建进农家”活动，努力提高农民的思想道德素质、科学文化素质和农村的文明程度，建好农家书屋，投资10000元购书3千册。六是关心好青少年儿童健康成长，加强思想引导，从心理等多层面帮助青少年儿童健康成长，局领导对xx村两个孤儿全年帮扶xx元。七是关爱扶贫村贫困户，全局27名主要领导干部一对一定点到户扶贫问苦，每人自己拿500元给贫困户，合计xx元。</w:t>
      </w:r>
    </w:p>
    <w:p>
      <w:pPr>
        <w:ind w:left="0" w:right="0" w:firstLine="560"/>
        <w:spacing w:before="450" w:after="450" w:line="312" w:lineRule="auto"/>
      </w:pPr>
      <w:r>
        <w:rPr>
          <w:rFonts w:ascii="宋体" w:hAnsi="宋体" w:eastAsia="宋体" w:cs="宋体"/>
          <w:color w:val="000"/>
          <w:sz w:val="28"/>
          <w:szCs w:val="28"/>
        </w:rPr>
        <w:t xml:space="preserve">三、抗旱救灾</w:t>
      </w:r>
    </w:p>
    <w:p>
      <w:pPr>
        <w:ind w:left="0" w:right="0" w:firstLine="560"/>
        <w:spacing w:before="450" w:after="450" w:line="312" w:lineRule="auto"/>
      </w:pPr>
      <w:r>
        <w:rPr>
          <w:rFonts w:ascii="宋体" w:hAnsi="宋体" w:eastAsia="宋体" w:cs="宋体"/>
          <w:color w:val="000"/>
          <w:sz w:val="28"/>
          <w:szCs w:val="28"/>
        </w:rPr>
        <w:t xml:space="preserve">在20xx年一遇的大旱之中，我局给双龙村抗旱救灾解决抗旱资金xx元及xx村解决抗旱资金xx元;联系405对及xx村大寨排灌抽水维修联系资金万元;解决了在抗旱期间xx大寨600对人的饮水和200多牲口的饮水问题。</w:t>
      </w:r>
    </w:p>
    <w:p>
      <w:pPr>
        <w:ind w:left="0" w:right="0" w:firstLine="560"/>
        <w:spacing w:before="450" w:after="450" w:line="312" w:lineRule="auto"/>
      </w:pPr>
      <w:r>
        <w:rPr>
          <w:rFonts w:ascii="宋体" w:hAnsi="宋体" w:eastAsia="宋体" w:cs="宋体"/>
          <w:color w:val="000"/>
          <w:sz w:val="28"/>
          <w:szCs w:val="28"/>
        </w:rPr>
        <w:t xml:space="preserve">20xx—20xx年投入xx乡xx村和双龙村的资金共计278万元整。</w:t>
      </w:r>
    </w:p>
    <w:p>
      <w:pPr>
        <w:ind w:left="0" w:right="0" w:firstLine="560"/>
        <w:spacing w:before="450" w:after="450" w:line="312" w:lineRule="auto"/>
      </w:pPr>
      <w:r>
        <w:rPr>
          <w:rFonts w:ascii="宋体" w:hAnsi="宋体" w:eastAsia="宋体" w:cs="宋体"/>
          <w:color w:val="000"/>
          <w:sz w:val="28"/>
          <w:szCs w:val="28"/>
        </w:rPr>
        <w:t xml:space="preserve">四、下步打算</w:t>
      </w:r>
    </w:p>
    <w:p>
      <w:pPr>
        <w:ind w:left="0" w:right="0" w:firstLine="560"/>
        <w:spacing w:before="450" w:after="450" w:line="312" w:lineRule="auto"/>
      </w:pPr>
      <w:r>
        <w:rPr>
          <w:rFonts w:ascii="宋体" w:hAnsi="宋体" w:eastAsia="宋体" w:cs="宋体"/>
          <w:color w:val="000"/>
          <w:sz w:val="28"/>
          <w:szCs w:val="28"/>
        </w:rPr>
        <w:t xml:space="preserve">认真贯彻落实精准扶贫工作会议精神，总结经验，集中精力，强化措施，扎实推进下一轮精准扶贫，为实施精准扶贫带动村民奔小康最终实现共同富裕目标作出积极的贡献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精准扶贫路上的工作总结8</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_村位于_镇西南部，属_区，总面积平方公里，辖8个村民组，725户2765人，总劳力20_人，耕地面积4290亩，人均占有耕地亩，全村2/3耕地流转给大户种植经营。现有7名村“两委”干部，含下派第一书记1名、大学生村官1名。</w:t>
      </w:r>
    </w:p>
    <w:p>
      <w:pPr>
        <w:ind w:left="0" w:right="0" w:firstLine="560"/>
        <w:spacing w:before="450" w:after="450" w:line="312" w:lineRule="auto"/>
      </w:pPr>
      <w:r>
        <w:rPr>
          <w:rFonts w:ascii="宋体" w:hAnsi="宋体" w:eastAsia="宋体" w:cs="宋体"/>
          <w:color w:val="000"/>
          <w:sz w:val="28"/>
          <w:szCs w:val="28"/>
        </w:rPr>
        <w:t xml:space="preserve">全村现有建档立卡贫困户123户215人，其中一般贫困户35户78人，低保贫困户48户89人，低保户23户31人，五保贫困户17户17人。</w:t>
      </w:r>
    </w:p>
    <w:p>
      <w:pPr>
        <w:ind w:left="0" w:right="0" w:firstLine="560"/>
        <w:spacing w:before="450" w:after="450" w:line="312" w:lineRule="auto"/>
      </w:pPr>
      <w:r>
        <w:rPr>
          <w:rFonts w:ascii="宋体" w:hAnsi="宋体" w:eastAsia="宋体" w:cs="宋体"/>
          <w:color w:val="000"/>
          <w:sz w:val="28"/>
          <w:szCs w:val="28"/>
        </w:rPr>
        <w:t xml:space="preserve">二、扶贫工作开展情况</w:t>
      </w:r>
    </w:p>
    <w:p>
      <w:pPr>
        <w:ind w:left="0" w:right="0" w:firstLine="560"/>
        <w:spacing w:before="450" w:after="450" w:line="312" w:lineRule="auto"/>
      </w:pPr>
      <w:r>
        <w:rPr>
          <w:rFonts w:ascii="宋体" w:hAnsi="宋体" w:eastAsia="宋体" w:cs="宋体"/>
          <w:color w:val="000"/>
          <w:sz w:val="28"/>
          <w:szCs w:val="28"/>
        </w:rPr>
        <w:t xml:space="preserve">今年以来，紧紧围绕上级决策部署，把精准扶贫作为全村各项工作的重中之重，按照“六个精准”、“五个一批”要求，以“户脱贫、村出列”为工作目标，举全村之力而为之，主要工作开展情况如下：</w:t>
      </w:r>
    </w:p>
    <w:p>
      <w:pPr>
        <w:ind w:left="0" w:right="0" w:firstLine="560"/>
        <w:spacing w:before="450" w:after="450" w:line="312" w:lineRule="auto"/>
      </w:pPr>
      <w:r>
        <w:rPr>
          <w:rFonts w:ascii="宋体" w:hAnsi="宋体" w:eastAsia="宋体" w:cs="宋体"/>
          <w:color w:val="000"/>
          <w:sz w:val="28"/>
          <w:szCs w:val="28"/>
        </w:rPr>
        <w:t xml:space="preserve">1.精准识别把准关。认真开展建档立卡“回头看”，对贫困人口进行重新识别，村“两委”干部每月到户宣传扶贫政策，了解贫困户情况，听取发展意愿，谋划增收措施，跟踪帮扶项目。</w:t>
      </w:r>
    </w:p>
    <w:p>
      <w:pPr>
        <w:ind w:left="0" w:right="0" w:firstLine="560"/>
        <w:spacing w:before="450" w:after="450" w:line="312" w:lineRule="auto"/>
      </w:pPr>
      <w:r>
        <w:rPr>
          <w:rFonts w:ascii="宋体" w:hAnsi="宋体" w:eastAsia="宋体" w:cs="宋体"/>
          <w:color w:val="000"/>
          <w:sz w:val="28"/>
          <w:szCs w:val="28"/>
        </w:rPr>
        <w:t xml:space="preserve">2.精准帮扶结对子。充分发挥市药监局结对帮扶和驻村工作队的优势，构建市、区、镇、村四级联动与贫困户结对子，全村123户贫困户做到户户有人帮、有人管。</w:t>
      </w:r>
    </w:p>
    <w:p>
      <w:pPr>
        <w:ind w:left="0" w:right="0" w:firstLine="560"/>
        <w:spacing w:before="450" w:after="450" w:line="312" w:lineRule="auto"/>
      </w:pPr>
      <w:r>
        <w:rPr>
          <w:rFonts w:ascii="宋体" w:hAnsi="宋体" w:eastAsia="宋体" w:cs="宋体"/>
          <w:color w:val="000"/>
          <w:sz w:val="28"/>
          <w:szCs w:val="28"/>
        </w:rPr>
        <w:t xml:space="preserve">3.精准施策发准力。根据贫困户发展意愿和需求，按户制定谋划帮扶措施，全村申报发展产业38户、光伏发电30户、危房改造30户、帮扶就业12户、社会兜底及其他40户。目前，全村已通过产业验收29户，第一批产业资金按照奖补额度的40%已打卡发放到户，剩余9户正在积极组织第二批次验收、登记打卡造册。</w:t>
      </w:r>
    </w:p>
    <w:p>
      <w:pPr>
        <w:ind w:left="0" w:right="0" w:firstLine="560"/>
        <w:spacing w:before="450" w:after="450" w:line="312" w:lineRule="auto"/>
      </w:pPr>
      <w:r>
        <w:rPr>
          <w:rFonts w:ascii="宋体" w:hAnsi="宋体" w:eastAsia="宋体" w:cs="宋体"/>
          <w:color w:val="000"/>
          <w:sz w:val="28"/>
          <w:szCs w:val="28"/>
        </w:rPr>
        <w:t xml:space="preserve">针对部分贫困户无力发展的局面，村“两委”积极联系大户，以村作为担保，由大户先提供种苗的形式，免费提供给缺少资金和技术的贫困户先行发展，并签订扶贫养殖合同，确保贫困户敢于养、愿意养、养得好，获得受惠群众一致好评。</w:t>
      </w:r>
    </w:p>
    <w:p>
      <w:pPr>
        <w:ind w:left="0" w:right="0" w:firstLine="560"/>
        <w:spacing w:before="450" w:after="450" w:line="312" w:lineRule="auto"/>
      </w:pPr>
      <w:r>
        <w:rPr>
          <w:rFonts w:ascii="宋体" w:hAnsi="宋体" w:eastAsia="宋体" w:cs="宋体"/>
          <w:color w:val="000"/>
          <w:sz w:val="28"/>
          <w:szCs w:val="28"/>
        </w:rPr>
        <w:t xml:space="preserve">同时作为全区居家养老示范点，通过政府花钱购买社会服务的新模式，为全村32位分散五保、贫困低保老人解决生活后顾之忧，帮助贫困老人解决无人照料、生活起居困难、看病难等问题，每月分4次为他们提供送餐、助洁、助医、起居照顾、精神慰藉等服务，切实做到让他们老有所养、老有所依、老有所乐。</w:t>
      </w:r>
    </w:p>
    <w:p>
      <w:pPr>
        <w:ind w:left="0" w:right="0" w:firstLine="560"/>
        <w:spacing w:before="450" w:after="450" w:line="312" w:lineRule="auto"/>
      </w:pPr>
      <w:r>
        <w:rPr>
          <w:rFonts w:ascii="宋体" w:hAnsi="宋体" w:eastAsia="宋体" w:cs="宋体"/>
          <w:color w:val="000"/>
          <w:sz w:val="28"/>
          <w:szCs w:val="28"/>
        </w:rPr>
        <w:t xml:space="preserve">4.精准管理算好“帐”。村“作战图”和“四项清单”全部规范上墙，村作战体系、脱贫规划、贫困人口分布、致贫原因、项目到户分类清楚明白，脱贫目标、帮扶措施、扶贫责任一目了然。扶贫手册按照“六有”要求规范填写，实行“一户一档”台账管理，详细记录帮扶项目实施全过程，切实做到识别、帮扶、脱贫全程有据可查、有迹可存。目前，正在结合领导干部大走访活动，通过“户户到”，看帮扶项目落实情况和帮扶成效，倾听群众意见和帮扶满意度，帮助贫困户算好经济帐，做到心中有数，脱贫有把握。</w:t>
      </w:r>
    </w:p>
    <w:p>
      <w:pPr>
        <w:ind w:left="0" w:right="0" w:firstLine="560"/>
        <w:spacing w:before="450" w:after="450" w:line="312" w:lineRule="auto"/>
      </w:pPr>
      <w:r>
        <w:rPr>
          <w:rFonts w:ascii="宋体" w:hAnsi="宋体" w:eastAsia="宋体" w:cs="宋体"/>
          <w:color w:val="000"/>
          <w:sz w:val="28"/>
          <w:szCs w:val="28"/>
        </w:rPr>
        <w:t xml:space="preserve">5.基础设施稳步推进。投资100余万的村集体60KW光伏电站和30户户用3KW光伏电站项目已建设完成，正在等待并网发电;投资170余万元的公里道路畅通工程，目前路基部分已完工，正在等待检测，后期将加强调度，加快道路硬化施工;投资万元的“八小水利”工程，已与施工单位签订合同，正在加紧施工中;投资100余万的安全饮水工程，正在区水利局的牵头下稳步推进;投入62万元涉及30户危房改造安居工程已建成大半，剩余危改户正按照计划逐户解决。</w:t>
      </w:r>
    </w:p>
    <w:p>
      <w:pPr>
        <w:ind w:left="0" w:right="0" w:firstLine="560"/>
        <w:spacing w:before="450" w:after="450" w:line="312" w:lineRule="auto"/>
      </w:pPr>
      <w:r>
        <w:rPr>
          <w:rFonts w:ascii="宋体" w:hAnsi="宋体" w:eastAsia="宋体" w:cs="宋体"/>
          <w:color w:val="000"/>
          <w:sz w:val="28"/>
          <w:szCs w:val="28"/>
        </w:rPr>
        <w:t xml:space="preserve">三、当前存在主要问题</w:t>
      </w:r>
    </w:p>
    <w:p>
      <w:pPr>
        <w:ind w:left="0" w:right="0" w:firstLine="560"/>
        <w:spacing w:before="450" w:after="450" w:line="312" w:lineRule="auto"/>
      </w:pPr>
      <w:r>
        <w:rPr>
          <w:rFonts w:ascii="宋体" w:hAnsi="宋体" w:eastAsia="宋体" w:cs="宋体"/>
          <w:color w:val="000"/>
          <w:sz w:val="28"/>
          <w:szCs w:val="28"/>
        </w:rPr>
        <w:t xml:space="preserve">1.村级光伏电站和集中建设的30户户用电站，虽然光伏板已安装完成，但还未能并网发电，产生预期收益;村级光伏电站自筹资金20万元还未着落。</w:t>
      </w:r>
    </w:p>
    <w:p>
      <w:pPr>
        <w:ind w:left="0" w:right="0" w:firstLine="560"/>
        <w:spacing w:before="450" w:after="450" w:line="312" w:lineRule="auto"/>
      </w:pPr>
      <w:r>
        <w:rPr>
          <w:rFonts w:ascii="宋体" w:hAnsi="宋体" w:eastAsia="宋体" w:cs="宋体"/>
          <w:color w:val="000"/>
          <w:sz w:val="28"/>
          <w:szCs w:val="28"/>
        </w:rPr>
        <w:t xml:space="preserve">2.预算100万元的安全饮水工程，是区招标工程，已完成建设方案，目前正在等待招标结果，项目还未落地施工。</w:t>
      </w:r>
    </w:p>
    <w:p>
      <w:pPr>
        <w:ind w:left="0" w:right="0" w:firstLine="560"/>
        <w:spacing w:before="450" w:after="450" w:line="312" w:lineRule="auto"/>
      </w:pPr>
      <w:r>
        <w:rPr>
          <w:rFonts w:ascii="宋体" w:hAnsi="宋体" w:eastAsia="宋体" w:cs="宋体"/>
          <w:color w:val="000"/>
          <w:sz w:val="28"/>
          <w:szCs w:val="28"/>
        </w:rPr>
        <w:t xml:space="preserve">3.部分“三无”户原先是安排光伏发电受益户和部分贫困户因家庭特殊原因，难以有较好的帮扶措施和明显的帮扶成效，脱贫难度大。</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1.结合当前领导干部大走访活动和信息采集工作，逐户摸清贫困户目前生产生活现状，帮扶措施落实情况，帮贫困户算好账，做到心中有底;进一步完善扶贫手册更新和一户一档资料整理工作;做好信息采集动态调整和国办扶贫系统更新维护工作;</w:t>
      </w:r>
    </w:p>
    <w:p>
      <w:pPr>
        <w:ind w:left="0" w:right="0" w:firstLine="560"/>
        <w:spacing w:before="450" w:after="450" w:line="312" w:lineRule="auto"/>
      </w:pPr>
      <w:r>
        <w:rPr>
          <w:rFonts w:ascii="宋体" w:hAnsi="宋体" w:eastAsia="宋体" w:cs="宋体"/>
          <w:color w:val="000"/>
          <w:sz w:val="28"/>
          <w:szCs w:val="28"/>
        </w:rPr>
        <w:t xml:space="preserve">2.针对无帮扶措施、有措施无成效的贫困户，进一步梳理症结，逐户逐户落实帮扶措施，强化帮扶成效;</w:t>
      </w:r>
    </w:p>
    <w:p>
      <w:pPr>
        <w:ind w:left="0" w:right="0" w:firstLine="560"/>
        <w:spacing w:before="450" w:after="450" w:line="312" w:lineRule="auto"/>
      </w:pPr>
      <w:r>
        <w:rPr>
          <w:rFonts w:ascii="宋体" w:hAnsi="宋体" w:eastAsia="宋体" w:cs="宋体"/>
          <w:color w:val="000"/>
          <w:sz w:val="28"/>
          <w:szCs w:val="28"/>
        </w:rPr>
        <w:t xml:space="preserve">3.加大村级道路畅通工程、“八小”水利、安全饮水工程、危房改造施工进度;加大与农电公司对接，尽快完成光伏电站并网，尽早产生效益;</w:t>
      </w:r>
    </w:p>
    <w:p>
      <w:pPr>
        <w:ind w:left="0" w:right="0" w:firstLine="560"/>
        <w:spacing w:before="450" w:after="450" w:line="312" w:lineRule="auto"/>
      </w:pPr>
      <w:r>
        <w:rPr>
          <w:rFonts w:ascii="宋体" w:hAnsi="宋体" w:eastAsia="宋体" w:cs="宋体"/>
          <w:color w:val="000"/>
          <w:sz w:val="28"/>
          <w:szCs w:val="28"/>
        </w:rPr>
        <w:t xml:space="preserve">4.对照“户脱贫、村出列”目标要求，按照“两不愁、三保障”标准，认真梳理，补差补缺，全力以赴做好迎接国家扶贫办办、省扶贫办办第三方评估工作。</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精准扶贫路上的工作总结9</w:t>
      </w:r>
    </w:p>
    <w:p>
      <w:pPr>
        <w:ind w:left="0" w:right="0" w:firstLine="560"/>
        <w:spacing w:before="450" w:after="450" w:line="312" w:lineRule="auto"/>
      </w:pPr>
      <w:r>
        <w:rPr>
          <w:rFonts w:ascii="宋体" w:hAnsi="宋体" w:eastAsia="宋体" w:cs="宋体"/>
          <w:color w:val="000"/>
          <w:sz w:val="28"/>
          <w:szCs w:val="28"/>
        </w:rPr>
        <w:t xml:space="preserve">20x年，在县委、政府的正确领导下，以_理论和“三个代表”重要思想为指导，全面贯彻落实科学发展观，深入贯彻落实党的十八大会议精神，紧紧抓住市、县委主要领导的讲话精神，在各相关单位的关心、支持、帮助下，实施“集团帮扶，整村推进”，以农民增收为重点，以全面脱贫摘帽为目标，团结和带领全村广大人民群众开拓创新，真抓实干，奋力拼搏，安口镇吴坪村精准扶贫工作取得阶段性成效。</w:t>
      </w:r>
    </w:p>
    <w:p>
      <w:pPr>
        <w:ind w:left="0" w:right="0" w:firstLine="560"/>
        <w:spacing w:before="450" w:after="450" w:line="312" w:lineRule="auto"/>
      </w:pPr>
      <w:r>
        <w:rPr>
          <w:rFonts w:ascii="宋体" w:hAnsi="宋体" w:eastAsia="宋体" w:cs="宋体"/>
          <w:color w:val="000"/>
          <w:sz w:val="28"/>
          <w:szCs w:val="28"/>
        </w:rPr>
        <w:t xml:space="preserve">围绕精准扶贫工作要求和省、市、县精准扶贫会议精神，我们及时调整工作思路和举措，制定有力的措施，实行挂图作战，下大力打好这张扶贫“精准牌”。</w:t>
      </w:r>
    </w:p>
    <w:p>
      <w:pPr>
        <w:ind w:left="0" w:right="0" w:firstLine="560"/>
        <w:spacing w:before="450" w:after="450" w:line="312" w:lineRule="auto"/>
      </w:pPr>
      <w:r>
        <w:rPr>
          <w:rFonts w:ascii="宋体" w:hAnsi="宋体" w:eastAsia="宋体" w:cs="宋体"/>
          <w:color w:val="000"/>
          <w:sz w:val="28"/>
          <w:szCs w:val="28"/>
        </w:rPr>
        <w:t xml:space="preserve">一、摸“准”扶贫对象，确保精准扶贫“靶向定位”。</w:t>
      </w:r>
    </w:p>
    <w:p>
      <w:pPr>
        <w:ind w:left="0" w:right="0" w:firstLine="560"/>
        <w:spacing w:before="450" w:after="450" w:line="312" w:lineRule="auto"/>
      </w:pPr>
      <w:r>
        <w:rPr>
          <w:rFonts w:ascii="宋体" w:hAnsi="宋体" w:eastAsia="宋体" w:cs="宋体"/>
          <w:color w:val="000"/>
          <w:sz w:val="28"/>
          <w:szCs w:val="28"/>
        </w:rPr>
        <w:t xml:space="preserve">按照国家和省、市、县对贫困户、贫困村进行识别和建档立卡的工作要求，我们严格执行识别标准，把最贫困的户纳入帮扶范围，科学合理制定帮扶计划。分社逐户建立了基本情况数据库，并按照“规划到社、帮扶到户、责任到人”的总体思路，精心编制了吴坪村精准扶贫实施方案，确立了贫困户主导产业，填写发放了贫困户登记表、扶贫手册，制定了贫困户脱贫计划，真正做到“有卡、有簿、有册、有档”，对贫困人口、贫困家庭实行信息化管理。并对识别出来的贫困户制定帮扶措施，通过分析致贫原因，对扶贫对象逐户确立帮扶项目，建立脱贫规划明白卡、台账，明确帮扶责任单位、帮扶人员。具体采取扶贫项目拉动、合作社x发展、就近务工等扶贫模式，集中力量予以扶持。</w:t>
      </w:r>
    </w:p>
    <w:p>
      <w:pPr>
        <w:ind w:left="0" w:right="0" w:firstLine="560"/>
        <w:spacing w:before="450" w:after="450" w:line="312" w:lineRule="auto"/>
      </w:pPr>
      <w:r>
        <w:rPr>
          <w:rFonts w:ascii="宋体" w:hAnsi="宋体" w:eastAsia="宋体" w:cs="宋体"/>
          <w:color w:val="000"/>
          <w:sz w:val="28"/>
          <w:szCs w:val="28"/>
        </w:rPr>
        <w:t xml:space="preserve">二、创“优”工作机制，确保精准扶贫“阳光普照”。</w:t>
      </w:r>
    </w:p>
    <w:p>
      <w:pPr>
        <w:ind w:left="0" w:right="0" w:firstLine="560"/>
        <w:spacing w:before="450" w:after="450" w:line="312" w:lineRule="auto"/>
      </w:pPr>
      <w:r>
        <w:rPr>
          <w:rFonts w:ascii="宋体" w:hAnsi="宋体" w:eastAsia="宋体" w:cs="宋体"/>
          <w:color w:val="000"/>
          <w:sz w:val="28"/>
          <w:szCs w:val="28"/>
        </w:rPr>
        <w:t xml:space="preserve">深入开展大走访、大调研，认真倾听贫困群众诉求，耐心询问每户家庭情况，深挖致贫根源，逐户走访建档，与贫困户交心谈心、算账对比，制定帮扶计划，谋划布局产业项目，推进精准扶贫。切实把村民组织起来，把致富能手培育起来，把大学生村官、驻村工作队合理利用起来，摸清贫困底数，分析致贫原因，制定帮扶计划，把产业培育起来，把土地流转起来，把群众带动起来，把医疗体系完善起来，把发展环境优化起来，把村社两级干部积极性调动起来，着力推动贫困户的经济和产业健康发展起来。</w:t>
      </w:r>
    </w:p>
    <w:p>
      <w:pPr>
        <w:ind w:left="0" w:right="0" w:firstLine="560"/>
        <w:spacing w:before="450" w:after="450" w:line="312" w:lineRule="auto"/>
      </w:pPr>
      <w:r>
        <w:rPr>
          <w:rFonts w:ascii="宋体" w:hAnsi="宋体" w:eastAsia="宋体" w:cs="宋体"/>
          <w:color w:val="000"/>
          <w:sz w:val="28"/>
          <w:szCs w:val="28"/>
        </w:rPr>
        <w:t xml:space="preserve">三、吹“响”攻坚的号角，精准整合资源，打好连片脱贫攻坚战。</w:t>
      </w:r>
    </w:p>
    <w:p>
      <w:pPr>
        <w:ind w:left="0" w:right="0" w:firstLine="560"/>
        <w:spacing w:before="450" w:after="450" w:line="312" w:lineRule="auto"/>
      </w:pPr>
      <w:r>
        <w:rPr>
          <w:rFonts w:ascii="宋体" w:hAnsi="宋体" w:eastAsia="宋体" w:cs="宋体"/>
          <w:color w:val="000"/>
          <w:sz w:val="28"/>
          <w:szCs w:val="28"/>
        </w:rPr>
        <w:t xml:space="preserve">按照精准扶贫的要求，抓好双联行动与精准扶贫攻坚行动确定的目标任务对接工作，强化各双联单位和领导干部的主体责任，组织引导他们共同担负起扶贫攻坚任务，动员更多的非公企业、个体工商户等社会力量参与，深化拓展定点帮扶、社会帮扶等帮扶模式。同时加强扶贫项目和相关涉农项目资金的整合力度，统筹安排整合资金。集中向重点产业、重点项目、扶贫重点倾斜，激发群众发展活力，着力解决资金分散、重点不突出、效果不明显的问题，使有限的资金、项目和政策能够进村入户精准实施。</w:t>
      </w:r>
    </w:p>
    <w:p>
      <w:pPr>
        <w:ind w:left="0" w:right="0" w:firstLine="560"/>
        <w:spacing w:before="450" w:after="450" w:line="312" w:lineRule="auto"/>
      </w:pPr>
      <w:r>
        <w:rPr>
          <w:rFonts w:ascii="宋体" w:hAnsi="宋体" w:eastAsia="宋体" w:cs="宋体"/>
          <w:color w:val="000"/>
          <w:sz w:val="28"/>
          <w:szCs w:val="28"/>
        </w:rPr>
        <w:t xml:space="preserve">四、加强领导。为了抓好落实精准扶贫工作，我们成立了精准扶贫工作领导小组，重点要求要把全村贫困人口核实好，在核实贫困人口工作中，要把民政部门的低保人口衔接起来，通过认x对比较，做好贫困农户的识别工作。</w:t>
      </w:r>
    </w:p>
    <w:p>
      <w:pPr>
        <w:ind w:left="0" w:right="0" w:firstLine="560"/>
        <w:spacing w:before="450" w:after="450" w:line="312" w:lineRule="auto"/>
      </w:pPr>
      <w:r>
        <w:rPr>
          <w:rFonts w:ascii="宋体" w:hAnsi="宋体" w:eastAsia="宋体" w:cs="宋体"/>
          <w:color w:val="000"/>
          <w:sz w:val="28"/>
          <w:szCs w:val="28"/>
        </w:rPr>
        <w:t xml:space="preserve">1、根据精准扶贫建档立卡工作实施方案，认真按照贫困农户建档立卡的工作方法和步骤，做好贫困农户的统计工作。</w:t>
      </w:r>
    </w:p>
    <w:p>
      <w:pPr>
        <w:ind w:left="0" w:right="0" w:firstLine="560"/>
        <w:spacing w:before="450" w:after="450" w:line="312" w:lineRule="auto"/>
      </w:pPr>
      <w:r>
        <w:rPr>
          <w:rFonts w:ascii="宋体" w:hAnsi="宋体" w:eastAsia="宋体" w:cs="宋体"/>
          <w:color w:val="000"/>
          <w:sz w:val="28"/>
          <w:szCs w:val="28"/>
        </w:rPr>
        <w:t xml:space="preserve">2、召开村民代表大会，评议和初选出本村贫困农户名单。并且通过村级公示初选贫困农户名单。</w:t>
      </w:r>
    </w:p>
    <w:p>
      <w:pPr>
        <w:ind w:left="0" w:right="0" w:firstLine="560"/>
        <w:spacing w:before="450" w:after="450" w:line="312" w:lineRule="auto"/>
      </w:pPr>
      <w:r>
        <w:rPr>
          <w:rFonts w:ascii="宋体" w:hAnsi="宋体" w:eastAsia="宋体" w:cs="宋体"/>
          <w:color w:val="000"/>
          <w:sz w:val="28"/>
          <w:szCs w:val="28"/>
        </w:rPr>
        <w:t xml:space="preserve">3、做好精准扶贫“四法”工作</w:t>
      </w:r>
    </w:p>
    <w:p>
      <w:pPr>
        <w:ind w:left="0" w:right="0" w:firstLine="560"/>
        <w:spacing w:before="450" w:after="450" w:line="312" w:lineRule="auto"/>
      </w:pPr>
      <w:r>
        <w:rPr>
          <w:rFonts w:ascii="宋体" w:hAnsi="宋体" w:eastAsia="宋体" w:cs="宋体"/>
          <w:color w:val="000"/>
          <w:sz w:val="28"/>
          <w:szCs w:val="28"/>
        </w:rPr>
        <w:t xml:space="preserve">一是明晰“一条路径”，即力量法。按照省委、市的要求，增强减贫脱贫的内生力量；创新城乡互动发展机制，增强减贫脱贫的拉动力量；创新基础设施建设机制，增强减贫脱贫的支撑力量；创新公共服务供给机制，增强减贫脱贫的保障力量；创新扶贫开发工作机制，增强减贫脱贫的领导力量”的要求，以改革统揽、开发扶贫、拔掉穷根为总攻方向，以“五个机制撬动五个力量”为总攻路线，以脱贫致富奔小康为总攻目标，以“往前冲”的精神、“敢探路”的勇气、“一起上”的格局、“认真抓”的劲头为总攻要求来贯彻落实省委、市、县的要求。</w:t>
      </w:r>
    </w:p>
    <w:p>
      <w:pPr>
        <w:ind w:left="0" w:right="0" w:firstLine="560"/>
        <w:spacing w:before="450" w:after="450" w:line="312" w:lineRule="auto"/>
      </w:pPr>
      <w:r>
        <w:rPr>
          <w:rFonts w:ascii="宋体" w:hAnsi="宋体" w:eastAsia="宋体" w:cs="宋体"/>
          <w:color w:val="000"/>
          <w:sz w:val="28"/>
          <w:szCs w:val="28"/>
        </w:rPr>
        <w:t xml:space="preserve">二是构建“一套机制”，即十子法。探索构建“十子”机制，推进精准扶贫。具体是瞄靶子，建识别机制。梳辫子，建分类机制。结对子，建驻村机制。理路子，建规划机制。想法子，建帮扶机制。甩膀子，建动力机制。强班子，建引领机制。凑份子，建联动机制。造册子，建管理机制。</w:t>
      </w:r>
    </w:p>
    <w:p>
      <w:pPr>
        <w:ind w:left="0" w:right="0" w:firstLine="560"/>
        <w:spacing w:before="450" w:after="450" w:line="312" w:lineRule="auto"/>
      </w:pPr>
      <w:r>
        <w:rPr>
          <w:rFonts w:ascii="宋体" w:hAnsi="宋体" w:eastAsia="宋体" w:cs="宋体"/>
          <w:color w:val="000"/>
          <w:sz w:val="28"/>
          <w:szCs w:val="28"/>
        </w:rPr>
        <w:t xml:space="preserve">三是突出“一个抓手”，即抓手法。围绕目标具体、措施具体、进度具体、责任具体“四个具体”。</w:t>
      </w:r>
    </w:p>
    <w:p>
      <w:pPr>
        <w:ind w:left="0" w:right="0" w:firstLine="560"/>
        <w:spacing w:before="450" w:after="450" w:line="312" w:lineRule="auto"/>
      </w:pPr>
      <w:r>
        <w:rPr>
          <w:rFonts w:ascii="宋体" w:hAnsi="宋体" w:eastAsia="宋体" w:cs="宋体"/>
          <w:color w:val="000"/>
          <w:sz w:val="28"/>
          <w:szCs w:val="28"/>
        </w:rPr>
        <w:t xml:space="preserve">四是实现“一个突破”，即产业链法。要在产业链上发展，依靠市场激发内生动力上突破。通过产业链生成和发展要素的主动链接，链动农户、合作社、企业、基地核心要素和科技、教育培训、融资、特色品牌4个保障性要素，有效整合产业扶贫的资源和力量，促进农民尤其贫困农民持续增收，实现稳定脱贫。</w:t>
      </w:r>
    </w:p>
    <w:p>
      <w:pPr>
        <w:ind w:left="0" w:right="0" w:firstLine="560"/>
        <w:spacing w:before="450" w:after="450" w:line="312" w:lineRule="auto"/>
      </w:pPr>
      <w:r>
        <w:rPr>
          <w:rFonts w:ascii="宋体" w:hAnsi="宋体" w:eastAsia="宋体" w:cs="宋体"/>
          <w:color w:val="000"/>
          <w:sz w:val="28"/>
          <w:szCs w:val="28"/>
        </w:rPr>
        <w:t xml:space="preserve">五、下一步工作打算。要整合资金和项目，本着缺什么补什么的原则，推进小康路、小康水、小康房、小康电、小康讯、小康寨“六项行动”创建工作，大力改善农村生产生活条件，美化亮化农村环境。要结合贫困户的具体情况，着眼市场需求、可持续发展和生态环境承受力，按照“宜工则工、宜农则农、宜商则商、宜游则游”和“一村一策、一户一法”的要求，找准产业发展和增收路子，制定和完善村级产业发展规划，做到“规划到村、辐射到户、带动到人”。实施好当前的项目，同时要积极争取各类项目资金的投入，做到项目到村到户，资金到村到户，进一步做好精准扶贫“四法”工作。</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精准扶贫路上的工作总结10</w:t>
      </w:r>
    </w:p>
    <w:p>
      <w:pPr>
        <w:ind w:left="0" w:right="0" w:firstLine="560"/>
        <w:spacing w:before="450" w:after="450" w:line="312" w:lineRule="auto"/>
      </w:pPr>
      <w:r>
        <w:rPr>
          <w:rFonts w:ascii="宋体" w:hAnsi="宋体" w:eastAsia="宋体" w:cs="宋体"/>
          <w:color w:val="000"/>
          <w:sz w:val="28"/>
          <w:szCs w:val="28"/>
        </w:rPr>
        <w:t xml:space="preserve">按照省委、市委和县委关于“重精准、补短板、促攻坚”专项整改方案的工作要求，加大对扶贫村困难群众和困难家庭的精准识别，及时掌握民情，了解民意，及时地认识整改脱贫攻坚过程中出现的不良问题。现将上半年扶贫工作总结如下：</w:t>
      </w:r>
    </w:p>
    <w:p>
      <w:pPr>
        <w:ind w:left="0" w:right="0" w:firstLine="560"/>
        <w:spacing w:before="450" w:after="450" w:line="312" w:lineRule="auto"/>
      </w:pPr>
      <w:r>
        <w:rPr>
          <w:rFonts w:ascii="宋体" w:hAnsi="宋体" w:eastAsia="宋体" w:cs="宋体"/>
          <w:color w:val="000"/>
          <w:sz w:val="28"/>
          <w:szCs w:val="28"/>
        </w:rPr>
        <w:t xml:space="preserve">一、扎实抓好驻村帮扶工作。</w:t>
      </w:r>
    </w:p>
    <w:p>
      <w:pPr>
        <w:ind w:left="0" w:right="0" w:firstLine="560"/>
        <w:spacing w:before="450" w:after="450" w:line="312" w:lineRule="auto"/>
      </w:pPr>
      <w:r>
        <w:rPr>
          <w:rFonts w:ascii="宋体" w:hAnsi="宋体" w:eastAsia="宋体" w:cs="宋体"/>
          <w:color w:val="000"/>
          <w:sz w:val="28"/>
          <w:szCs w:val="28"/>
        </w:rPr>
        <w:t xml:space="preserve">建立部门联村、干部联户村帮户的全覆盖帮联责任制。纷纷对照《扶贫手册》，进村入户结对帮扶，精准扶贫，精细考核，不脱贫、不脱钩；切实形成“千斤重担万人挑、人人肩上扛指标”的精准扶贫格局。</w:t>
      </w:r>
    </w:p>
    <w:p>
      <w:pPr>
        <w:ind w:left="0" w:right="0" w:firstLine="560"/>
        <w:spacing w:before="450" w:after="450" w:line="312" w:lineRule="auto"/>
      </w:pPr>
      <w:r>
        <w:rPr>
          <w:rFonts w:ascii="宋体" w:hAnsi="宋体" w:eastAsia="宋体" w:cs="宋体"/>
          <w:color w:val="000"/>
          <w:sz w:val="28"/>
          <w:szCs w:val="28"/>
        </w:rPr>
        <w:t xml:space="preserve">二、扎实推进产业扶贫工作。</w:t>
      </w:r>
    </w:p>
    <w:p>
      <w:pPr>
        <w:ind w:left="0" w:right="0" w:firstLine="560"/>
        <w:spacing w:before="450" w:after="450" w:line="312" w:lineRule="auto"/>
      </w:pPr>
      <w:r>
        <w:rPr>
          <w:rFonts w:ascii="宋体" w:hAnsi="宋体" w:eastAsia="宋体" w:cs="宋体"/>
          <w:color w:val="000"/>
          <w:sz w:val="28"/>
          <w:szCs w:val="28"/>
        </w:rPr>
        <w:t xml:space="preserve">在规划农村扶贫项目上，突出产业建设重点，充分发挥产业扶贫优势，积极配合县委、县政府打造“特色产业主阵地”的发展战略，对农村贫困户加大了产业扶贫和结构调整力度。</w:t>
      </w:r>
    </w:p>
    <w:p>
      <w:pPr>
        <w:ind w:left="0" w:right="0" w:firstLine="560"/>
        <w:spacing w:before="450" w:after="450" w:line="312" w:lineRule="auto"/>
      </w:pPr>
      <w:r>
        <w:rPr>
          <w:rFonts w:ascii="宋体" w:hAnsi="宋体" w:eastAsia="宋体" w:cs="宋体"/>
          <w:color w:val="000"/>
          <w:sz w:val="28"/>
          <w:szCs w:val="28"/>
        </w:rPr>
        <w:t xml:space="preserve">三、扎实推进扶贫开发机制创新工作。</w:t>
      </w:r>
    </w:p>
    <w:p>
      <w:pPr>
        <w:ind w:left="0" w:right="0" w:firstLine="560"/>
        <w:spacing w:before="450" w:after="450" w:line="312" w:lineRule="auto"/>
      </w:pPr>
      <w:r>
        <w:rPr>
          <w:rFonts w:ascii="宋体" w:hAnsi="宋体" w:eastAsia="宋体" w:cs="宋体"/>
          <w:color w:val="000"/>
          <w:sz w:val="28"/>
          <w:szCs w:val="28"/>
        </w:rPr>
        <w:t xml:space="preserve">在精准扶贫上突出精准化识别、针对性扶持、动态化管理，完善直扶到村到户到人措施。积极探索精准扶贫的好机制、好模式、好办法，努力增加农民收入，减少贫困人口，努力打造整村推进扶贫开发的新亮点；不断创新产业扶贫模式。</w:t>
      </w:r>
    </w:p>
    <w:p>
      <w:pPr>
        <w:ind w:left="0" w:right="0" w:firstLine="560"/>
        <w:spacing w:before="450" w:after="450" w:line="312" w:lineRule="auto"/>
      </w:pPr>
      <w:r>
        <w:rPr>
          <w:rFonts w:ascii="宋体" w:hAnsi="宋体" w:eastAsia="宋体" w:cs="宋体"/>
          <w:color w:val="000"/>
          <w:sz w:val="28"/>
          <w:szCs w:val="28"/>
        </w:rPr>
        <w:t xml:space="preserve">四、致贫原因非常复杂，返贫现象凸显。</w:t>
      </w:r>
    </w:p>
    <w:p>
      <w:pPr>
        <w:ind w:left="0" w:right="0" w:firstLine="560"/>
        <w:spacing w:before="450" w:after="450" w:line="312" w:lineRule="auto"/>
      </w:pPr>
      <w:r>
        <w:rPr>
          <w:rFonts w:ascii="宋体" w:hAnsi="宋体" w:eastAsia="宋体" w:cs="宋体"/>
          <w:color w:val="000"/>
          <w:sz w:val="28"/>
          <w:szCs w:val="28"/>
        </w:rPr>
        <w:t xml:space="preserve">残疾、疾病、灾害、多子女、无劳动力等原因造成大部分贫困人口负担重、经济较为贫困，其中因残疾、疾病等身体原因致贫的比例较高；不少贫困家庭因教育、医疗问题而致贫，有的贫困户人病了无钱治，处在“越贫越病，越病越贫”的状况。据调查，因年老而缺劳动力致贫、因病因教返贫、因缺技能致贫的现象在全县贫困群体中均占较大比重。</w:t>
      </w:r>
    </w:p>
    <w:p>
      <w:pPr>
        <w:ind w:left="0" w:right="0" w:firstLine="560"/>
        <w:spacing w:before="450" w:after="450" w:line="312" w:lineRule="auto"/>
      </w:pPr>
      <w:r>
        <w:rPr>
          <w:rFonts w:ascii="宋体" w:hAnsi="宋体" w:eastAsia="宋体" w:cs="宋体"/>
          <w:color w:val="000"/>
          <w:sz w:val="28"/>
          <w:szCs w:val="28"/>
        </w:rPr>
        <w:t xml:space="preserve">五、内生动力不足，脱贫主体意识不强。</w:t>
      </w:r>
    </w:p>
    <w:p>
      <w:pPr>
        <w:ind w:left="0" w:right="0" w:firstLine="560"/>
        <w:spacing w:before="450" w:after="450" w:line="312" w:lineRule="auto"/>
      </w:pPr>
      <w:r>
        <w:rPr>
          <w:rFonts w:ascii="宋体" w:hAnsi="宋体" w:eastAsia="宋体" w:cs="宋体"/>
          <w:color w:val="000"/>
          <w:sz w:val="28"/>
          <w:szCs w:val="28"/>
        </w:rPr>
        <w:t xml:space="preserve">我县属典型的投资拉动型经济，经济总量小、本级财政收入低，有限的财力无法满足扶贫开发需求。村级集体经济薄弱，贫困农户自身脱贫能力低，部分农户扶贫开发主体意识不强，“等靠要”等依赖思想比较严重。</w:t>
      </w:r>
    </w:p>
    <w:p>
      <w:pPr>
        <w:ind w:left="0" w:right="0" w:firstLine="560"/>
        <w:spacing w:before="450" w:after="450" w:line="312" w:lineRule="auto"/>
      </w:pPr>
      <w:r>
        <w:rPr>
          <w:rFonts w:ascii="黑体" w:hAnsi="黑体" w:eastAsia="黑体" w:cs="黑体"/>
          <w:color w:val="000000"/>
          <w:sz w:val="36"/>
          <w:szCs w:val="36"/>
          <w:b w:val="1"/>
          <w:bCs w:val="1"/>
        </w:rPr>
        <w:t xml:space="preserve">精准扶贫路上的工作总结11</w:t>
      </w:r>
    </w:p>
    <w:p>
      <w:pPr>
        <w:ind w:left="0" w:right="0" w:firstLine="560"/>
        <w:spacing w:before="450" w:after="450" w:line="312" w:lineRule="auto"/>
      </w:pPr>
      <w:r>
        <w:rPr>
          <w:rFonts w:ascii="宋体" w:hAnsi="宋体" w:eastAsia="宋体" w:cs="宋体"/>
          <w:color w:val="000"/>
          <w:sz w:val="28"/>
          <w:szCs w:val="28"/>
        </w:rPr>
        <w:t xml:space="preserve">20xx年在省交通厅的大力关心和帮助下，我局按照县委县人民政府及省交通厅的安排，积极开展精准扶贫交通扶贫工作，今年我局的交通精准扶贫项目主要有：村道路提升改造工程（含村道路提升改造、日落组道路硬化工程和村路安保工程项目）项目总投资455万元；提升改造工程（含道路提升改造工程和回头弯改造工程），项目总投资1060万元。</w:t>
      </w:r>
    </w:p>
    <w:p>
      <w:pPr>
        <w:ind w:left="0" w:right="0" w:firstLine="560"/>
        <w:spacing w:before="450" w:after="450" w:line="312" w:lineRule="auto"/>
      </w:pPr>
      <w:r>
        <w:rPr>
          <w:rFonts w:ascii="宋体" w:hAnsi="宋体" w:eastAsia="宋体" w:cs="宋体"/>
          <w:color w:val="000"/>
          <w:sz w:val="28"/>
          <w:szCs w:val="28"/>
        </w:rPr>
        <w:t xml:space="preserve">&gt;一、项目概况</w:t>
      </w:r>
    </w:p>
    <w:p>
      <w:pPr>
        <w:ind w:left="0" w:right="0" w:firstLine="560"/>
        <w:spacing w:before="450" w:after="450" w:line="312" w:lineRule="auto"/>
      </w:pPr>
      <w:r>
        <w:rPr>
          <w:rFonts w:ascii="宋体" w:hAnsi="宋体" w:eastAsia="宋体" w:cs="宋体"/>
          <w:color w:val="000"/>
          <w:sz w:val="28"/>
          <w:szCs w:val="28"/>
        </w:rPr>
        <w:t xml:space="preserve">（一）路提升改造工程</w:t>
      </w:r>
    </w:p>
    <w:p>
      <w:pPr>
        <w:ind w:left="0" w:right="0" w:firstLine="560"/>
        <w:spacing w:before="450" w:after="450" w:line="312" w:lineRule="auto"/>
      </w:pPr>
      <w:r>
        <w:rPr>
          <w:rFonts w:ascii="宋体" w:hAnsi="宋体" w:eastAsia="宋体" w:cs="宋体"/>
          <w:color w:val="000"/>
          <w:sz w:val="28"/>
          <w:szCs w:val="28"/>
        </w:rPr>
        <w:t xml:space="preserve">1、道路提升工程：总长度公里，总投资100万，项目于20xx年5月开工建设，20xx年10月完工，20xx年11月交工验收，项目资金主要用于路道路加宽、绿化及挡防工程。项目实施后道路在原4米的基础上平均加宽4米，绿化25000平方米，挡防工程3500立方米。</w:t>
      </w:r>
    </w:p>
    <w:p>
      <w:pPr>
        <w:ind w:left="0" w:right="0" w:firstLine="560"/>
        <w:spacing w:before="450" w:after="450" w:line="312" w:lineRule="auto"/>
      </w:pPr>
      <w:r>
        <w:rPr>
          <w:rFonts w:ascii="宋体" w:hAnsi="宋体" w:eastAsia="宋体" w:cs="宋体"/>
          <w:color w:val="000"/>
          <w:sz w:val="28"/>
          <w:szCs w:val="28"/>
        </w:rPr>
        <w:t xml:space="preserve">2、道路硬化工程，总长度公里，总投资235万元，其中：日落组道路硬化工程公里、跟斗塞北组道路硬化4公里、木苏组道路硬化2公里。项目于20xx年6月开工，10月底完工。</w:t>
      </w:r>
    </w:p>
    <w:p>
      <w:pPr>
        <w:ind w:left="0" w:right="0" w:firstLine="560"/>
        <w:spacing w:before="450" w:after="450" w:line="312" w:lineRule="auto"/>
      </w:pPr>
      <w:r>
        <w:rPr>
          <w:rFonts w:ascii="宋体" w:hAnsi="宋体" w:eastAsia="宋体" w:cs="宋体"/>
          <w:color w:val="000"/>
          <w:sz w:val="28"/>
          <w:szCs w:val="28"/>
        </w:rPr>
        <w:t xml:space="preserve">3、路安保工程：路安保工程总投资120万元，项目于20xx年7月动工，8月完工，安装村道波形护栏公里。</w:t>
      </w:r>
    </w:p>
    <w:p>
      <w:pPr>
        <w:ind w:left="0" w:right="0" w:firstLine="560"/>
        <w:spacing w:before="450" w:after="450" w:line="312" w:lineRule="auto"/>
      </w:pPr>
      <w:r>
        <w:rPr>
          <w:rFonts w:ascii="宋体" w:hAnsi="宋体" w:eastAsia="宋体" w:cs="宋体"/>
          <w:color w:val="000"/>
          <w:sz w:val="28"/>
          <w:szCs w:val="28"/>
        </w:rPr>
        <w:t xml:space="preserve">(二)提升改造工程</w:t>
      </w:r>
    </w:p>
    <w:p>
      <w:pPr>
        <w:ind w:left="0" w:right="0" w:firstLine="560"/>
        <w:spacing w:before="450" w:after="450" w:line="312" w:lineRule="auto"/>
      </w:pPr>
      <w:r>
        <w:rPr>
          <w:rFonts w:ascii="宋体" w:hAnsi="宋体" w:eastAsia="宋体" w:cs="宋体"/>
          <w:color w:val="000"/>
          <w:sz w:val="28"/>
          <w:szCs w:val="28"/>
        </w:rPr>
        <w:t xml:space="preserve">1、提升改造工程，项目全长公里，总投资820万元，项目于20xx年8月动工，预计12月上旬完工，项目资金主要用于薛城至下孟乡段的道路路面修补、地质灾害治理。</w:t>
      </w:r>
    </w:p>
    <w:p>
      <w:pPr>
        <w:ind w:left="0" w:right="0" w:firstLine="560"/>
        <w:spacing w:before="450" w:after="450" w:line="312" w:lineRule="auto"/>
      </w:pPr>
      <w:r>
        <w:rPr>
          <w:rFonts w:ascii="宋体" w:hAnsi="宋体" w:eastAsia="宋体" w:cs="宋体"/>
          <w:color w:val="000"/>
          <w:sz w:val="28"/>
          <w:szCs w:val="28"/>
        </w:rPr>
        <w:t xml:space="preserve">2、回头线改造工程，项目全长公里，总投资240万元，项目于20xx年8月动工，预计12月上旬完工，项目资金主要用于回头线改造。</w:t>
      </w:r>
    </w:p>
    <w:p>
      <w:pPr>
        <w:ind w:left="0" w:right="0" w:firstLine="560"/>
        <w:spacing w:before="450" w:after="450" w:line="312" w:lineRule="auto"/>
      </w:pPr>
      <w:r>
        <w:rPr>
          <w:rFonts w:ascii="宋体" w:hAnsi="宋体" w:eastAsia="宋体" w:cs="宋体"/>
          <w:color w:val="000"/>
          <w:sz w:val="28"/>
          <w:szCs w:val="28"/>
        </w:rPr>
        <w:t xml:space="preserve">&gt;二、取得的成效</w:t>
      </w:r>
    </w:p>
    <w:p>
      <w:pPr>
        <w:ind w:left="0" w:right="0" w:firstLine="560"/>
        <w:spacing w:before="450" w:after="450" w:line="312" w:lineRule="auto"/>
      </w:pPr>
      <w:r>
        <w:rPr>
          <w:rFonts w:ascii="宋体" w:hAnsi="宋体" w:eastAsia="宋体" w:cs="宋体"/>
          <w:color w:val="000"/>
          <w:sz w:val="28"/>
          <w:szCs w:val="28"/>
        </w:rPr>
        <w:t xml:space="preserve">（一）直接效益</w:t>
      </w:r>
    </w:p>
    <w:p>
      <w:pPr>
        <w:ind w:left="0" w:right="0" w:firstLine="560"/>
        <w:spacing w:before="450" w:after="450" w:line="312" w:lineRule="auto"/>
      </w:pPr>
      <w:r>
        <w:rPr>
          <w:rFonts w:ascii="宋体" w:hAnsi="宋体" w:eastAsia="宋体" w:cs="宋体"/>
          <w:color w:val="000"/>
          <w:sz w:val="28"/>
          <w:szCs w:val="28"/>
        </w:rPr>
        <w:t xml:space="preserve">1、村道路改造工程</w:t>
      </w:r>
    </w:p>
    <w:p>
      <w:pPr>
        <w:ind w:left="0" w:right="0" w:firstLine="560"/>
        <w:spacing w:before="450" w:after="450" w:line="312" w:lineRule="auto"/>
      </w:pPr>
      <w:r>
        <w:rPr>
          <w:rFonts w:ascii="宋体" w:hAnsi="宋体" w:eastAsia="宋体" w:cs="宋体"/>
          <w:color w:val="000"/>
          <w:sz w:val="28"/>
          <w:szCs w:val="28"/>
        </w:rPr>
        <w:t xml:space="preserve">该项目采取一事一议方式由村两委会组织本村村民实施，在项目建设过程中该村村民共获得劳动报酬100万元，人均增加收入1800元。</w:t>
      </w:r>
    </w:p>
    <w:p>
      <w:pPr>
        <w:ind w:left="0" w:right="0" w:firstLine="560"/>
        <w:spacing w:before="450" w:after="450" w:line="312" w:lineRule="auto"/>
      </w:pPr>
      <w:r>
        <w:rPr>
          <w:rFonts w:ascii="宋体" w:hAnsi="宋体" w:eastAsia="宋体" w:cs="宋体"/>
          <w:color w:val="000"/>
          <w:sz w:val="28"/>
          <w:szCs w:val="28"/>
        </w:rPr>
        <w:t xml:space="preserve">2、提升改造工程</w:t>
      </w:r>
    </w:p>
    <w:p>
      <w:pPr>
        <w:ind w:left="0" w:right="0" w:firstLine="560"/>
        <w:spacing w:before="450" w:after="450" w:line="312" w:lineRule="auto"/>
      </w:pPr>
      <w:r>
        <w:rPr>
          <w:rFonts w:ascii="宋体" w:hAnsi="宋体" w:eastAsia="宋体" w:cs="宋体"/>
          <w:color w:val="000"/>
          <w:sz w:val="28"/>
          <w:szCs w:val="28"/>
        </w:rPr>
        <w:t xml:space="preserve">该项目采取公开招投标方式实施，施工单位在建设中需要的劳务全部由两乡一镇的农户提供，项目实施共计产生劳务费用200万元。</w:t>
      </w:r>
    </w:p>
    <w:p>
      <w:pPr>
        <w:ind w:left="0" w:right="0" w:firstLine="560"/>
        <w:spacing w:before="450" w:after="450" w:line="312" w:lineRule="auto"/>
      </w:pPr>
      <w:r>
        <w:rPr>
          <w:rFonts w:ascii="宋体" w:hAnsi="宋体" w:eastAsia="宋体" w:cs="宋体"/>
          <w:color w:val="000"/>
          <w:sz w:val="28"/>
          <w:szCs w:val="28"/>
        </w:rPr>
        <w:t xml:space="preserve">（二）间接效益</w:t>
      </w:r>
    </w:p>
    <w:p>
      <w:pPr>
        <w:ind w:left="0" w:right="0" w:firstLine="560"/>
        <w:spacing w:before="450" w:after="450" w:line="312" w:lineRule="auto"/>
      </w:pPr>
      <w:r>
        <w:rPr>
          <w:rFonts w:ascii="宋体" w:hAnsi="宋体" w:eastAsia="宋体" w:cs="宋体"/>
          <w:color w:val="000"/>
          <w:sz w:val="28"/>
          <w:szCs w:val="28"/>
        </w:rPr>
        <w:t xml:space="preserve">要想富先修路。村道路提升改造扶贫项目的实施为村147户578人518亩地的人员安全出行、生产资料、农副产品调运以及旅游资源的开发奠定了坚定的基础，加快了群众的脱贫致富步伐。道路提升工程的实施为沿线两乡一镇及我县下孟工业园区的群众安全出行，该区域内农业、工业、旅游业的发展夯实基础，加快沿线农户农业、旅游业的发展，增加了群众的就业渠道，加快群众脱贫致富步伐，为园区内企业的生产资料和产品运输破解运输瓶颈，为企业下一步发展提供交通运输保障。</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下一步，我局将积极争取县委、县政府和上级_门的支持，加快交通精准扶贫工作，一是在20xx年村精准扶贫工程建设的基础上继续投入200万元对村道路进行提档升级，将对道路进行加宽、加设道路标线及沿线标志标牌、完善道路安保设施建设和修建5公里泥结碎石路用于生产运输；二是在20xx年对水塘村投入200万元，主要用于危险路段道路加宽、弯道改造、加设错车道。努力做好两村交通发展规划，为全面实现小康社会，推动我县经济发展提供良有力的基础条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2025-04-08T06:43:27+08:00</dcterms:created>
  <dcterms:modified xsi:type="dcterms:W3CDTF">2025-04-08T06:43:27+08:00</dcterms:modified>
</cp:coreProperties>
</file>

<file path=docProps/custom.xml><?xml version="1.0" encoding="utf-8"?>
<Properties xmlns="http://schemas.openxmlformats.org/officeDocument/2006/custom-properties" xmlns:vt="http://schemas.openxmlformats.org/officeDocument/2006/docPropsVTypes"/>
</file>