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搞笑裁员工作总结范文(共22篇)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搞笑裁员工作总结范文1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搞笑裁员工作总结范文2</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行政部：XXX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转眼间，来到xx小学已经一年了，下面我把这一年的工作进行一下总结。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搞笑裁员工作总结范文3</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搞笑裁员工作总结范文4</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透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(一)专卖内管职能进一步强化，企业自律和规范程度再上新台阶</w:t>
      </w:r>
    </w:p>
    <w:p>
      <w:pPr>
        <w:ind w:left="0" w:right="0" w:firstLine="560"/>
        <w:spacing w:before="450" w:after="450" w:line="312" w:lineRule="auto"/>
      </w:pPr>
      <w:r>
        <w:rPr>
          <w:rFonts w:ascii="宋体" w:hAnsi="宋体" w:eastAsia="宋体" w:cs="宋体"/>
          <w:color w:val="000"/>
          <w:sz w:val="28"/>
          <w:szCs w:val="28"/>
        </w:rPr>
        <w:t xml:space="preserve">第一，根据全省专卖管理工作会议精神，狠抓机构建设，将业务素质、政治素质都过硬的优秀人才，充实到内管队伍中，从而健全了岗位、配齐了人员、固定了场所、配备了设施，使得这项工作得到有条不紊地开展。</w:t>
      </w:r>
    </w:p>
    <w:p>
      <w:pPr>
        <w:ind w:left="0" w:right="0" w:firstLine="560"/>
        <w:spacing w:before="450" w:after="450" w:line="312" w:lineRule="auto"/>
      </w:pPr>
      <w:r>
        <w:rPr>
          <w:rFonts w:ascii="宋体" w:hAnsi="宋体" w:eastAsia="宋体" w:cs="宋体"/>
          <w:color w:val="000"/>
          <w:sz w:val="28"/>
          <w:szCs w:val="28"/>
        </w:rPr>
        <w:t xml:space="preserve">第二，完善方法措施，充分发挥长效机制作用。为建立真正意义的同级监管、日常监管长效机制，做到有效运转，根据内部专卖管理监督工作要求，结合日常监管和全面检查实际，我们紧紧抓住“组织落实、人员落实、任务落实、责任落实、制度落实、考核落实”六个关键环节，认真研究监管对象的经营流程和特点，找准容易发生问题的关键环节和关键部位，进一步细化监管措施，规范监管程序，建立了严格的责任追究制度，同时补充完善了8项操作性强的制度。</w:t>
      </w:r>
    </w:p>
    <w:p>
      <w:pPr>
        <w:ind w:left="0" w:right="0" w:firstLine="560"/>
        <w:spacing w:before="450" w:after="450" w:line="312" w:lineRule="auto"/>
      </w:pPr>
      <w:r>
        <w:rPr>
          <w:rFonts w:ascii="宋体" w:hAnsi="宋体" w:eastAsia="宋体" w:cs="宋体"/>
          <w:color w:val="000"/>
          <w:sz w:val="28"/>
          <w:szCs w:val="28"/>
        </w:rPr>
        <w:t xml:space="preserve">第三，在内部监管的自查和检查方面，我们继续坚持日常监督与定期检查并重的手段，保证专卖内管的制度化、规范化、日常化，确保建立良好的卷烟内部经营秩序。于20__年5月份开展了为期一个月的专卖内管自查检查工作，根据省局内管工作要求，重点对20__年第四季度和20__年第一季度的卷烟经营行为进行了自查。通过召开专题会议及有关科室参加的协调会，对本次内部专卖管理监督检查工作进行了详细具体的部署安排，特别是在卷烟购进方面、卷烟销售方面进行了全面细致的自查，明确了拆单分摊、卖大户、超量供货、虚拟客户等不规范问题的界定标准。结合实际，在沿用去年制式表格的基础上，添加了7套更能反映现有问题的表格，进一步细化了操作程序，努力做到有的放矢，不放过任何一个可疑的环节，不漏掉任何一个不规范的细节，切实做到对象上不留空档、内容上不留死角、环节上不留漏洞。同时成立了督导组，对卷烟内部经营情况进行了地毯式又不失重点和针对性的检查以及对各县局、检查组的督导检查，并定期对各县局(营销部)的自查工作进行指导，做到了每个环节、每个步骤都有详细的自查记录和工作底稿，同时按时做好常规性资料的分类归档、装订等工作，保障了自查和检查工作的质量，于20__年8月份顺利通过省局的复查。</w:t>
      </w:r>
    </w:p>
    <w:p>
      <w:pPr>
        <w:ind w:left="0" w:right="0" w:firstLine="560"/>
        <w:spacing w:before="450" w:after="450" w:line="312" w:lineRule="auto"/>
      </w:pPr>
      <w:r>
        <w:rPr>
          <w:rFonts w:ascii="宋体" w:hAnsi="宋体" w:eastAsia="宋体" w:cs="宋体"/>
          <w:color w:val="000"/>
          <w:sz w:val="28"/>
          <w:szCs w:val="28"/>
        </w:rPr>
        <w:t xml:space="preserve">(二)专卖队伍组织结构进一步优化，整体素质逐步提升</w:t>
      </w:r>
    </w:p>
    <w:p>
      <w:pPr>
        <w:ind w:left="0" w:right="0" w:firstLine="560"/>
        <w:spacing w:before="450" w:after="450" w:line="312" w:lineRule="auto"/>
      </w:pPr>
      <w:r>
        <w:rPr>
          <w:rFonts w:ascii="宋体" w:hAnsi="宋体" w:eastAsia="宋体" w:cs="宋体"/>
          <w:color w:val="000"/>
          <w:sz w:val="28"/>
          <w:szCs w:val="28"/>
        </w:rPr>
        <w:t xml:space="preserve">第一，根据20__年全省烟草专卖管理工作会议提出的“统一机构，分类管理，科学设岗，明确职责，严格考核，落实报酬”总体要求，我们以统一机构为突破口，理顺专卖管理体制;以明确职责定位为突破口，切实转变工作职能;以规范岗位管理为突破口，提高专卖队伍的工作效率;以建章立制为突破口，提高工作质量和水平;以加强执法监督为突破口，提高专卖队伍的社会形象。</w:t>
      </w:r>
    </w:p>
    <w:p>
      <w:pPr>
        <w:ind w:left="0" w:right="0" w:firstLine="560"/>
        <w:spacing w:before="450" w:after="450" w:line="312" w:lineRule="auto"/>
      </w:pPr>
      <w:r>
        <w:rPr>
          <w:rFonts w:ascii="宋体" w:hAnsi="宋体" w:eastAsia="宋体" w:cs="宋体"/>
          <w:color w:val="000"/>
          <w:sz w:val="28"/>
          <w:szCs w:val="28"/>
        </w:rPr>
        <w:t xml:space="preserve">第二，加强教育培训力度，提高队伍的知识水平。针对专卖队伍整体理论水平亟待提高的现状，我们加大了专卖队伍的教育培训力度，共举办法律法规知识培训2次，案卷制作培训1次，并督促全体专卖队伍利用业余时间自学包括其它相关知识在内的各种知识，不断拓宽队伍的知识面。由于专卖执法培训力度的加大，我市专卖整体执法水平明显提高，连续5年未发生行政诉讼和行政复议案件。</w:t>
      </w:r>
    </w:p>
    <w:p>
      <w:pPr>
        <w:ind w:left="0" w:right="0" w:firstLine="560"/>
        <w:spacing w:before="450" w:after="450" w:line="312" w:lineRule="auto"/>
      </w:pPr>
      <w:r>
        <w:rPr>
          <w:rFonts w:ascii="宋体" w:hAnsi="宋体" w:eastAsia="宋体" w:cs="宋体"/>
          <w:color w:val="000"/>
          <w:sz w:val="28"/>
          <w:szCs w:val="28"/>
        </w:rPr>
        <w:t xml:space="preserve">第三，采取多种形式和方法提高队伍的素质能力。一是举行了假烟鉴别技能竞赛。采用实物鉴别形式，分条装、盒装、烟丝三类考查识别真伪卷烟的能力，从中选拔出3名优秀选手代表我市参加全省卷烟产品鉴别鉴定技能竞赛，并取得了优异的成绩;二是开展了为期58天的专卖队伍作风纪律整顿活动。以“深刻查找自身不足，整顿规范专卖队伍，打牢专卖队伍基础”为宗旨，从队伍的思想认识、工作作风、学习、生活作风、纪律几个角度入手，查看专卖队伍在大局观念、是非观念、作风和纪律方面存在的各种问题，重点关注重大问题、苗头性问题以及不良倾向。通过正确引导，全体专卖人员都端正了思想，认识到开展作风纪律整顿的积极意义。经过全面深刻的自查，全市行业共查出共性问题18个，并制定了有效可行的整改措施18条。通过整顿，全市行业专卖队伍的整体素质得到了明显提高。三是做好证件及案卷管理工作。进一步规范了零售许可证的发放，落实痕迹化管理，并及时做到检查证件的回收等。</w:t>
      </w:r>
    </w:p>
    <w:p>
      <w:pPr>
        <w:ind w:left="0" w:right="0" w:firstLine="560"/>
        <w:spacing w:before="450" w:after="450" w:line="312" w:lineRule="auto"/>
      </w:pPr>
      <w:r>
        <w:rPr>
          <w:rFonts w:ascii="宋体" w:hAnsi="宋体" w:eastAsia="宋体" w:cs="宋体"/>
          <w:color w:val="000"/>
          <w:sz w:val="28"/>
          <w:szCs w:val="28"/>
        </w:rPr>
        <w:t xml:space="preserve">第五，切实做好法制宣传工作，树立良好的社会形象。20__年，我们以推动行业持续稳定协调健康发展为目标，大力加强法制宣传教育，不断提高专卖执法人员的执法水平和办案能力，有力推进了全市烟草系统依法行政、依法治局的工作进程。另外，市局还组织了大规模的假冒卷烟集中销毁活动，共销毁涉及160多个品种的假冒卷烟件(标值56万余元)，烟丝3980公斤，YJ14-23型卷接机3套，小型接咀机1台。省、市电视台也对此进行了报道，有力震慑了犯罪分子，进一步提高了烟草行业在社会和广大零售户心中的威信和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回顾20__年的工作，虽然我们取得了一定的成绩，但是与领导的要求相比，与兄弟单位相比，还存在一定的差距和不足，主要表现在：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一是学习教育培训力度有待进一步加强。</w:t>
      </w:r>
    </w:p>
    <w:p>
      <w:pPr>
        <w:ind w:left="0" w:right="0" w:firstLine="560"/>
        <w:spacing w:before="450" w:after="450" w:line="312" w:lineRule="auto"/>
      </w:pPr>
      <w:r>
        <w:rPr>
          <w:rFonts w:ascii="宋体" w:hAnsi="宋体" w:eastAsia="宋体" w:cs="宋体"/>
          <w:color w:val="000"/>
          <w:sz w:val="28"/>
          <w:szCs w:val="28"/>
        </w:rPr>
        <w:t xml:space="preserve">二是专卖队伍的整体素质有待进一步提高。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三是需要进一步提高案件经营意识和能力，进一步加强各部门之间的协调联动，完善公、检、法、烟联合执法办案机制，有效打击制售假冒卷烟违法行为，净化卷烟市场。</w:t>
      </w:r>
    </w:p>
    <w:p>
      <w:pPr>
        <w:ind w:left="0" w:right="0" w:firstLine="560"/>
        <w:spacing w:before="450" w:after="450" w:line="312" w:lineRule="auto"/>
      </w:pPr>
      <w:r>
        <w:rPr>
          <w:rFonts w:ascii="宋体" w:hAnsi="宋体" w:eastAsia="宋体" w:cs="宋体"/>
          <w:color w:val="000"/>
          <w:sz w:val="28"/>
          <w:szCs w:val="28"/>
        </w:rPr>
        <w:t xml:space="preserve">四是需要在能够充分认识内部专卖管理监督工作长期性和艰巨性的前提下，进一步加大对内部经营行为的监管力度，将内部专卖管理监督工作继续深入扎实的进行下去。</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搞笑裁员工作总结范文5</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搞笑裁员工作总结范文6</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搞笑裁员工作总结范文7</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宋体" w:hAnsi="宋体" w:eastAsia="宋体" w:cs="宋体"/>
          <w:color w:val="000"/>
          <w:sz w:val="28"/>
          <w:szCs w:val="28"/>
        </w:rPr>
        <w:t xml:space="preserve">20xx即将成为过去，20xx也在悄然走近。不知不觉我来到公司已有一年之久，在这一年的时间里，我积极投身在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搞笑裁员工作总结范文8</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搞笑裁员工作总结范文9</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在我们的人生中，都有自己敬佩的人。</w:t>
      </w:r>
    </w:p>
    <w:p>
      <w:pPr>
        <w:ind w:left="0" w:right="0" w:firstLine="560"/>
        <w:spacing w:before="450" w:after="450" w:line="312" w:lineRule="auto"/>
      </w:pPr>
      <w:r>
        <w:rPr>
          <w:rFonts w:ascii="宋体" w:hAnsi="宋体" w:eastAsia="宋体" w:cs="宋体"/>
          <w:color w:val="000"/>
          <w:sz w:val="28"/>
          <w:szCs w:val="28"/>
        </w:rPr>
        <w:t xml:space="preserve">我最敬佩的人是我的爸爸，他长得不是很帅，黑黑的头发，乌黑的眼睛，高高的鼻梁，脸上一个坑一个坑，好似那月球表面。嘿嘿!因此，妈妈常常嘲笑爸爸：“你看你，长得样子。”爸爸接着回了句：“你长得最好看啦。”这样一句反语妈妈也没听出来，谁都不生气了，我这个旁观者呢?倒是拾了点乐趣。</w:t>
      </w:r>
    </w:p>
    <w:p>
      <w:pPr>
        <w:ind w:left="0" w:right="0" w:firstLine="560"/>
        <w:spacing w:before="450" w:after="450" w:line="312" w:lineRule="auto"/>
      </w:pPr>
      <w:r>
        <w:rPr>
          <w:rFonts w:ascii="宋体" w:hAnsi="宋体" w:eastAsia="宋体" w:cs="宋体"/>
          <w:color w:val="000"/>
          <w:sz w:val="28"/>
          <w:szCs w:val="28"/>
        </w:rPr>
        <w:t xml:space="preserve">爸爸很幽默，他常常用幽默的话语把大事化小，小事化了，不仅不让人生气，而且让人感到十分有趣，甚至捧腹大笑。</w:t>
      </w:r>
    </w:p>
    <w:p>
      <w:pPr>
        <w:ind w:left="0" w:right="0" w:firstLine="560"/>
        <w:spacing w:before="450" w:after="450" w:line="312" w:lineRule="auto"/>
      </w:pPr>
      <w:r>
        <w:rPr>
          <w:rFonts w:ascii="宋体" w:hAnsi="宋体" w:eastAsia="宋体" w:cs="宋体"/>
          <w:color w:val="000"/>
          <w:sz w:val="28"/>
          <w:szCs w:val="28"/>
        </w:rPr>
        <w:t xml:space="preserve">有一次，我在家里写作业，妈妈一回家，发现盖在电视上面的布罩掉在了一边，就说：“你眼睛不好，为什么还看电视?”我说：“我没看啊。”可妈妈却说：“那为什么布罩会掉、”我委屈的说：“真没看。”眼看事情就要一步一步的恶化了，这时，我的幽默老爸回来了，一看我撅着嘴的样子，就知道我怎么了，只见他灵机一动，拿了几个油瓶，在我撅着的嘴巴前面比划来比划去的，我便问：“爸爸，你这是干什么啊?”爸爸说：“你看你的嘴翘的，能挂好几个油瓶了。”这时，我和妈妈异口同声的笑了，在我们笑着的同时，爸爸跟妈妈解释说;“今天风大，窗户又没关，风一吹，布罩自然会掉下来啊。”妈妈点点头气也消了。</w:t>
      </w:r>
    </w:p>
    <w:p>
      <w:pPr>
        <w:ind w:left="0" w:right="0" w:firstLine="560"/>
        <w:spacing w:before="450" w:after="450" w:line="312" w:lineRule="auto"/>
      </w:pPr>
      <w:r>
        <w:rPr>
          <w:rFonts w:ascii="宋体" w:hAnsi="宋体" w:eastAsia="宋体" w:cs="宋体"/>
          <w:color w:val="000"/>
          <w:sz w:val="28"/>
          <w:szCs w:val="28"/>
        </w:rPr>
        <w:t xml:space="preserve">怎么样，我的老爸既幽默，又很会解围吧?</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搞笑裁员工作总结范文10</w:t>
      </w:r>
    </w:p>
    <w:p>
      <w:pPr>
        <w:ind w:left="0" w:right="0" w:firstLine="560"/>
        <w:spacing w:before="450" w:after="450" w:line="312" w:lineRule="auto"/>
      </w:pPr>
      <w:r>
        <w:rPr>
          <w:rFonts w:ascii="宋体" w:hAnsi="宋体" w:eastAsia="宋体" w:cs="宋体"/>
          <w:color w:val="000"/>
          <w:sz w:val="28"/>
          <w:szCs w:val="28"/>
        </w:rPr>
        <w:t xml:space="preserve">在多年的工作中，我目睹了超市的蒸蒸日上，空前繁荣的局面，更加坚定了我为超市搞好服务，为市场的有序管理做贡献的信心。做司机非常辛苦，做个好司机就更不容易了。“做就做好”是我做人的原则。当工作到腰酸背痛深夜回家时，深感开车之苦；当看到领导信任和同志们赞许时，又享受到开车之甜。我始终做到爱岗敬业，以单位为家，尽职尽责做好本职工作。经常加班加点，节假日出车从不计补助和报酬。始终做到出车时能随叫随到，不管是领导还是同志用车，上车有迎言，下车有送语。</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搞笑裁员工作总结范文11</w:t>
      </w:r>
    </w:p>
    <w:p>
      <w:pPr>
        <w:ind w:left="0" w:right="0" w:firstLine="560"/>
        <w:spacing w:before="450" w:after="450" w:line="312" w:lineRule="auto"/>
      </w:pPr>
      <w:r>
        <w:rPr>
          <w:rFonts w:ascii="宋体" w:hAnsi="宋体" w:eastAsia="宋体" w:cs="宋体"/>
          <w:color w:val="000"/>
          <w:sz w:val="28"/>
          <w:szCs w:val="28"/>
        </w:rPr>
        <w:t xml:space="preserve">根据公司20xx人工成本控制方案及《20xx年人员分流方案表》相关计划，现将人员分流工作做如下小结：</w:t>
      </w:r>
    </w:p>
    <w:p>
      <w:pPr>
        <w:ind w:left="0" w:right="0" w:firstLine="560"/>
        <w:spacing w:before="450" w:after="450" w:line="312" w:lineRule="auto"/>
      </w:pPr>
      <w:r>
        <w:rPr>
          <w:rFonts w:ascii="宋体" w:hAnsi="宋体" w:eastAsia="宋体" w:cs="宋体"/>
          <w:color w:val="000"/>
          <w:sz w:val="28"/>
          <w:szCs w:val="28"/>
        </w:rPr>
        <w:t xml:space="preserve">&gt;一、人员分流概况：</w:t>
      </w:r>
    </w:p>
    <w:p>
      <w:pPr>
        <w:ind w:left="0" w:right="0" w:firstLine="560"/>
        <w:spacing w:before="450" w:after="450" w:line="312" w:lineRule="auto"/>
      </w:pPr>
      <w:r>
        <w:rPr>
          <w:rFonts w:ascii="宋体" w:hAnsi="宋体" w:eastAsia="宋体" w:cs="宋体"/>
          <w:color w:val="000"/>
          <w:sz w:val="28"/>
          <w:szCs w:val="28"/>
        </w:rPr>
        <w:t xml:space="preserve">《20xx年人员分流方案表》原定计划在×月×日前分流×人，截止×月×日已分流×人，其中协商解除×人、劝退×人，计划完成率×%（剩余未分流人员为生产经营需要暂缓分流人员）。</w:t>
      </w:r>
    </w:p>
    <w:p>
      <w:pPr>
        <w:ind w:left="0" w:right="0" w:firstLine="560"/>
        <w:spacing w:before="450" w:after="450" w:line="312" w:lineRule="auto"/>
      </w:pPr>
      <w:r>
        <w:rPr>
          <w:rFonts w:ascii="宋体" w:hAnsi="宋体" w:eastAsia="宋体" w:cs="宋体"/>
          <w:color w:val="000"/>
          <w:sz w:val="28"/>
          <w:szCs w:val="28"/>
        </w:rPr>
        <w:t xml:space="preserve">&gt;二、人员分流成本控制概况：</w:t>
      </w:r>
    </w:p>
    <w:p>
      <w:pPr>
        <w:ind w:left="0" w:right="0" w:firstLine="560"/>
        <w:spacing w:before="450" w:after="450" w:line="312" w:lineRule="auto"/>
      </w:pPr>
      <w:r>
        <w:rPr>
          <w:rFonts w:ascii="宋体" w:hAnsi="宋体" w:eastAsia="宋体" w:cs="宋体"/>
          <w:color w:val="000"/>
          <w:sz w:val="28"/>
          <w:szCs w:val="28"/>
        </w:rPr>
        <w:t xml:space="preserve">根据《20xx年人员分流方案表》计划测算，虽然短期内需要支付人员分流产生的离职补偿金约×万，但从全年成本控制来看，可节约人工成本约×万（直接岗位减少带动人工成本减少×万，带动其余成本减少约×万）。</w:t>
      </w:r>
    </w:p>
    <w:p>
      <w:pPr>
        <w:ind w:left="0" w:right="0" w:firstLine="560"/>
        <w:spacing w:before="450" w:after="450" w:line="312" w:lineRule="auto"/>
      </w:pPr>
      <w:r>
        <w:rPr>
          <w:rFonts w:ascii="宋体" w:hAnsi="宋体" w:eastAsia="宋体" w:cs="宋体"/>
          <w:color w:val="000"/>
          <w:sz w:val="28"/>
          <w:szCs w:val="28"/>
        </w:rPr>
        <w:t xml:space="preserve">&gt;三、人员分流工作难点及解决办法：</w:t>
      </w:r>
    </w:p>
    <w:p>
      <w:pPr>
        <w:ind w:left="0" w:right="0" w:firstLine="560"/>
        <w:spacing w:before="450" w:after="450" w:line="312" w:lineRule="auto"/>
      </w:pPr>
      <w:r>
        <w:rPr>
          <w:rFonts w:ascii="宋体" w:hAnsi="宋体" w:eastAsia="宋体" w:cs="宋体"/>
          <w:color w:val="000"/>
          <w:sz w:val="28"/>
          <w:szCs w:val="28"/>
        </w:rPr>
        <w:t xml:space="preserve">1、 员工法律意识参差不齐，协商解除难度及成本增加：随着国家对劳动合同法等相关法律的宣传贯彻，员工法律意识均在提高，但由于员工对法律法规的理解不尽相同，也导致了员工对协商解除补偿标准理解不一，沟通的难度和成本增加。</w:t>
      </w:r>
    </w:p>
    <w:p>
      <w:pPr>
        <w:ind w:left="0" w:right="0" w:firstLine="560"/>
        <w:spacing w:before="450" w:after="450" w:line="312" w:lineRule="auto"/>
      </w:pPr>
      <w:r>
        <w:rPr>
          <w:rFonts w:ascii="宋体" w:hAnsi="宋体" w:eastAsia="宋体" w:cs="宋体"/>
          <w:color w:val="000"/>
          <w:sz w:val="28"/>
          <w:szCs w:val="28"/>
        </w:rPr>
        <w:t xml:space="preserve">解决方法：通过前期与各部门的通力配合，加强前期与各部门负责人的沟通预防工作，进一步统一管理人员对分流工作的认识；通过对人员的精准分析、个案设计，人力资源部对×余名分流人员设计专属谈判策略，采取分期分批一对一沟通的方式，确保了人员分流无纠纷、不出现群*事件，将人员分流负面影响降至最低。</w:t>
      </w:r>
    </w:p>
    <w:p>
      <w:pPr>
        <w:ind w:left="0" w:right="0" w:firstLine="560"/>
        <w:spacing w:before="450" w:after="450" w:line="312" w:lineRule="auto"/>
      </w:pPr>
      <w:r>
        <w:rPr>
          <w:rFonts w:ascii="宋体" w:hAnsi="宋体" w:eastAsia="宋体" w:cs="宋体"/>
          <w:color w:val="000"/>
          <w:sz w:val="28"/>
          <w:szCs w:val="28"/>
        </w:rPr>
        <w:t xml:space="preserve">2、 人员分流同时还需稳定在岗骨干员工、提升劳动效率：人力资源管理工作不能停留在“头痛医头、脚痛医脚”的层面，应当将组织的系统优化作整体考虑，在开展人员分流工作的同时，还要重点关注在岗人员的工作状态和效率，稳定骨干员工，不能因为人员分流工作影响公司生产经营工作。</w:t>
      </w:r>
    </w:p>
    <w:p>
      <w:pPr>
        <w:ind w:left="0" w:right="0" w:firstLine="560"/>
        <w:spacing w:before="450" w:after="450" w:line="312" w:lineRule="auto"/>
      </w:pPr>
      <w:r>
        <w:rPr>
          <w:rFonts w:ascii="宋体" w:hAnsi="宋体" w:eastAsia="宋体" w:cs="宋体"/>
          <w:color w:val="000"/>
          <w:sz w:val="28"/>
          <w:szCs w:val="28"/>
        </w:rPr>
        <w:t xml:space="preserve">解决办法：各部门结合人员分流工作开展部门组织结构优化调整，进一步优化工作流程；人力资源部同步开展考勤排班模式调研分析，对员工整体效率优化及后续调整提供有效参考数据。除通过人员分流中的协商解除、劝退等方式外，同时采取停薪留职、调岗、技能培训（一岗多能）等多种方式，既降低了人员分流的阵痛，又对人员分流机制进行了有效的补充。</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的变革是一种新常态，市场在不断变化，企业也要在变化中获取持续竞争的优势，谋求更大的发展空间。为了提升×公司的整体劳动生产率、市场竞争力，冗员的良性退出是一个必然的趋势，只有将市场的竞争压力源源不断的引入企业内部，让人力资源优胜劣汰、逐步沉淀，才能保证企业持续不断的发展前进。</w:t>
      </w:r>
    </w:p>
    <w:p>
      <w:pPr>
        <w:ind w:left="0" w:right="0" w:firstLine="560"/>
        <w:spacing w:before="450" w:after="450" w:line="312" w:lineRule="auto"/>
      </w:pPr>
      <w:r>
        <w:rPr>
          <w:rFonts w:ascii="宋体" w:hAnsi="宋体" w:eastAsia="宋体" w:cs="宋体"/>
          <w:color w:val="000"/>
          <w:sz w:val="28"/>
          <w:szCs w:val="28"/>
        </w:rPr>
        <w:t xml:space="preserve">经过公司办公会精心策划指导，在各部门的大力配合下，充分沟通、周密准备，人员分流工作整体平稳，未出现重大纠纷或投诉事件，也未出现骨干员工异常流失等现象，确保了公司各项经营工作的顺利开展；同步开展的考勤排班专项调研工作，也为后续进一步的人力资源优化及效率提升提供了有效的数据参考及依据。</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搞笑裁员工作总结范文12</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搞笑裁员工作总结范文13</w:t>
      </w:r>
    </w:p>
    <w:p>
      <w:pPr>
        <w:ind w:left="0" w:right="0" w:firstLine="560"/>
        <w:spacing w:before="450" w:after="450" w:line="312" w:lineRule="auto"/>
      </w:pPr>
      <w:r>
        <w:rPr>
          <w:rFonts w:ascii="宋体" w:hAnsi="宋体" w:eastAsia="宋体" w:cs="宋体"/>
          <w:color w:val="000"/>
          <w:sz w:val="28"/>
          <w:szCs w:val="28"/>
        </w:rPr>
        <w:t xml:space="preserve">在这一年的工作中，我一直认真学习业务知识，在本职岗位上，按照领导的要求准时安全完成各项出车任务，努力做好本职工作。作为一名行政司机，除了正常完成公司安排的出车任务之外，我还积极参加协助完成其它各项工作。为开源节流，在日常行车、洗车及车辆保养方面降低能耗、亲自洗车，减少控制车辆方面的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在工作中努力做到严格遵守出车制度，按时出车，认真保养车辆，使车辆性能始终保持最佳状态，努力钻研技术、熟练掌握日常保养和驾驶车辆的性能，积极参加安全学习。听从交通警察指挥，不酒后开车，文明驾驶、礼让三先，确保了全年安全行车无事故，在公司内连续4个季度拿到了司机安全奖。</w:t>
      </w:r>
    </w:p>
    <w:p>
      <w:pPr>
        <w:ind w:left="0" w:right="0" w:firstLine="560"/>
        <w:spacing w:before="450" w:after="450" w:line="312" w:lineRule="auto"/>
      </w:pPr>
      <w:r>
        <w:rPr>
          <w:rFonts w:ascii="宋体" w:hAnsi="宋体" w:eastAsia="宋体" w:cs="宋体"/>
          <w:color w:val="000"/>
          <w:sz w:val="28"/>
          <w:szCs w:val="28"/>
        </w:rPr>
        <w:t xml:space="preserve">虽然今年能较好的完成工作任务，但仍然在很多方面存在不足，对车辆的基本故障判断有待加强理论知识的学习，学习不够主动积极，在以后的工作中应该更加努力，不断的完善自己。</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搞笑裁员工作总结范文14</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__年将努力学习管理知识，积极参与各种疑难问题的分析及解决，不断提高自身的技术水平，使自己的技能和管理水平更上一个台阶，使自己能更好的为生产服务，为公司创造更大效益。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车间年终总结</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__年工作计划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搞笑裁员工作总结范文15</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搞笑裁员工作总结范文16</w:t>
      </w:r>
    </w:p>
    <w:p>
      <w:pPr>
        <w:ind w:left="0" w:right="0" w:firstLine="560"/>
        <w:spacing w:before="450" w:after="450" w:line="312" w:lineRule="auto"/>
      </w:pPr>
      <w:r>
        <w:rPr>
          <w:rFonts w:ascii="宋体" w:hAnsi="宋体" w:eastAsia="宋体" w:cs="宋体"/>
          <w:color w:val="000"/>
          <w:sz w:val="28"/>
          <w:szCs w:val="28"/>
        </w:rPr>
        <w:t xml:space="preserve">本学年，经过全体师生的共同努力，第一学期还被评为快乐中队，在学校的字词、口算比赛中均取得较好成绩，学生在春雷杯比赛中获得了三等奖，在学校卫生及行为规范评比中获得流动红旗，合唱节获优秀表演奖。</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搞笑裁员工作总结范文17</w:t>
      </w:r>
    </w:p>
    <w:p>
      <w:pPr>
        <w:ind w:left="0" w:right="0" w:firstLine="560"/>
        <w:spacing w:before="450" w:after="450" w:line="312" w:lineRule="auto"/>
      </w:pPr>
      <w:r>
        <w:rPr>
          <w:rFonts w:ascii="宋体" w:hAnsi="宋体" w:eastAsia="宋体" w:cs="宋体"/>
          <w:color w:val="000"/>
          <w:sz w:val="28"/>
          <w:szCs w:val="28"/>
        </w:rPr>
        <w:t xml:space="preserve">20xx年又将是崭新的一年，随着公司发展的步伐不断加快，我们将迎来业务增长新的高峰。现将明年工作计划如下：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1.做好本职的工作，加强自身技能学习，使驾车技术进一步提高；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2.树立终身学习的理念，不断提高自身的素质；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搞笑裁员工作总结范文18</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搞笑裁员工作总结范文19</w:t>
      </w:r>
    </w:p>
    <w:p>
      <w:pPr>
        <w:ind w:left="0" w:right="0" w:firstLine="560"/>
        <w:spacing w:before="450" w:after="450" w:line="312" w:lineRule="auto"/>
      </w:pPr>
      <w:r>
        <w:rPr>
          <w:rFonts w:ascii="宋体" w:hAnsi="宋体" w:eastAsia="宋体" w:cs="宋体"/>
          <w:color w:val="000"/>
          <w:sz w:val="28"/>
          <w:szCs w:val="28"/>
        </w:rPr>
        <w:t xml:space="preserve">当秋风吹落了路边的黄叶，临冬的寒气逼人。公司的经营业绩也在寒风中摇曳，让公司领导不安。经过经营数据分析和人员职能梳理及 职以理合，裁员是事在必行。</w:t>
      </w:r>
    </w:p>
    <w:p>
      <w:pPr>
        <w:ind w:left="0" w:right="0" w:firstLine="560"/>
        <w:spacing w:before="450" w:after="450" w:line="312" w:lineRule="auto"/>
      </w:pPr>
      <w:r>
        <w:rPr>
          <w:rFonts w:ascii="宋体" w:hAnsi="宋体" w:eastAsia="宋体" w:cs="宋体"/>
          <w:color w:val="000"/>
          <w:sz w:val="28"/>
          <w:szCs w:val="28"/>
        </w:rPr>
        <w:t xml:space="preserve">当收到裁员名单后，尽快的按照国家法律做了裁员预算和协商裁员的预算方案，但是由于公司经营困难，裁员预算批的你能想像的。心里有些忐忑，该如何与员工沟通是讲究方式方法的。</w:t>
      </w:r>
    </w:p>
    <w:p>
      <w:pPr>
        <w:ind w:left="0" w:right="0" w:firstLine="560"/>
        <w:spacing w:before="450" w:after="450" w:line="312" w:lineRule="auto"/>
      </w:pPr>
      <w:r>
        <w:rPr>
          <w:rFonts w:ascii="宋体" w:hAnsi="宋体" w:eastAsia="宋体" w:cs="宋体"/>
          <w:color w:val="000"/>
          <w:sz w:val="28"/>
          <w:szCs w:val="28"/>
        </w:rPr>
        <w:t xml:space="preserve">总监级一人，试用期，入职时有承诺业绩，目前业绩目标尚未有达成。由事业部负责进行初步沟通进行劝退，友好协商解决，当天进行工作交接办理相关手续。</w:t>
      </w:r>
    </w:p>
    <w:p>
      <w:pPr>
        <w:ind w:left="0" w:right="0" w:firstLine="560"/>
        <w:spacing w:before="450" w:after="450" w:line="312" w:lineRule="auto"/>
      </w:pPr>
      <w:r>
        <w:rPr>
          <w:rFonts w:ascii="宋体" w:hAnsi="宋体" w:eastAsia="宋体" w:cs="宋体"/>
          <w:color w:val="000"/>
          <w:sz w:val="28"/>
          <w:szCs w:val="28"/>
        </w:rPr>
        <w:t xml:space="preserve">普通员工一人试用期，属于裁岗。由于刚递交试用里工作总结，进行试用期访谈，对于工作前景及工作职责方面了解员工内心动向。经过一帆沟通，员工对于事业部业务的变动，个人有离职倾向。劝退成功当天离职。</w:t>
      </w:r>
    </w:p>
    <w:p>
      <w:pPr>
        <w:ind w:left="0" w:right="0" w:firstLine="560"/>
        <w:spacing w:before="450" w:after="450" w:line="312" w:lineRule="auto"/>
      </w:pPr>
      <w:r>
        <w:rPr>
          <w:rFonts w:ascii="宋体" w:hAnsi="宋体" w:eastAsia="宋体" w:cs="宋体"/>
          <w:color w:val="000"/>
          <w:sz w:val="28"/>
          <w:szCs w:val="28"/>
        </w:rPr>
        <w:t xml:space="preserve">接到通知的第二天，正式员工开始关于裁员赔偿协商处理，对于赔偿方案不太满意。双方都留有余地，对于协商的过程中不建议找员工工作的失误或者不满意的地方。很多人是讲感情的，分析公司情况确有困难，请员工体谅。同时分析仲裁的利弊。留有时间考虑。</w:t>
      </w:r>
    </w:p>
    <w:p>
      <w:pPr>
        <w:ind w:left="0" w:right="0" w:firstLine="560"/>
        <w:spacing w:before="450" w:after="450" w:line="312" w:lineRule="auto"/>
      </w:pPr>
      <w:r>
        <w:rPr>
          <w:rFonts w:ascii="宋体" w:hAnsi="宋体" w:eastAsia="宋体" w:cs="宋体"/>
          <w:color w:val="000"/>
          <w:sz w:val="28"/>
          <w:szCs w:val="28"/>
        </w:rPr>
        <w:t xml:space="preserve">第二天下午进行最后的沟通，最终未达成共识。向领导汇报工作的同时，提出建议尽可能的协商处理。仲裁的结果只可能比协商的结果要多，而且不利于公司员工稳定。经过长时间的沟通协商解决。</w:t>
      </w:r>
    </w:p>
    <w:p>
      <w:pPr>
        <w:ind w:left="0" w:right="0" w:firstLine="560"/>
        <w:spacing w:before="450" w:after="450" w:line="312" w:lineRule="auto"/>
      </w:pPr>
      <w:r>
        <w:rPr>
          <w:rFonts w:ascii="宋体" w:hAnsi="宋体" w:eastAsia="宋体" w:cs="宋体"/>
          <w:color w:val="000"/>
          <w:sz w:val="28"/>
          <w:szCs w:val="28"/>
        </w:rPr>
        <w:t xml:space="preserve">当一切尘埃落定时，回想这一周的工作似乎很充实。劳动关系中法律是我们不可触及的`底线，但是身处江湖的我们，也是有江湖人的情节。</w:t>
      </w:r>
    </w:p>
    <w:p>
      <w:pPr>
        <w:ind w:left="0" w:right="0" w:firstLine="560"/>
        <w:spacing w:before="450" w:after="450" w:line="312" w:lineRule="auto"/>
      </w:pPr>
      <w:r>
        <w:rPr>
          <w:rFonts w:ascii="宋体" w:hAnsi="宋体" w:eastAsia="宋体" w:cs="宋体"/>
          <w:color w:val="000"/>
          <w:sz w:val="28"/>
          <w:szCs w:val="28"/>
        </w:rPr>
        <w:t xml:space="preserve">算不上高效，算不上正面的案例。但做为HR的我们也是些许的不容易，一面是发薪的BOSS，一面是员工，身处中间的我们手心是跳动的红心手背是铁面无私的法律。</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搞笑裁员工作总结范文20</w:t>
      </w:r>
    </w:p>
    <w:p>
      <w:pPr>
        <w:ind w:left="0" w:right="0" w:firstLine="560"/>
        <w:spacing w:before="450" w:after="450" w:line="312" w:lineRule="auto"/>
      </w:pPr>
      <w:r>
        <w:rPr>
          <w:rFonts w:ascii="宋体" w:hAnsi="宋体" w:eastAsia="宋体" w:cs="宋体"/>
          <w:color w:val="000"/>
          <w:sz w:val="28"/>
          <w:szCs w:val="28"/>
        </w:rPr>
        <w:t xml:space="preserve">作为一名司机负责人，我时刻牢记自己身上所肩负的重任，以确保领导和同志们乘车的安全为己任，在驾驶中保持精神高度集中，并严格按照操作规程和道路交通规则，做到万无一失。空闲时间抓紧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安全的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少，比如自身素质有待提高，服务意识有待提高等。在今后的工作中，我将会尽自己最大的努力弥补这些不足，全面提高自身的综合素质、业务水平、服务质量。在今后的工作中我愿为我的工作付出满腔热忱、捧出全部真诚，愿意为超市的发展奉献自己的一切。</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搞笑裁员工作总结范文21</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搞笑裁员工作总结范文22</w:t>
      </w:r>
    </w:p>
    <w:p>
      <w:pPr>
        <w:ind w:left="0" w:right="0" w:firstLine="560"/>
        <w:spacing w:before="450" w:after="450" w:line="312" w:lineRule="auto"/>
      </w:pPr>
      <w:r>
        <w:rPr>
          <w:rFonts w:ascii="宋体" w:hAnsi="宋体" w:eastAsia="宋体" w:cs="宋体"/>
          <w:color w:val="000"/>
          <w:sz w:val="28"/>
          <w:szCs w:val="28"/>
        </w:rPr>
        <w:t xml:space="preserve">我的幽默老师姓林，全名叫做林小勤是我们班的数学老师。他性格幽默，喜欢做一些搞笑的事来逗同学们开心。每次上课都把同学们逗得开怀大笑。就连让同学们打起精神来上课的方法也很搞笑呢!</w:t>
      </w:r>
    </w:p>
    <w:p>
      <w:pPr>
        <w:ind w:left="0" w:right="0" w:firstLine="560"/>
        <w:spacing w:before="450" w:after="450" w:line="312" w:lineRule="auto"/>
      </w:pPr>
      <w:r>
        <w:rPr>
          <w:rFonts w:ascii="宋体" w:hAnsi="宋体" w:eastAsia="宋体" w:cs="宋体"/>
          <w:color w:val="000"/>
          <w:sz w:val="28"/>
          <w:szCs w:val="28"/>
        </w:rPr>
        <w:t xml:space="preserve">记得有一次，林老师上课时，看见陆俊正在望着窗外发呆，便笑着问陆俊：“陆俊哥啊，你是不是该该名叫做‘呆哥啊’?”听了这话，全班同学顿时哈哈大笑起来。“呆哥”从同学们爽朗的笑声中惊醒过来，也在下面害羞的笑。还有一次，在数学科上天才般的我，因一时疏忽而写错了最简单的一题，林老师看见了，便问：“黄若龙啊，你到底是天才还是癫仔啊?”这下，同学们更是笑得合不上嘴了，这时我也不由自主地笑啦。这就是林老师的逗人方法之一——取外号。</w:t>
      </w:r>
    </w:p>
    <w:p>
      <w:pPr>
        <w:ind w:left="0" w:right="0" w:firstLine="560"/>
        <w:spacing w:before="450" w:after="450" w:line="312" w:lineRule="auto"/>
      </w:pPr>
      <w:r>
        <w:rPr>
          <w:rFonts w:ascii="宋体" w:hAnsi="宋体" w:eastAsia="宋体" w:cs="宋体"/>
          <w:color w:val="000"/>
          <w:sz w:val="28"/>
          <w:szCs w:val="28"/>
        </w:rPr>
        <w:t xml:space="preserve">除了取外号，林老师还有一种方法既能让同学们打起精神来上课，又能让同学们开心呢!记得那时是一个星期五的下午，因为同学们都没有午睡，所以都无精打采的。林老师想了想，问“你们是不是没兴趣听我这个痴婆的课啊?用不用找个乌鸦嘴上来帮我讲啊?”听啦这话，同学们都情不自禁地笑了，笑完后，就有精神啦，就可以继续上课了。怎么样，这个方法管用吧?林老师的可真是太有趣啦，真希望她能把我教到毕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2025-02-02T17:45:32+08:00</dcterms:created>
  <dcterms:modified xsi:type="dcterms:W3CDTF">2025-02-02T17:45:32+08:00</dcterms:modified>
</cp:coreProperties>
</file>

<file path=docProps/custom.xml><?xml version="1.0" encoding="utf-8"?>
<Properties xmlns="http://schemas.openxmlformats.org/officeDocument/2006/custom-properties" xmlns:vt="http://schemas.openxmlformats.org/officeDocument/2006/docPropsVTypes"/>
</file>