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怎么结合党史写工作总结(必备33篇)</w:t>
      </w:r>
      <w:bookmarkEnd w:id="1"/>
    </w:p>
    <w:p>
      <w:pPr>
        <w:jc w:val="center"/>
        <w:spacing w:before="0" w:after="450"/>
      </w:pPr>
      <w:r>
        <w:rPr>
          <w:rFonts w:ascii="Arial" w:hAnsi="Arial" w:eastAsia="Arial" w:cs="Arial"/>
          <w:color w:val="999999"/>
          <w:sz w:val="20"/>
          <w:szCs w:val="20"/>
        </w:rPr>
        <w:t xml:space="preserve">来源：网络  作者：雾花翩跹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怎么结合党史写工作总结1xx对外经贸大学金融管理学院党委统筹学校小课堂与社会大课堂，党史学习教育进园区、进社区、进老区，开展主题鲜明、形式丰富的实践教学、情景教学，让“党史”鲜活起来。走进生活园区，讲述改革开放金融故事。学院党委依托专业特点...</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w:t>
      </w:r>
    </w:p>
    <w:p>
      <w:pPr>
        <w:ind w:left="0" w:right="0" w:firstLine="560"/>
        <w:spacing w:before="450" w:after="450" w:line="312" w:lineRule="auto"/>
      </w:pPr>
      <w:r>
        <w:rPr>
          <w:rFonts w:ascii="宋体" w:hAnsi="宋体" w:eastAsia="宋体" w:cs="宋体"/>
          <w:color w:val="000"/>
          <w:sz w:val="28"/>
          <w:szCs w:val="28"/>
        </w:rPr>
        <w:t xml:space="preserve">xx对外经贸大学金融管理学院党委统筹学校小课堂与社会大课堂，党史学习教育进园区、进社区、进老区，开展主题鲜明、形式丰富的实践教学、情景教学，让“党史”鲜活起来。</w:t>
      </w:r>
    </w:p>
    <w:p>
      <w:pPr>
        <w:ind w:left="0" w:right="0" w:firstLine="560"/>
        <w:spacing w:before="450" w:after="450" w:line="312" w:lineRule="auto"/>
      </w:pPr>
      <w:r>
        <w:rPr>
          <w:rFonts w:ascii="宋体" w:hAnsi="宋体" w:eastAsia="宋体" w:cs="宋体"/>
          <w:color w:val="000"/>
          <w:sz w:val="28"/>
          <w:szCs w:val="28"/>
        </w:rPr>
        <w:t xml:space="preserve">走进生活园区，讲述改革开放金融故事。学院党委依托专业特点，发挥学科优势，建立以校内外专家学者、基层党组织书记、师生骨干党员为主体的宣讲团，结合xx改革开放闯关夺隘、探路破局时代背景，在学生生活园区陆续推出“对话金融史，奋进新时代”精品党课。8类10节“党史”党课，7段“齐学金融政研会，共讲红色金融史”微党课视频，聚焦xx金融发展史和国际金融中心xx史，抓牢支部主线，辐射入党申请人和广大青年，引导师生党员群众将专业发展同金融人自觉践行社会主义核心价值观有机结合，辨明发展方向，立足岗位，砥砺奋斗。</w:t>
      </w:r>
    </w:p>
    <w:p>
      <w:pPr>
        <w:ind w:left="0" w:right="0" w:firstLine="560"/>
        <w:spacing w:before="450" w:after="450" w:line="312" w:lineRule="auto"/>
      </w:pPr>
      <w:r>
        <w:rPr>
          <w:rFonts w:ascii="宋体" w:hAnsi="宋体" w:eastAsia="宋体" w:cs="宋体"/>
          <w:color w:val="000"/>
          <w:sz w:val="28"/>
          <w:szCs w:val="28"/>
        </w:rPr>
        <w:t xml:space="preserve">走进城市社区，讲述基层百姓星火故事。基层百姓的“党史”故事更能点燃青年学生认识历史使命的火种。学院党委成立由117名入党积极分子组成的“党史”采访团，访师长朋辈及各行各业的历史见证者，将党史学习教育的课堂从生活园区延伸至城市社区，讲述人也从专家学者、师生党员扩展至社区书记、退伍官兵、医生、商人、教师、公务员等群体，汇聚成117段采访视频，作为生动的党史学习资源库。创作的以社区基层党组织带领群众抗击新冠肺炎为背景的《社区里的红色故事》微党课视频，荣登“学习强国”平台。</w:t>
      </w:r>
    </w:p>
    <w:p>
      <w:pPr>
        <w:ind w:left="0" w:right="0" w:firstLine="560"/>
        <w:spacing w:before="450" w:after="450" w:line="312" w:lineRule="auto"/>
      </w:pPr>
      <w:r>
        <w:rPr>
          <w:rFonts w:ascii="宋体" w:hAnsi="宋体" w:eastAsia="宋体" w:cs="宋体"/>
          <w:color w:val="000"/>
          <w:sz w:val="28"/>
          <w:szCs w:val="28"/>
        </w:rPr>
        <w:t xml:space="preserve">走进革命老区，讲述绿水青山扶贫故事。疫情期间，学院党委鼓励青年学生积极参加“追寻家乡红色记忆”实践教学，采访全国各地红色纪念地与英雄人物。学院20_级学生俞涵冰录制的杭州市临安_军历史纪念馆参观视频获xx教育电视台“教视新闻”栏目报道;学院党委倡导将党史学习教育从课堂搬到历史发生地，将理论教育融入学生亲身实践。暑假期间，学院党委副书记和辅导员带队10名入党积极分子赴井冈山革命博物馆、案头村、深山村实地调研采访，既研究了井冈山旅游扶贫模式的多元主体协同机制，又将7天的社会实践化身为一堂集调研式、体验式、情景式为一体的“行走的党课”，生动讲述了老区的扶贫故事，也让党史学习焕发出青春活力。</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w:t>
      </w:r>
    </w:p>
    <w:p>
      <w:pPr>
        <w:ind w:left="0" w:right="0" w:firstLine="560"/>
        <w:spacing w:before="450" w:after="450" w:line="312" w:lineRule="auto"/>
      </w:pPr>
      <w:r>
        <w:rPr>
          <w:rFonts w:ascii="宋体" w:hAnsi="宋体" w:eastAsia="宋体" w:cs="宋体"/>
          <w:color w:val="000"/>
          <w:sz w:val="28"/>
          <w:szCs w:val="28"/>
        </w:rPr>
        <w:t xml:space="preserve">我校以各团支部为单位开展的“听党话、跟党走、追梦想”学习实践活动，取得良好的效果，推进了我校德育工作又向前迈进新的一步。让学生在实践活动中去了解党，达到了对学生进行思想教育的目的。此次活动积极的引导学生践行党的要求，党怎么说就怎么做，听党话，跟党走，按照党的要求去指导自己的实践行动，服务社会的思想。为学生指明了的人生方向，培养了学生坚定正确的政治方向、树立了努力成为德智体美劳全面发展、成为中国特色社会主义事业的合格建设者和可靠接班人的远大志向。</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怎么结合党史写工作总结3</w:t>
      </w:r>
    </w:p>
    <w:p>
      <w:pPr>
        <w:ind w:left="0" w:right="0" w:firstLine="560"/>
        <w:spacing w:before="450" w:after="450" w:line="312" w:lineRule="auto"/>
      </w:pPr>
      <w:r>
        <w:rPr>
          <w:rFonts w:ascii="宋体" w:hAnsi="宋体" w:eastAsia="宋体" w:cs="宋体"/>
          <w:color w:val="000"/>
          <w:sz w:val="28"/>
          <w:szCs w:val="28"/>
        </w:rPr>
        <w:t xml:space="preserve">xx县xx镇：抓实“三学”模式助推党史学习教育</w:t>
      </w:r>
    </w:p>
    <w:p>
      <w:pPr>
        <w:ind w:left="0" w:right="0" w:firstLine="560"/>
        <w:spacing w:before="450" w:after="450" w:line="312" w:lineRule="auto"/>
      </w:pPr>
      <w:r>
        <w:rPr>
          <w:rFonts w:ascii="宋体" w:hAnsi="宋体" w:eastAsia="宋体" w:cs="宋体"/>
          <w:color w:val="000"/>
          <w:sz w:val="28"/>
          <w:szCs w:val="28"/>
        </w:rPr>
        <w:t xml:space="preserve">    自党史学习教育全面开展以来，xx县xx镇党委按照市委、区委指导要求，全方位落实，多维度推进，把党史学习教育同当前正在开展的重点工作紧密结合、统筹推进，抓实“三学”模式，确保党史学习教育组织到位、措施到位、落实到位。</w:t>
      </w:r>
    </w:p>
    <w:p>
      <w:pPr>
        <w:ind w:left="0" w:right="0" w:firstLine="560"/>
        <w:spacing w:before="450" w:after="450" w:line="312" w:lineRule="auto"/>
      </w:pPr>
      <w:r>
        <w:rPr>
          <w:rFonts w:ascii="宋体" w:hAnsi="宋体" w:eastAsia="宋体" w:cs="宋体"/>
          <w:color w:val="000"/>
          <w:sz w:val="28"/>
          <w:szCs w:val="28"/>
        </w:rPr>
        <w:t xml:space="preserve">   以上率下领学，领导带头学深悟透</w:t>
      </w:r>
    </w:p>
    <w:p>
      <w:pPr>
        <w:ind w:left="0" w:right="0" w:firstLine="560"/>
        <w:spacing w:before="450" w:after="450" w:line="312" w:lineRule="auto"/>
      </w:pPr>
      <w:r>
        <w:rPr>
          <w:rFonts w:ascii="宋体" w:hAnsi="宋体" w:eastAsia="宋体" w:cs="宋体"/>
          <w:color w:val="000"/>
          <w:sz w:val="28"/>
          <w:szCs w:val="28"/>
        </w:rPr>
        <w:t xml:space="preserve">   xx镇党委第一时间成立学习教育工作领导小组，搭建学习机制，及时召开中心组学习会，认真传达党史学习教育精神，发挥好领学、促学的示范引领作用。结合个人自学，重点抓好党委中心组学习，将党史学习教育内容纳入全年工作要点，围绕主题每月集中学习研讨1次。研究制定《xx镇开展党史、新中国史、改革开放史、社会主义发展史学习教育实施方案》《xx镇党史学习教育重点项目安排表》，将党史学习教育与“三会一课”“主题党日”“党员过政治生日”“书记上党课”等紧密结合，进一步明确目标责任、细化具体任务、完善学习研讨、思想交流等长效机制，教育引导党员干部不忘历史、不忘初心，知史爱党、知史爱国。</w:t>
      </w:r>
    </w:p>
    <w:p>
      <w:pPr>
        <w:ind w:left="0" w:right="0" w:firstLine="560"/>
        <w:spacing w:before="450" w:after="450" w:line="312" w:lineRule="auto"/>
      </w:pPr>
      <w:r>
        <w:rPr>
          <w:rFonts w:ascii="宋体" w:hAnsi="宋体" w:eastAsia="宋体" w:cs="宋体"/>
          <w:color w:val="000"/>
          <w:sz w:val="28"/>
          <w:szCs w:val="28"/>
        </w:rPr>
        <w:t xml:space="preserve">   注重分层督学，落实党员主体责任</w:t>
      </w:r>
    </w:p>
    <w:p>
      <w:pPr>
        <w:ind w:left="0" w:right="0" w:firstLine="560"/>
        <w:spacing w:before="450" w:after="450" w:line="312" w:lineRule="auto"/>
      </w:pPr>
      <w:r>
        <w:rPr>
          <w:rFonts w:ascii="宋体" w:hAnsi="宋体" w:eastAsia="宋体" w:cs="宋体"/>
          <w:color w:val="000"/>
          <w:sz w:val="28"/>
          <w:szCs w:val="28"/>
        </w:rPr>
        <w:t xml:space="preserve">   一方面xx镇领导班子成员带队成立督导联系小组，加强对党史学习教育的督查指导和推进交流，分批分类督学，掌握基层一线学习教育开展情况和实际效果，督促指导各基层党组织结合自身实际、中心工作，从严从实抓好党史学习教育，同时要利用好xx党员干部现代远程教育平台、学习强国等线上学习平台，带动党员、干部学实、做实；</w:t>
      </w:r>
    </w:p>
    <w:p>
      <w:pPr>
        <w:ind w:left="0" w:right="0" w:firstLine="560"/>
        <w:spacing w:before="450" w:after="450" w:line="312" w:lineRule="auto"/>
      </w:pPr>
      <w:r>
        <w:rPr>
          <w:rFonts w:ascii="宋体" w:hAnsi="宋体" w:eastAsia="宋体" w:cs="宋体"/>
          <w:color w:val="000"/>
          <w:sz w:val="28"/>
          <w:szCs w:val="28"/>
        </w:rPr>
        <w:t xml:space="preserve">另一方面充分发挥镇社区党群服务中心、26家党群服务站、108家党建微家、社区党校、家庭小党校等党群服务阵地作用，督促基层党员积极参与常态化疫情防控、社会治理创新、新时代文明实践、优化营商环境等工作，重点围绕群众关心的“老小旧远”问题，谋新策、出实招，探索建立长效机制，切实推动党建引领下的社会治理和为民服务工作取得实效。</w:t>
      </w:r>
    </w:p>
    <w:p>
      <w:pPr>
        <w:ind w:left="0" w:right="0" w:firstLine="560"/>
        <w:spacing w:before="450" w:after="450" w:line="312" w:lineRule="auto"/>
      </w:pPr>
      <w:r>
        <w:rPr>
          <w:rFonts w:ascii="宋体" w:hAnsi="宋体" w:eastAsia="宋体" w:cs="宋体"/>
          <w:color w:val="000"/>
          <w:sz w:val="28"/>
          <w:szCs w:val="28"/>
        </w:rPr>
        <w:t xml:space="preserve">   搭建平台促学，提升党史学习教育实效</w:t>
      </w:r>
    </w:p>
    <w:p>
      <w:pPr>
        <w:ind w:left="0" w:right="0" w:firstLine="560"/>
        <w:spacing w:before="450" w:after="450" w:line="312" w:lineRule="auto"/>
      </w:pPr>
      <w:r>
        <w:rPr>
          <w:rFonts w:ascii="宋体" w:hAnsi="宋体" w:eastAsia="宋体" w:cs="宋体"/>
          <w:color w:val="000"/>
          <w:sz w:val="28"/>
          <w:szCs w:val="28"/>
        </w:rPr>
        <w:t xml:space="preserve">xx镇党委整合区镇两级党史学习资源，打造“线上+线下”双模式学习平台。“线上”课堂云学习。开展xx镇庆祝中国_成立99周年红色微故事云直播活动，通过线上直播向基层一线党员群众线上讲述“党史”小故事和在抗击疫情中涌现的真人真事，营造全镇学“党史”、学英雄的浓厚氛围；</w:t>
      </w:r>
    </w:p>
    <w:p>
      <w:pPr>
        <w:ind w:left="0" w:right="0" w:firstLine="560"/>
        <w:spacing w:before="450" w:after="450" w:line="312" w:lineRule="auto"/>
      </w:pPr>
      <w:r>
        <w:rPr>
          <w:rFonts w:ascii="宋体" w:hAnsi="宋体" w:eastAsia="宋体" w:cs="宋体"/>
          <w:color w:val="000"/>
          <w:sz w:val="28"/>
          <w:szCs w:val="28"/>
        </w:rPr>
        <w:t xml:space="preserve">举办“党史”线上知识竞赛，以考学结合的方式检验党史学习效果，通过线上竞赛比拼，充分调动了党员干部学习的积极性；</w:t>
      </w:r>
    </w:p>
    <w:p>
      <w:pPr>
        <w:ind w:left="0" w:right="0" w:firstLine="560"/>
        <w:spacing w:before="450" w:after="450" w:line="312" w:lineRule="auto"/>
      </w:pPr>
      <w:r>
        <w:rPr>
          <w:rFonts w:ascii="宋体" w:hAnsi="宋体" w:eastAsia="宋体" w:cs="宋体"/>
          <w:color w:val="000"/>
          <w:sz w:val="28"/>
          <w:szCs w:val="28"/>
        </w:rPr>
        <w:t xml:space="preserve">“xx党建”微信公众号打造“党史”周周讲微课堂，每周推送四篇党史学习教育内容，为广大党员提供学习资源。“线下”课堂精彩纷呈。通过现场情景教学，沉浸式学习，开展多形式多样化的党史学习教育。以“书记讲党课”“党史”理论宣讲团为抓手，开展党课宣讲，推动党史学习教育进机关、村居、企业，确保宣讲点位全覆盖；</w:t>
      </w:r>
    </w:p>
    <w:p>
      <w:pPr>
        <w:ind w:left="0" w:right="0" w:firstLine="560"/>
        <w:spacing w:before="450" w:after="450" w:line="312" w:lineRule="auto"/>
      </w:pPr>
      <w:r>
        <w:rPr>
          <w:rFonts w:ascii="宋体" w:hAnsi="宋体" w:eastAsia="宋体" w:cs="宋体"/>
          <w:color w:val="000"/>
          <w:sz w:val="28"/>
          <w:szCs w:val="28"/>
        </w:rPr>
        <w:t xml:space="preserve">利用镇内各类红色纪念场馆、千年古银杏宅基、法治文化园、新塘湿地公园、水景门头、翠石菛园、xx海国长城文化遗址等爱国主义教育基地，xx镇打造了一条贯穿全镇的党史学习教育路线，引导广大党员在行走中学“党史”。</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怎么结合党史写工作总结4</w:t>
      </w:r>
    </w:p>
    <w:p>
      <w:pPr>
        <w:ind w:left="0" w:right="0" w:firstLine="560"/>
        <w:spacing w:before="450" w:after="450" w:line="312" w:lineRule="auto"/>
      </w:pPr>
      <w:r>
        <w:rPr>
          <w:rFonts w:ascii="宋体" w:hAnsi="宋体" w:eastAsia="宋体" w:cs="宋体"/>
          <w:color w:val="000"/>
          <w:sz w:val="28"/>
          <w:szCs w:val="28"/>
        </w:rPr>
        <w:t xml:space="preserve">xx县xx镇街道：学“党史”聚“三新”促“实效”</w:t>
      </w:r>
    </w:p>
    <w:p>
      <w:pPr>
        <w:ind w:left="0" w:right="0" w:firstLine="560"/>
        <w:spacing w:before="450" w:after="450" w:line="312" w:lineRule="auto"/>
      </w:pPr>
      <w:r>
        <w:rPr>
          <w:rFonts w:ascii="宋体" w:hAnsi="宋体" w:eastAsia="宋体" w:cs="宋体"/>
          <w:color w:val="000"/>
          <w:sz w:val="28"/>
          <w:szCs w:val="28"/>
        </w:rPr>
        <w:t xml:space="preserve">    “以史为镜可以知兴替”，历史是最好的教科书，而学好党史、新中国史、改革开放史、社会主义发展史，则是广大党员干部的必修课。根据区委党史学习教育领导小组会议精神，xx县xx镇街道聚焦“新形式”“新平台”和“新群体”，多层次深挖教育资源，向新媒体拓展社会影响，为全社会提供高质量学习内容，全面提升街道党史学习教育内涵、深度和影响力。</w:t>
      </w:r>
    </w:p>
    <w:p>
      <w:pPr>
        <w:ind w:left="0" w:right="0" w:firstLine="560"/>
        <w:spacing w:before="450" w:after="450" w:line="312" w:lineRule="auto"/>
      </w:pPr>
      <w:r>
        <w:rPr>
          <w:rFonts w:ascii="宋体" w:hAnsi="宋体" w:eastAsia="宋体" w:cs="宋体"/>
          <w:color w:val="000"/>
          <w:sz w:val="28"/>
          <w:szCs w:val="28"/>
        </w:rPr>
        <w:t xml:space="preserve">   聚焦“新形式”，形成“多元化”学习模式</w:t>
      </w:r>
    </w:p>
    <w:p>
      <w:pPr>
        <w:ind w:left="0" w:right="0" w:firstLine="560"/>
        <w:spacing w:before="450" w:after="450" w:line="312" w:lineRule="auto"/>
      </w:pPr>
      <w:r>
        <w:rPr>
          <w:rFonts w:ascii="宋体" w:hAnsi="宋体" w:eastAsia="宋体" w:cs="宋体"/>
          <w:color w:val="000"/>
          <w:sz w:val="28"/>
          <w:szCs w:val="28"/>
        </w:rPr>
        <w:t xml:space="preserve">   围绕“党史”主题，为基层提供更好的学习教育资源。领学教育渗透基层。聘请处级领导、专家学者担任“领学先锋”，支部书记、青年骨干担任“领学人”，党小组长、青年党员担任“领学员”，建立理论素养扎实、模范作用突出的教育领学团队伍。学习清单丰富多样。重新梳理师资队伍和课程资源打造学习资源清单，以街道党校为基础，挖掘共建单位、基层社区、党代表、离退休老干部中的优质师资；</w:t>
      </w:r>
    </w:p>
    <w:p>
      <w:pPr>
        <w:ind w:left="0" w:right="0" w:firstLine="560"/>
        <w:spacing w:before="450" w:after="450" w:line="312" w:lineRule="auto"/>
      </w:pPr>
      <w:r>
        <w:rPr>
          <w:rFonts w:ascii="宋体" w:hAnsi="宋体" w:eastAsia="宋体" w:cs="宋体"/>
          <w:color w:val="000"/>
          <w:sz w:val="28"/>
          <w:szCs w:val="28"/>
        </w:rPr>
        <w:t xml:space="preserve">围绕“党史”主题，以睦邻大课堂、“书记开讲了”、微党课擂台等形式，向基层征集和推送学习教育课程。学思践悟互动课程。“党史”领学班以青年白领群体为对象，通过“读、述、例、望”集体学习模式，形成内容生动、交互性强的学习课程。阅读挑战赛以“读原著，学历史，悟初心”为主题，使用党史学习教育推荐书目，通过阅读答题开展知识竞赛活动，将互动交流融入学习教育。</w:t>
      </w:r>
    </w:p>
    <w:p>
      <w:pPr>
        <w:ind w:left="0" w:right="0" w:firstLine="560"/>
        <w:spacing w:before="450" w:after="450" w:line="312" w:lineRule="auto"/>
      </w:pPr>
      <w:r>
        <w:rPr>
          <w:rFonts w:ascii="宋体" w:hAnsi="宋体" w:eastAsia="宋体" w:cs="宋体"/>
          <w:color w:val="000"/>
          <w:sz w:val="28"/>
          <w:szCs w:val="28"/>
        </w:rPr>
        <w:t xml:space="preserve">   聚焦“新平台”，形成“交互式”学习体验</w:t>
      </w:r>
    </w:p>
    <w:p>
      <w:pPr>
        <w:ind w:left="0" w:right="0" w:firstLine="560"/>
        <w:spacing w:before="450" w:after="450" w:line="312" w:lineRule="auto"/>
      </w:pPr>
      <w:r>
        <w:rPr>
          <w:rFonts w:ascii="宋体" w:hAnsi="宋体" w:eastAsia="宋体" w:cs="宋体"/>
          <w:color w:val="000"/>
          <w:sz w:val="28"/>
          <w:szCs w:val="28"/>
        </w:rPr>
        <w:t xml:space="preserve">   以政治权威性强、教育方式生动、注重互动交流的“党史”学堂为公众提供“不一样”的线上学习教育的平台。政治主题权威内容。根据党史学习教育要求，以权威文献书刊、官方媒体资料为内容来源，制作微信推送内容，突出学习内容的政治权威性。媒体宣传形式生动。将互联网新媒体的宣传形式和“党史”教育有机结合，推出《漫画新中国史|开国大典》、《社会主义“有点潮”》等，以漫画、图片、视频等丰富多样而生动有趣的展现形式，为社会公众展现“党史”，提升学习积极性，扩大社会影响力。考堂答题互动交流。“党史微考堂”互动栏目以“学堂”内容为基础，围绕“党史”主题建立学习教育题库，以每周一期的频率直接向社会开放答题，以准确率和答题时间计算名次，增强社会公众参与学习教育的积极性，发掘街道本土的党史学习“达人”。</w:t>
      </w:r>
    </w:p>
    <w:p>
      <w:pPr>
        <w:ind w:left="0" w:right="0" w:firstLine="560"/>
        <w:spacing w:before="450" w:after="450" w:line="312" w:lineRule="auto"/>
      </w:pPr>
      <w:r>
        <w:rPr>
          <w:rFonts w:ascii="宋体" w:hAnsi="宋体" w:eastAsia="宋体" w:cs="宋体"/>
          <w:color w:val="000"/>
          <w:sz w:val="28"/>
          <w:szCs w:val="28"/>
        </w:rPr>
        <w:t xml:space="preserve">   聚焦“新群体”，形成“全民性”学习氛围</w:t>
      </w:r>
    </w:p>
    <w:p>
      <w:pPr>
        <w:ind w:left="0" w:right="0" w:firstLine="560"/>
        <w:spacing w:before="450" w:after="450" w:line="312" w:lineRule="auto"/>
      </w:pPr>
      <w:r>
        <w:rPr>
          <w:rFonts w:ascii="宋体" w:hAnsi="宋体" w:eastAsia="宋体" w:cs="宋体"/>
          <w:color w:val="000"/>
          <w:sz w:val="28"/>
          <w:szCs w:val="28"/>
        </w:rPr>
        <w:t xml:space="preserve">用好街道品牌项目活动，促进青少年、教师及广大群众群体参与学习教育。囡囡故事真实感人。以本土红色革命故事为载体，以真实感人的身边故事如《我的革命领路人》《建国初期我参加了革命工作》等，通过青少年小朋友的语言来展现和宣传红色文化，引导更多党员群众知史爱党、知史爱国。初心漫步群众参与。由爱国主义教育基地和红色文化教育相结合，包括xx博物馆、xx孔庙、街道社区党群服务中心等八站，为广大党员群众提供展览参观、知识问答、基地探宝、到站打卡等形式丰富的活动。思政课堂主题教育。组织辖区学校教师开展学“党史”、讲“党史”活动，促进“党史”教育进校园，打造“党史”少年说、“党史”暑期学堂等项目，让小朋友们一起来学习“党史”，讲述“党史”故事。</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怎么结合党史写工作总结5</w:t>
      </w:r>
    </w:p>
    <w:p>
      <w:pPr>
        <w:ind w:left="0" w:right="0" w:firstLine="560"/>
        <w:spacing w:before="450" w:after="450" w:line="312" w:lineRule="auto"/>
      </w:pPr>
      <w:r>
        <w:rPr>
          <w:rFonts w:ascii="宋体" w:hAnsi="宋体" w:eastAsia="宋体" w:cs="宋体"/>
          <w:color w:val="000"/>
          <w:sz w:val="28"/>
          <w:szCs w:val="28"/>
        </w:rPr>
        <w:t xml:space="preserve">作为一名党员教师，我再次学习了中国_党史。这次学习让我从思想到灵魂都接受了中国_最先进的思想、最伟大的理想和最崇高的事业洗礼。我的心灵学习党史心得体会也被强烈的震撼了。通过学习我们党的光辉历程，重温我们党从成立以来，为中华民族和中国人民建立不朽的功勋。让我更清楚地认识到，只有在中国_的领导下，坚持走建设中国特色社会主义道路，才能发展中国，才能实现中华民族的伟大复兴。作为一名党员在日常生活中，应该时时发挥一个_员的先锋模范作用，做到：一、业务精一点要发挥党员的先锋模范作用，光讲大道理不行，没有精湛的专业知识和业务能力，先锋和模范作用也就显现不出来。教学中要从培养学生学习兴趣、提高教学质量入手，进行有效备课模式，放开手让学生主动参与到学习活动中，并充分利用好现代的多媒体教学手段，形成一套属于自己的教学风格。二、奉献多一点做一个优秀的党员，在本职工作岗位上发挥党员的先锋模范作用，要求奉献比别人多一点。我们讲奉献，是指为了党的事业、集体利益，不计报酬，不在乎金钱、地位和荣誉，发自内心地去为社会和他人做一些事。谁能真正做到奉献比别人多一点，谁就能得到大家的承认和肯定，他的先锋模范作用就显现出来了。同样，作为党员教师要把爱献给学生。对学生的爱是多方面的，在他们的生活需要我们的关怀，他们的学习需要我们去关心，他们遇到困难的时候需要我们去帮他们克服，对学生的关爱无处不在，只要我们细心观察，认真去做，就一定会成为学生的心目中的好老师。总之，作为党员教师，要发挥先锋和模范作用，就要在业务上能胜任自己的本职工作，业务比别人精一点，工作效果比别人高一点，贡献也就会多一点、大一点。</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怎么结合党史写工作总结6</w:t>
      </w:r>
    </w:p>
    <w:p>
      <w:pPr>
        <w:ind w:left="0" w:right="0" w:firstLine="560"/>
        <w:spacing w:before="450" w:after="450" w:line="312" w:lineRule="auto"/>
      </w:pPr>
      <w:r>
        <w:rPr>
          <w:rFonts w:ascii="宋体" w:hAnsi="宋体" w:eastAsia="宋体" w:cs="宋体"/>
          <w:color w:val="000"/>
          <w:sz w:val="28"/>
          <w:szCs w:val="28"/>
        </w:rPr>
        <w:t xml:space="preserve">学院党委始终将党史学习教育作为思想政治工作体系的重要一环，有效融入教育教学改革全过程，整合学科育人资源，创新工作方法，发挥党员教师的学科专业优势和示范引领作用，引导青年学子坚定理想信念。</w:t>
      </w:r>
    </w:p>
    <w:p>
      <w:pPr>
        <w:ind w:left="0" w:right="0" w:firstLine="560"/>
        <w:spacing w:before="450" w:after="450" w:line="312" w:lineRule="auto"/>
      </w:pPr>
      <w:r>
        <w:rPr>
          <w:rFonts w:ascii="宋体" w:hAnsi="宋体" w:eastAsia="宋体" w:cs="宋体"/>
          <w:color w:val="000"/>
          <w:sz w:val="28"/>
          <w:szCs w:val="28"/>
        </w:rPr>
        <w:t xml:space="preserve">让党史学习教育融入中心，不断提升教育教学水平。一是以评促建，学院党政靠前指挥，协调各方，组织梳理、总体布局、凝练学科特色，将学科xx成果全面呈现。二是以本为本，工程教育认证中，圆满完成测控技术与仪器专家进校考查（全校今年专业），并得到专家充分肯定。三是进一步推动本科教学改革，以重点教改项目为抓手，推进一流专业和一流课程xx，不断提高育人能力和教学水平。四是建立和完善教师队伍培养和激励新机制，学院双代会上高票通过《学院岗位绩效管理实施细则》，设立;机自学者;计划，完善实施学院青年英才奖、引进人才伯乐奖，进一步调动广大教师的工作积极性和创造性。五是招生、就业双丰收。连续6年荣获xx大学本科招生宣传工作先进集体一等奖，在连续6年荣获;就业工作先进集体;的基础上，今年又荣获20_年;就业工作贡献集体;。</w:t>
      </w:r>
    </w:p>
    <w:p>
      <w:pPr>
        <w:ind w:left="0" w:right="0" w:firstLine="560"/>
        <w:spacing w:before="450" w:after="450" w:line="312" w:lineRule="auto"/>
      </w:pPr>
      <w:r>
        <w:rPr>
          <w:rFonts w:ascii="宋体" w:hAnsi="宋体" w:eastAsia="宋体" w:cs="宋体"/>
          <w:color w:val="000"/>
          <w:sz w:val="28"/>
          <w:szCs w:val="28"/>
        </w:rPr>
        <w:t xml:space="preserve">引导广大教师潜心立德树人，扎实实施全程导师制，推进;三全育人;。大力推进本科生全程导师制，采用;2+X;工作模式，共遴选导师287名，覆盖学院所有学科专业，派驻社区学院导师137名。做好;价值引领;和;人文关怀;两个必选动作外，导师还结合自身特点完成;专业能力提升;;科创竞赛;;科研指导;;国际交流;;企业实践;;职业生涯发展;等特色任务，既是良师又是益友，切实推动学院;三全育人;工作迈向新台阶。</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怎么结合党史写工作总结7</w:t>
      </w:r>
    </w:p>
    <w:p>
      <w:pPr>
        <w:ind w:left="0" w:right="0" w:firstLine="560"/>
        <w:spacing w:before="450" w:after="450" w:line="312" w:lineRule="auto"/>
      </w:pPr>
      <w:r>
        <w:rPr>
          <w:rFonts w:ascii="宋体" w:hAnsi="宋体" w:eastAsia="宋体" w:cs="宋体"/>
          <w:color w:val="000"/>
          <w:sz w:val="28"/>
          <w:szCs w:val="28"/>
        </w:rPr>
        <w:t xml:space="preserve">按照市委党史学习教育方案要求，在市委党史学习教育领导小组办公室和第x巡回指导组的悉心指导下，局党委扎实开展党史学习教育，现将我局党史学习教育开展情况汇报如下：</w:t>
      </w:r>
    </w:p>
    <w:p>
      <w:pPr>
        <w:ind w:left="0" w:right="0" w:firstLine="560"/>
        <w:spacing w:before="450" w:after="450" w:line="312" w:lineRule="auto"/>
      </w:pPr>
      <w:r>
        <w:rPr>
          <w:rFonts w:ascii="宋体" w:hAnsi="宋体" w:eastAsia="宋体" w:cs="宋体"/>
          <w:color w:val="000"/>
          <w:sz w:val="28"/>
          <w:szCs w:val="28"/>
        </w:rPr>
        <w:t xml:space="preserve">&gt;一、总体进展情况</w:t>
      </w:r>
    </w:p>
    <w:p>
      <w:pPr>
        <w:ind w:left="0" w:right="0" w:firstLine="560"/>
        <w:spacing w:before="450" w:after="450" w:line="312" w:lineRule="auto"/>
      </w:pPr>
      <w:r>
        <w:rPr>
          <w:rFonts w:ascii="宋体" w:hAnsi="宋体" w:eastAsia="宋体" w:cs="宋体"/>
          <w:color w:val="000"/>
          <w:sz w:val="28"/>
          <w:szCs w:val="28"/>
        </w:rPr>
        <w:t xml:space="preserve">党史学习教育开展以来，局党委高度重视，认真研究，坚持高站位部署、高起点开局、高标准推进，严格落实县处级领导干部9项规定动作和基层党组织8项动作要求，较好地完成了前一阶段各项任务。县处级领导干部方面，从3月x日成立局党委党史学习教育领导小组至今，先后组织集中学习x次;认真撰写学习心得体会，每人撰写心得体会x篇，领导干部讲党课x人次;开展“我为群众办实事”工作，整理为群众办实事事项x件;基层党组织方面，x名局属党支部书记各自开展了支部书记讲党课活动;所有党支部开展了集中学习交流，开展了革命传统教育、爱国主义教育等，x余名党员受到深刻教育;用好各种学习载体，组织党员在线学习;组织党员瞻仰参观了“红色记忆博物馆”，重温了入党誓词，引导广大党员从伟大_精神中汲取力量;编印局党史学习教育简报x篇，局属各支部共编印学习简报x篇。</w:t>
      </w:r>
    </w:p>
    <w:p>
      <w:pPr>
        <w:ind w:left="0" w:right="0" w:firstLine="560"/>
        <w:spacing w:before="450" w:after="450" w:line="312" w:lineRule="auto"/>
      </w:pPr>
      <w:r>
        <w:rPr>
          <w:rFonts w:ascii="宋体" w:hAnsi="宋体" w:eastAsia="宋体" w:cs="宋体"/>
          <w:color w:val="000"/>
          <w:sz w:val="28"/>
          <w:szCs w:val="28"/>
        </w:rPr>
        <w:t xml:space="preserve">&gt;二、主要做法及成效</w:t>
      </w:r>
    </w:p>
    <w:p>
      <w:pPr>
        <w:ind w:left="0" w:right="0" w:firstLine="560"/>
        <w:spacing w:before="450" w:after="450" w:line="312" w:lineRule="auto"/>
      </w:pPr>
      <w:r>
        <w:rPr>
          <w:rFonts w:ascii="宋体" w:hAnsi="宋体" w:eastAsia="宋体" w:cs="宋体"/>
          <w:color w:val="000"/>
          <w:sz w:val="28"/>
          <w:szCs w:val="28"/>
        </w:rPr>
        <w:t xml:space="preserve">(一)高点站位、强化保障，切实加强组织领导</w:t>
      </w:r>
    </w:p>
    <w:p>
      <w:pPr>
        <w:ind w:left="0" w:right="0" w:firstLine="560"/>
        <w:spacing w:before="450" w:after="450" w:line="312" w:lineRule="auto"/>
      </w:pPr>
      <w:r>
        <w:rPr>
          <w:rFonts w:ascii="宋体" w:hAnsi="宋体" w:eastAsia="宋体" w:cs="宋体"/>
          <w:color w:val="000"/>
          <w:sz w:val="28"/>
          <w:szCs w:val="28"/>
        </w:rPr>
        <w:t xml:space="preserve">局党委高度重视党史学习教育，党委书记xxx同志坚决履行党史学习教育第一责任人职责，积极参加省委党校党史学习教育，同时对我局的学习教育活动非常关心，经常电话询问了解局党史学习教育开展情况，听取汇报，在党史学习教育中充分发挥了示范表率作用。</w:t>
      </w:r>
    </w:p>
    <w:p>
      <w:pPr>
        <w:ind w:left="0" w:right="0" w:firstLine="560"/>
        <w:spacing w:before="450" w:after="450" w:line="312" w:lineRule="auto"/>
      </w:pPr>
      <w:r>
        <w:rPr>
          <w:rFonts w:ascii="宋体" w:hAnsi="宋体" w:eastAsia="宋体" w:cs="宋体"/>
          <w:color w:val="000"/>
          <w:sz w:val="28"/>
          <w:szCs w:val="28"/>
        </w:rPr>
        <w:t xml:space="preserve">一是提前部署先学一步。充分认识党史学习教育重大意义，从2月20日部署党史学习教育以来，就超前谋划，积极主动学习相关内容，在全市四本学习参考资料短缺的情况，先期购买部分书籍保障中心组成员和各党支部，先学一步。以各党支部为单位组织全体党员学习在党史学习教育动员会上的讲话，深化了对“党史学习教育”的认识。</w:t>
      </w:r>
    </w:p>
    <w:p>
      <w:pPr>
        <w:ind w:left="0" w:right="0" w:firstLine="560"/>
        <w:spacing w:before="450" w:after="450" w:line="312" w:lineRule="auto"/>
      </w:pPr>
      <w:r>
        <w:rPr>
          <w:rFonts w:ascii="宋体" w:hAnsi="宋体" w:eastAsia="宋体" w:cs="宋体"/>
          <w:color w:val="000"/>
          <w:sz w:val="28"/>
          <w:szCs w:val="28"/>
        </w:rPr>
        <w:t xml:space="preserve">二是高规格成立领导组。3月x日，局党委印发《关于成立党史学习教育领导小组的通知》(x党委发〔20_〕x号)，成立了党史学习教育领导小组，党委书记、局长xx同志担任组长，副处以上领导任副组长，局属各党支部(总支)书记、局机关各科室及局属各单位负责人任成员。成立了党史学习教育领导小组办公室，由局党委委员、政治部主任xx同志兼任办公室主任，抽调x名“85后”年轻骨干，负责党史学习教育日常工作，配备了专门的办公设备，有力保障了党史学习教育工作的有序开展。</w:t>
      </w:r>
    </w:p>
    <w:p>
      <w:pPr>
        <w:ind w:left="0" w:right="0" w:firstLine="560"/>
        <w:spacing w:before="450" w:after="450" w:line="312" w:lineRule="auto"/>
      </w:pPr>
      <w:r>
        <w:rPr>
          <w:rFonts w:ascii="宋体" w:hAnsi="宋体" w:eastAsia="宋体" w:cs="宋体"/>
          <w:color w:val="000"/>
          <w:sz w:val="28"/>
          <w:szCs w:val="28"/>
        </w:rPr>
        <w:t xml:space="preserve">三是认真开展动员部署。于x月x日召开全局党史学习教育动员大会，认真学习贯彻在党史学习教育动员大会上的重要讲话精神，传达了全省、全市党史学习教育部署会精神，对全局党史学习教育进行了安排部署。局党委书记、局长xxx同志作动员讲话。动员部署中，重点阐述了党史学习教育的重大意义、目标要求，对推动中央、省委和市委关于党史学习教育的部署落到实处提出了具体要求。</w:t>
      </w:r>
    </w:p>
    <w:p>
      <w:pPr>
        <w:ind w:left="0" w:right="0" w:firstLine="560"/>
        <w:spacing w:before="450" w:after="450" w:line="312" w:lineRule="auto"/>
      </w:pPr>
      <w:r>
        <w:rPr>
          <w:rFonts w:ascii="宋体" w:hAnsi="宋体" w:eastAsia="宋体" w:cs="宋体"/>
          <w:color w:val="000"/>
          <w:sz w:val="28"/>
          <w:szCs w:val="28"/>
        </w:rPr>
        <w:t xml:space="preserve">(二)创新学习形式，认真开展研讨</w:t>
      </w:r>
    </w:p>
    <w:p>
      <w:pPr>
        <w:ind w:left="0" w:right="0" w:firstLine="560"/>
        <w:spacing w:before="450" w:after="450" w:line="312" w:lineRule="auto"/>
      </w:pPr>
      <w:r>
        <w:rPr>
          <w:rFonts w:ascii="宋体" w:hAnsi="宋体" w:eastAsia="宋体" w:cs="宋体"/>
          <w:color w:val="000"/>
          <w:sz w:val="28"/>
          <w:szCs w:val="28"/>
        </w:rPr>
        <w:t xml:space="preserve">一是加强党史教育。梳理印发《党史知识每日一学》，便于大家利用“碎片化”时间学习，全局党员每日学习党史知识，发挥日常教育作用，让党员干部对我们党的历史脉络和历史经纬有更加清晰完整的认识了解，从而更进一步坚定共产主义信仰。目前已印发x期。</w:t>
      </w:r>
    </w:p>
    <w:p>
      <w:pPr>
        <w:ind w:left="0" w:right="0" w:firstLine="560"/>
        <w:spacing w:before="450" w:after="450" w:line="312" w:lineRule="auto"/>
      </w:pPr>
      <w:r>
        <w:rPr>
          <w:rFonts w:ascii="宋体" w:hAnsi="宋体" w:eastAsia="宋体" w:cs="宋体"/>
          <w:color w:val="000"/>
          <w:sz w:val="28"/>
          <w:szCs w:val="28"/>
        </w:rPr>
        <w:t xml:space="preserve">二是组织党员自学。积极与新华书店密切联系，第一时间为党员购置学习图书，要求党员每月至少精读1本指定学习材料。</w:t>
      </w:r>
    </w:p>
    <w:p>
      <w:pPr>
        <w:ind w:left="0" w:right="0" w:firstLine="560"/>
        <w:spacing w:before="450" w:after="450" w:line="312" w:lineRule="auto"/>
      </w:pPr>
      <w:r>
        <w:rPr>
          <w:rFonts w:ascii="宋体" w:hAnsi="宋体" w:eastAsia="宋体" w:cs="宋体"/>
          <w:color w:val="000"/>
          <w:sz w:val="28"/>
          <w:szCs w:val="28"/>
        </w:rPr>
        <w:t xml:space="preserve">三是开展革命传统教育。组织党员干部以支部为单位赴xx红色记忆馆、xx红色教育基地参观学习，接受爱国主义和革命传统教育，坚定理想信念，弘扬革命精神。</w:t>
      </w:r>
    </w:p>
    <w:p>
      <w:pPr>
        <w:ind w:left="0" w:right="0" w:firstLine="560"/>
        <w:spacing w:before="450" w:after="450" w:line="312" w:lineRule="auto"/>
      </w:pPr>
      <w:r>
        <w:rPr>
          <w:rFonts w:ascii="宋体" w:hAnsi="宋体" w:eastAsia="宋体" w:cs="宋体"/>
          <w:color w:val="000"/>
          <w:sz w:val="28"/>
          <w:szCs w:val="28"/>
        </w:rPr>
        <w:t xml:space="preserve">四是开展线上学习。利用网络平台开展党史学习，组织全体党员在线观看《党史故事100讲》。</w:t>
      </w:r>
    </w:p>
    <w:p>
      <w:pPr>
        <w:ind w:left="0" w:right="0" w:firstLine="560"/>
        <w:spacing w:before="450" w:after="450" w:line="312" w:lineRule="auto"/>
      </w:pPr>
      <w:r>
        <w:rPr>
          <w:rFonts w:ascii="宋体" w:hAnsi="宋体" w:eastAsia="宋体" w:cs="宋体"/>
          <w:color w:val="000"/>
          <w:sz w:val="28"/>
          <w:szCs w:val="28"/>
        </w:rPr>
        <w:t xml:space="preserve">五是组织理论学习。多次组织局党委理论学习中心组开展学习，认真学习各级关于党史学习教育的相关内容。同时注重开展自学，组织党员干部认真学习领会，更好地用新时代思想武装头脑、指导实践、推动工作。</w:t>
      </w:r>
    </w:p>
    <w:p>
      <w:pPr>
        <w:ind w:left="0" w:right="0" w:firstLine="560"/>
        <w:spacing w:before="450" w:after="450" w:line="312" w:lineRule="auto"/>
      </w:pPr>
      <w:r>
        <w:rPr>
          <w:rFonts w:ascii="宋体" w:hAnsi="宋体" w:eastAsia="宋体" w:cs="宋体"/>
          <w:color w:val="000"/>
          <w:sz w:val="28"/>
          <w:szCs w:val="28"/>
        </w:rPr>
        <w:t xml:space="preserve">六是认真集中研讨。3月x日、3月x日和4月x日，局党委组织召开党史学习教育x次集中研讨交流会。在研讨交流中，中心组成员结合所学所思所悟和岗位职责，逐一进行了交流发言。通过召开研讨交流会，加强思想碰撞，进一步增强了局领导干部牢记初心使命、扛起应急责任，推动应急事业不断前进的责任心和主动性。</w:t>
      </w:r>
    </w:p>
    <w:p>
      <w:pPr>
        <w:ind w:left="0" w:right="0" w:firstLine="560"/>
        <w:spacing w:before="450" w:after="450" w:line="312" w:lineRule="auto"/>
      </w:pPr>
      <w:r>
        <w:rPr>
          <w:rFonts w:ascii="宋体" w:hAnsi="宋体" w:eastAsia="宋体" w:cs="宋体"/>
          <w:color w:val="000"/>
          <w:sz w:val="28"/>
          <w:szCs w:val="28"/>
        </w:rPr>
        <w:t xml:space="preserve">七是讲好党课。3月份围绕“百年党史”、4月份围绕“不忘初心牢记使命——学习中国_百年辉煌史”，各支部开展“党史”党课宣讲，探寻了初心的起源、内涵，回答了为什么要守初心以及应急管理干部如何守初心的问题。</w:t>
      </w:r>
    </w:p>
    <w:p>
      <w:pPr>
        <w:ind w:left="0" w:right="0" w:firstLine="560"/>
        <w:spacing w:before="450" w:after="450" w:line="312" w:lineRule="auto"/>
      </w:pPr>
      <w:r>
        <w:rPr>
          <w:rFonts w:ascii="宋体" w:hAnsi="宋体" w:eastAsia="宋体" w:cs="宋体"/>
          <w:color w:val="000"/>
          <w:sz w:val="28"/>
          <w:szCs w:val="28"/>
        </w:rPr>
        <w:t xml:space="preserve">(三)广泛开展宣传，营造浓厚氛围</w:t>
      </w:r>
    </w:p>
    <w:p>
      <w:pPr>
        <w:ind w:left="0" w:right="0" w:firstLine="560"/>
        <w:spacing w:before="450" w:after="450" w:line="312" w:lineRule="auto"/>
      </w:pPr>
      <w:r>
        <w:rPr>
          <w:rFonts w:ascii="宋体" w:hAnsi="宋体" w:eastAsia="宋体" w:cs="宋体"/>
          <w:color w:val="000"/>
          <w:sz w:val="28"/>
          <w:szCs w:val="28"/>
        </w:rPr>
        <w:t xml:space="preserve">一是打造文化园地。计划对机关办公区墙面装饰进行更新设计，突出“学史明理、学史增信、学史崇德、学史力行”重要内容，引导全体党员做到“学党史、悟思想、办实事、开新局”;解决党史学习书籍专用经费，促进全局党员干部提升红色文化素养。</w:t>
      </w:r>
    </w:p>
    <w:p>
      <w:pPr>
        <w:ind w:left="0" w:right="0" w:firstLine="560"/>
        <w:spacing w:before="450" w:after="450" w:line="312" w:lineRule="auto"/>
      </w:pPr>
      <w:r>
        <w:rPr>
          <w:rFonts w:ascii="宋体" w:hAnsi="宋体" w:eastAsia="宋体" w:cs="宋体"/>
          <w:color w:val="000"/>
          <w:sz w:val="28"/>
          <w:szCs w:val="28"/>
        </w:rPr>
        <w:t xml:space="preserve">二是发挥榜样力量。设立荣誉墙，悬挂我局获得的荣誉奖牌，增强全局人员集体荣誉感;设立光荣榜，计划在7月前进行“两优一先”评选，将先进党组织和个人照片上墙，以先进典型的选树，为大家树立追赶榜样，以榜样精神鼓舞广大党员的干事创业热情，促进大家对标一流实现自我提升。</w:t>
      </w:r>
    </w:p>
    <w:p>
      <w:pPr>
        <w:ind w:left="0" w:right="0" w:firstLine="560"/>
        <w:spacing w:before="450" w:after="450" w:line="312" w:lineRule="auto"/>
      </w:pPr>
      <w:r>
        <w:rPr>
          <w:rFonts w:ascii="宋体" w:hAnsi="宋体" w:eastAsia="宋体" w:cs="宋体"/>
          <w:color w:val="000"/>
          <w:sz w:val="28"/>
          <w:szCs w:val="28"/>
        </w:rPr>
        <w:t xml:space="preserve">三是抓好专题宣传。紧紧围绕党史学习教育内容，在局门户网站开设党史学习教育专题，及时更新全局党史教育学习活动开展情况，在“xxx”微信公众号实时更_史学习教育参考资料，同时计划设计党史学习教育展板，分别展示安全生产和应急管理的重要指示批示、党史学习教育的安排部署、“xx应急故事”和支部活动展示区，今后各支部学习、活动情况将上墙展示，亮出精神风貌，比出支部活力。</w:t>
      </w:r>
    </w:p>
    <w:p>
      <w:pPr>
        <w:ind w:left="0" w:right="0" w:firstLine="560"/>
        <w:spacing w:before="450" w:after="450" w:line="312" w:lineRule="auto"/>
      </w:pPr>
      <w:r>
        <w:rPr>
          <w:rFonts w:ascii="宋体" w:hAnsi="宋体" w:eastAsia="宋体" w:cs="宋体"/>
          <w:color w:val="000"/>
          <w:sz w:val="28"/>
          <w:szCs w:val="28"/>
        </w:rPr>
        <w:t xml:space="preserve">(四)务求实效，扎实开展“我为群众办实事”实践活动</w:t>
      </w:r>
    </w:p>
    <w:p>
      <w:pPr>
        <w:ind w:left="0" w:right="0" w:firstLine="560"/>
        <w:spacing w:before="450" w:after="450" w:line="312" w:lineRule="auto"/>
      </w:pPr>
      <w:r>
        <w:rPr>
          <w:rFonts w:ascii="宋体" w:hAnsi="宋体" w:eastAsia="宋体" w:cs="宋体"/>
          <w:color w:val="000"/>
          <w:sz w:val="28"/>
          <w:szCs w:val="28"/>
        </w:rPr>
        <w:t xml:space="preserve">局党委紧紧围绕“服务地方、服务基层、服务群众”的“三服务”内容，结合应急管理、安全生产和防灾减灾救灾工作，动员全体党员干部发扬实干精神，不断提升服务意识，扎实开展服务行动，切实将精准服务贯穿主题教育始终，为地方和企业营造良好发展环境，为扶贫村和基层群众解决实际问题和困难。</w:t>
      </w:r>
    </w:p>
    <w:p>
      <w:pPr>
        <w:ind w:left="0" w:right="0" w:firstLine="560"/>
        <w:spacing w:before="450" w:after="450" w:line="312" w:lineRule="auto"/>
      </w:pPr>
      <w:r>
        <w:rPr>
          <w:rFonts w:ascii="宋体" w:hAnsi="宋体" w:eastAsia="宋体" w:cs="宋体"/>
          <w:color w:val="000"/>
          <w:sz w:val="28"/>
          <w:szCs w:val="28"/>
        </w:rPr>
        <w:t xml:space="preserve">1. 抓落实、建工厂，促进乡村振兴。针对xx村脱贫后村民收入来源渠道少的问题，局党委与招商局对接，积极为该村引进投资，建设一座服装被褥加工厂，加工厂与xx村联营建设，为x户村民和村委会增加经济收入。</w:t>
      </w:r>
    </w:p>
    <w:p>
      <w:pPr>
        <w:ind w:left="0" w:right="0" w:firstLine="560"/>
        <w:spacing w:before="450" w:after="450" w:line="312" w:lineRule="auto"/>
      </w:pPr>
      <w:r>
        <w:rPr>
          <w:rFonts w:ascii="宋体" w:hAnsi="宋体" w:eastAsia="宋体" w:cs="宋体"/>
          <w:color w:val="000"/>
          <w:sz w:val="28"/>
          <w:szCs w:val="28"/>
        </w:rPr>
        <w:t xml:space="preserve">2. 求实效、重实干，服务地方保安全。深入开展安全生产专项整治“三年行动”和“零事故”创建，在指导、协调安全生产工作时，突出服务职能，面对面谈体会，手拉手教方法，帮助各县区和市安委会各成员单位提升安全生产工作能力水平，为全市营造安全稳定的良好环境。</w:t>
      </w:r>
    </w:p>
    <w:p>
      <w:pPr>
        <w:ind w:left="0" w:right="0" w:firstLine="560"/>
        <w:spacing w:before="450" w:after="450" w:line="312" w:lineRule="auto"/>
      </w:pPr>
      <w:r>
        <w:rPr>
          <w:rFonts w:ascii="宋体" w:hAnsi="宋体" w:eastAsia="宋体" w:cs="宋体"/>
          <w:color w:val="000"/>
          <w:sz w:val="28"/>
          <w:szCs w:val="28"/>
        </w:rPr>
        <w:t xml:space="preserve">3. 出实招、做实功，服务基层促提升。充分发挥各行业领域的安全专家作用，通过政府购买服务的方式，聘请专家为企业开展安全生产“体检”，帮助企业提高安全生产工作水平。</w:t>
      </w:r>
    </w:p>
    <w:p>
      <w:pPr>
        <w:ind w:left="0" w:right="0" w:firstLine="560"/>
        <w:spacing w:before="450" w:after="450" w:line="312" w:lineRule="auto"/>
      </w:pPr>
      <w:r>
        <w:rPr>
          <w:rFonts w:ascii="宋体" w:hAnsi="宋体" w:eastAsia="宋体" w:cs="宋体"/>
          <w:color w:val="000"/>
          <w:sz w:val="28"/>
          <w:szCs w:val="28"/>
        </w:rPr>
        <w:t xml:space="preserve">4. .察实情、办实事，服务群众解难题。应急管理局担负着防灾减灾救灾、安全生产、应急管理等职能，与人民群众生命财产安全息息相关。我局立足本职，面向全社会群众提供丰富多样的精准服务。一是争取省级救灾物资，救助受灾困难群众，确保群众春荒期间基本生活。二是召开大同市创建标准化应急避难场所推进会，进一步完善我市应急避难场所标识牌，更新内部设施并及时进行维护，使其在关键时刻能够及时有效为群众提供应急避难服务。三是印刷xx市人民政府禁火令，发放到每家每户，帮助群众增强森林防火意识和守法意识，增加森林防灭火知识，做到家喻户晓，人人皆知。</w:t>
      </w:r>
    </w:p>
    <w:p>
      <w:pPr>
        <w:ind w:left="0" w:right="0" w:firstLine="560"/>
        <w:spacing w:before="450" w:after="450" w:line="312" w:lineRule="auto"/>
      </w:pPr>
      <w:r>
        <w:rPr>
          <w:rFonts w:ascii="宋体" w:hAnsi="宋体" w:eastAsia="宋体" w:cs="宋体"/>
          <w:color w:val="000"/>
          <w:sz w:val="28"/>
          <w:szCs w:val="28"/>
        </w:rPr>
        <w:t xml:space="preserve">下一步，我局将按照市委党史教育领导小组和第x巡回指导组要求，继续深入开展党史学习教育，认真落实好规定动作，不断创新工作形式，促进党员干部思想境界再提高，工作作风再转变，促进全局党建工作再发力，队伍建设再强化，以有力举措推动全市应急管理和安全生产各项工作全面进步。</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怎么结合党史写工作总结8</w:t>
      </w:r>
    </w:p>
    <w:p>
      <w:pPr>
        <w:ind w:left="0" w:right="0" w:firstLine="560"/>
        <w:spacing w:before="450" w:after="450" w:line="312" w:lineRule="auto"/>
      </w:pPr>
      <w:r>
        <w:rPr>
          <w:rFonts w:ascii="宋体" w:hAnsi="宋体" w:eastAsia="宋体" w:cs="宋体"/>
          <w:color w:val="000"/>
          <w:sz w:val="28"/>
          <w:szCs w:val="28"/>
        </w:rPr>
        <w:t xml:space="preserve">（一）党史学习教育学习的深度和广度不够。加强党史教育对提高党员的的思想觉悟具有不可替代的作用。学习历史伟人的境界、渗透红色精神于职业素养，是党史教育的根本任务。我局党组及时制定了党史学习教育学习计划，多次组织局、政务服务中心全体工作人员进行集体学习，并结合学习内容，进行个人自学，但学习内容还不够系统全面，对党史中重要历史事件背后所蕴藏的深刻哲理和共产主义思想掌握的不够深刻，利用党史学习教育成效指导工作实践还有一定差距。</w:t>
      </w:r>
    </w:p>
    <w:p>
      <w:pPr>
        <w:ind w:left="0" w:right="0" w:firstLine="560"/>
        <w:spacing w:before="450" w:after="450" w:line="312" w:lineRule="auto"/>
      </w:pPr>
      <w:r>
        <w:rPr>
          <w:rFonts w:ascii="宋体" w:hAnsi="宋体" w:eastAsia="宋体" w:cs="宋体"/>
          <w:color w:val="000"/>
          <w:sz w:val="28"/>
          <w:szCs w:val="28"/>
        </w:rPr>
        <w:t xml:space="preserve">（二）开展“我为群众办实事”不够深入。结合党史学习教育，切实开展“我为群众办实事”，解决群众反映强烈的痛点堵点难点问题时，能够冲在前面，发挥党员的先锋模范作用，切实解决好服务群众的“最后一公里”，但沉下心来深入群众还不够，</w:t>
      </w:r>
    </w:p>
    <w:p>
      <w:pPr>
        <w:ind w:left="0" w:right="0" w:firstLine="560"/>
        <w:spacing w:before="450" w:after="450" w:line="312" w:lineRule="auto"/>
      </w:pPr>
      <w:r>
        <w:rPr>
          <w:rFonts w:ascii="宋体" w:hAnsi="宋体" w:eastAsia="宋体" w:cs="宋体"/>
          <w:color w:val="000"/>
          <w:sz w:val="28"/>
          <w:szCs w:val="28"/>
        </w:rPr>
        <w:t xml:space="preserve">对群众“急难愁盼”问题掌握还不够透。</w:t>
      </w:r>
    </w:p>
    <w:p>
      <w:pPr>
        <w:ind w:left="0" w:right="0" w:firstLine="560"/>
        <w:spacing w:before="450" w:after="450" w:line="312" w:lineRule="auto"/>
      </w:pPr>
      <w:r>
        <w:rPr>
          <w:rFonts w:ascii="宋体" w:hAnsi="宋体" w:eastAsia="宋体" w:cs="宋体"/>
          <w:color w:val="000"/>
          <w:sz w:val="28"/>
          <w:szCs w:val="28"/>
        </w:rPr>
        <w:t xml:space="preserve">（三）党史学习教育宣传力度不够。党史学习教育开展以来，在政务大厅电子屏及多媒体展示机积极宣传党史学习教育，并通过县级媒体进行宣传，但是宣传的内容不够新颖、宣传形式较为单一。</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怎么结合党史写工作总结9</w:t>
      </w:r>
    </w:p>
    <w:p>
      <w:pPr>
        <w:ind w:left="0" w:right="0" w:firstLine="560"/>
        <w:spacing w:before="450" w:after="450" w:line="312" w:lineRule="auto"/>
      </w:pPr>
      <w:r>
        <w:rPr>
          <w:rFonts w:ascii="宋体" w:hAnsi="宋体" w:eastAsia="宋体" w:cs="宋体"/>
          <w:color w:val="000"/>
          <w:sz w:val="28"/>
          <w:szCs w:val="28"/>
        </w:rPr>
        <w:t xml:space="preserve">（一）提高认识，强化理论升华。党史学习教育是提升和改进每一名党员思想认识和工作作风的最重要途径。要认识这一点，把党史研究和学习教育放在重要的高度，深刻提炼党史背后的理论信念。真正做到学史明理、学史增信、学史崇德、学史力行，学党史、悟思想、办实事、开新局，以昂扬姿态奋力开启全面建设社会主义现代化国家新征程，以优异成绩迎接建党一百周年。</w:t>
      </w:r>
    </w:p>
    <w:p>
      <w:pPr>
        <w:ind w:left="0" w:right="0" w:firstLine="560"/>
        <w:spacing w:before="450" w:after="450" w:line="312" w:lineRule="auto"/>
      </w:pPr>
      <w:r>
        <w:rPr>
          <w:rFonts w:ascii="宋体" w:hAnsi="宋体" w:eastAsia="宋体" w:cs="宋体"/>
          <w:color w:val="000"/>
          <w:sz w:val="28"/>
          <w:szCs w:val="28"/>
        </w:rPr>
        <w:t xml:space="preserve">（二）持之以恒，紧抓学习实效。继续把党史学习教育活动当做一项重大政治任务来抓，持续用力。深入结合工作实际，在学习教育活动中组织“回头看”，全面总结经验，查找不足。对已取得的成效，采取巩固措施，对效果不明显的，查明原因制定整改措施，做实党史学习教育活动。</w:t>
      </w:r>
    </w:p>
    <w:p>
      <w:pPr>
        <w:ind w:left="0" w:right="0" w:firstLine="560"/>
        <w:spacing w:before="450" w:after="450" w:line="312" w:lineRule="auto"/>
      </w:pPr>
      <w:r>
        <w:rPr>
          <w:rFonts w:ascii="宋体" w:hAnsi="宋体" w:eastAsia="宋体" w:cs="宋体"/>
          <w:color w:val="000"/>
          <w:sz w:val="28"/>
          <w:szCs w:val="28"/>
        </w:rPr>
        <w:t xml:space="preserve">（三）持续深化“我为群众办实事”活动。围绕党史学习教育及行政审批服务工作，持续深入开展“我为群众办实事”活动，在提升政务服务质量和水平上下功夫，把学习成效转化为工作动力，进一步发挥党员先锋模范作用，强化党员为民服务的宗旨。</w:t>
      </w:r>
    </w:p>
    <w:p>
      <w:pPr>
        <w:ind w:left="0" w:right="0" w:firstLine="560"/>
        <w:spacing w:before="450" w:after="450" w:line="312" w:lineRule="auto"/>
      </w:pPr>
      <w:r>
        <w:rPr>
          <w:rFonts w:ascii="宋体" w:hAnsi="宋体" w:eastAsia="宋体" w:cs="宋体"/>
          <w:color w:val="000"/>
          <w:sz w:val="28"/>
          <w:szCs w:val="28"/>
        </w:rPr>
        <w:t xml:space="preserve">（四）加大宣传力度。通过府谷在线、府谷发布等平台和政务大厅电子显示屏、展板、多媒体展示机等及时分享展示实践活动成果和经验做法，营造“学党史、悟思想、办实事、开新局”的浓厚氛围。</w:t>
      </w:r>
    </w:p>
    <w:p>
      <w:pPr>
        <w:ind w:left="0" w:right="0" w:firstLine="560"/>
        <w:spacing w:before="450" w:after="450" w:line="312" w:lineRule="auto"/>
      </w:pPr>
      <w:r>
        <w:rPr>
          <w:rFonts w:ascii="宋体" w:hAnsi="宋体" w:eastAsia="宋体" w:cs="宋体"/>
          <w:color w:val="000"/>
          <w:sz w:val="28"/>
          <w:szCs w:val="28"/>
        </w:rPr>
        <w:t xml:space="preserve">我是一名_党史本科毕业生，读党史，是第一志愿第一专业。大学四年，热爱党史，尽管在党史方面没有科研成绩、学术成就、优异成绩，但是就是发自内心的热爱，从未改变。</w:t>
      </w:r>
    </w:p>
    <w:p>
      <w:pPr>
        <w:ind w:left="0" w:right="0" w:firstLine="560"/>
        <w:spacing w:before="450" w:after="450" w:line="312" w:lineRule="auto"/>
      </w:pPr>
      <w:r>
        <w:rPr>
          <w:rFonts w:ascii="宋体" w:hAnsi="宋体" w:eastAsia="宋体" w:cs="宋体"/>
          <w:color w:val="000"/>
          <w:sz w:val="28"/>
          <w:szCs w:val="28"/>
        </w:rPr>
        <w:t xml:space="preserve">读党史，很多人本是差异;第一志愿第一专业，更难令人理解;大学四年从未后悔;从始至终，更难改变。</w:t>
      </w:r>
    </w:p>
    <w:p>
      <w:pPr>
        <w:ind w:left="0" w:right="0" w:firstLine="560"/>
        <w:spacing w:before="450" w:after="450" w:line="312" w:lineRule="auto"/>
      </w:pPr>
      <w:r>
        <w:rPr>
          <w:rFonts w:ascii="宋体" w:hAnsi="宋体" w:eastAsia="宋体" w:cs="宋体"/>
          <w:color w:val="000"/>
          <w:sz w:val="28"/>
          <w:szCs w:val="28"/>
        </w:rPr>
        <w:t xml:space="preserve">学习党史，并没有纵深的研究，也没有学富五车，也许就是一本《_党史简明教程》，几堂党史专题课程，几场党史研究讲座，几次遗迹参观，几次党史活动经历，几篇浅薄的论文，然后一纸文书，毕业了。</w:t>
      </w:r>
    </w:p>
    <w:p>
      <w:pPr>
        <w:ind w:left="0" w:right="0" w:firstLine="560"/>
        <w:spacing w:before="450" w:after="450" w:line="312" w:lineRule="auto"/>
      </w:pPr>
      <w:r>
        <w:rPr>
          <w:rFonts w:ascii="宋体" w:hAnsi="宋体" w:eastAsia="宋体" w:cs="宋体"/>
          <w:color w:val="000"/>
          <w:sz w:val="28"/>
          <w:szCs w:val="28"/>
        </w:rPr>
        <w:t xml:space="preserve">这样，我依然热爱这门专业。毕业后，选取了中国基层党建网，原因很简单，在可选取范围内和专业最为对口。每一天，浏览各大门户网站，或许最_史党建研究动态，依然只是粗浅的关注。</w:t>
      </w:r>
    </w:p>
    <w:p>
      <w:pPr>
        <w:ind w:left="0" w:right="0" w:firstLine="560"/>
        <w:spacing w:before="450" w:after="450" w:line="312" w:lineRule="auto"/>
      </w:pPr>
      <w:r>
        <w:rPr>
          <w:rFonts w:ascii="宋体" w:hAnsi="宋体" w:eastAsia="宋体" w:cs="宋体"/>
          <w:color w:val="000"/>
          <w:sz w:val="28"/>
          <w:szCs w:val="28"/>
        </w:rPr>
        <w:t xml:space="preserve">其实，我在历史学习方面，本来就不甚擅长;学习党史，也没有太多天赋。我是一名普通的学生，但是想法却总难切合实际，我没有思考学习一门专业能够带给我一技谋深之长，也没有思考在某一领域到达巅峰。这有悖于常理按照目标和规划前进，因为我的坚持只是因为自我认为就应坚持，我的行进方向，也只因为两字:感觉。</w:t>
      </w:r>
    </w:p>
    <w:p>
      <w:pPr>
        <w:ind w:left="0" w:right="0" w:firstLine="560"/>
        <w:spacing w:before="450" w:after="450" w:line="312" w:lineRule="auto"/>
      </w:pPr>
      <w:r>
        <w:rPr>
          <w:rFonts w:ascii="宋体" w:hAnsi="宋体" w:eastAsia="宋体" w:cs="宋体"/>
          <w:color w:val="000"/>
          <w:sz w:val="28"/>
          <w:szCs w:val="28"/>
        </w:rPr>
        <w:t xml:space="preserve">时至今日，我依然认为，一向以来的“水到渠成”是就应的和必然的。或许，从哲学的角度来说，一切发生的都是必然的，这样的人生轨迹的确没有问题。但稍稍深入一点分析，这样的必然是“漂”的结果，只是因为自我满足而不显窘迫。</w:t>
      </w:r>
    </w:p>
    <w:p>
      <w:pPr>
        <w:ind w:left="0" w:right="0" w:firstLine="560"/>
        <w:spacing w:before="450" w:after="450" w:line="312" w:lineRule="auto"/>
      </w:pPr>
      <w:r>
        <w:rPr>
          <w:rFonts w:ascii="宋体" w:hAnsi="宋体" w:eastAsia="宋体" w:cs="宋体"/>
          <w:color w:val="000"/>
          <w:sz w:val="28"/>
          <w:szCs w:val="28"/>
        </w:rPr>
        <w:t xml:space="preserve">因为“漂”，我不太善于总结得失，正如之前所说，本来没有规划，自然没有参照，难以权衡。其实，随着年轮的增长，也许我的思考开始稍稍的深入一些，如开始对于一些事物缺少基本的正误决定而是依靠喜好，这样，也反映了事物的两面性，如爱憎分明是江湖义气的体现但不必须正确。</w:t>
      </w:r>
    </w:p>
    <w:p>
      <w:pPr>
        <w:ind w:left="0" w:right="0" w:firstLine="560"/>
        <w:spacing w:before="450" w:after="450" w:line="312" w:lineRule="auto"/>
      </w:pPr>
      <w:r>
        <w:rPr>
          <w:rFonts w:ascii="宋体" w:hAnsi="宋体" w:eastAsia="宋体" w:cs="宋体"/>
          <w:color w:val="000"/>
          <w:sz w:val="28"/>
          <w:szCs w:val="28"/>
        </w:rPr>
        <w:t xml:space="preserve">因为“漂”，相对于本身，没有真正的增长与成长，因为不是累加，只是漂流。也许因为每个人多少都会有自我效能感，因而每个人都能找到光华的面子，在广阔天地下熠熠生辉，但是内心真实的空虚，自身最能真切的感知。因为借口最没法交代的，就是自我，所以，我不能为自我辩解。</w:t>
      </w:r>
    </w:p>
    <w:p>
      <w:pPr>
        <w:ind w:left="0" w:right="0" w:firstLine="560"/>
        <w:spacing w:before="450" w:after="450" w:line="312" w:lineRule="auto"/>
      </w:pPr>
      <w:r>
        <w:rPr>
          <w:rFonts w:ascii="宋体" w:hAnsi="宋体" w:eastAsia="宋体" w:cs="宋体"/>
          <w:color w:val="000"/>
          <w:sz w:val="28"/>
          <w:szCs w:val="28"/>
        </w:rPr>
        <w:t xml:space="preserve">人无完人，在我还能不断犯错的成长经历中，深切的意识到，对于党史的学习有多么浅薄。因为没有借口，我不能把浅薄归结于专业学习的天赋不足或客观因素等;更因为“漂”，那些震颤心灵的党的历史，在很多情境下，被尘埃遮蔽。</w:t>
      </w:r>
    </w:p>
    <w:p>
      <w:pPr>
        <w:ind w:left="0" w:right="0" w:firstLine="560"/>
        <w:spacing w:before="450" w:after="450" w:line="312" w:lineRule="auto"/>
      </w:pPr>
      <w:r>
        <w:rPr>
          <w:rFonts w:ascii="宋体" w:hAnsi="宋体" w:eastAsia="宋体" w:cs="宋体"/>
          <w:color w:val="000"/>
          <w:sz w:val="28"/>
          <w:szCs w:val="28"/>
        </w:rPr>
        <w:t xml:space="preserve">其实，我想，我还是太爱自我，因为我不会“头悬梁，锥刺股”，只想着就应在现有的基础上再深入一点学习，再多一点反思，每一天能够有那么一点点进步，“漂”的更远一点，便能消除对自身的不满于自责。</w:t>
      </w:r>
    </w:p>
    <w:p>
      <w:pPr>
        <w:ind w:left="0" w:right="0" w:firstLine="560"/>
        <w:spacing w:before="450" w:after="450" w:line="312" w:lineRule="auto"/>
      </w:pPr>
      <w:r>
        <w:rPr>
          <w:rFonts w:ascii="宋体" w:hAnsi="宋体" w:eastAsia="宋体" w:cs="宋体"/>
          <w:color w:val="000"/>
          <w:sz w:val="28"/>
          <w:szCs w:val="28"/>
        </w:rPr>
        <w:t xml:space="preserve">简单本无罪，但简单不等于能够固步自封、不思进取。原则上，我是一个求上进的青年，从步入学堂的那一天起，就是一个本着“好好学习，天天向上”精神的好青年。</w:t>
      </w:r>
    </w:p>
    <w:p>
      <w:pPr>
        <w:ind w:left="0" w:right="0" w:firstLine="560"/>
        <w:spacing w:before="450" w:after="450" w:line="312" w:lineRule="auto"/>
      </w:pPr>
      <w:r>
        <w:rPr>
          <w:rFonts w:ascii="宋体" w:hAnsi="宋体" w:eastAsia="宋体" w:cs="宋体"/>
          <w:color w:val="000"/>
          <w:sz w:val="28"/>
          <w:szCs w:val="28"/>
        </w:rPr>
        <w:t xml:space="preserve">从当下的角度来看，我对过往的庸庸碌碌的理解是，对于很多就应做的、就应理解的，那个情境那个时刻，我没有理解。这样，可能又能够再次归结为天赋问题，但是，我认为，用死板和不善于发挥主观能动性来解释更适合。</w:t>
      </w:r>
    </w:p>
    <w:p>
      <w:pPr>
        <w:ind w:left="0" w:right="0" w:firstLine="560"/>
        <w:spacing w:before="450" w:after="450" w:line="312" w:lineRule="auto"/>
      </w:pPr>
      <w:r>
        <w:rPr>
          <w:rFonts w:ascii="宋体" w:hAnsi="宋体" w:eastAsia="宋体" w:cs="宋体"/>
          <w:color w:val="000"/>
          <w:sz w:val="28"/>
          <w:szCs w:val="28"/>
        </w:rPr>
        <w:t xml:space="preserve">在不久之前，我意识到，这样是不对的。因为没有一个完整正确无误的规划给我做参照，也没有谁有义务一向不断提醒我该怎样走怎样做。这个时候，我突然明白，自我已经是成年人了，早已年满18周岁，享有很多权利，同时很多义务，还有职责。</w:t>
      </w:r>
    </w:p>
    <w:p>
      <w:pPr>
        <w:ind w:left="0" w:right="0" w:firstLine="560"/>
        <w:spacing w:before="450" w:after="450" w:line="312" w:lineRule="auto"/>
      </w:pPr>
      <w:r>
        <w:rPr>
          <w:rFonts w:ascii="宋体" w:hAnsi="宋体" w:eastAsia="宋体" w:cs="宋体"/>
          <w:color w:val="000"/>
          <w:sz w:val="28"/>
          <w:szCs w:val="28"/>
        </w:rPr>
        <w:t xml:space="preserve">那么，我至少就应对自我负责。</w:t>
      </w:r>
    </w:p>
    <w:p>
      <w:pPr>
        <w:ind w:left="0" w:right="0" w:firstLine="560"/>
        <w:spacing w:before="450" w:after="450" w:line="312" w:lineRule="auto"/>
      </w:pPr>
      <w:r>
        <w:rPr>
          <w:rFonts w:ascii="宋体" w:hAnsi="宋体" w:eastAsia="宋体" w:cs="宋体"/>
          <w:color w:val="000"/>
          <w:sz w:val="28"/>
          <w:szCs w:val="28"/>
        </w:rPr>
        <w:t xml:space="preserve">党史带给我的很多，但是被我用的极少。</w:t>
      </w:r>
    </w:p>
    <w:p>
      <w:pPr>
        <w:ind w:left="0" w:right="0" w:firstLine="560"/>
        <w:spacing w:before="450" w:after="450" w:line="312" w:lineRule="auto"/>
      </w:pPr>
      <w:r>
        <w:rPr>
          <w:rFonts w:ascii="宋体" w:hAnsi="宋体" w:eastAsia="宋体" w:cs="宋体"/>
          <w:color w:val="000"/>
          <w:sz w:val="28"/>
          <w:szCs w:val="28"/>
        </w:rPr>
        <w:t xml:space="preserve">以上，且当是对自我的一点浅反思。</w:t>
      </w:r>
    </w:p>
    <w:p>
      <w:pPr>
        <w:ind w:left="0" w:right="0" w:firstLine="560"/>
        <w:spacing w:before="450" w:after="450" w:line="312" w:lineRule="auto"/>
      </w:pPr>
      <w:r>
        <w:rPr>
          <w:rFonts w:ascii="宋体" w:hAnsi="宋体" w:eastAsia="宋体" w:cs="宋体"/>
          <w:color w:val="000"/>
          <w:sz w:val="28"/>
          <w:szCs w:val="28"/>
        </w:rPr>
        <w:t xml:space="preserve">在党史学习教育中，xx县xx镇紧扣主题主线，准确把握总要求和目标任务，将“真”“准”“效”字贯穿始终，通过“小切口”掀起“大学习”，推动党史学习教育走深走实、取得实效。</w:t>
      </w:r>
    </w:p>
    <w:p>
      <w:pPr>
        <w:ind w:left="0" w:right="0" w:firstLine="560"/>
        <w:spacing w:before="450" w:after="450" w:line="312" w:lineRule="auto"/>
      </w:pPr>
      <w:r>
        <w:rPr>
          <w:rFonts w:ascii="宋体" w:hAnsi="宋体" w:eastAsia="宋体" w:cs="宋体"/>
          <w:color w:val="000"/>
          <w:sz w:val="28"/>
          <w:szCs w:val="28"/>
        </w:rPr>
        <w:t xml:space="preserve">把“真”字贯穿始终，做到真学真懂、内化于心</w:t>
      </w:r>
    </w:p>
    <w:p>
      <w:pPr>
        <w:ind w:left="0" w:right="0" w:firstLine="560"/>
        <w:spacing w:before="450" w:after="450" w:line="312" w:lineRule="auto"/>
      </w:pPr>
      <w:r>
        <w:rPr>
          <w:rFonts w:ascii="宋体" w:hAnsi="宋体" w:eastAsia="宋体" w:cs="宋体"/>
          <w:color w:val="000"/>
          <w:sz w:val="28"/>
          <w:szCs w:val="28"/>
        </w:rPr>
        <w:t xml:space="preserve">针对党组织类别多、党员构成复杂的情况，xx镇党委强化分类施策，推动党史学习教育在各级党组织和党员中全覆盖。领导先学，强示范。镇党政班子领导通过中心组学习先行一步、学深一层，并依托“双休日书记”工作机制，全面下沉各基层党组织加强指导，带动各基层支部和党员参与党史学习教育。支部活学，添动力。各基层党组织广泛组织开展党史学习教育主题党日、誓词教育、“党课开讲啦”等活动，穿插党课教学、参观学习、知识竞赛等环节，进一步帮助基层党员、干部更好地把握党史、新中国史、改革开放史、社会主义发展史的学习主线。园区助学，提质量。把“两新”党员干部作为党史学习教育的重要对象，依托四大经济园区加强统筹指导和任务分解，结合园区实际和87个“两新”支部特色，制定4个园区主题学习大方案、87个支部个性学习小方案，确保规定学习任务高标准完成，特色教育活动高质量开展。</w:t>
      </w:r>
    </w:p>
    <w:p>
      <w:pPr>
        <w:ind w:left="0" w:right="0" w:firstLine="560"/>
        <w:spacing w:before="450" w:after="450" w:line="312" w:lineRule="auto"/>
      </w:pPr>
      <w:r>
        <w:rPr>
          <w:rFonts w:ascii="宋体" w:hAnsi="宋体" w:eastAsia="宋体" w:cs="宋体"/>
          <w:color w:val="000"/>
          <w:sz w:val="28"/>
          <w:szCs w:val="28"/>
        </w:rPr>
        <w:t xml:space="preserve">把“准”字贯穿始终，做到聚焦聚力、精准施策</w:t>
      </w:r>
    </w:p>
    <w:p>
      <w:pPr>
        <w:ind w:left="0" w:right="0" w:firstLine="560"/>
        <w:spacing w:before="450" w:after="450" w:line="312" w:lineRule="auto"/>
      </w:pPr>
      <w:r>
        <w:rPr>
          <w:rFonts w:ascii="宋体" w:hAnsi="宋体" w:eastAsia="宋体" w:cs="宋体"/>
          <w:color w:val="000"/>
          <w:sz w:val="28"/>
          <w:szCs w:val="28"/>
        </w:rPr>
        <w:t xml:space="preserve">xx镇党委牢牢把握党史学习教育的总要求和总方向，从日常教育培训中寻求突破，精准发力助推党史学习教育常态化。把握主题党日节点，确保学习广度。制定《关于党史学习教育期间开展主题党日活动的实施方案》，要求各基层党组织依托主题党日活动在庆祝xx开发开放30周年、“七一”为党庆生等重要节点，用好用足党群服务阵地资源开展活动并前往红色点位开展参观学习活动，进一步强化党员干部爱党爱国的思想。扩大学习培训，确保学习力度。在科级干部培训班、80后青年人才培训班、美谷英才培训班等主体班次中增设党史学习教育相关教学内容，做到“党史”课程全覆盖，引导党员干部学好学透“党史”，坚定理想信念，积攒前行的精神力量。丰富课程形式内容，确保学习深度。面向全镇各基层党组织书记和党员群众开展“写党课、讲党课、听党课、评党课”活动，由基层党组织书记、党员群众结合工作实际、学习体会等准备一堂专题党课或微党课，并组织开展专题党课和微党课评选活动，通过书记带头讲、党员群众参与讲，推出一批打动人心、深入人心的优质党课，为党史学习教育提供课程支撑。</w:t>
      </w:r>
    </w:p>
    <w:p>
      <w:pPr>
        <w:ind w:left="0" w:right="0" w:firstLine="560"/>
        <w:spacing w:before="450" w:after="450" w:line="312" w:lineRule="auto"/>
      </w:pPr>
      <w:r>
        <w:rPr>
          <w:rFonts w:ascii="宋体" w:hAnsi="宋体" w:eastAsia="宋体" w:cs="宋体"/>
          <w:color w:val="000"/>
          <w:sz w:val="28"/>
          <w:szCs w:val="28"/>
        </w:rPr>
        <w:t xml:space="preserve">把“效”字贯穿始终，做到有的放矢、力求实效</w:t>
      </w:r>
    </w:p>
    <w:p>
      <w:pPr>
        <w:ind w:left="0" w:right="0" w:firstLine="560"/>
        <w:spacing w:before="450" w:after="450" w:line="312" w:lineRule="auto"/>
      </w:pPr>
      <w:r>
        <w:rPr>
          <w:rFonts w:ascii="宋体" w:hAnsi="宋体" w:eastAsia="宋体" w:cs="宋体"/>
          <w:color w:val="000"/>
          <w:sz w:val="28"/>
          <w:szCs w:val="28"/>
        </w:rPr>
        <w:t xml:space="preserve">坚持效果导向，建立“工作有指导、过程有推动、效果看得见”的闭环工作机制。清单管理强化指导。根据党史学习教育的总体要求，细化镇级层面14项任务清单。联合区域化党建共建单位区委党校的优势资源，精选42堂精品党课课程清单，供党员群众点单学习。定期下发工作提示，把党史学习教育的内容按时间节点进行明确，引导各基层党组织把落实抓到位、抓出彩。部门联动有效推进。建立镇级层面党史学习教育领导小组组织架构，细化工作职责，分解工作任务。由镇党群办（组织）、党群办（宣传）、社区党群服务中心、社事社保科、团委等部门分工协作、密切配合、形成合力，扎实推进中心组学习、考学、理论巡讲、主题党日、党史学习教育进课堂等规定动作和自选动作有序有效开展。成果展示浓厚氛围。在《xx党建》月刊、“xx党建”微信公众号开设党史学习教育专栏，加大党史学习教育宣传展示力度，及时总结、提炼镇党委以及各基层党组织开展党史学习教育的好经验、好做法，努力营造浓厚的学习氛围，不断激发党员群众的学习热情。</w:t>
      </w:r>
    </w:p>
    <w:p>
      <w:pPr>
        <w:ind w:left="0" w:right="0" w:firstLine="560"/>
        <w:spacing w:before="450" w:after="450" w:line="312" w:lineRule="auto"/>
      </w:pPr>
      <w:r>
        <w:rPr>
          <w:rFonts w:ascii="宋体" w:hAnsi="宋体" w:eastAsia="宋体" w:cs="宋体"/>
          <w:color w:val="000"/>
          <w:sz w:val="28"/>
          <w:szCs w:val="28"/>
        </w:rPr>
        <w:t xml:space="preserve">为深入贯彻落实上级党委关于开展党史学习教育的部署和要求，推动支部全体党员学好，用好历史，把党史学习教育的精神力量淬炼成发展动力，同煤支行党支部进一步提髙思想认识，切实担负职责使命，积极参加有关培训、围绕“四条线”，助力支部党史学习教育高质量推进。</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怎么结合党史写工作总结10</w:t>
      </w:r>
    </w:p>
    <w:p>
      <w:pPr>
        <w:ind w:left="0" w:right="0" w:firstLine="560"/>
        <w:spacing w:before="450" w:after="450" w:line="312" w:lineRule="auto"/>
      </w:pPr>
      <w:r>
        <w:rPr>
          <w:rFonts w:ascii="宋体" w:hAnsi="宋体" w:eastAsia="宋体" w:cs="宋体"/>
          <w:color w:val="000"/>
          <w:sz w:val="28"/>
          <w:szCs w:val="28"/>
        </w:rPr>
        <w:t xml:space="preserve">在庆祝中国_百年华诞的重大时刻、“两个一百年”奋斗目标历史交汇的关键节点，在全党开展党史学习教育，是_统筹中华民族伟大复兴战略全局和世界百年未有之大变局。为此，区政府办高度重视，加强组织领导，精心谋划部署，认真组织实施，高标准、高质量开展好党史学习教育工作。</w:t>
      </w:r>
    </w:p>
    <w:p>
      <w:pPr>
        <w:ind w:left="0" w:right="0" w:firstLine="560"/>
        <w:spacing w:before="450" w:after="450" w:line="312" w:lineRule="auto"/>
      </w:pPr>
      <w:r>
        <w:rPr>
          <w:rFonts w:ascii="宋体" w:hAnsi="宋体" w:eastAsia="宋体" w:cs="宋体"/>
          <w:color w:val="000"/>
          <w:sz w:val="28"/>
          <w:szCs w:val="28"/>
        </w:rPr>
        <w:t xml:space="preserve">一是加强组织领导，压实各方工作责任。区政府办切实担起主体责任，加强组织领导，充分发挥领导干部示范带头作用，明确党组书记履行第一责任人责任，领导班子成员落实“一岗双责”，各科室树牢“一盘棋”思想，形成党史学习的强大合力，并及时成立由区政府办党组书记担任组长，党组成员为副组长，各科室负责同志为成员的区政府办党史学习教育领导小组，负责组织、统筹、协调、督促、指导全办党史学习教育工作，领导小组下设办公室在综合科具体负责日常工作，设立信息员、联络员、宣传员，明确职责分工，形成分工协作、密切配合的工作格局。</w:t>
      </w:r>
    </w:p>
    <w:p>
      <w:pPr>
        <w:ind w:left="0" w:right="0" w:firstLine="560"/>
        <w:spacing w:before="450" w:after="450" w:line="312" w:lineRule="auto"/>
      </w:pPr>
      <w:r>
        <w:rPr>
          <w:rFonts w:ascii="宋体" w:hAnsi="宋体" w:eastAsia="宋体" w:cs="宋体"/>
          <w:color w:val="000"/>
          <w:sz w:val="28"/>
          <w:szCs w:val="28"/>
        </w:rPr>
        <w:t xml:space="preserve">二是认真制定方案，严格学习程序内容 。结合工作实际，区政府办认真拟定了《昭阳区政府办党史学习教育实施方案》。方案紧紧围绕学懂弄通做实党史学习教育，坚持学习党史与学习新中国史、改革开放史、社会主义发展史相贯通，以学史明理、学史增信、学史崇德、学史力行为主要目标，以铭记光辉历程、认识伟大贡献、感悟初心宗旨、掌握重大理论成果、传承伟大精神、领会新发展理念六个方面为重要学习内容，严格按照开展专题学习、开展专题培训、开展“我为群众办实事”实践活动、召开专题组织生活会四个方面进行学习安排，以压紧压实责任、强化督查指导、把握正确导向、做好氛围营造方面进行布局，确保中央和省、市、区委的决策部署落到实处，高标准、高质量完成好党史学习教育各项任务，让区政府办全体党员、干部学有所思、学有所悟、学有所得，学出坚强党性、学出信仰担当。</w:t>
      </w:r>
    </w:p>
    <w:p>
      <w:pPr>
        <w:ind w:left="0" w:right="0" w:firstLine="560"/>
        <w:spacing w:before="450" w:after="450" w:line="312" w:lineRule="auto"/>
      </w:pPr>
      <w:r>
        <w:rPr>
          <w:rFonts w:ascii="宋体" w:hAnsi="宋体" w:eastAsia="宋体" w:cs="宋体"/>
          <w:color w:val="000"/>
          <w:sz w:val="28"/>
          <w:szCs w:val="28"/>
        </w:rPr>
        <w:t xml:space="preserve">三是及时召开会议，安排部署相关要求。在拟定了《昭阳区政府办党史学习教育实施方案》后，区政府办及时召开区政府办党史学习教育动员大会。区政府办党组书记李贵亿参加会议并在讲话中强调，要提高政治站位，深刻认识开展党史学习教育的重大意义;把握目标要求，以扎实有效举措开展党史学习教育;精心安排部署，确保高标准、高质量完成党史学习教育各项任务;创新方式方法，加强分类指导;注重工学结合，致力为群众排忧解难;做好氛围营造，推动党史学习教育入心入脑，确保即学即行。区政府办相关领导主持会议并要求，要提高站位认识，把党史学习教育作为重大政治任务、重大政治责任抓紧抓好，更好把握主线，把党史学习教育激发出来的热情转化为工作动力，更高质量推进，把学党史、悟思想、办实事、开新局贯穿学习教育全过程，确保高标准、高质量完成各项工作任务。</w:t>
      </w:r>
    </w:p>
    <w:p>
      <w:pPr>
        <w:ind w:left="0" w:right="0" w:firstLine="560"/>
        <w:spacing w:before="450" w:after="450" w:line="312" w:lineRule="auto"/>
      </w:pPr>
      <w:r>
        <w:rPr>
          <w:rFonts w:ascii="宋体" w:hAnsi="宋体" w:eastAsia="宋体" w:cs="宋体"/>
          <w:color w:val="000"/>
          <w:sz w:val="28"/>
          <w:szCs w:val="28"/>
        </w:rPr>
        <w:t xml:space="preserve">据了解，在下步工作中，区政府办将严格按照实施方案，把党组织和党员、干部在党史学习教育中激发出来的工作热情和奋斗精神，转化为做到增强“四个意识”、坚定“四个自信”、做到“两个维护”的实际行动，把开展党史学习教育同加强政府办各项工作结合起来，防止学习和工作“两张皮”，以实际工作成果检验学习教育成效，确保做到“两促进”“双丰收”。</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怎么结合党史写工作总结11</w:t>
      </w:r>
    </w:p>
    <w:p>
      <w:pPr>
        <w:ind w:left="0" w:right="0" w:firstLine="560"/>
        <w:spacing w:before="450" w:after="450" w:line="312" w:lineRule="auto"/>
      </w:pPr>
      <w:r>
        <w:rPr>
          <w:rFonts w:ascii="宋体" w:hAnsi="宋体" w:eastAsia="宋体" w:cs="宋体"/>
          <w:color w:val="000"/>
          <w:sz w:val="28"/>
          <w:szCs w:val="28"/>
        </w:rPr>
        <w:t xml:space="preserve">这次的党史学习教育活动让我受益匪浅，通过学习我们党的光辉历程，重温我们党从成立以来，为中华民族和中国人民建立的不朽功勋，让我更清楚地认识到，只有在中国_的领导下，才能发展中国，才能实现中华民族的伟大复兴。</w:t>
      </w:r>
    </w:p>
    <w:p>
      <w:pPr>
        <w:ind w:left="0" w:right="0" w:firstLine="560"/>
        <w:spacing w:before="450" w:after="450" w:line="312" w:lineRule="auto"/>
      </w:pPr>
      <w:r>
        <w:rPr>
          <w:rFonts w:ascii="宋体" w:hAnsi="宋体" w:eastAsia="宋体" w:cs="宋体"/>
          <w:color w:val="000"/>
          <w:sz w:val="28"/>
          <w:szCs w:val="28"/>
        </w:rPr>
        <w:t xml:space="preserve">中国_领导亿万中国人民建立起富强民主的新中国，到今天有了建设和发展特色社会主义的大好局面，100年风雨历程充满艰辛与坎坷。我党历经战火洗礼和历史考验，其历史凝聚着无数革命党人的智慧和力量。学习党的历史，了解我们的过去才能看清前进的方向。学好党史、用好党史我们应该做到两个牢记和两个必须。一是牢记党的理想信念，始终不忘党的最终目标。对于我们_人，为建设有中国特色的社会主义而奋斗，为将来最终实现共产主义而奋斗就是我们的理想信念。失去了，就不是一名真正的_员。理想信念是_人的精神动力和理想源泉。我们党的历史之所以有着如此丰厚的底蕴，正是因为每一名_人都牢记党的理想信念，不畏流血牺牲，朝着它坚定不移的走下去。二是牢记党的历史经验。历史是一本严肃的教科书，我们的党史，是一部描述中华民族走出劫难、挺起脊梁的生动教材。党史记录着新中国从无到有、从小到大、从弱到强、从一个胜利走向另一个胜利。中国_带领人民创造了一个又一个辉煌、一个又一个奇迹，这其中的经验和智慧无不凝结于党的历史。学习党史，必须深刻领会，用心思考。不仅要入眼入耳，更要入脑入心。学习党史，还必须理论联系实际，学以致用、以学促用。理论联系实际是党留给我们的优良传统和宝贵经验。我们学习党的历史就是为了吸取成功的经验，总结失败的教训。充分借鉴历史，解决好工作中的新问题、新矛盾。学好党的历史，了解过去才能把握今天，把握今天才能创造明天，才能承担好承上启下的任务，不断保持和发扬党的胜利成果。</w:t>
      </w:r>
    </w:p>
    <w:p>
      <w:pPr>
        <w:ind w:left="0" w:right="0" w:firstLine="560"/>
        <w:spacing w:before="450" w:after="450" w:line="312" w:lineRule="auto"/>
      </w:pPr>
      <w:r>
        <w:rPr>
          <w:rFonts w:ascii="宋体" w:hAnsi="宋体" w:eastAsia="宋体" w:cs="宋体"/>
          <w:color w:val="000"/>
          <w:sz w:val="28"/>
          <w:szCs w:val="28"/>
        </w:rPr>
        <w:t xml:space="preserve">100年来，中国_始终坚持马克思主义基本原理同中国具体实际相结合，坚持科学理论的指导，坚定不移地走自己的路，100年的奋斗对于中国_来说，是辉煌的开始。中国_引领着中国一步一个脚印走过来，在每个时期所取得的胜利都是不简单的。今天祖国繁荣而稳定，成为世界上举足轻重的大国，作为华夏儿女，祖国强盛了，我们也要提高自身素质。思想是行动的先导，拥有正确的思想，才会有正确的行动。我们要继承并发扬中国_员的优秀品质，坚决同歪风邪气作斗争，时刻用党员的标准严格要求自己，发挥先锋和模范作用，响应新时代的号召，与时俱进，为祖国贡献自己的智慧和力量。</w:t>
      </w:r>
    </w:p>
    <w:p>
      <w:pPr>
        <w:ind w:left="0" w:right="0" w:firstLine="560"/>
        <w:spacing w:before="450" w:after="450" w:line="312" w:lineRule="auto"/>
      </w:pPr>
      <w:r>
        <w:rPr>
          <w:rFonts w:ascii="宋体" w:hAnsi="宋体" w:eastAsia="宋体" w:cs="宋体"/>
          <w:color w:val="000"/>
          <w:sz w:val="28"/>
          <w:szCs w:val="28"/>
        </w:rPr>
        <w:t xml:space="preserve">我们正处在全面建设小康社会、加快推进社会主义现代化的新的发展阶段，要完成好党所肩负的执政任务、历史责任，广大_员就必须始终保持先进性，充分发挥先锋模范作用。保持党员先进性，是加强党员队伍建设、永保党的生机与活力的迫切需要。作为党员我们应该时时严格要求自己，做好本职工作，业务精一点、奉献多一点，为了党的事业、集体利益，发自内心地去为社会和他人做一些事。保持党员先进性要求我们做到：</w:t>
      </w:r>
    </w:p>
    <w:p>
      <w:pPr>
        <w:ind w:left="0" w:right="0" w:firstLine="560"/>
        <w:spacing w:before="450" w:after="450" w:line="312" w:lineRule="auto"/>
      </w:pPr>
      <w:r>
        <w:rPr>
          <w:rFonts w:ascii="宋体" w:hAnsi="宋体" w:eastAsia="宋体" w:cs="宋体"/>
          <w:color w:val="000"/>
          <w:sz w:val="28"/>
          <w:szCs w:val="28"/>
        </w:rPr>
        <w:t xml:space="preserve">强化党员意识。强化党员意识必须牢记党的宗旨，把全心全意为人民服务作为自己的终生追求和义不容辞的责任，实实在在地为群众办事实、办好事，诚心诚意为人民服务这个宗旨不能忘，吃苦在前、享受在后这个原则不能变;强化党员意识必须加强组织纪律性，只有思想上保持了先进性，才能在行动上体现先进性。</w:t>
      </w:r>
    </w:p>
    <w:p>
      <w:pPr>
        <w:ind w:left="0" w:right="0" w:firstLine="560"/>
        <w:spacing w:before="450" w:after="450" w:line="312" w:lineRule="auto"/>
      </w:pPr>
      <w:r>
        <w:rPr>
          <w:rFonts w:ascii="宋体" w:hAnsi="宋体" w:eastAsia="宋体" w:cs="宋体"/>
          <w:color w:val="000"/>
          <w:sz w:val="28"/>
          <w:szCs w:val="28"/>
        </w:rPr>
        <w:t xml:space="preserve">提高党员素质。提高党员素质，必须保持理论上的清醒和政治上的坚定。广大党员一定要自觉加强理论学习，提高理论素养，切实增强政治敏锐性和政治鉴别力。提高党员素质，必须增强为人民服务的本领。普通党员要具有做好本职工作、争创一流业绩的本领;党员领导干部要努力增强驾驭市场经济的本领、做群众工作的本领、履行岗位职责的本领。</w:t>
      </w:r>
    </w:p>
    <w:p>
      <w:pPr>
        <w:ind w:left="0" w:right="0" w:firstLine="560"/>
        <w:spacing w:before="450" w:after="450" w:line="312" w:lineRule="auto"/>
      </w:pPr>
      <w:r>
        <w:rPr>
          <w:rFonts w:ascii="宋体" w:hAnsi="宋体" w:eastAsia="宋体" w:cs="宋体"/>
          <w:color w:val="000"/>
          <w:sz w:val="28"/>
          <w:szCs w:val="28"/>
        </w:rPr>
        <w:t xml:space="preserve">发挥党员作用。一是要做到平时工作看得出来，切实把党员的先进性体现到日常的工作和生活重。二要做到关键时刻站得出来。每一位党员都要经常重温入党誓词，想一想向党承诺过什么，时常反思和检查自己在个人利益与国家利益、集体利益、群众利益发生冲突时，是否能够高风亮节;在急危难险重任务面前，是否能够挺身而出;在生死危难关头，是否能够豁得出去。</w:t>
      </w:r>
    </w:p>
    <w:p>
      <w:pPr>
        <w:ind w:left="0" w:right="0" w:firstLine="560"/>
        <w:spacing w:before="450" w:after="450" w:line="312" w:lineRule="auto"/>
      </w:pPr>
      <w:r>
        <w:rPr>
          <w:rFonts w:ascii="宋体" w:hAnsi="宋体" w:eastAsia="宋体" w:cs="宋体"/>
          <w:color w:val="000"/>
          <w:sz w:val="28"/>
          <w:szCs w:val="28"/>
        </w:rPr>
        <w:t xml:space="preserve">树立党员形象。一要树立为民形象，多做加快发展的事。只有加快发展，不断满足人民群众日益增长的物质文化的需要，才是党的先进性最根本的体现。同时，树立为民形象还要求每一个_员特别是领导干部要亲民、爱民，真正把群众的冷暖、安危放在心上，把群众最需要、最急迫的事抓在手上。牢固树立科学的发展观和正确的政绩观，不搞浮夸虚报的假政绩，不搞徒有虚名的达标升级活动，不搞沽名钓誉的形象工程，把有限的资金集中用在事关经济社会发展大局的重要领域和项目上来，用在解决关系群众切身利益的重点问题上来。二要树立务实形象。广大党员要按照保持先进性的要求，切实做到讲实话、知实情、出实招，把时间和精力都放到工作的落实上去。在各项工作的落实中，发挥表率作用，要求群众做到的，党员先做到;要求下级做到的，上级先做到，形成党员干给群众看，领导干个职工看，一级带着一级抓的良好局面。三要树立清廉形象。这不仅是对党员领导干部的要求，也是对广大普通党员的基本要求。普通党员，要坚持两个务必，进一步发扬艰苦奋斗的优良传统。党员干部，还必须正确行使权力。每一名党员都必须明白，我们手中的权力来自于人民，决不能把权力当作向组织伸手的资本，更不能把权力当作谋取私利的工具，只能把权力当作人民服务的责任和义务。</w:t>
      </w:r>
    </w:p>
    <w:p>
      <w:pPr>
        <w:ind w:left="0" w:right="0" w:firstLine="560"/>
        <w:spacing w:before="450" w:after="450" w:line="312" w:lineRule="auto"/>
      </w:pPr>
      <w:r>
        <w:rPr>
          <w:rFonts w:ascii="宋体" w:hAnsi="宋体" w:eastAsia="宋体" w:cs="宋体"/>
          <w:color w:val="000"/>
          <w:sz w:val="28"/>
          <w:szCs w:val="28"/>
        </w:rPr>
        <w:t xml:space="preserve">学习党史，了解党，更爱党。我们要坚持党和人民的利益高于一切，坚决贯彻执行党的基本路线、方针、政策，严守党纪国法，坚决维护党的团结和统一，要自重、自省、自警、自励，不断进行批评与自我批评，纠正自己的错误，端正自己的行为，明确自己的目标，为将我们的国家建设成为公平正义、充满活力、安定有序的和谐社会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怎么结合党史写工作总结12</w:t>
      </w:r>
    </w:p>
    <w:p>
      <w:pPr>
        <w:ind w:left="0" w:right="0" w:firstLine="560"/>
        <w:spacing w:before="450" w:after="450" w:line="312" w:lineRule="auto"/>
      </w:pPr>
      <w:r>
        <w:rPr>
          <w:rFonts w:ascii="宋体" w:hAnsi="宋体" w:eastAsia="宋体" w:cs="宋体"/>
          <w:color w:val="000"/>
          <w:sz w:val="28"/>
          <w:szCs w:val="28"/>
        </w:rPr>
        <w:t xml:space="preserve">自中央决定开展党史学习教育以来，xx市认真贯彻落实中央决策部署和上级党委工作要求，从加强组织领导入手，注重调动全市党员干部的参与热情，重点提高党史学习教育质量，积极促进为群众办实事解难题的效果，大力推进党史学习教育迅速升温、全面铺开。</w:t>
      </w:r>
    </w:p>
    <w:p>
      <w:pPr>
        <w:ind w:left="0" w:right="0" w:firstLine="560"/>
        <w:spacing w:before="450" w:after="450" w:line="312" w:lineRule="auto"/>
      </w:pPr>
      <w:r>
        <w:rPr>
          <w:rFonts w:ascii="宋体" w:hAnsi="宋体" w:eastAsia="宋体" w:cs="宋体"/>
          <w:color w:val="000"/>
          <w:sz w:val="28"/>
          <w:szCs w:val="28"/>
        </w:rPr>
        <w:t xml:space="preserve">&gt;一、提高政治站位，强化责任担当。市委将党史学习教育作为一项重大政治任务，及时召开市委常委会学习贯彻中央、自治区党委党史学习教育动员会议精神，研究安排工作任务。x月x日，市委召开党史学习教育动员会议，对全市党史学习教育进行全面系统动员部署。及时组建了由市委书记任组长、政府市长及市委有关领导任副组长、市直有关部门主要负责人为成员的领导小组，下设由市委宣传部部长任主任的办公室，拧紧压实责任、逐级传导压力，推动各项任务落实。抽调xx名精干力量组建综合协调、宣传引导、实践指导等x个工作组，向各旗县区和市直部门派出x个巡回指导组。各旗县区党委、市直各部门党组党委切实担负起主体责任，强化组织领导、周密安排部署、细化工作举措，为学习教育开好局起好步提供了强有力的组织保障、奠定了扎实的基础。</w:t>
      </w:r>
    </w:p>
    <w:p>
      <w:pPr>
        <w:ind w:left="0" w:right="0" w:firstLine="560"/>
        <w:spacing w:before="450" w:after="450" w:line="312" w:lineRule="auto"/>
      </w:pPr>
      <w:r>
        <w:rPr>
          <w:rFonts w:ascii="宋体" w:hAnsi="宋体" w:eastAsia="宋体" w:cs="宋体"/>
          <w:color w:val="000"/>
          <w:sz w:val="28"/>
          <w:szCs w:val="28"/>
        </w:rPr>
        <w:t xml:space="preserve">&gt;二、严格对标对表，推动学习教育深入开展。市委领导小组认真对照中央、自治区党委关于开展党史学习教育的有关要求，列出任务清单，明确责任主体、目标任务和时限要求，研究制定我市初步实施方案，并将工作任务、时间节点、步骤要求，细化为xx项具体举措，制定了“流程图”和“行事历”，实现了各项专题实践、组织活动安排流程化、时序可视化。全市党史学习教育动员大会召开后，各工作组和巡回指导组迅速启动、下沉一线开展工作。针对不同层级、不同领域、不同对象提出具体工作要求，在完善好规定动作的基础上，鼓励各地各部门创新创造一批务实管用的载体活动，不断增强学习教育的针对性、实效性。各级党史学习教育机构充分发挥牵头抓总作用，推动各成员单位各尽其责、密切配合，形成工作合力。</w:t>
      </w:r>
    </w:p>
    <w:p>
      <w:pPr>
        <w:ind w:left="0" w:right="0" w:firstLine="560"/>
        <w:spacing w:before="450" w:after="450" w:line="312" w:lineRule="auto"/>
      </w:pPr>
      <w:r>
        <w:rPr>
          <w:rFonts w:ascii="宋体" w:hAnsi="宋体" w:eastAsia="宋体" w:cs="宋体"/>
          <w:color w:val="000"/>
          <w:sz w:val="28"/>
          <w:szCs w:val="28"/>
        </w:rPr>
        <w:t xml:space="preserve">下一步，我市将在自治区党委的领导下，紧紧依靠自治区党史学习教育巡回指导组的指导支持，牢牢把握党史学习教育目标方向，紧扣党史学习教育阶段要求、步骤安排、必学内容、规定动作，严把标准关、质量关，进一步加大统筹协调、指导督导力度，坚持不达标不放过、不见效不松手，切实把中央、自治区党委对党史学习教育的各项部署要求从严从实从细落到实处，不断推进党史学习教育取得新进展新突破。</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怎么结合党史写工作总结13</w:t>
      </w:r>
    </w:p>
    <w:p>
      <w:pPr>
        <w:ind w:left="0" w:right="0" w:firstLine="560"/>
        <w:spacing w:before="450" w:after="450" w:line="312" w:lineRule="auto"/>
      </w:pPr>
      <w:r>
        <w:rPr>
          <w:rFonts w:ascii="宋体" w:hAnsi="宋体" w:eastAsia="宋体" w:cs="宋体"/>
          <w:color w:val="000"/>
          <w:sz w:val="28"/>
          <w:szCs w:val="28"/>
        </w:rPr>
        <w:t xml:space="preserve">为贯彻落实好_、省委关于组织开展党史学习教育活动工作的通知要求，结合学校党史学习教育工作方案，3月31日下午，校党委深入开展党史学习教育活动。党委书记都本伟、各党总支师生代表共420余人参加了讲座。活动由党群工作部陈泽楷主持，校长助理赵怀力教授作《迎来春色换人间—百年党史学习历程与经验》主题报告。</w:t>
      </w:r>
    </w:p>
    <w:p>
      <w:pPr>
        <w:ind w:left="0" w:right="0" w:firstLine="560"/>
        <w:spacing w:before="450" w:after="450" w:line="312" w:lineRule="auto"/>
      </w:pPr>
      <w:r>
        <w:rPr>
          <w:rFonts w:ascii="宋体" w:hAnsi="宋体" w:eastAsia="宋体" w:cs="宋体"/>
          <w:color w:val="000"/>
          <w:sz w:val="28"/>
          <w:szCs w:val="28"/>
        </w:rPr>
        <w:t xml:space="preserve">赵教授围绕“百年党史历程特点”、“基本经验”和“怎样学好党史”三个方面展开阐述，结合生动的语言、详实的资料为在座同志讲清楚“我们党的历史，就是一部不断推进马克思主义中国化的历史，就是一部推进理论创新、进行理论创造的历史。”</w:t>
      </w:r>
    </w:p>
    <w:p>
      <w:pPr>
        <w:ind w:left="0" w:right="0" w:firstLine="560"/>
        <w:spacing w:before="450" w:after="450" w:line="312" w:lineRule="auto"/>
      </w:pPr>
      <w:r>
        <w:rPr>
          <w:rFonts w:ascii="宋体" w:hAnsi="宋体" w:eastAsia="宋体" w:cs="宋体"/>
          <w:color w:val="000"/>
          <w:sz w:val="28"/>
          <w:szCs w:val="28"/>
        </w:rPr>
        <w:t xml:space="preserve">在“历程和特点”部分，赵教授分别从建党初期、延安时期、社会主义革命和建设初期、改革开放和社会主义现代化建设新时期和中国特色社会主义新时代五个历程，阐述总结了中国_坚持党史学习教育的优良传统。</w:t>
      </w:r>
    </w:p>
    <w:p>
      <w:pPr>
        <w:ind w:left="0" w:right="0" w:firstLine="560"/>
        <w:spacing w:before="450" w:after="450" w:line="312" w:lineRule="auto"/>
      </w:pPr>
      <w:r>
        <w:rPr>
          <w:rFonts w:ascii="宋体" w:hAnsi="宋体" w:eastAsia="宋体" w:cs="宋体"/>
          <w:color w:val="000"/>
          <w:sz w:val="28"/>
          <w:szCs w:val="28"/>
        </w:rPr>
        <w:t xml:space="preserve">随后，赵教授结合中国_成立百年来取得的丰功伟绩和经验教训，指出总结经验是我们党的政治优势，是思想政治工作的重要途径，是科学理论的重要基础，是提升领导力的重要保障，是培养接班人的重要途径。要把学习党史与新中国史、改革开放史和社会主义发展史相结合，使党史教育形式多样、生动活泼。</w:t>
      </w:r>
    </w:p>
    <w:p>
      <w:pPr>
        <w:ind w:left="0" w:right="0" w:firstLine="560"/>
        <w:spacing w:before="450" w:after="450" w:line="312" w:lineRule="auto"/>
      </w:pPr>
      <w:r>
        <w:rPr>
          <w:rFonts w:ascii="宋体" w:hAnsi="宋体" w:eastAsia="宋体" w:cs="宋体"/>
          <w:color w:val="000"/>
          <w:sz w:val="28"/>
          <w:szCs w:val="28"/>
        </w:rPr>
        <w:t xml:space="preserve">最后，赵教授从百年历程、百年主题、百年主线、百年特征和百年使命对中国_百年辉煌党史进行了全方位高度概括。</w:t>
      </w:r>
    </w:p>
    <w:p>
      <w:pPr>
        <w:ind w:left="0" w:right="0" w:firstLine="560"/>
        <w:spacing w:before="450" w:after="450" w:line="312" w:lineRule="auto"/>
      </w:pPr>
      <w:r>
        <w:rPr>
          <w:rFonts w:ascii="宋体" w:hAnsi="宋体" w:eastAsia="宋体" w:cs="宋体"/>
          <w:color w:val="000"/>
          <w:sz w:val="28"/>
          <w:szCs w:val="28"/>
        </w:rPr>
        <w:t xml:space="preserve">活动得到了参会同志的热烈反响，师生们纷纷表示，通过对党史历程与经验的学习，坚定了拥党、立志、向党，以实际行动为中国特色社会主义事业奉献奋斗的人生追求。</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怎么结合党史写工作总结14</w:t>
      </w:r>
    </w:p>
    <w:p>
      <w:pPr>
        <w:ind w:left="0" w:right="0" w:firstLine="560"/>
        <w:spacing w:before="450" w:after="450" w:line="312" w:lineRule="auto"/>
      </w:pPr>
      <w:r>
        <w:rPr>
          <w:rFonts w:ascii="宋体" w:hAnsi="宋体" w:eastAsia="宋体" w:cs="宋体"/>
          <w:color w:val="000"/>
          <w:sz w:val="28"/>
          <w:szCs w:val="28"/>
        </w:rPr>
        <w:t xml:space="preserve">学院党委始终将党史学习教育作为思想政治工作体系的重要一环，有效融入教育教学改革全过程，整合学科育人资源，创新工作方法，发挥党员教师的学科专业优势和示范引领作用，引导青年学子坚定理想信念。</w:t>
      </w:r>
    </w:p>
    <w:p>
      <w:pPr>
        <w:ind w:left="0" w:right="0" w:firstLine="560"/>
        <w:spacing w:before="450" w:after="450" w:line="312" w:lineRule="auto"/>
      </w:pPr>
      <w:r>
        <w:rPr>
          <w:rFonts w:ascii="宋体" w:hAnsi="宋体" w:eastAsia="宋体" w:cs="宋体"/>
          <w:color w:val="000"/>
          <w:sz w:val="28"/>
          <w:szCs w:val="28"/>
        </w:rPr>
        <w:t xml:space="preserve">让党史学习教育融入中心，不断提升教育教学水平。一是以评促建，学院党政靠前指挥，协调各方，组织梳理、总体布局、凝练学科特色，将学科xx成果全面呈现。二是以本为本，工程教育认证中，圆满完成测控技术与仪器专家进校考查(全校今年唯一专业)，并得到专家充分肯定。三是进一步推动本科教学改革，以重点教改项目为抓手，推进一流专业和一流课程xx，不断提高育人能力和教学水平。四是建立和完善教师队伍培养和激励新机制，学院双代会上高票通过《学院岗位绩效管理实施细则》，设立;机自学者;计划，完善实施学院青年英才奖、引进人才伯乐奖，进一步调动广大教师的工作积极性和创造性。五是招生、就业双丰收。连续6年荣获xx大学本科招生宣传工作先进集体一等奖，在连续6年荣获;就业工作先进集体;的基础上，今年又荣获xx年;就业工作贡献集体;。</w:t>
      </w:r>
    </w:p>
    <w:p>
      <w:pPr>
        <w:ind w:left="0" w:right="0" w:firstLine="560"/>
        <w:spacing w:before="450" w:after="450" w:line="312" w:lineRule="auto"/>
      </w:pPr>
      <w:r>
        <w:rPr>
          <w:rFonts w:ascii="宋体" w:hAnsi="宋体" w:eastAsia="宋体" w:cs="宋体"/>
          <w:color w:val="000"/>
          <w:sz w:val="28"/>
          <w:szCs w:val="28"/>
        </w:rPr>
        <w:t xml:space="preserve">引导广大教师潜心立德树人，扎实实施全程导师制，推进;三全育人;。大力推进本科生全程导师制，采用;2+X;工作模式，共遴选导师287名，覆盖学院所有学科专业，派驻社区学院导师137名。做好;价值引领;和;人文关怀;两个必选动作外，导师还结合自身特点完成;专业能力提升;;科创竞赛;;科研指导;;国际交流;;企业实践;;职业生涯发展;等特色任务，既是良师又是益友，切实推动学院;三全育人;工作迈向新台阶。</w:t>
      </w:r>
    </w:p>
    <w:p>
      <w:pPr>
        <w:ind w:left="0" w:right="0" w:firstLine="560"/>
        <w:spacing w:before="450" w:after="450" w:line="312" w:lineRule="auto"/>
      </w:pPr>
      <w:r>
        <w:rPr>
          <w:rFonts w:ascii="宋体" w:hAnsi="宋体" w:eastAsia="宋体" w:cs="宋体"/>
          <w:color w:val="000"/>
          <w:sz w:val="28"/>
          <w:szCs w:val="28"/>
        </w:rPr>
        <w:t xml:space="preserve">&gt;紧密结合中心工作，坚守初心奋发作为，推动学院各项事业迈上新台阶</w:t>
      </w:r>
    </w:p>
    <w:p>
      <w:pPr>
        <w:ind w:left="0" w:right="0" w:firstLine="560"/>
        <w:spacing w:before="450" w:after="450" w:line="312" w:lineRule="auto"/>
      </w:pPr>
      <w:r>
        <w:rPr>
          <w:rFonts w:ascii="宋体" w:hAnsi="宋体" w:eastAsia="宋体" w:cs="宋体"/>
          <w:color w:val="000"/>
          <w:sz w:val="28"/>
          <w:szCs w:val="28"/>
        </w:rPr>
        <w:t xml:space="preserve">把研究成果应用到战胜疫情第一线，为党旗增光，为党徽添彩。疫情期间，机自学院党委积极响应学校《关于充分发挥基层党组织战斗堡垒作用和_员先锋模范作用坚决打赢疫情防控狙击战的通知》精神，把论文写在抗击疫情的第一线，把研究成果应用到战胜疫情中，师生党员齐动员，突破卡脖子应急挑战。张建华教授领衔的疫情防控专项——;面向肺炎快速安全诊断的DR影像系统医用平板探测器关键技术研发;(第一完成人)获xx年xx省科技进步一等奖(已进入终评)。智能制造及机器人中心党支部攻关研制消毒智能机器人、宾馆智能运输机器人走上战;疫;一线，首批进驻xx医院、第十人民医院，田应仲教授(全校唯一)荣获xx省抗击新冠肺炎疫情先进个人和xx省优秀_员。联合xx医药集团，研制智能发药机与智能分拣系统，在疫情防控期间发挥重要作用。研制了3D打印护目镜，共捐赠800余套，并将参数免费全网公开，助力企业快速生产防护用品。此外，机自师生投身于道口查控、信息排摸、物资筹集等各类疫情防控相关工作，其中七成以上是党员同志。</w:t>
      </w:r>
    </w:p>
    <w:p>
      <w:pPr>
        <w:ind w:left="0" w:right="0" w:firstLine="560"/>
        <w:spacing w:before="450" w:after="450" w:line="312" w:lineRule="auto"/>
      </w:pPr>
      <w:r>
        <w:rPr>
          <w:rFonts w:ascii="宋体" w:hAnsi="宋体" w:eastAsia="宋体" w:cs="宋体"/>
          <w:color w:val="000"/>
          <w:sz w:val="28"/>
          <w:szCs w:val="28"/>
        </w:rPr>
        <w:t xml:space="preserve">把科学研究置于服务国家重大战略需求当中，攻坚克难、真抓实干xx年学院党委勇于;挑最重的担子，啃最硬的骨头;，紧密围绕国家战略和xx经济社会发展大局，久久为功，绵绵用力，取得了更大的突破。一是以党建引领推动中心工作高质量发展方面，学院综合科研管理举措取得实效，有效提升了经费总量，科研经费首次突破2亿，连续7年全校第一，其中党员教师的贡献率占70%以上。二是党管人才方面，聚天下英才而用之。引进中国工程院陆军院士任人工智能研究院院长，全职在编教授彭晨、潘全科首次入选20_年全球高被引科学家，彭艳教授被评为国家万人计划青年拔尖人才，达到了稳住高端人才、引育杰出人才和优化人员结构的目标。三是社会捐赠方面，发挥院系两级优势共同推进捐赠工作，设立社会捐赠主管，制定机自学院社会捐赠条例，全年共收到捐赠突破500万(全校第一)。</w:t>
      </w:r>
    </w:p>
    <w:p>
      <w:pPr>
        <w:ind w:left="0" w:right="0" w:firstLine="560"/>
        <w:spacing w:before="450" w:after="450" w:line="312" w:lineRule="auto"/>
      </w:pPr>
      <w:r>
        <w:rPr>
          <w:rFonts w:ascii="宋体" w:hAnsi="宋体" w:eastAsia="宋体" w:cs="宋体"/>
          <w:color w:val="000"/>
          <w:sz w:val="28"/>
          <w:szCs w:val="28"/>
        </w:rPr>
        <w:t xml:space="preserve">在未来工作中，机自学院党委将持续坚持把党史学习教育与中心工作和重点任务紧密结合，把解决实际问题作为开展党史学习教育的出发点和检验学习成果的;试金石;。坚定初心使命，强化责任担当，坚持面向世界科技前沿、面向经济主战场、面向国家重大需求、面向人民生命健康，不断向科学技术广度和深度进军，奋力谱写新的篇章。</w:t>
      </w:r>
    </w:p>
    <w:p>
      <w:pPr>
        <w:ind w:left="0" w:right="0" w:firstLine="560"/>
        <w:spacing w:before="450" w:after="450" w:line="312" w:lineRule="auto"/>
      </w:pPr>
      <w:r>
        <w:rPr>
          <w:rFonts w:ascii="宋体" w:hAnsi="宋体" w:eastAsia="宋体" w:cs="宋体"/>
          <w:color w:val="000"/>
          <w:sz w:val="28"/>
          <w:szCs w:val="28"/>
        </w:rPr>
        <w:t xml:space="preserve">党的建设不仅是一个党的工作概念，也是一个党务概念。是指党为保持自身性质而进行的一系列自我完善活动，不仅包括党务工作，还包括党的政治建设、思想建设、组织建设、作风</w:t>
      </w:r>
    </w:p>
    <w:p>
      <w:pPr>
        <w:ind w:left="0" w:right="0" w:firstLine="560"/>
        <w:spacing w:before="450" w:after="450" w:line="312" w:lineRule="auto"/>
      </w:pPr>
      <w:r>
        <w:rPr>
          <w:rFonts w:ascii="宋体" w:hAnsi="宋体" w:eastAsia="宋体" w:cs="宋体"/>
          <w:color w:val="000"/>
          <w:sz w:val="28"/>
          <w:szCs w:val="28"/>
        </w:rPr>
        <w:t xml:space="preserve">纸是一个中文单词，拼音是Lù西北和埃库特n、 “论文”一词在古典文学中常用，意思是对话修辞或思想交流。现在，论文常常被用来指在各个学术领域进行研究并</w:t>
      </w:r>
    </w:p>
    <w:p>
      <w:pPr>
        <w:ind w:left="0" w:right="0" w:firstLine="560"/>
        <w:spacing w:before="450" w:after="450" w:line="312" w:lineRule="auto"/>
      </w:pPr>
      <w:r>
        <w:rPr>
          <w:rFonts w:ascii="宋体" w:hAnsi="宋体" w:eastAsia="宋体" w:cs="宋体"/>
          <w:color w:val="000"/>
          <w:sz w:val="28"/>
          <w:szCs w:val="28"/>
        </w:rPr>
        <w:t xml:space="preserve">*** 以下是为大家整理的关于政治生态存在的问题和不足方面的文章13篇 ,欢迎品鉴！第1篇: 政治生态存在的问题和不足方面思想政治理论教育中外皆有，我们称为</w:t>
      </w:r>
    </w:p>
    <w:p>
      <w:pPr>
        <w:ind w:left="0" w:right="0" w:firstLine="560"/>
        <w:spacing w:before="450" w:after="450" w:line="312" w:lineRule="auto"/>
      </w:pPr>
      <w:r>
        <w:rPr>
          <w:rFonts w:ascii="宋体" w:hAnsi="宋体" w:eastAsia="宋体" w:cs="宋体"/>
          <w:color w:val="000"/>
          <w:sz w:val="28"/>
          <w:szCs w:val="28"/>
        </w:rPr>
        <w:t xml:space="preserve">事迹，发音是shìjì汉语的意思是过去做过的更重要的事情。 以下是为大家整理的关于五好文明家庭事迹材料的文章4篇 ,欢迎品鉴！第1篇:</w:t>
      </w:r>
    </w:p>
    <w:p>
      <w:pPr>
        <w:ind w:left="0" w:right="0" w:firstLine="560"/>
        <w:spacing w:before="450" w:after="450" w:line="312" w:lineRule="auto"/>
      </w:pPr>
      <w:r>
        <w:rPr>
          <w:rFonts w:ascii="宋体" w:hAnsi="宋体" w:eastAsia="宋体" w:cs="宋体"/>
          <w:color w:val="000"/>
          <w:sz w:val="28"/>
          <w:szCs w:val="28"/>
        </w:rPr>
        <w:t xml:space="preserve">政史地学期总结(通用3篇)</w:t>
      </w:r>
    </w:p>
    <w:p>
      <w:pPr>
        <w:ind w:left="0" w:right="0" w:firstLine="560"/>
        <w:spacing w:before="450" w:after="450" w:line="312" w:lineRule="auto"/>
      </w:pPr>
      <w:r>
        <w:rPr>
          <w:rFonts w:ascii="宋体" w:hAnsi="宋体" w:eastAsia="宋体" w:cs="宋体"/>
          <w:color w:val="000"/>
          <w:sz w:val="28"/>
          <w:szCs w:val="28"/>
        </w:rPr>
        <w:t xml:space="preserve">三服务工作总结16篇</w:t>
      </w:r>
    </w:p>
    <w:p>
      <w:pPr>
        <w:ind w:left="0" w:right="0" w:firstLine="560"/>
        <w:spacing w:before="450" w:after="450" w:line="312" w:lineRule="auto"/>
      </w:pPr>
      <w:r>
        <w:rPr>
          <w:rFonts w:ascii="宋体" w:hAnsi="宋体" w:eastAsia="宋体" w:cs="宋体"/>
          <w:color w:val="000"/>
          <w:sz w:val="28"/>
          <w:szCs w:val="28"/>
        </w:rPr>
        <w:t xml:space="preserve">幼儿园意识形态工作总结集合5篇</w:t>
      </w:r>
    </w:p>
    <w:p>
      <w:pPr>
        <w:ind w:left="0" w:right="0" w:firstLine="560"/>
        <w:spacing w:before="450" w:after="450" w:line="312" w:lineRule="auto"/>
      </w:pPr>
      <w:r>
        <w:rPr>
          <w:rFonts w:ascii="宋体" w:hAnsi="宋体" w:eastAsia="宋体" w:cs="宋体"/>
          <w:color w:val="000"/>
          <w:sz w:val="28"/>
          <w:szCs w:val="28"/>
        </w:rPr>
        <w:t xml:space="preserve">党员工作总结七篇</w:t>
      </w:r>
    </w:p>
    <w:p>
      <w:pPr>
        <w:ind w:left="0" w:right="0" w:firstLine="560"/>
        <w:spacing w:before="450" w:after="450" w:line="312" w:lineRule="auto"/>
      </w:pPr>
      <w:r>
        <w:rPr>
          <w:rFonts w:ascii="宋体" w:hAnsi="宋体" w:eastAsia="宋体" w:cs="宋体"/>
          <w:color w:val="000"/>
          <w:sz w:val="28"/>
          <w:szCs w:val="28"/>
        </w:rPr>
        <w:t xml:space="preserve">组织生活会总结范文八篇</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怎么结合党史写工作总结15</w:t>
      </w:r>
    </w:p>
    <w:p>
      <w:pPr>
        <w:ind w:left="0" w:right="0" w:firstLine="560"/>
        <w:spacing w:before="450" w:after="450" w:line="312" w:lineRule="auto"/>
      </w:pPr>
      <w:r>
        <w:rPr>
          <w:rFonts w:ascii="宋体" w:hAnsi="宋体" w:eastAsia="宋体" w:cs="宋体"/>
          <w:color w:val="000"/>
          <w:sz w:val="28"/>
          <w:szCs w:val="28"/>
        </w:rPr>
        <w:t xml:space="preserve">同煤支行党支部将党史学习教育作为理论教育、党性教育的重要组成部分。在制定党史学习教育计划的过程中，按30%的标准设置党史学习教育专题党课，教育引导广大党员干部在学史知史中进一步筑牢信仰之基、把稳思想之舵、汲取前行力量；及时增设学习《谈治国理政》第三卷、《中国_简史》等课程，将党史学习教育的新要求陆续贯彻落实到日常培训中。</w:t>
      </w:r>
    </w:p>
    <w:p>
      <w:pPr>
        <w:ind w:left="0" w:right="0" w:firstLine="560"/>
        <w:spacing w:before="450" w:after="450" w:line="312" w:lineRule="auto"/>
      </w:pPr>
      <w:r>
        <w:rPr>
          <w:rFonts w:ascii="宋体" w:hAnsi="宋体" w:eastAsia="宋体" w:cs="宋体"/>
          <w:color w:val="000"/>
          <w:sz w:val="28"/>
          <w:szCs w:val="28"/>
        </w:rPr>
        <w:t xml:space="preserve">在培训中注重创新教学手段，丰富教学形式。既有专题讲授，又有现场教学，利用本市丰富的红色资源，组织开展了以“让信仰之火熊熊不息，让红色基因融入血脉，让红色精神激发力量”为主题的系列教学活动，组织党员干部们赴大同红色记忆馆等参观学习，追寻红色足迹，传承红色基因。</w:t>
      </w:r>
    </w:p>
    <w:p>
      <w:pPr>
        <w:ind w:left="0" w:right="0" w:firstLine="560"/>
        <w:spacing w:before="450" w:after="450" w:line="312" w:lineRule="auto"/>
      </w:pPr>
      <w:r>
        <w:rPr>
          <w:rFonts w:ascii="宋体" w:hAnsi="宋体" w:eastAsia="宋体" w:cs="宋体"/>
          <w:color w:val="000"/>
          <w:sz w:val="28"/>
          <w:szCs w:val="28"/>
        </w:rPr>
        <w:t xml:space="preserve">在日常的工作中，通过开展主题党日活动，让党员干部们在重温入党誓词政治仪式、电影党课、警示教育等体验式互动式教学活动中，滋养初心、淬炼灵魂。通过形式多样的载体和教学形式，增强了党史学习教育的吸引力和感染力。</w:t>
      </w:r>
    </w:p>
    <w:p>
      <w:pPr>
        <w:ind w:left="0" w:right="0" w:firstLine="560"/>
        <w:spacing w:before="450" w:after="450" w:line="312" w:lineRule="auto"/>
      </w:pPr>
      <w:r>
        <w:rPr>
          <w:rFonts w:ascii="宋体" w:hAnsi="宋体" w:eastAsia="宋体" w:cs="宋体"/>
          <w:color w:val="000"/>
          <w:sz w:val="28"/>
          <w:szCs w:val="28"/>
        </w:rPr>
        <w:t xml:space="preserve">在支部日常考核管理办法中增加“党史”相关考核内容，以考促学，以学促悟，以悟促行；同煤支行党支部以党支部、党小组、青年理论学习小组为单位，每月至少开展一次党史集体学习，升华对党史学习教育的认识，进一步激发大家学“党史”、守初心、担使命的思想自觉和行动自觉。</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怎么结合党史写工作总结16</w:t>
      </w:r>
    </w:p>
    <w:p>
      <w:pPr>
        <w:ind w:left="0" w:right="0" w:firstLine="560"/>
        <w:spacing w:before="450" w:after="450" w:line="312" w:lineRule="auto"/>
      </w:pPr>
      <w:r>
        <w:rPr>
          <w:rFonts w:ascii="宋体" w:hAnsi="宋体" w:eastAsia="宋体" w:cs="宋体"/>
          <w:color w:val="000"/>
          <w:sz w:val="28"/>
          <w:szCs w:val="28"/>
        </w:rPr>
        <w:t xml:space="preserve">一是为区融媒体中心专题栏目《党史上的今天-武隆》提供大事记资料1100条，5万余字。自4月份以来，每天刊载3-5条，阅读量每日逐增,成为全区人民了解武隆地方党史的重要途径 。</w:t>
      </w:r>
    </w:p>
    <w:p>
      <w:pPr>
        <w:ind w:left="0" w:right="0" w:firstLine="560"/>
        <w:spacing w:before="450" w:after="450" w:line="312" w:lineRule="auto"/>
      </w:pPr>
      <w:r>
        <w:rPr>
          <w:rFonts w:ascii="宋体" w:hAnsi="宋体" w:eastAsia="宋体" w:cs="宋体"/>
          <w:color w:val="000"/>
          <w:sz w:val="28"/>
          <w:szCs w:val="28"/>
        </w:rPr>
        <w:t xml:space="preserve">二是制作庆祝建党100周年宣传展板，展示中国_100年来90条重大事件，图片90余幅，链接武隆事件10条，图片10余幅。成为全区广大党员学习党史的重要载体。</w:t>
      </w:r>
    </w:p>
    <w:p>
      <w:pPr>
        <w:ind w:left="0" w:right="0" w:firstLine="560"/>
        <w:spacing w:before="450" w:after="450" w:line="312" w:lineRule="auto"/>
      </w:pPr>
      <w:r>
        <w:rPr>
          <w:rFonts w:ascii="宋体" w:hAnsi="宋体" w:eastAsia="宋体" w:cs="宋体"/>
          <w:color w:val="000"/>
          <w:sz w:val="28"/>
          <w:szCs w:val="28"/>
        </w:rPr>
        <w:t xml:space="preserve">四是做好爱国主义教育基地服务讲解工作。自1月份以来，共接待65批次，1700余人次参观学习。讲解员加强自身学习，通过图片讲解，不断延伸党史知识，使参观者对党史知识入脑入心。</w:t>
      </w:r>
    </w:p>
    <w:p>
      <w:pPr>
        <w:ind w:left="0" w:right="0" w:firstLine="560"/>
        <w:spacing w:before="450" w:after="450" w:line="312" w:lineRule="auto"/>
      </w:pPr>
      <w:r>
        <w:rPr>
          <w:rFonts w:ascii="宋体" w:hAnsi="宋体" w:eastAsia="宋体" w:cs="宋体"/>
          <w:color w:val="000"/>
          <w:sz w:val="28"/>
          <w:szCs w:val="28"/>
        </w:rPr>
        <w:t xml:space="preserve">三、做好党史研究工作</w:t>
      </w:r>
    </w:p>
    <w:p>
      <w:pPr>
        <w:ind w:left="0" w:right="0" w:firstLine="560"/>
        <w:spacing w:before="450" w:after="450" w:line="312" w:lineRule="auto"/>
      </w:pPr>
      <w:r>
        <w:rPr>
          <w:rFonts w:ascii="宋体" w:hAnsi="宋体" w:eastAsia="宋体" w:cs="宋体"/>
          <w:color w:val="000"/>
          <w:sz w:val="28"/>
          <w:szCs w:val="28"/>
        </w:rPr>
        <w:t xml:space="preserve">1.结合党史学习教育，开展党史专题研究取得显著成效。一是撰写《发掘红色文化，助推全域旅游》《百年征程，辉煌武隆》《用心坚守，不负韶华》等党史课题理论文章，在《武隆日报》《时政参考》刊物发表；二是开展脱贫攻以来武隆在脱贫攻坚中涌现出来的先进人物，扶贫案例的研究，形成脱贫攻坚口述文章10余篇，并向市党史办上交5篇做秀文章；三 编写地方党史试题70道，已上交区委组织部，编入手机APP党史百分百。</w:t>
      </w:r>
    </w:p>
    <w:p>
      <w:pPr>
        <w:ind w:left="0" w:right="0" w:firstLine="560"/>
        <w:spacing w:before="450" w:after="450" w:line="312" w:lineRule="auto"/>
      </w:pPr>
      <w:r>
        <w:rPr>
          <w:rFonts w:ascii="宋体" w:hAnsi="宋体" w:eastAsia="宋体" w:cs="宋体"/>
          <w:color w:val="000"/>
          <w:sz w:val="28"/>
          <w:szCs w:val="28"/>
        </w:rPr>
        <w:t xml:space="preserve">2.是开展史料征集。征集全区脱贫攻坚图片200余张，绿色发展论坛图片30张，武隆十三五建设成就图片110张；毛盛明提供的武隆90年代修公路种烤烟等图片70余张；老干部廖克银的图片（1988年巷白公路修建照片10张，_年县城老照片5张，第十次党代会照片2张）共17张，文史精华（报摘）11本；征集_武隆桐梓山特支团员吴树策的回忆文章《桐梓山来了_》万字，丰都党史办提供资料《秦兴隆传略》2千字，庙垭籍老红军李白蕾回忆文章《忆红岩》1700字；黄政提供的文章《四川第二路红军游击队在双河》1600字等文字图片资料。</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怎么结合党史写工作总结17</w:t>
      </w:r>
    </w:p>
    <w:p>
      <w:pPr>
        <w:ind w:left="0" w:right="0" w:firstLine="560"/>
        <w:spacing w:before="450" w:after="450" w:line="312" w:lineRule="auto"/>
      </w:pPr>
      <w:r>
        <w:rPr>
          <w:rFonts w:ascii="宋体" w:hAnsi="宋体" w:eastAsia="宋体" w:cs="宋体"/>
          <w:color w:val="000"/>
          <w:sz w:val="28"/>
          <w:szCs w:val="28"/>
        </w:rPr>
        <w:t xml:space="preserve">1.审读党史题材，提供史志业务指导</w:t>
      </w:r>
    </w:p>
    <w:p>
      <w:pPr>
        <w:ind w:left="0" w:right="0" w:firstLine="560"/>
        <w:spacing w:before="450" w:after="450" w:line="312" w:lineRule="auto"/>
      </w:pPr>
      <w:r>
        <w:rPr>
          <w:rFonts w:ascii="宋体" w:hAnsi="宋体" w:eastAsia="宋体" w:cs="宋体"/>
          <w:color w:val="000"/>
          <w:sz w:val="28"/>
          <w:szCs w:val="28"/>
        </w:rPr>
        <w:t xml:space="preserve">一是提供历史资料建设后坪坝苏维埃政府历史陈列馆，并审读相关历史题材；二是协助区退役军人事务局完成整理1921年至今的武隆革命英烈相关的史料；三是审读平桥和平中学陈列馆相关党史题材；四是审读白管委拟建白马山战役陈列馆文本资料中白马山战役的史实材料。</w:t>
      </w:r>
    </w:p>
    <w:p>
      <w:pPr>
        <w:ind w:left="0" w:right="0" w:firstLine="560"/>
        <w:spacing w:before="450" w:after="450" w:line="312" w:lineRule="auto"/>
      </w:pPr>
      <w:r>
        <w:rPr>
          <w:rFonts w:ascii="宋体" w:hAnsi="宋体" w:eastAsia="宋体" w:cs="宋体"/>
          <w:color w:val="000"/>
          <w:sz w:val="28"/>
          <w:szCs w:val="28"/>
        </w:rPr>
        <w:t xml:space="preserve">2.发掘红色文化，助推全域旅游</w:t>
      </w:r>
    </w:p>
    <w:p>
      <w:pPr>
        <w:ind w:left="0" w:right="0" w:firstLine="560"/>
        <w:spacing w:before="450" w:after="450" w:line="312" w:lineRule="auto"/>
      </w:pPr>
      <w:r>
        <w:rPr>
          <w:rFonts w:ascii="宋体" w:hAnsi="宋体" w:eastAsia="宋体" w:cs="宋体"/>
          <w:color w:val="000"/>
          <w:sz w:val="28"/>
          <w:szCs w:val="28"/>
        </w:rPr>
        <w:t xml:space="preserve">自党史学习教育开展以来，区委党史地方志办公室积极为各乡镇部门出谋划策，助推武隆全域旅游。一是为喀斯特公司、白管委等部门，提供发掘红色文化的方向和内容，为打造红色旅游提供文化参谋。二是为沧沟、火炉、双河、桐梓等乡镇，提供区域内的党史题材，为打造乡村旅游提供文化灵魂。</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怎么结合党史写工作总结18</w:t>
      </w:r>
    </w:p>
    <w:p>
      <w:pPr>
        <w:ind w:left="0" w:right="0" w:firstLine="560"/>
        <w:spacing w:before="450" w:after="450" w:line="312" w:lineRule="auto"/>
      </w:pPr>
      <w:r>
        <w:rPr>
          <w:rFonts w:ascii="宋体" w:hAnsi="宋体" w:eastAsia="宋体" w:cs="宋体"/>
          <w:color w:val="000"/>
          <w:sz w:val="28"/>
          <w:szCs w:val="28"/>
        </w:rPr>
        <w:t xml:space="preserve">（一）及时安排部署开展党史学习教育</w:t>
      </w:r>
    </w:p>
    <w:p>
      <w:pPr>
        <w:ind w:left="0" w:right="0" w:firstLine="560"/>
        <w:spacing w:before="450" w:after="450" w:line="312" w:lineRule="auto"/>
      </w:pPr>
      <w:r>
        <w:rPr>
          <w:rFonts w:ascii="宋体" w:hAnsi="宋体" w:eastAsia="宋体" w:cs="宋体"/>
          <w:color w:val="000"/>
          <w:sz w:val="28"/>
          <w:szCs w:val="28"/>
        </w:rPr>
        <w:t xml:space="preserve">1.加强组织领导。局党组及时召开党组会议专题研究，深入学习习_动员讲话重要精神，领会核心要义，掌握思想方法，研究落实措施。及时召开全局动员大会，成立领导小组，确定了组长、副组长及成员，明确工作职责，加强督导检查。制定实施方案，明确学习目、内容、方法和步骤，为开展党史学习教育提供保障。</w:t>
      </w:r>
    </w:p>
    <w:p>
      <w:pPr>
        <w:ind w:left="0" w:right="0" w:firstLine="560"/>
        <w:spacing w:before="450" w:after="450" w:line="312" w:lineRule="auto"/>
      </w:pPr>
      <w:r>
        <w:rPr>
          <w:rFonts w:ascii="宋体" w:hAnsi="宋体" w:eastAsia="宋体" w:cs="宋体"/>
          <w:color w:val="000"/>
          <w:sz w:val="28"/>
          <w:szCs w:val="28"/>
        </w:rPr>
        <w:t xml:space="preserve">2.集中开展学习。组织开展了以领导干部讲;四史;为主要内容的讲党课活动，不断深化;四史;学习教育，增强干部思想自觉和行动自觉。党组坚持中心组学习不放松，一季度共开展集体学习8次，不断提升素质能力。部署开展纪念建党100周年知识竞赛和80后党员干部讲党史活动，切实提升年轻干部党性修养。在门户网站开设党史学习教育专栏，每日推送党史，及时动态更新。</w:t>
      </w:r>
    </w:p>
    <w:p>
      <w:pPr>
        <w:ind w:left="0" w:right="0" w:firstLine="560"/>
        <w:spacing w:before="450" w:after="450" w:line="312" w:lineRule="auto"/>
      </w:pPr>
      <w:r>
        <w:rPr>
          <w:rFonts w:ascii="宋体" w:hAnsi="宋体" w:eastAsia="宋体" w:cs="宋体"/>
          <w:color w:val="000"/>
          <w:sz w:val="28"/>
          <w:szCs w:val="28"/>
        </w:rPr>
        <w:t xml:space="preserve">3.强化党建责任。组织召开市直系统20_年度党建述职评议暨20_年机关党建工作会议，开展交流发言和民主测评，安排部署今年机关党建工作。加强思想道德教育和党纪国法教育，组织全体党员干部观看警示教育片，促进干部培育良好家风作风。对×名县级干部酒驾问题报请上级给予党内警告处分，督促党员干部自觉遵守纪律规定。</w:t>
      </w:r>
    </w:p>
    <w:p>
      <w:pPr>
        <w:ind w:left="0" w:right="0" w:firstLine="560"/>
        <w:spacing w:before="450" w:after="450" w:line="312" w:lineRule="auto"/>
      </w:pPr>
      <w:r>
        <w:rPr>
          <w:rFonts w:ascii="宋体" w:hAnsi="宋体" w:eastAsia="宋体" w:cs="宋体"/>
          <w:color w:val="000"/>
          <w:sz w:val="28"/>
          <w:szCs w:val="28"/>
        </w:rPr>
        <w:t xml:space="preserve">（二）深化思想转变推动;为民办实事;</w:t>
      </w:r>
    </w:p>
    <w:p>
      <w:pPr>
        <w:ind w:left="0" w:right="0" w:firstLine="560"/>
        <w:spacing w:before="450" w:after="450" w:line="312" w:lineRule="auto"/>
      </w:pPr>
      <w:r>
        <w:rPr>
          <w:rFonts w:ascii="宋体" w:hAnsi="宋体" w:eastAsia="宋体" w:cs="宋体"/>
          <w:color w:val="000"/>
          <w:sz w:val="28"/>
          <w:szCs w:val="28"/>
        </w:rPr>
        <w:t xml:space="preserve">1.加大查办案件力度。集中排查整治医药卫生、价格收费、广告宣传等××领域侵害群众利益疑难杂症。针对房地产领域投诉举报和涉访事项较多问题，牵头起草了《关于××市城镇非经营性商业性质居住用房水电气暖及物业服务所涉收费问题的意见》，全面规范非经营性商业性质居住用房水电气暖及物业服务所涉收费问题，此项政策的落地，预计可为购买公寓住宅楼的群众每年节省各项支出约××万元以上。</w:t>
      </w:r>
    </w:p>
    <w:p>
      <w:pPr>
        <w:ind w:left="0" w:right="0" w:firstLine="560"/>
        <w:spacing w:before="450" w:after="450" w:line="312" w:lineRule="auto"/>
      </w:pPr>
      <w:r>
        <w:rPr>
          <w:rFonts w:ascii="宋体" w:hAnsi="宋体" w:eastAsia="宋体" w:cs="宋体"/>
          <w:color w:val="000"/>
          <w:sz w:val="28"/>
          <w:szCs w:val="28"/>
        </w:rPr>
        <w:t xml:space="preserve">2.切实提高服务效率。再次压缩企业开办时间，企业登记时间由去年的××个工作日压缩到××天之内，登记事项变更、换发、补发证等24项实现1个工作日办结，行政确认及公共服务等6类事项实现当场办结。优化后置审批许可流程，对××项涉企行政审批事项实施;证照分离;改革，××个部门备案事项实现;多证合一;整合至营业执照一次办理；许可审批时限最高缩减××%，审批材料最高减少××%，极大的提高了办事效率。</w:t>
      </w:r>
    </w:p>
    <w:p>
      <w:pPr>
        <w:ind w:left="0" w:right="0" w:firstLine="560"/>
        <w:spacing w:before="450" w:after="450" w:line="312" w:lineRule="auto"/>
      </w:pPr>
      <w:r>
        <w:rPr>
          <w:rFonts w:ascii="宋体" w:hAnsi="宋体" w:eastAsia="宋体" w:cs="宋体"/>
          <w:color w:val="000"/>
          <w:sz w:val="28"/>
          <w:szCs w:val="28"/>
        </w:rPr>
        <w:t xml:space="preserve">3.不断提升服务质量。全面推行;一窗办、一网办、简化办、马上办;等服务措施，大力推行全程电子化和电子营业执照应用，充分运用;××业务办理;微信公众号、企业登记;电子告知单;、微信和支付宝;电子营业执照;小程序等，实现申请人与受理审核人员;零见面、零跑腿、零距离;。</w:t>
      </w:r>
    </w:p>
    <w:p>
      <w:pPr>
        <w:ind w:left="0" w:right="0" w:firstLine="560"/>
        <w:spacing w:before="450" w:after="450" w:line="312" w:lineRule="auto"/>
      </w:pPr>
      <w:r>
        <w:rPr>
          <w:rFonts w:ascii="宋体" w:hAnsi="宋体" w:eastAsia="宋体" w:cs="宋体"/>
          <w:color w:val="000"/>
          <w:sz w:val="28"/>
          <w:szCs w:val="28"/>
        </w:rPr>
        <w:t xml:space="preserve">（三）学用结合全面推动重点工作</w:t>
      </w:r>
    </w:p>
    <w:p>
      <w:pPr>
        <w:ind w:left="0" w:right="0" w:firstLine="560"/>
        <w:spacing w:before="450" w:after="450" w:line="312" w:lineRule="auto"/>
      </w:pPr>
      <w:r>
        <w:rPr>
          <w:rFonts w:ascii="宋体" w:hAnsi="宋体" w:eastAsia="宋体" w:cs="宋体"/>
          <w:color w:val="000"/>
          <w:sz w:val="28"/>
          <w:szCs w:val="28"/>
        </w:rPr>
        <w:t xml:space="preserve">1.持续加强新冠肺炎疫情防控。强化疫情防控药械监管，开展新冠病毒疫苗、核酸检测试剂质量安全专项监督检查，全力配合卫生健康部门做好环境、产品及从业人员的核酸检测工作，开展核酸检测××份（其中，环境检测××份，产品检测××份，人员检测××份），结果均为阴性。按照;来源可溯、去向可追、问题可查;的要求，全面开展进口冷链食品和仓储场所大排查大整治，对××家冷链食品经营单位全覆盖监管。全市建成并投入运行;进口冷链食品监管总仓;8个，实行进口冷链食品购入运输双报备，坚持一个口子进，一个口子出，全覆盖落实消毒杀菌，做到了底子清、情况明、件件检。</w:t>
      </w:r>
    </w:p>
    <w:p>
      <w:pPr>
        <w:ind w:left="0" w:right="0" w:firstLine="560"/>
        <w:spacing w:before="450" w:after="450" w:line="312" w:lineRule="auto"/>
      </w:pPr>
      <w:r>
        <w:rPr>
          <w:rFonts w:ascii="宋体" w:hAnsi="宋体" w:eastAsia="宋体" w:cs="宋体"/>
          <w:color w:val="000"/>
          <w:sz w:val="28"/>
          <w:szCs w:val="28"/>
        </w:rPr>
        <w:t xml:space="preserve">2.着力优化营商环境。全面落实权责清单和负面清单，大力推行;证照分离;;多证合一;;证照联办;，持续推行个体工商户;秒批;登记，深化;双随机、一公开;监管。全力做好;金山云;;航途旅业;;猫匠;;云账户;等市政府招商引资企业落地工作。全面规范企业名称登记，清理整治知名医院被冒牌问题。开展对失联空挂市场主体清理工作，不断提高市场主体登记注册质量，一季度共清理失联空挂市场主体××余户。目前，全市市场主体存量××万户（其中企业××万户、个体工商户××万户、农民专业合作社××万户）。</w:t>
      </w:r>
    </w:p>
    <w:p>
      <w:pPr>
        <w:ind w:left="0" w:right="0" w:firstLine="560"/>
        <w:spacing w:before="450" w:after="450" w:line="312" w:lineRule="auto"/>
      </w:pPr>
      <w:r>
        <w:rPr>
          <w:rFonts w:ascii="宋体" w:hAnsi="宋体" w:eastAsia="宋体" w:cs="宋体"/>
          <w:color w:val="000"/>
          <w:sz w:val="28"/>
          <w:szCs w:val="28"/>
        </w:rPr>
        <w:t xml:space="preserve">3.不断提高质量水平。加快实施;质量强市、标准引领、品牌带动、科技创新;四大战略，围绕××地域特色知名产品品牌，大力发展;××品牌;。大力推进知识产权试点市建设，对全市专利申请、专利申请资助政策、专利申请奖励政策、专利工作相关考核指标等进行全面梳理核查，积极推动全市地理标志换标工作，推荐甘肃省地理标志专家库专家人选××名，开展打击商标恶意抢注行为专项行动，有效加强了知识产权保护运用。大力开展产品质量抽样检测，完成食品抽检××批次，工业产品抽检××批次。突出对危化品、食品相关产品、电线电缆、钢铁、水泥、化肥等工业产品的监督管理，产品质量稳定提升。</w:t>
      </w:r>
    </w:p>
    <w:p>
      <w:pPr>
        <w:ind w:left="0" w:right="0" w:firstLine="560"/>
        <w:spacing w:before="450" w:after="450" w:line="312" w:lineRule="auto"/>
      </w:pPr>
      <w:r>
        <w:rPr>
          <w:rFonts w:ascii="宋体" w:hAnsi="宋体" w:eastAsia="宋体" w:cs="宋体"/>
          <w:color w:val="000"/>
          <w:sz w:val="28"/>
          <w:szCs w:val="28"/>
        </w:rPr>
        <w:t xml:space="preserve">4.牢牢守住安全底线。组织召开全市食品安全委员会全体会议，全面部署推动食品安全监管工作，稳步推进食品安全智慧监管，电子监管追溯平台、;透明车间;、;阳光仓储;、;互联网+明厨亮灶;和;陇上食安;监管平台接入率和应用率明显提高。印发了《落实改革和完善疫苗管理体制的若干措施》和《关于全面加强药品安全监管工作的意见》，全面加强药械化监管。以;消除事故隐患，牢筑安全防线;为主题，深入排查食品、药品、特种设备、工业产品质量安全风险隐患，市场安全稳中向好。</w:t>
      </w:r>
    </w:p>
    <w:p>
      <w:pPr>
        <w:ind w:left="0" w:right="0" w:firstLine="560"/>
        <w:spacing w:before="450" w:after="450" w:line="312" w:lineRule="auto"/>
      </w:pPr>
      <w:r>
        <w:rPr>
          <w:rFonts w:ascii="宋体" w:hAnsi="宋体" w:eastAsia="宋体" w:cs="宋体"/>
          <w:color w:val="000"/>
          <w:sz w:val="28"/>
          <w:szCs w:val="28"/>
        </w:rPr>
        <w:t xml:space="preserve">5.有效规范市场环境。扎实开展反垄断与反不正当竞争、商标广告专利、合同、网络等监管执法，组织开展特殊药品和医疗器械质量专项检查、不合格化妆品清查、口罩质量监管专项整治行动，强化节日期间群众生活必需品、疫情防控主要用品和涉及民生领域的电水气暖、物业服务等方面价格及收费政策执行情况督查，深入开展××领域扫黑除恶专项斗争，依法保护消费者权益，有效维护了市场公平竞争环境。一季度查办各类违法案件××件，罚没款××万元；受理各类投诉举报××件，为群众挽回经济损失××万元。</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怎么结合党史写工作总结19</w:t>
      </w:r>
    </w:p>
    <w:p>
      <w:pPr>
        <w:ind w:left="0" w:right="0" w:firstLine="560"/>
        <w:spacing w:before="450" w:after="450" w:line="312" w:lineRule="auto"/>
      </w:pPr>
      <w:r>
        <w:rPr>
          <w:rFonts w:ascii="宋体" w:hAnsi="宋体" w:eastAsia="宋体" w:cs="宋体"/>
          <w:color w:val="000"/>
          <w:sz w:val="28"/>
          <w:szCs w:val="28"/>
        </w:rPr>
        <w:t xml:space="preserve">坚持我校“为学生幸福人生奠定厚实基础”的办学理念，以立德树人为根本目标，以习_关于培育和践行社会主义核心价值观的重要指示为指针，以学习党史、国史为重要平台，通过开展学习教育活动，把红色传统、红色记忆、红色基因牢牢植入青少年的心灵，培养他们爱党爱国爱社会主义思想情感，使他们忠于党、忠于祖国、忠于人民，牢固树立社会主义核心价值观，坚定不移走中国特色社会主义道路，自觉做中国特色社会主义事业的建设者和接班人。</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怎么结合党史写工作总结20</w:t>
      </w:r>
    </w:p>
    <w:p>
      <w:pPr>
        <w:ind w:left="0" w:right="0" w:firstLine="560"/>
        <w:spacing w:before="450" w:after="450" w:line="312" w:lineRule="auto"/>
      </w:pPr>
      <w:r>
        <w:rPr>
          <w:rFonts w:ascii="宋体" w:hAnsi="宋体" w:eastAsia="宋体" w:cs="宋体"/>
          <w:color w:val="000"/>
          <w:sz w:val="28"/>
          <w:szCs w:val="28"/>
        </w:rPr>
        <w:t xml:space="preserve">一、以党的_精神为指导，为加强党的执政能力建设服务</w:t>
      </w:r>
    </w:p>
    <w:p>
      <w:pPr>
        <w:ind w:left="0" w:right="0" w:firstLine="560"/>
        <w:spacing w:before="450" w:after="450" w:line="312" w:lineRule="auto"/>
      </w:pPr>
      <w:r>
        <w:rPr>
          <w:rFonts w:ascii="宋体" w:hAnsi="宋体" w:eastAsia="宋体" w:cs="宋体"/>
          <w:color w:val="000"/>
          <w:sz w:val="28"/>
          <w:szCs w:val="28"/>
        </w:rPr>
        <w:t xml:space="preserve">作为党的工作中重要组成部分的党史工作，是新时期党的建设新的伟大工程中不可缺少的部分，党史工作对于提高党的执政能力，巩固党的执政地位具有不可替代的重要作用，切实加强和认真做好党史工作对于学习贯彻落实党的_精神，弘扬党的优良传统，加强党的执政能力建设，促进我州经济社会发展，提高我州构建和谐社会能力都具有十分重要的意义。我们要认真学习党的_精神，充分认识加强党的执政能力建设，是事关党和国家长治久安的全局性、根本性和长期性的重大课题，是巩固党的执政地位的必然要求，是我们党适应新时期执政条件和社会环境深刻变化对自己提出的重大战略任务。</w:t>
      </w:r>
    </w:p>
    <w:p>
      <w:pPr>
        <w:ind w:left="0" w:right="0" w:firstLine="560"/>
        <w:spacing w:before="450" w:after="450" w:line="312" w:lineRule="auto"/>
      </w:pPr>
      <w:r>
        <w:rPr>
          <w:rFonts w:ascii="宋体" w:hAnsi="宋体" w:eastAsia="宋体" w:cs="宋体"/>
          <w:color w:val="000"/>
          <w:sz w:val="28"/>
          <w:szCs w:val="28"/>
        </w:rPr>
        <w:t xml:space="preserve">二、紧扣资政育人这一根本任务，全面推进党史各项工作的开展</w:t>
      </w:r>
    </w:p>
    <w:p>
      <w:pPr>
        <w:ind w:left="0" w:right="0" w:firstLine="560"/>
        <w:spacing w:before="450" w:after="450" w:line="312" w:lineRule="auto"/>
      </w:pPr>
      <w:r>
        <w:rPr>
          <w:rFonts w:ascii="宋体" w:hAnsi="宋体" w:eastAsia="宋体" w:cs="宋体"/>
          <w:color w:val="000"/>
          <w:sz w:val="28"/>
          <w:szCs w:val="28"/>
        </w:rPr>
        <w:t xml:space="preserve">为实现新的伟大工程和伟大事业，我们党特别需要历史经验的借鉴和启迪。_指出：“只有善于科学总结经验，注重认真学习经验，才能把中国特色社会主义道路坚持好发展好。”_的讲话，对党史工作提出了艰巨的任务和很高的要求，因此，党史工作要围绕资政育人的根本任务，把党史研究从新民主主义革命时期为重点转到以社会主义建设和改革开放时期为重点上来，把党史研究与党和国家工作大局结合起来，为不断解决前进道路上的新问题提供历史借鉴；把党史研究与加强革命传统教育结合起来，帮助广大干部群众特别是青少年进一步加强对党的认识，牢固树立坚定地跟着党，走建设中国特色社会主义道路的信念，把党史研究与探索世界政党兴衰成败的规律结合起来，从中汲取有益于巩固我们党执政地位、提高执政水平的经验教训。完成这一任务和要求，党史工作必须坚持“两个根本、三个服务、三个结合”的正确方向，把总结执政经验、探索执政规律作为党史研究的重中之重，积极开展为加强党的执政能力建设服务的重大课题的研究，在为加强党的执政理论建设、加强党在五个方面的执政能力建设、加强党的自身建设等三个主要方面发挥好资政育人作用，全面推进各项工作的开展。</w:t>
      </w:r>
    </w:p>
    <w:p>
      <w:pPr>
        <w:ind w:left="0" w:right="0" w:firstLine="560"/>
        <w:spacing w:before="450" w:after="450" w:line="312" w:lineRule="auto"/>
      </w:pPr>
      <w:r>
        <w:rPr>
          <w:rFonts w:ascii="宋体" w:hAnsi="宋体" w:eastAsia="宋体" w:cs="宋体"/>
          <w:color w:val="000"/>
          <w:sz w:val="28"/>
          <w:szCs w:val="28"/>
        </w:rPr>
        <w:t xml:space="preserve">（一）服务于党的执政能力建设，全面实现党史工作重心的转移。为加强党的执政能力建设服务，就必须把党史研究与探索我们党的执政规律结合起来，从中汲取有益于巩固我们党的执政地位、提高执政水平的经验教训，为不断解决前进道路上的新问题提供历史借鉴。根据时代要求确立党史工作的正确取向，认识加强党的执政能力建设的重大意义，提高为之服务的自觉性和坚定性，明确党史工作为加强党的执政能力建设服务的思路和途径，找准着力点和切入点。切实把工作重点转移到社会主义建设时期特别是改革开放新时期的党史研究上来，加强对有重大现实借鉴课题的研究，发挥党史工作在解决重大现实问题中的作用，这是贯彻落实党的_精神的重要体现。</w:t>
      </w:r>
    </w:p>
    <w:p>
      <w:pPr>
        <w:ind w:left="0" w:right="0" w:firstLine="560"/>
        <w:spacing w:before="450" w:after="450" w:line="312" w:lineRule="auto"/>
      </w:pPr>
      <w:r>
        <w:rPr>
          <w:rFonts w:ascii="宋体" w:hAnsi="宋体" w:eastAsia="宋体" w:cs="宋体"/>
          <w:color w:val="000"/>
          <w:sz w:val="28"/>
          <w:szCs w:val="28"/>
        </w:rPr>
        <w:t xml:space="preserve">（二）加大党史专项研究力度。一是加强我州社会主义时期和改革开放时期党史的整体研究。选择一批在历史上具有成功经验或失败教训、对实现具有重要指导的课题进行深入研究，推出成果，达到以史鉴今、资政育人的目的。二是加强对我州党史人物的研究。通过对革命战争年代和社会主义建设时期我州著名党史人物的深入研究并推出研究成果，弘扬革命精神，树立历史丰碑。三是围绕党和国家工作大局和州委、州政府的中心工作选题调研，增强党史资政育人的实效性。形成一批历史与现实结合、有现实指导意义的成果。</w:t>
      </w:r>
    </w:p>
    <w:p>
      <w:pPr>
        <w:ind w:left="0" w:right="0" w:firstLine="560"/>
        <w:spacing w:before="450" w:after="450" w:line="312" w:lineRule="auto"/>
      </w:pPr>
      <w:r>
        <w:rPr>
          <w:rFonts w:ascii="宋体" w:hAnsi="宋体" w:eastAsia="宋体" w:cs="宋体"/>
          <w:color w:val="000"/>
          <w:sz w:val="28"/>
          <w:szCs w:val="28"/>
        </w:rPr>
        <w:t xml:space="preserve">（三）加强党史资料征集、整理的基础工作。一是继续加强资料体系建设。把我州党史资料征集、整理的重点，从民主革命时期转移到社会主义建设时期，特别是改革开放时期上来，动员和鼓励曾在**工作的老同志撰写回忆文章，提供、充实有关的历史资料，总结历史经验。二是做好老同志“活资料”的抢救工作。对曾经在我州工作过的老同志，进行录像采访，动员、鼓励老同志撰写反映我州各个历史时期的回忆文章，以充实丰富我州党史资料素材，为做好党史工作服务。三是对征集到的党史资料认真、及时地进行整理，去粗取精、去伪存真，积极推动党史资料征集、整理、研究工作的科学化、规范化、制度化水平，加大开发利用力度。</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怎么结合党史写工作总结21</w:t>
      </w:r>
    </w:p>
    <w:p>
      <w:pPr>
        <w:ind w:left="0" w:right="0" w:firstLine="560"/>
        <w:spacing w:before="450" w:after="450" w:line="312" w:lineRule="auto"/>
      </w:pPr>
      <w:r>
        <w:rPr>
          <w:rFonts w:ascii="宋体" w:hAnsi="宋体" w:eastAsia="宋体" w:cs="宋体"/>
          <w:color w:val="000"/>
          <w:sz w:val="28"/>
          <w:szCs w:val="28"/>
        </w:rPr>
        <w:t xml:space="preserve">    xx县xx镇以党史学习教育为契机，用活红色资源、讲活历史故事，以乡村振兴为落脚点，围绕乡村振兴重点工作，筑牢全体党员干部的思想根基、增强锐意进取的勇气力量，进一步增强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以史为鉴，加强党史学习教育，打牢乡村振兴“火炬”根基</w:t>
      </w:r>
    </w:p>
    <w:p>
      <w:pPr>
        <w:ind w:left="0" w:right="0" w:firstLine="560"/>
        <w:spacing w:before="450" w:after="450" w:line="312" w:lineRule="auto"/>
      </w:pPr>
      <w:r>
        <w:rPr>
          <w:rFonts w:ascii="宋体" w:hAnsi="宋体" w:eastAsia="宋体" w:cs="宋体"/>
          <w:color w:val="000"/>
          <w:sz w:val="28"/>
          <w:szCs w:val="28"/>
        </w:rPr>
        <w:t xml:space="preserve">   强理论，增强思想和行动自觉。全镇各村以党史学习为契机，镇领导班子成员及村党组织书记讲“党史”专题党课，结合“三会一课”把“党史”学习教育融入日常。切实增强农村基层党组织党员干部在乡村振兴的实践中守初心、担使命的思想和行动自觉。强能力，加强业务素质和能力。加强农村基层党组织干部对党章党规、工作条例的学习。形成农村基层党组织书记轮训常态化制度，加强对村党小组长的培训，全面提升农村基层党组织工作人员业务素质和能力。稳立场，坚定以人民为中心的思想。通过对照党章党规查找不足，促进工作作风的转变。促使农村党员干部不拿自己当干部，时刻不忘自己也是农民的一员，做到在乡村振兴战略布局实施过程中始终从群众的利益出发，始终维护好群众的利益。</w:t>
      </w:r>
    </w:p>
    <w:p>
      <w:pPr>
        <w:ind w:left="0" w:right="0" w:firstLine="560"/>
        <w:spacing w:before="450" w:after="450" w:line="312" w:lineRule="auto"/>
      </w:pPr>
      <w:r>
        <w:rPr>
          <w:rFonts w:ascii="宋体" w:hAnsi="宋体" w:eastAsia="宋体" w:cs="宋体"/>
          <w:color w:val="000"/>
          <w:sz w:val="28"/>
          <w:szCs w:val="28"/>
        </w:rPr>
        <w:t xml:space="preserve">   以史为鉴，完善制度xx，增添乡村振兴为民“燃料”助力</w:t>
      </w:r>
    </w:p>
    <w:p>
      <w:pPr>
        <w:ind w:left="0" w:right="0" w:firstLine="560"/>
        <w:spacing w:before="450" w:after="450" w:line="312" w:lineRule="auto"/>
      </w:pPr>
      <w:r>
        <w:rPr>
          <w:rFonts w:ascii="宋体" w:hAnsi="宋体" w:eastAsia="宋体" w:cs="宋体"/>
          <w:color w:val="000"/>
          <w:sz w:val="28"/>
          <w:szCs w:val="28"/>
        </w:rPr>
        <w:t xml:space="preserve">   畅通建言渠道，维护群众切身利益。党史学习教育的落脚点在维护群众利益。在乡村振兴战略关于村容村貌中，xx镇党委要求要充分听取专家和百姓的意见。光明村以村综合服务管理中心为辐射源，以微格服务微信群为平台，形成“四网合一”网格化管理模式，并形成三级解决制度。同时实施“五定制度”，充分听取群众意见，及时落实整改措施。创新工作方法，营造良好政治生态。汲取历史中的宝贵经验，结合具体工作实际，创新工作方法。曙光村创新“入户办公”方式，光明村推进“大篷车”进宅基制度，深入群众中，切实解决群众难题。最大限度地调动广大党员干部的积极性、主动性、创造性，激发创新活力，为想干事、能干事、干成事的党员干部担责。整合党群项目，引导多元主体参与农村社会治理。整合不同特色的党建微家功能，形成“一点一特色”，进一步提升党建微家的服务功能。引导社会组织参与农村社会治理，以网格课堂、党建微家、文明微家等为阵地，满足村民多元需求，提升群众幸福指数。为乡村由管理民主向治理有效升级找到了新路径，为实施乡村振兴战略提供有力保障。</w:t>
      </w:r>
    </w:p>
    <w:p>
      <w:pPr>
        <w:ind w:left="0" w:right="0" w:firstLine="560"/>
        <w:spacing w:before="450" w:after="450" w:line="312" w:lineRule="auto"/>
      </w:pPr>
      <w:r>
        <w:rPr>
          <w:rFonts w:ascii="宋体" w:hAnsi="宋体" w:eastAsia="宋体" w:cs="宋体"/>
          <w:color w:val="000"/>
          <w:sz w:val="28"/>
          <w:szCs w:val="28"/>
        </w:rPr>
        <w:t xml:space="preserve">   以史为鉴，走好群众路线，点燃乡村振兴村民参与热情 </w:t>
      </w:r>
    </w:p>
    <w:p>
      <w:pPr>
        <w:ind w:left="0" w:right="0" w:firstLine="560"/>
        <w:spacing w:before="450" w:after="450" w:line="312" w:lineRule="auto"/>
      </w:pPr>
      <w:r>
        <w:rPr>
          <w:rFonts w:ascii="宋体" w:hAnsi="宋体" w:eastAsia="宋体" w:cs="宋体"/>
          <w:color w:val="000"/>
          <w:sz w:val="28"/>
          <w:szCs w:val="28"/>
        </w:rPr>
        <w:t xml:space="preserve">以农民集中居住为主抓手，提升农民居住品质。xx镇始终严守“上楼为主、平移为辅”“离地不失地、离房不失房”的原则底线，引入房地产开发模式，xx“150”集中安置基地，着手启动“江海沈陆”“杨王六墩”两个平移归并点的xx，推动农民相对集中居住，重塑乡村生态空间。20_年xx镇共完成置换上楼签约328户，计划今年至少完成215户签约。以“三园一总部”为主模式，加速乡村产业振兴。产业振兴、经济发展是乡村振兴的前提与基础，xx设立一亿元乡村振兴基金，搭建“xx、招商、运营”三大平台，打造庄园、田园、庭院总部模式。目前依托“三园一总部”招商平台，共有9家企业入驻，22家签订意向入驻协议，20_年1-2月9家入驻企业实现税收4223万元。后续计划将南庄路乡村振兴示范线升格为“良渚江海”生态商务区，以开发区模式，发展地处郊野的以总部经济为主的绿色生态型商务区。以三块地改革为主战场，全面实现xx乡村振兴。利用闲置宅基打造乡村人才公寓，华严村、灵芝村对闲置宅基进行统一收储装修、统一出租，与村民自行出租收益相比，村民房租收入至少提高30％，每户年均增收至少万元。让参与集中上楼的农户自愿认购宅基地权益股权，让农民既当“房东”又当“股东”，实现“农民变股民、资金变股金、房屋变资产”。以更高维度、更高标准，对郊野单元规划落地的乡村商服用地进行统一收储、统一开发、统一招商、统一运营。推动集体xx用地使用精细极致，将乡间的明珠串珠成链。</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怎么结合党史写工作总结22</w:t>
      </w:r>
    </w:p>
    <w:p>
      <w:pPr>
        <w:ind w:left="0" w:right="0" w:firstLine="560"/>
        <w:spacing w:before="450" w:after="450" w:line="312" w:lineRule="auto"/>
      </w:pPr>
      <w:r>
        <w:rPr>
          <w:rFonts w:ascii="宋体" w:hAnsi="宋体" w:eastAsia="宋体" w:cs="宋体"/>
          <w:color w:val="000"/>
          <w:sz w:val="28"/>
          <w:szCs w:val="28"/>
        </w:rPr>
        <w:t xml:space="preserve">（一）提高认识，强化理论升华。党史学习教育是提升和改进每一名党员思想认识和工作作风的最重要途径。要认识这一点，把党史研究和学习教育放在重要的高度，深刻提炼党史背后的理论信念。真正做到学史明理、学史增信、学史崇德、学史力行，学党史、悟思想、办实事、开新局，以昂扬姿态奋力开启全面建设社会主义现代化国家新征程，以优异成绩迎接建党一百周年。</w:t>
      </w:r>
    </w:p>
    <w:p>
      <w:pPr>
        <w:ind w:left="0" w:right="0" w:firstLine="560"/>
        <w:spacing w:before="450" w:after="450" w:line="312" w:lineRule="auto"/>
      </w:pPr>
      <w:r>
        <w:rPr>
          <w:rFonts w:ascii="宋体" w:hAnsi="宋体" w:eastAsia="宋体" w:cs="宋体"/>
          <w:color w:val="000"/>
          <w:sz w:val="28"/>
          <w:szCs w:val="28"/>
        </w:rPr>
        <w:t xml:space="preserve">（二）持之以恒，紧抓学习实效。继续把党史学习教育活动当做一项重大政治任务来抓，持续用力。深入结合工作实际，在学习教育活动中组织“回头看”，全面总结经验，查找不足。对已取得的成效，采取巩固措施，对效果不明显的，查明原因制定整改措施，做实党史学习教育活动。</w:t>
      </w:r>
    </w:p>
    <w:p>
      <w:pPr>
        <w:ind w:left="0" w:right="0" w:firstLine="560"/>
        <w:spacing w:before="450" w:after="450" w:line="312" w:lineRule="auto"/>
      </w:pPr>
      <w:r>
        <w:rPr>
          <w:rFonts w:ascii="宋体" w:hAnsi="宋体" w:eastAsia="宋体" w:cs="宋体"/>
          <w:color w:val="000"/>
          <w:sz w:val="28"/>
          <w:szCs w:val="28"/>
        </w:rPr>
        <w:t xml:space="preserve">（三）持续深化“我为群众办实事”活动。围绕党史学习教育及行政审批服务工作，持续深入开展“我为群众办实事”活动，在提升政务服务质量和水平上下功夫，把学习成效转化为工作动力，进一步发挥党员先锋模范作用，强化党员为民服务的宗旨。</w:t>
      </w:r>
    </w:p>
    <w:p>
      <w:pPr>
        <w:ind w:left="0" w:right="0" w:firstLine="560"/>
        <w:spacing w:before="450" w:after="450" w:line="312" w:lineRule="auto"/>
      </w:pPr>
      <w:r>
        <w:rPr>
          <w:rFonts w:ascii="宋体" w:hAnsi="宋体" w:eastAsia="宋体" w:cs="宋体"/>
          <w:color w:val="000"/>
          <w:sz w:val="28"/>
          <w:szCs w:val="28"/>
        </w:rPr>
        <w:t xml:space="preserve">（四）加大宣传力度。通过府谷在线、府谷发布等平台和政务大厅电子显示屏、展板、多媒体展示机等及时分享展示实践活动成果和经验做法，营造“学党史、悟思想、办实事、开新局”的浓厚氛围。</w:t>
      </w:r>
    </w:p>
    <w:p>
      <w:pPr>
        <w:ind w:left="0" w:right="0" w:firstLine="560"/>
        <w:spacing w:before="450" w:after="450" w:line="312" w:lineRule="auto"/>
      </w:pPr>
      <w:r>
        <w:rPr>
          <w:rFonts w:ascii="宋体" w:hAnsi="宋体" w:eastAsia="宋体" w:cs="宋体"/>
          <w:color w:val="000"/>
          <w:sz w:val="28"/>
          <w:szCs w:val="28"/>
        </w:rPr>
        <w:t xml:space="preserve">“党史”学习教育开展以来，xx县xx镇xx村党支部牢牢把握“实”“干”“效”“三字诀”，结合“迎花博、治五棚”专项行动，推动党员群众从“党史”中汲取精神力量，把学习教育成果转化为专项行动实际效果。</w:t>
      </w:r>
    </w:p>
    <w:p>
      <w:pPr>
        <w:ind w:left="0" w:right="0" w:firstLine="560"/>
        <w:spacing w:before="450" w:after="450" w:line="312" w:lineRule="auto"/>
      </w:pPr>
      <w:r>
        <w:rPr>
          <w:rFonts w:ascii="宋体" w:hAnsi="宋体" w:eastAsia="宋体" w:cs="宋体"/>
          <w:color w:val="000"/>
          <w:sz w:val="28"/>
          <w:szCs w:val="28"/>
        </w:rPr>
        <w:t xml:space="preserve">坚持“实”字为要，党史学习教育活起来。</w:t>
      </w:r>
    </w:p>
    <w:p>
      <w:pPr>
        <w:ind w:left="0" w:right="0" w:firstLine="560"/>
        <w:spacing w:before="450" w:after="450" w:line="312" w:lineRule="auto"/>
      </w:pPr>
      <w:r>
        <w:rPr>
          <w:rFonts w:ascii="宋体" w:hAnsi="宋体" w:eastAsia="宋体" w:cs="宋体"/>
          <w:color w:val="000"/>
          <w:sz w:val="28"/>
          <w:szCs w:val="28"/>
        </w:rPr>
        <w:t xml:space="preserve">学习教育形式全。xx村党支部精心设计xx村老街、xx文化长廊、海棠左岸、田园综合体、乡村振兴展示馆等党史学习教育红色路线，组织党员群众参观学习；在党组织生活中灵活穿插“党史”知识竞赛、党史学习座谈交流等活动，提高党员群众的学习参与感。同时，利用镇级下沉的xx项“党史”精品课程，各类红色书籍、红_等线下资源以及“xx”微信公众号的“党史”微党课、微论坛、微视频、xx人民奋斗故事等线上资源，引导广大党员群众学“党史”、守初心、担使命，积极响应“迎花博、治五棚”专项行动。学习教育覆盖全。xx村党支部充分利用“4D立体式党建服务体系”以及党建“叶脉工程”的“网脉状”辐射模式，推动“党史”教育覆盖到全体党员群众，党员群众把从“党史”中汲取的智慧和力量，继续投入到“迎花博、治五棚”专项行动中。截至目前，xx村已经累计拆除破旧“五棚”近xx平方，清理垃圾xx多吨，打造精品三园xx余户。</w:t>
      </w:r>
    </w:p>
    <w:p>
      <w:pPr>
        <w:ind w:left="0" w:right="0" w:firstLine="560"/>
        <w:spacing w:before="450" w:after="450" w:line="312" w:lineRule="auto"/>
      </w:pPr>
      <w:r>
        <w:rPr>
          <w:rFonts w:ascii="宋体" w:hAnsi="宋体" w:eastAsia="宋体" w:cs="宋体"/>
          <w:color w:val="000"/>
          <w:sz w:val="28"/>
          <w:szCs w:val="28"/>
        </w:rPr>
        <w:t xml:space="preserve">坚持“干”字当头，党员群众动起来。</w:t>
      </w:r>
    </w:p>
    <w:p>
      <w:pPr>
        <w:ind w:left="0" w:right="0" w:firstLine="560"/>
        <w:spacing w:before="450" w:after="450" w:line="312" w:lineRule="auto"/>
      </w:pPr>
      <w:r>
        <w:rPr>
          <w:rFonts w:ascii="宋体" w:hAnsi="宋体" w:eastAsia="宋体" w:cs="宋体"/>
          <w:color w:val="000"/>
          <w:sz w:val="28"/>
          <w:szCs w:val="28"/>
        </w:rPr>
        <w:t xml:space="preserve">挂图作战抓落实。xx村党支部每周召开“学党史、迎花博、治五棚”专项会议，明确工作内容和方向，根据验收时间，倒排时间节点，收集汇总各片区任务进展并上墙公示，督促片区责任人按进度、按要求完成整治任务。通过一户一方案，定标准、定时间、定质量，引导村民用废弃砖瓦、木料等建材在宅前屋后xx小三园，鼓励农户主动作为，另外，还对自理有困难的弱势群体，采取集中清理，体现政府关怀。细分片区压责任。结合实际，科学划分五棚整治的四个片区，成立工作专班，由村两委干部担任片区长，层层传导压力，压紧压实责任。同时，选取群众基础好，威望高的老干部、优秀党员带头深入农户开展信息排摸，做到底数清、情况明、数据准，发挥党员先锋模范作用。广泛宣传营氛围。通过宣传单、易拉宝、“田间小喇叭”“海棠之声”“海棠星播客”等多种载体，深入宣传xx籍优秀人物事迹，引导群众主动向榜样学习，将党史学习教育与“迎花博、治五棚”专项行动宣传落实到全村各个角落，形成家家知晓、人人动手、户户整治的良好氛围。</w:t>
      </w:r>
    </w:p>
    <w:p>
      <w:pPr>
        <w:ind w:left="0" w:right="0" w:firstLine="560"/>
        <w:spacing w:before="450" w:after="450" w:line="312" w:lineRule="auto"/>
      </w:pPr>
      <w:r>
        <w:rPr>
          <w:rFonts w:ascii="宋体" w:hAnsi="宋体" w:eastAsia="宋体" w:cs="宋体"/>
          <w:color w:val="000"/>
          <w:sz w:val="28"/>
          <w:szCs w:val="28"/>
        </w:rPr>
        <w:t xml:space="preserve">坚持“效”字着力，激励机制建起来。</w:t>
      </w:r>
    </w:p>
    <w:p>
      <w:pPr>
        <w:ind w:left="0" w:right="0" w:firstLine="560"/>
        <w:spacing w:before="450" w:after="450" w:line="312" w:lineRule="auto"/>
      </w:pPr>
      <w:r>
        <w:rPr>
          <w:rFonts w:ascii="宋体" w:hAnsi="宋体" w:eastAsia="宋体" w:cs="宋体"/>
          <w:color w:val="000"/>
          <w:sz w:val="28"/>
          <w:szCs w:val="28"/>
        </w:rPr>
        <w:t xml:space="preserve">学习“党史”贵在思想、重在行动、成在长效。xx村通过探索建立长效激励机制，引导党员群众积极投身“迎花博、治五棚”专项行动。建立专项积分制。在每月党支部组织活动和户长工作例会上，交流五棚整治成果。建立“迎花博、治五棚”党员和户长服务专项积分，加深党员和户长的荣誉感、使命感，激励党员群众以“主人翁”的姿态发扬担当精神。建立村规民约。将“迎花博、治五棚”专项整治行动纳入村委长态化管理，制订“二清一美”相关村规民约，每月上墙公示各片区每家每户整治进度和整治数据，通过树立榜样、统一思想、明确目标，让“五棚”整治成为群众行动自觉，形成村民共治自发良好氛围。建立奖惩机制。对于主动拆除“五棚”和自行清理宅前屋后脏乱现象的农户，在户组和片区进行先进宣传；对于积极配合村委、整治成果突出的群众，通过农户自荐、户组初核、片区评定、村委审核、上墙公示，确定优秀农户并给予家庭志愿服务积分奖励；对拒不配合、整治后回潮反复的农户，在户组和片区进行通报并取消年终其相关福利待遇兑现，激发农户参与专项整治行动的热情。</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怎么结合党史写工作总结23</w:t>
      </w:r>
    </w:p>
    <w:p>
      <w:pPr>
        <w:ind w:left="0" w:right="0" w:firstLine="560"/>
        <w:spacing w:before="450" w:after="450" w:line="312" w:lineRule="auto"/>
      </w:pPr>
      <w:r>
        <w:rPr>
          <w:rFonts w:ascii="宋体" w:hAnsi="宋体" w:eastAsia="宋体" w:cs="宋体"/>
          <w:color w:val="000"/>
          <w:sz w:val="28"/>
          <w:szCs w:val="28"/>
        </w:rPr>
        <w:t xml:space="preserve">镇党委注重把党史学习教育与做好当前工作紧密结合起来，要求全镇党员把历史结合现实学、理论联系实际学，以行动见成效，推动党史学习教育既要入脑入心，更要见言见行。用好历史经验。在我们党和国家的发展进程中，密切联系群众、全心全意为人民服务是一项宗旨，也是一份优秀的历史经验。在学好“党史”的同时，结合“大调研”等工作，要求党员领导干部把自己摆进去、工作摆进去、责任摆进去，真心实意联系群众，及时回应群众关切，努力破解发展难点、民生痛点、治理堵点。基层党员结合“生态xx·先锋行动”和“花博先锋行动”等，密切党群关系，带头参与环境整治、矛盾化解、帮困助老、党史学习教育结对帮教等志愿服务，积极贡献党员力量。传承历史精神。党历来高度重视精神力量与精神建党，结合“七一”纪念活动，镇党委组织开展基层党员先进事迹展示活动，各基层党支部从历史中找答案，从现实中找参照，积极推选在疫情防控工作和党委政府中心工作中涌现出的先进典型，不断传承发扬积极而上、敢于担当、无私奉献的精神力量。坚守历史使命。真正学好用好历史，就要激发党员们坚守时代使命的担当、情怀、责任、信念，要把学习成果用在当下，用在镇村xx发展中，不忘初心，永远奋斗。xx镇作为花博会门户小镇，当前“迎花博·治五棚”攻坚战至关重要。全镇党员都积极投入到了“五棚”整治工作中，敢为人先，勇挑重担，在带头拆除五棚、积极调解矛盾、做好环境卫生等工作中充分发挥了党员的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怎么结合党史写工作总结24</w:t>
      </w:r>
    </w:p>
    <w:p>
      <w:pPr>
        <w:ind w:left="0" w:right="0" w:firstLine="560"/>
        <w:spacing w:before="450" w:after="450" w:line="312" w:lineRule="auto"/>
      </w:pPr>
      <w:r>
        <w:rPr>
          <w:rFonts w:ascii="宋体" w:hAnsi="宋体" w:eastAsia="宋体" w:cs="宋体"/>
          <w:color w:val="000"/>
          <w:sz w:val="28"/>
          <w:szCs w:val="28"/>
        </w:rPr>
        <w:t xml:space="preserve">我是xxxx班的一名学生，在班里我担任团支书的工作。入团以来，我能够严格的要求自己，积极参加团组织的活动，积极改正自身的不足，并且积极进取。在本学期我申请争当优秀团员，首先是想请团组织对我这一段时间表现进行审查，看我是否是个合格的团员。其次我也认为自己具备了优秀团员的标准。</w:t>
      </w:r>
    </w:p>
    <w:p>
      <w:pPr>
        <w:ind w:left="0" w:right="0" w:firstLine="560"/>
        <w:spacing w:before="450" w:after="450" w:line="312" w:lineRule="auto"/>
      </w:pPr>
      <w:r>
        <w:rPr>
          <w:rFonts w:ascii="宋体" w:hAnsi="宋体" w:eastAsia="宋体" w:cs="宋体"/>
          <w:color w:val="000"/>
          <w:sz w:val="28"/>
          <w:szCs w:val="28"/>
        </w:rPr>
        <w:t xml:space="preserve">中国共产主义青年团是青年的先进组织，要成为一名优秀的共青团员，我们必须严格执行团员的章程和组织原则，为青年带好头，处处领先，争当青年团员的模范。</w:t>
      </w:r>
    </w:p>
    <w:p>
      <w:pPr>
        <w:ind w:left="0" w:right="0" w:firstLine="560"/>
        <w:spacing w:before="450" w:after="450" w:line="312" w:lineRule="auto"/>
      </w:pPr>
      <w:r>
        <w:rPr>
          <w:rFonts w:ascii="宋体" w:hAnsi="宋体" w:eastAsia="宋体" w:cs="宋体"/>
          <w:color w:val="000"/>
          <w:sz w:val="28"/>
          <w:szCs w:val="28"/>
        </w:rPr>
        <w:t xml:space="preserve">首先、要用先进的思想武装头脑，用积极向上的思想对待学习和生活，做到：思想觉悟高，为人诚实，做人正派，助人为乐，敢于同不良习气做斗争。</w:t>
      </w:r>
    </w:p>
    <w:p>
      <w:pPr>
        <w:ind w:left="0" w:right="0" w:firstLine="560"/>
        <w:spacing w:before="450" w:after="450" w:line="312" w:lineRule="auto"/>
      </w:pPr>
      <w:r>
        <w:rPr>
          <w:rFonts w:ascii="宋体" w:hAnsi="宋体" w:eastAsia="宋体" w:cs="宋体"/>
          <w:color w:val="000"/>
          <w:sz w:val="28"/>
          <w:szCs w:val="28"/>
        </w:rPr>
        <w:t xml:space="preserve">其次、要有良好的作风和品德，做到；遵纪守法，热爱集体，尊敬老师，团结同学，积极参加各种集体活动。</w:t>
      </w:r>
    </w:p>
    <w:p>
      <w:pPr>
        <w:ind w:left="0" w:right="0" w:firstLine="560"/>
        <w:spacing w:before="450" w:after="450" w:line="312" w:lineRule="auto"/>
      </w:pPr>
      <w:r>
        <w:rPr>
          <w:rFonts w:ascii="宋体" w:hAnsi="宋体" w:eastAsia="宋体" w:cs="宋体"/>
          <w:color w:val="000"/>
          <w:sz w:val="28"/>
          <w:szCs w:val="28"/>
        </w:rPr>
        <w:t xml:space="preserve">学习认真，完成作业及时，善于吃苦，能刻苦钻研科学文化知识，做有知识有文化守纪律、讲文明的好学生。</w:t>
      </w:r>
    </w:p>
    <w:p>
      <w:pPr>
        <w:ind w:left="0" w:right="0" w:firstLine="560"/>
        <w:spacing w:before="450" w:after="450" w:line="312" w:lineRule="auto"/>
      </w:pPr>
      <w:r>
        <w:rPr>
          <w:rFonts w:ascii="宋体" w:hAnsi="宋体" w:eastAsia="宋体" w:cs="宋体"/>
          <w:color w:val="000"/>
          <w:sz w:val="28"/>
          <w:szCs w:val="28"/>
        </w:rPr>
        <w:t xml:space="preserve">作为团员我们坚持与时俱进，全面建设节约型社会。在这种情况下作为一个共青团员，我们应该从以下几点做起。</w:t>
      </w:r>
    </w:p>
    <w:p>
      <w:pPr>
        <w:ind w:left="0" w:right="0" w:firstLine="560"/>
        <w:spacing w:before="450" w:after="450" w:line="312" w:lineRule="auto"/>
      </w:pPr>
      <w:r>
        <w:rPr>
          <w:rFonts w:ascii="宋体" w:hAnsi="宋体" w:eastAsia="宋体" w:cs="宋体"/>
          <w:color w:val="000"/>
          <w:sz w:val="28"/>
          <w:szCs w:val="28"/>
        </w:rPr>
        <w:t xml:space="preserve">要端正思想，提高思想觉悟水平。在学习和生活上树立起作为共青团员应该起到带头和模范作用，其次积极参与学校组织的各项团员活动，在活动中学习理论，在活动中实践理论，这样才能做到学以致用，也符合马克思的理论与实践相结合的原则。再者按时缴纳团费，不拖后腿，争取为团的事业作出自己的微薄之力。此外，努力提高自身思想素质，弘扬社会主义道德风尚，严于律己，扬善抑恶、求实创造、与时俱进，将优秀的中华民族传统美德发扬光大。认真遵守学院各项规章制度，认真学习《团的章程》，自觉履行团员的义务，执行团的决议，遵守团的纪律，完成团组织交给的任务，发挥团员的模范作用也是一个团员应尽的责任。</w:t>
      </w:r>
    </w:p>
    <w:p>
      <w:pPr>
        <w:ind w:left="0" w:right="0" w:firstLine="560"/>
        <w:spacing w:before="450" w:after="450" w:line="312" w:lineRule="auto"/>
      </w:pPr>
      <w:r>
        <w:rPr>
          <w:rFonts w:ascii="黑体" w:hAnsi="黑体" w:eastAsia="黑体" w:cs="黑体"/>
          <w:color w:val="000000"/>
          <w:sz w:val="36"/>
          <w:szCs w:val="36"/>
          <w:b w:val="1"/>
          <w:bCs w:val="1"/>
        </w:rPr>
        <w:t xml:space="preserve">怎么结合党史写工作总结25</w:t>
      </w:r>
    </w:p>
    <w:p>
      <w:pPr>
        <w:ind w:left="0" w:right="0" w:firstLine="560"/>
        <w:spacing w:before="450" w:after="450" w:line="312" w:lineRule="auto"/>
      </w:pPr>
      <w:r>
        <w:rPr>
          <w:rFonts w:ascii="宋体" w:hAnsi="宋体" w:eastAsia="宋体" w:cs="宋体"/>
          <w:color w:val="000"/>
          <w:sz w:val="28"/>
          <w:szCs w:val="28"/>
        </w:rPr>
        <w:t xml:space="preserve">（一）及时安排部署开展党史学习教育</w:t>
      </w:r>
    </w:p>
    <w:p>
      <w:pPr>
        <w:ind w:left="0" w:right="0" w:firstLine="560"/>
        <w:spacing w:before="450" w:after="450" w:line="312" w:lineRule="auto"/>
      </w:pPr>
      <w:r>
        <w:rPr>
          <w:rFonts w:ascii="宋体" w:hAnsi="宋体" w:eastAsia="宋体" w:cs="宋体"/>
          <w:color w:val="000"/>
          <w:sz w:val="28"/>
          <w:szCs w:val="28"/>
        </w:rPr>
        <w:t xml:space="preserve">1.加强组织领导。局党组及时召开党组会议专题研究，深入学习习_动员讲话重要精神，领会核心要义，掌握思想方法，研究落实措施。及时召开全局动员大会，成立领导小组，确定了组长、副组长及成员，明确工作职责，加强督导检查。制定实施方案，明确学习目、内容、方法和步骤，为开展党史学习教育提供保障。</w:t>
      </w:r>
    </w:p>
    <w:p>
      <w:pPr>
        <w:ind w:left="0" w:right="0" w:firstLine="560"/>
        <w:spacing w:before="450" w:after="450" w:line="312" w:lineRule="auto"/>
      </w:pPr>
      <w:r>
        <w:rPr>
          <w:rFonts w:ascii="宋体" w:hAnsi="宋体" w:eastAsia="宋体" w:cs="宋体"/>
          <w:color w:val="000"/>
          <w:sz w:val="28"/>
          <w:szCs w:val="28"/>
        </w:rPr>
        <w:t xml:space="preserve">2.集中开展学习。组织开展了以领导干部讲“四史”为主要内容的讲党课活动，不断深化“四史”学习教育，增强干部思想自觉和行动自觉。党组坚持中心组学习不放松，一季度共开展集体学习8次，不断提升素质能力。部署开展纪念建党100周年知识竞赛和80后党员干部讲党史活动，切实提升年轻干部党性修养。在门户网站开设党史学习教育专栏，每日推送党史，及时动态更新。</w:t>
      </w:r>
    </w:p>
    <w:p>
      <w:pPr>
        <w:ind w:left="0" w:right="0" w:firstLine="560"/>
        <w:spacing w:before="450" w:after="450" w:line="312" w:lineRule="auto"/>
      </w:pPr>
      <w:r>
        <w:rPr>
          <w:rFonts w:ascii="宋体" w:hAnsi="宋体" w:eastAsia="宋体" w:cs="宋体"/>
          <w:color w:val="000"/>
          <w:sz w:val="28"/>
          <w:szCs w:val="28"/>
        </w:rPr>
        <w:t xml:space="preserve">3.强化党建责任。组织召开市直系统20_年度党建述职评议暨20_年机关党建工作会议，开展交流发言和民主测评，安排部署今年机关党建工作。加强思想道德教育和党纪国法教育，组织全体党员干部观看警示教育片，促进干部培育良好家风作风。对×名县级干部酒驾问题报请上级给予党内警告处分，督促党员干部自觉遵守纪律规定。</w:t>
      </w:r>
    </w:p>
    <w:p>
      <w:pPr>
        <w:ind w:left="0" w:right="0" w:firstLine="560"/>
        <w:spacing w:before="450" w:after="450" w:line="312" w:lineRule="auto"/>
      </w:pPr>
      <w:r>
        <w:rPr>
          <w:rFonts w:ascii="宋体" w:hAnsi="宋体" w:eastAsia="宋体" w:cs="宋体"/>
          <w:color w:val="000"/>
          <w:sz w:val="28"/>
          <w:szCs w:val="28"/>
        </w:rPr>
        <w:t xml:space="preserve">（二）深化思想转变推动“为民办实事”</w:t>
      </w:r>
    </w:p>
    <w:p>
      <w:pPr>
        <w:ind w:left="0" w:right="0" w:firstLine="560"/>
        <w:spacing w:before="450" w:after="450" w:line="312" w:lineRule="auto"/>
      </w:pPr>
      <w:r>
        <w:rPr>
          <w:rFonts w:ascii="宋体" w:hAnsi="宋体" w:eastAsia="宋体" w:cs="宋体"/>
          <w:color w:val="000"/>
          <w:sz w:val="28"/>
          <w:szCs w:val="28"/>
        </w:rPr>
        <w:t xml:space="preserve">1.加大查办案件力度。集中排查整治医药卫生、价格收费、广告宣传等××领域侵害群众利益疑难杂症。针对房地产领域投诉举报和涉访事项较多问题，牵头起草了《关于××市城镇非经营性商业性质居住用房水电气暖及物业服务所涉收费问题的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2025-04-14T05:21:15+08:00</dcterms:created>
  <dcterms:modified xsi:type="dcterms:W3CDTF">2025-04-14T05:21:15+08:00</dcterms:modified>
</cp:coreProperties>
</file>

<file path=docProps/custom.xml><?xml version="1.0" encoding="utf-8"?>
<Properties xmlns="http://schemas.openxmlformats.org/officeDocument/2006/custom-properties" xmlns:vt="http://schemas.openxmlformats.org/officeDocument/2006/docPropsVTypes"/>
</file>