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大学支部纪检工作总结(推荐6篇)</w:t>
      </w:r>
      <w:bookmarkEnd w:id="1"/>
    </w:p>
    <w:p>
      <w:pPr>
        <w:jc w:val="center"/>
        <w:spacing w:before="0" w:after="450"/>
      </w:pPr>
      <w:r>
        <w:rPr>
          <w:rFonts w:ascii="Arial" w:hAnsi="Arial" w:eastAsia="Arial" w:cs="Arial"/>
          <w:color w:val="999999"/>
          <w:sz w:val="20"/>
          <w:szCs w:val="20"/>
        </w:rPr>
        <w:t xml:space="preserve">来源：网络  作者：春暖花香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大学支部纪检工作总结1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w:t>
      </w:r>
    </w:p>
    <w:p>
      <w:pPr>
        <w:ind w:left="0" w:right="0" w:firstLine="560"/>
        <w:spacing w:before="450" w:after="450" w:line="312" w:lineRule="auto"/>
      </w:pPr>
      <w:r>
        <w:rPr>
          <w:rFonts w:ascii="黑体" w:hAnsi="黑体" w:eastAsia="黑体" w:cs="黑体"/>
          <w:color w:val="000000"/>
          <w:sz w:val="36"/>
          <w:szCs w:val="36"/>
          <w:b w:val="1"/>
          <w:bCs w:val="1"/>
        </w:rPr>
        <w:t xml:space="preserve">大学支部纪检工作总结1</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大学支部纪检工作总结2</w:t>
      </w:r>
    </w:p>
    <w:p>
      <w:pPr>
        <w:ind w:left="0" w:right="0" w:firstLine="560"/>
        <w:spacing w:before="450" w:after="450" w:line="312" w:lineRule="auto"/>
      </w:pPr>
      <w:r>
        <w:rPr>
          <w:rFonts w:ascii="宋体" w:hAnsi="宋体" w:eastAsia="宋体" w:cs="宋体"/>
          <w:color w:val="000"/>
          <w:sz w:val="28"/>
          <w:szCs w:val="28"/>
        </w:rPr>
        <w:t xml:space="preserve">第一，对于大一刚来的我们来说，加入学生会我们无疑收获到了新环境下的新朋友。也许我们是孤独的，我们是想家的，但是加入学生会我们有了一个大家庭。在开学初的日子，晚上总有围坐在一起的我们的身影，我们谈天论地，更谈心交心。每天我们但是快快乐乐的，其乐融融。在为元旦节目筹备的日子里我们更是无话不谈，畅所欲言，纪检部真的是一家人，现在想想，那些都令人怀念。</w:t>
      </w:r>
    </w:p>
    <w:p>
      <w:pPr>
        <w:ind w:left="0" w:right="0" w:firstLine="560"/>
        <w:spacing w:before="450" w:after="450" w:line="312" w:lineRule="auto"/>
      </w:pPr>
      <w:r>
        <w:rPr>
          <w:rFonts w:ascii="宋体" w:hAnsi="宋体" w:eastAsia="宋体" w:cs="宋体"/>
          <w:color w:val="000"/>
          <w:sz w:val="28"/>
          <w:szCs w:val="28"/>
        </w:rPr>
        <w:t xml:space="preserve">第二，我们培养了团结协作的能力，我们更具团队意识。学生会本来就是一个大集体，大机构，各项工作的顺利完成离不开大家的合作与分工。就是在一次次的活动中，我们慢</w:t>
      </w:r>
    </w:p>
    <w:p>
      <w:pPr>
        <w:ind w:left="0" w:right="0" w:firstLine="560"/>
        <w:spacing w:before="450" w:after="450" w:line="312" w:lineRule="auto"/>
      </w:pPr>
      <w:r>
        <w:rPr>
          <w:rFonts w:ascii="宋体" w:hAnsi="宋体" w:eastAsia="宋体" w:cs="宋体"/>
          <w:color w:val="000"/>
          <w:sz w:val="28"/>
          <w:szCs w:val="28"/>
        </w:rPr>
        <w:t xml:space="preserve">慢的培养了团队意识，并学会了在集体中要充分发挥集体优势，个人要扬长补短。在学生会的工作中我们的能力在慢慢提高，无疑为我们以后的道路做了经验积累。</w:t>
      </w:r>
    </w:p>
    <w:p>
      <w:pPr>
        <w:ind w:left="0" w:right="0" w:firstLine="560"/>
        <w:spacing w:before="450" w:after="450" w:line="312" w:lineRule="auto"/>
      </w:pPr>
      <w:r>
        <w:rPr>
          <w:rFonts w:ascii="宋体" w:hAnsi="宋体" w:eastAsia="宋体" w:cs="宋体"/>
          <w:color w:val="000"/>
          <w:sz w:val="28"/>
          <w:szCs w:val="28"/>
        </w:rPr>
        <w:t xml:space="preserve">第三，我们变得更加有礼貌，收获了人生的另一桶金。作为纪检部的成员，我们首先要以身作则，作为一个公众的部门，礼貌问题不可忽视。我们部长第一次开会就着重的强调了礼貌问题，我们也坚定不移的落实着。在查课的过程中，我们会时刻将礼貌用语挂在嘴边，我们会先敲门再进入，临走时我们会说不好意思打扰了……在平时的生活中，我们也深受影响，潜意识中我们变得越来越有礼貌，越来越文明，越来越有大学生的素质。</w:t>
      </w:r>
    </w:p>
    <w:p>
      <w:pPr>
        <w:ind w:left="0" w:right="0" w:firstLine="560"/>
        <w:spacing w:before="450" w:after="450" w:line="312" w:lineRule="auto"/>
      </w:pPr>
      <w:r>
        <w:rPr>
          <w:rFonts w:ascii="宋体" w:hAnsi="宋体" w:eastAsia="宋体" w:cs="宋体"/>
          <w:color w:val="000"/>
          <w:sz w:val="28"/>
          <w:szCs w:val="28"/>
        </w:rPr>
        <w:t xml:space="preserve">第四，我们锻炼了自己的交际能力和表达能力。这一点我是深有体会，我也致力于提高这方面的能力，在慢慢的工作积累中我做到了，我也有了提高。从以前的在公众面前说话紧张到现在的不那么紧张，无疑我是一种进步。同时在和其他班委的交流中，我也收获了一些表达技巧，获得了一些交流知识。</w:t>
      </w:r>
    </w:p>
    <w:p>
      <w:pPr>
        <w:ind w:left="0" w:right="0" w:firstLine="560"/>
        <w:spacing w:before="450" w:after="450" w:line="312" w:lineRule="auto"/>
      </w:pPr>
      <w:r>
        <w:rPr>
          <w:rFonts w:ascii="宋体" w:hAnsi="宋体" w:eastAsia="宋体" w:cs="宋体"/>
          <w:color w:val="000"/>
          <w:sz w:val="28"/>
          <w:szCs w:val="28"/>
        </w:rPr>
        <w:t xml:space="preserve">从懵懂无知，跌跌撞撞到现在的对纪检部有些了解，到明白一些人情世故。学生会给了我们很多，我也收获了许多。</w:t>
      </w:r>
    </w:p>
    <w:p>
      <w:pPr>
        <w:ind w:left="0" w:right="0" w:firstLine="560"/>
        <w:spacing w:before="450" w:after="450" w:line="312" w:lineRule="auto"/>
      </w:pPr>
      <w:r>
        <w:rPr>
          <w:rFonts w:ascii="宋体" w:hAnsi="宋体" w:eastAsia="宋体" w:cs="宋体"/>
          <w:color w:val="000"/>
          <w:sz w:val="28"/>
          <w:szCs w:val="28"/>
        </w:rPr>
        <w:t xml:space="preserve">这一学期即将结束，我们将一如既往的发挥我们团结协作分工的精神，继续以满腔的热情扬长避短，积极迎接新的挑战，努力工作，为纪检做出努力为学校作出贡献。</w:t>
      </w:r>
    </w:p>
    <w:p>
      <w:pPr>
        <w:ind w:left="0" w:right="0" w:firstLine="560"/>
        <w:spacing w:before="450" w:after="450" w:line="312" w:lineRule="auto"/>
      </w:pPr>
      <w:r>
        <w:rPr>
          <w:rFonts w:ascii="宋体" w:hAnsi="宋体" w:eastAsia="宋体" w:cs="宋体"/>
          <w:color w:val="000"/>
          <w:sz w:val="28"/>
          <w:szCs w:val="28"/>
        </w:rPr>
        <w:t xml:space="preserve">时间如流水一般，转瞬之间我大学的第一个学期就这样过去了。在这个学期里我参加了学院学生会纪检部干事的竞选。很荣幸的是我凭借着自己的能力以及学长的培养我顺利地进入了学生会纪检部。细细地回忆起第一次去班级中检查时的情景仍然记忆犹新仿佛就在昨天一般。</w:t>
      </w:r>
    </w:p>
    <w:p>
      <w:pPr>
        <w:ind w:left="0" w:right="0" w:firstLine="560"/>
        <w:spacing w:before="450" w:after="450" w:line="312" w:lineRule="auto"/>
      </w:pPr>
      <w:r>
        <w:rPr>
          <w:rFonts w:ascii="宋体" w:hAnsi="宋体" w:eastAsia="宋体" w:cs="宋体"/>
          <w:color w:val="000"/>
          <w:sz w:val="28"/>
          <w:szCs w:val="28"/>
        </w:rPr>
        <w:t xml:space="preserve">脑海中还清晰的记得这个学期我们第一次的大型活动就是运动会了。在运动会中我们纪检部主要是负责维持学院看台纪律以及清点学院各班实到人数。在这个第一次大型活动当中我从学长那里学到了很多有用的东西。例如什么时候点名才是最适时的，如何让班级的负责人配合我们纪检部的工作等等~~第二次大型的活动应该是新生活动月的闭幕式了。在这次闭幕式中，由于团委的温俊老师另外给我安排了任务以及班级班长的职务还有最后的颁奖活动。我并没有过多的参加纪检部的工作。这使我认识到了一个问题，在这种大型活动之前应该提前把班级的事务安排到位，防止出现分身乏术的情况。第三次大型的活动就是最近的元旦文艺汇演了。在这次汇演当中也许有学长认为我们工作做的不够到位，但是我认为我们纪检部还</w:t>
      </w:r>
    </w:p>
    <w:p>
      <w:pPr>
        <w:ind w:left="0" w:right="0" w:firstLine="560"/>
        <w:spacing w:before="450" w:after="450" w:line="312" w:lineRule="auto"/>
      </w:pPr>
      <w:r>
        <w:rPr>
          <w:rFonts w:ascii="宋体" w:hAnsi="宋体" w:eastAsia="宋体" w:cs="宋体"/>
          <w:color w:val="000"/>
          <w:sz w:val="28"/>
          <w:szCs w:val="28"/>
        </w:rPr>
        <w:t xml:space="preserve">是发挥了相当大的作用的。例如开始入场时的班级带入。在维持现场秩序方面，不管是观众席还是后台秩序还有最后的卫生打扫。在开始的入场的时候场面确实比较乱，但我觉得这责任并不是全部在纪检部。这应该是学生会领导和各个部长之间沟通和理解出现了偏差。另外在这次的汇演当中我还很荣幸的参加的学生会组织的小品《新生应聘记》并出演男一号——新生。也许我演的并不是很好。但是我也为学生会在汇演中的节目出了一份自己的力量。在小品结束之后，我几乎一直在后台维持次序以及协助各个部门的工作。</w:t>
      </w:r>
    </w:p>
    <w:p>
      <w:pPr>
        <w:ind w:left="0" w:right="0" w:firstLine="560"/>
        <w:spacing w:before="450" w:after="450" w:line="312" w:lineRule="auto"/>
      </w:pPr>
      <w:r>
        <w:rPr>
          <w:rFonts w:ascii="宋体" w:hAnsi="宋体" w:eastAsia="宋体" w:cs="宋体"/>
          <w:color w:val="000"/>
          <w:sz w:val="28"/>
          <w:szCs w:val="28"/>
        </w:rPr>
        <w:t xml:space="preserve">在总结大型活动中的工作之后，再来总结下日常工作中的各种情况。在日常检查中，在一开始时和学习部的合作还是可以的。但随着时间的推移，在日常工作中的矛盾也逐渐的显现出来了。导致我们纪检部对学习部意见很大。我在认真总结了之后认为出现矛盾。这并不是一个部门的问题，而是两个部门的问题。纪检部认为学习部影响了纪检部的工作效率，那是因为纪检部只是站在了自己的工作角度考虑问题，学习部认为纪检部莫名其妙的埋怨自己，同样也是因为学习部没有站在纪检部的工作角度考虑问题。后来两个部门在一起开例会时相互提出了自己的看法并且相互交</w:t>
      </w:r>
    </w:p>
    <w:p>
      <w:pPr>
        <w:ind w:left="0" w:right="0" w:firstLine="560"/>
        <w:spacing w:before="450" w:after="450" w:line="312" w:lineRule="auto"/>
      </w:pPr>
      <w:r>
        <w:rPr>
          <w:rFonts w:ascii="宋体" w:hAnsi="宋体" w:eastAsia="宋体" w:cs="宋体"/>
          <w:color w:val="000"/>
          <w:sz w:val="28"/>
          <w:szCs w:val="28"/>
        </w:rPr>
        <w:t xml:space="preserve">流之后，两个部门关系慢慢的转为融洽。如果日后再次出现类似的问题可以让纪检部和学习部工作对调一周。让两个部门都相互了解对方在工作中的难处。这样可以让部门间的合作更加愉快。另外纪检部的男生说实话还是比较累比较辛苦的，一旦有什么重活累活一般都是纪检部的男生先上。可是纪检部的男生并没有埋怨过什么。下面借用下部长说的话：因为我们纪检部不是一般的部门。</w:t>
      </w:r>
    </w:p>
    <w:p>
      <w:pPr>
        <w:ind w:left="0" w:right="0" w:firstLine="560"/>
        <w:spacing w:before="450" w:after="450" w:line="312" w:lineRule="auto"/>
      </w:pPr>
      <w:r>
        <w:rPr>
          <w:rFonts w:ascii="宋体" w:hAnsi="宋体" w:eastAsia="宋体" w:cs="宋体"/>
          <w:color w:val="000"/>
          <w:sz w:val="28"/>
          <w:szCs w:val="28"/>
        </w:rPr>
        <w:t xml:space="preserve">来到纪检部我并不后悔，因为累并且快乐着。</w:t>
      </w:r>
    </w:p>
    <w:p>
      <w:pPr>
        <w:ind w:left="0" w:right="0" w:firstLine="560"/>
        <w:spacing w:before="450" w:after="450" w:line="312" w:lineRule="auto"/>
      </w:pPr>
      <w:r>
        <w:rPr>
          <w:rFonts w:ascii="宋体" w:hAnsi="宋体" w:eastAsia="宋体" w:cs="宋体"/>
          <w:color w:val="000"/>
          <w:sz w:val="28"/>
          <w:szCs w:val="28"/>
        </w:rPr>
        <w:t xml:space="preserve">新学期，为了给国际学院纪检部注入新的活力，我部门经过一系列的准备工作，开展了学生会招新工作，通过一系列的选拨，纪检部20xx级干事招新顺利完成。</w:t>
      </w:r>
    </w:p>
    <w:p>
      <w:pPr>
        <w:ind w:left="0" w:right="0" w:firstLine="560"/>
        <w:spacing w:before="450" w:after="450" w:line="312" w:lineRule="auto"/>
      </w:pPr>
      <w:r>
        <w:rPr>
          <w:rFonts w:ascii="黑体" w:hAnsi="黑体" w:eastAsia="黑体" w:cs="黑体"/>
          <w:color w:val="000000"/>
          <w:sz w:val="36"/>
          <w:szCs w:val="36"/>
          <w:b w:val="1"/>
          <w:bCs w:val="1"/>
        </w:rPr>
        <w:t xml:space="preserve">大学支部纪检工作总结3</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党和国家的各项方针政策。特别是去年以来，系统学习了十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_员的标准对照检查自己。日常工作和生活中，做到坚持原则，公道正派，襟怀坦白，谦虚谨慎。</w:t>
      </w:r>
    </w:p>
    <w:p>
      <w:pPr>
        <w:ind w:left="0" w:right="0" w:firstLine="560"/>
        <w:spacing w:before="450" w:after="450" w:line="312" w:lineRule="auto"/>
      </w:pPr>
      <w:r>
        <w:rPr>
          <w:rFonts w:ascii="黑体" w:hAnsi="黑体" w:eastAsia="黑体" w:cs="黑体"/>
          <w:color w:val="000000"/>
          <w:sz w:val="36"/>
          <w:szCs w:val="36"/>
          <w:b w:val="1"/>
          <w:bCs w:val="1"/>
        </w:rPr>
        <w:t xml:space="preserve">大学支部纪检工作总结4</w:t>
      </w:r>
    </w:p>
    <w:p>
      <w:pPr>
        <w:ind w:left="0" w:right="0" w:firstLine="560"/>
        <w:spacing w:before="450" w:after="450" w:line="312" w:lineRule="auto"/>
      </w:pPr>
      <w:r>
        <w:rPr>
          <w:rFonts w:ascii="宋体" w:hAnsi="宋体" w:eastAsia="宋体" w:cs="宋体"/>
          <w:color w:val="000"/>
          <w:sz w:val="28"/>
          <w:szCs w:val="28"/>
        </w:rPr>
        <w:t xml:space="preserve">新学期的第一个月，我们纪检部秉承严谨、务实的工作作风，基本完成了三月份的各项工作，现做如下总结：</w:t>
      </w:r>
    </w:p>
    <w:p>
      <w:pPr>
        <w:ind w:left="0" w:right="0" w:firstLine="560"/>
        <w:spacing w:before="450" w:after="450" w:line="312" w:lineRule="auto"/>
      </w:pPr>
      <w:r>
        <w:rPr>
          <w:rFonts w:ascii="宋体" w:hAnsi="宋体" w:eastAsia="宋体" w:cs="宋体"/>
          <w:color w:val="000"/>
          <w:sz w:val="28"/>
          <w:szCs w:val="28"/>
        </w:rPr>
        <w:t xml:space="preserve">一、本学期，我部改革内部例会制度，改变原有的部长主持改为“轮流主持，轮流记录”。通过一个月的试行，效果显著，干事得到了很好的锻炼。</w:t>
      </w:r>
    </w:p>
    <w:p>
      <w:pPr>
        <w:ind w:left="0" w:right="0" w:firstLine="560"/>
        <w:spacing w:before="450" w:after="450" w:line="312" w:lineRule="auto"/>
      </w:pPr>
      <w:r>
        <w:rPr>
          <w:rFonts w:ascii="宋体" w:hAnsi="宋体" w:eastAsia="宋体" w:cs="宋体"/>
          <w:color w:val="000"/>
          <w:sz w:val="28"/>
          <w:szCs w:val="28"/>
        </w:rPr>
        <w:t xml:space="preserve">二、三月初，我部干事对系里的一些信息，如学生干部联系方式、班长支书联系方式、各部例会时间表、学生干部信息明细表等进行了重新核实、统计、打印。这不仅方便了今后的工作，又保证了信息的准确性、时效性。</w:t>
      </w:r>
    </w:p>
    <w:p>
      <w:pPr>
        <w:ind w:left="0" w:right="0" w:firstLine="560"/>
        <w:spacing w:before="450" w:after="450" w:line="312" w:lineRule="auto"/>
      </w:pPr>
      <w:r>
        <w:rPr>
          <w:rFonts w:ascii="宋体" w:hAnsi="宋体" w:eastAsia="宋体" w:cs="宋体"/>
          <w:color w:val="000"/>
          <w:sz w:val="28"/>
          <w:szCs w:val="28"/>
        </w:rPr>
        <w:t xml:space="preserve">三、三月份，我部联合学习部组成检查组对全系同学早、午上课迟到以及晚自习迟到、早退、纪律等情况进行检查。通过检查发现三月份后两周的情况好于开学初的前两周，随后而来，发现新的问题。例如:晚自习期间去厕所吸烟现象严重，临下课班级整体纪律较乱等，在下个月中，这也是我部检查的重点。</w:t>
      </w:r>
    </w:p>
    <w:p>
      <w:pPr>
        <w:ind w:left="0" w:right="0" w:firstLine="560"/>
        <w:spacing w:before="450" w:after="450" w:line="312" w:lineRule="auto"/>
      </w:pPr>
      <w:r>
        <w:rPr>
          <w:rFonts w:ascii="宋体" w:hAnsi="宋体" w:eastAsia="宋体" w:cs="宋体"/>
          <w:color w:val="000"/>
          <w:sz w:val="28"/>
          <w:szCs w:val="28"/>
        </w:rPr>
        <w:t xml:space="preserve">四、三月中旬，我部联合系学生党支部对全系学生入党积极分子、发展对象、预备党员进行了考核监督，为接下来团部的推优大会以及新一期的入党积极分子，发展对象培训班打下基础。</w:t>
      </w:r>
    </w:p>
    <w:p>
      <w:pPr>
        <w:ind w:left="0" w:right="0" w:firstLine="560"/>
        <w:spacing w:before="450" w:after="450" w:line="312" w:lineRule="auto"/>
      </w:pPr>
      <w:r>
        <w:rPr>
          <w:rFonts w:ascii="宋体" w:hAnsi="宋体" w:eastAsia="宋体" w:cs="宋体"/>
          <w:color w:val="000"/>
          <w:sz w:val="28"/>
          <w:szCs w:val="28"/>
        </w:rPr>
        <w:t xml:space="preserve">五、本月里，我部配合系辅导员李伟老师完成了全系大一各班两周的形势政策教育课的授课；配合系团总支完成了林学系“朗诵大赛”和大学生在线联盟“征文比赛”的动员宣传、报名征稿工作。</w:t>
      </w:r>
    </w:p>
    <w:p>
      <w:pPr>
        <w:ind w:left="0" w:right="0" w:firstLine="560"/>
        <w:spacing w:before="450" w:after="450" w:line="312" w:lineRule="auto"/>
      </w:pPr>
      <w:r>
        <w:rPr>
          <w:rFonts w:ascii="宋体" w:hAnsi="宋体" w:eastAsia="宋体" w:cs="宋体"/>
          <w:color w:val="000"/>
          <w:sz w:val="28"/>
          <w:szCs w:val="28"/>
        </w:rPr>
        <w:t xml:space="preserve">以上为我部三月份工作总结，在三月份工作中，也有些不足。例如：我系“创业大赛”的宣传动员工作做的不到位，这反映出我部监督工作存在漏洞，在今后的工作中我们会及时改进，此外，在本月中还发现两个问题:一是各班同学参与各班活动的积极性不高,院系各班学生干部不能起好模范带头作用；二是个别学生干部（个别班长支书和个别干事）工作积极性不高，不能够严格要求自己，甚至存在“无所作为”的现象，针对以上问题，在下月中我们会加大对学生干部的培训培养，以此提高其工作能力，争取做好，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大学支部纪检工作总结5</w:t>
      </w:r>
    </w:p>
    <w:p>
      <w:pPr>
        <w:ind w:left="0" w:right="0" w:firstLine="560"/>
        <w:spacing w:before="450" w:after="450" w:line="312" w:lineRule="auto"/>
      </w:pPr>
      <w:r>
        <w:rPr>
          <w:rFonts w:ascii="宋体" w:hAnsi="宋体" w:eastAsia="宋体" w:cs="宋体"/>
          <w:color w:val="000"/>
          <w:sz w:val="28"/>
          <w:szCs w:val="28"/>
        </w:rPr>
        <w:t xml:space="preserve">20xx年9月6日，我开始踏上大学的征途，毫无疑问，大学是一个小社会，不仅仅是学习高等知识，更重要的是提升个人能力，所以我开始了新的计划、在大学里,我要不*凡的走过，无论是学院还是班级,我都尽力的争取、正是这样,我成功的当成了班级**。当辅导员宣布我是纪律委员的时候，我是既兴奋又感到任重道远，因为我知道纪律委员这个**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这也使我学到了很多东西，尤其是在与人打交道这个方面上获益匪浅、因为我不能也不会用强硬的口气对别人说,别讲话了!毕竟,我们都是大学生、都有一定的处事原则和自我约束能力、 但俗话说的好：_没有规矩不成方圆_，这里所说的规矩与我所提到的尺度是一致的。无论是_规矩_还是_尺度_都需要有人去操执和把握，只有正确方的案,、欢的操执，合理的把握，才能达到_成方圆_之目的。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面前丧失一种圣洁的信念、奋斗的理想，保证我们自重、自省、自警、自励，从而能够使我们在大学阶段达到一种高尚人格的修炼。经过一段时间的实践，班级的学风**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——**纪检委员工作总结</w:t>
      </w:r>
    </w:p>
    <w:p>
      <w:pPr>
        <w:ind w:left="0" w:right="0" w:firstLine="560"/>
        <w:spacing w:before="450" w:after="450" w:line="312" w:lineRule="auto"/>
      </w:pPr>
      <w:r>
        <w:rPr>
          <w:rFonts w:ascii="宋体" w:hAnsi="宋体" w:eastAsia="宋体" w:cs="宋体"/>
          <w:color w:val="000"/>
          <w:sz w:val="28"/>
          <w:szCs w:val="28"/>
        </w:rPr>
        <w:t xml:space="preserve">**纪检委员工作总结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大学支部纪检工作总结6</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为所在班荣获“校优秀班级”和“xx大学**红旗团支部”的光荣称号做出了有力的后勤保证，本人也因此获得了“xx大学优秀学生**”的荣誉称号。此外，我还注重自己能力的培养，积极参加了多次社团活动和社会实践，多次在“**”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四年系统全面地学习了*的理论方针，学会用正确先进的理论武装自己的头脑，树立了正确的世界观、人生观、价值观。在日常的学习生活中，热爱祖国，遵纪守法，尊敬师长，团结同学;关注时政，通过了解和学**的有关动态和精神，使自己在思想上和行动上与*保持一致，积极向**靠拢，经过在xx大学*校第100期的学习培训班的学习后，顺利通过*校考核，获得了*校结业证书，并于20_年5月31日光荣地成为预备*员。但是，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2025-04-01T05:56:05+08:00</dcterms:created>
  <dcterms:modified xsi:type="dcterms:W3CDTF">2025-04-01T05:56:05+08:00</dcterms:modified>
</cp:coreProperties>
</file>

<file path=docProps/custom.xml><?xml version="1.0" encoding="utf-8"?>
<Properties xmlns="http://schemas.openxmlformats.org/officeDocument/2006/custom-properties" xmlns:vt="http://schemas.openxmlformats.org/officeDocument/2006/docPropsVTypes"/>
</file>