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高速道路救援工作总结(通用33篇)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速道路救援工作总结1转眼间，20xx年马上就过去了，距离我来到某某高速接近一年，为了能够制定更好的工作目标，我把工作情况总结如下：&gt;一、主要经验与收获1、只有摆正自己的位置，下功夫熟悉基本业务，才能尽快适自已的工作岗位;2、只有主动融入集...</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w:t>
      </w:r>
    </w:p>
    <w:p>
      <w:pPr>
        <w:ind w:left="0" w:right="0" w:firstLine="560"/>
        <w:spacing w:before="450" w:after="450" w:line="312" w:lineRule="auto"/>
      </w:pPr>
      <w:r>
        <w:rPr>
          <w:rFonts w:ascii="宋体" w:hAnsi="宋体" w:eastAsia="宋体" w:cs="宋体"/>
          <w:color w:val="000"/>
          <w:sz w:val="28"/>
          <w:szCs w:val="28"/>
        </w:rPr>
        <w:t xml:space="preserve">转眼间，20xx年马上就过去了，距离我来到某某高速接近一年，为了能够制定更好的工作目标，我把工作情况总结如下：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&gt;一、主要经验与收获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3、只有坚持原则落实制度，认真监督管理，才能履行好监理工作;</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&gt;二、确立工作目标，加强协作，加强质量监督</w:t>
      </w:r>
    </w:p>
    <w:p>
      <w:pPr>
        <w:ind w:left="0" w:right="0" w:firstLine="560"/>
        <w:spacing w:before="450" w:after="450" w:line="312" w:lineRule="auto"/>
      </w:pPr>
      <w:r>
        <w:rPr>
          <w:rFonts w:ascii="宋体" w:hAnsi="宋体" w:eastAsia="宋体" w:cs="宋体"/>
          <w:color w:val="000"/>
          <w:sz w:val="28"/>
          <w:szCs w:val="28"/>
        </w:rPr>
        <w:t xml:space="preserve">一年的工作结束，意味着下一年工作的重新开始。对明年，应进一步的学习和加强我作为一个试验员的岗位职责：</w:t>
      </w:r>
    </w:p>
    <w:p>
      <w:pPr>
        <w:ind w:left="0" w:right="0" w:firstLine="560"/>
        <w:spacing w:before="450" w:after="450" w:line="312" w:lineRule="auto"/>
      </w:pPr>
      <w:r>
        <w:rPr>
          <w:rFonts w:ascii="宋体" w:hAnsi="宋体" w:eastAsia="宋体" w:cs="宋体"/>
          <w:color w:val="000"/>
          <w:sz w:val="28"/>
          <w:szCs w:val="28"/>
        </w:rPr>
        <w:t xml:space="preserve">1、认真贯彻执行试验检测的工作质量和检测仪器的使用工作质量标准，认真做好详细记录</w:t>
      </w:r>
    </w:p>
    <w:p>
      <w:pPr>
        <w:ind w:left="0" w:right="0" w:firstLine="560"/>
        <w:spacing w:before="450" w:after="450" w:line="312" w:lineRule="auto"/>
      </w:pPr>
      <w:r>
        <w:rPr>
          <w:rFonts w:ascii="宋体" w:hAnsi="宋体" w:eastAsia="宋体" w:cs="宋体"/>
          <w:color w:val="000"/>
          <w:sz w:val="28"/>
          <w:szCs w:val="28"/>
        </w:rPr>
        <w:t xml:space="preserve">2、严格按操作规程使用仪器设备，做到事前有检查，事后有维护;</w:t>
      </w:r>
    </w:p>
    <w:p>
      <w:pPr>
        <w:ind w:left="0" w:right="0" w:firstLine="560"/>
        <w:spacing w:before="450" w:after="450" w:line="312" w:lineRule="auto"/>
      </w:pPr>
      <w:r>
        <w:rPr>
          <w:rFonts w:ascii="宋体" w:hAnsi="宋体" w:eastAsia="宋体" w:cs="宋体"/>
          <w:color w:val="000"/>
          <w:sz w:val="28"/>
          <w:szCs w:val="28"/>
        </w:rPr>
        <w:t xml:space="preserve">3、加强与现场监理配合，按规定频率在现场抽取试样，正确取样、备料;</w:t>
      </w:r>
    </w:p>
    <w:p>
      <w:pPr>
        <w:ind w:left="0" w:right="0" w:firstLine="560"/>
        <w:spacing w:before="450" w:after="450" w:line="312" w:lineRule="auto"/>
      </w:pPr>
      <w:r>
        <w:rPr>
          <w:rFonts w:ascii="宋体" w:hAnsi="宋体" w:eastAsia="宋体" w:cs="宋体"/>
          <w:color w:val="000"/>
          <w:sz w:val="28"/>
          <w:szCs w:val="28"/>
        </w:rPr>
        <w:t xml:space="preserve">4、严格按照技术规范要求，实事求是填写检测院士记录;</w:t>
      </w:r>
    </w:p>
    <w:p>
      <w:pPr>
        <w:ind w:left="0" w:right="0" w:firstLine="560"/>
        <w:spacing w:before="450" w:after="450" w:line="312" w:lineRule="auto"/>
      </w:pPr>
      <w:r>
        <w:rPr>
          <w:rFonts w:ascii="宋体" w:hAnsi="宋体" w:eastAsia="宋体" w:cs="宋体"/>
          <w:color w:val="000"/>
          <w:sz w:val="28"/>
          <w:szCs w:val="28"/>
        </w:rPr>
        <w:t xml:space="preserve">5、认真做好各类材料、半成品的检验和试验，对试验检测过程中出现的异常现象，即使向试验室主任汇报。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高速道路救援工作总结2</w:t>
      </w:r>
    </w:p>
    <w:p>
      <w:pPr>
        <w:ind w:left="0" w:right="0" w:firstLine="560"/>
        <w:spacing w:before="450" w:after="450" w:line="312" w:lineRule="auto"/>
      </w:pPr>
      <w:r>
        <w:rPr>
          <w:rFonts w:ascii="宋体" w:hAnsi="宋体" w:eastAsia="宋体" w:cs="宋体"/>
          <w:color w:val="000"/>
          <w:sz w:val="28"/>
          <w:szCs w:val="28"/>
        </w:rPr>
        <w:t xml:space="preserve">xx年救援车间工作总结</w:t>
      </w:r>
    </w:p>
    <w:p>
      <w:pPr>
        <w:ind w:left="0" w:right="0" w:firstLine="560"/>
        <w:spacing w:before="450" w:after="450" w:line="312" w:lineRule="auto"/>
      </w:pPr>
      <w:r>
        <w:rPr>
          <w:rFonts w:ascii="宋体" w:hAnsi="宋体" w:eastAsia="宋体" w:cs="宋体"/>
          <w:color w:val="000"/>
          <w:sz w:val="28"/>
          <w:szCs w:val="28"/>
        </w:rPr>
        <w:t xml:space="preserve">救援车间严格落实救援队伍建设“快、优、好、高”的目标，xx年车间在应急预案完善、设备管理、人员素质、技术比武等项工作中取得了较好的成绩，回顾一年来车间完成的各项工作，总结如下：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（一）、完善应急预案，提高应急救援能力</w:t>
      </w:r>
    </w:p>
    <w:p>
      <w:pPr>
        <w:ind w:left="0" w:right="0" w:firstLine="560"/>
        <w:spacing w:before="450" w:after="450" w:line="312" w:lineRule="auto"/>
      </w:pPr>
      <w:r>
        <w:rPr>
          <w:rFonts w:ascii="宋体" w:hAnsi="宋体" w:eastAsia="宋体" w:cs="宋体"/>
          <w:color w:val="000"/>
          <w:sz w:val="28"/>
          <w:szCs w:val="28"/>
        </w:rPr>
        <w:t xml:space="preserve">应急救援预案是为了在事故发生后能够结合事故情况提前确定的救援作业方案，准确的作业预案能够为事故救援工作的顺利完成提供保障。</w:t>
      </w:r>
    </w:p>
    <w:p>
      <w:pPr>
        <w:ind w:left="0" w:right="0" w:firstLine="560"/>
        <w:spacing w:before="450" w:after="450" w:line="312" w:lineRule="auto"/>
      </w:pPr>
      <w:r>
        <w:rPr>
          <w:rFonts w:ascii="宋体" w:hAnsi="宋体" w:eastAsia="宋体" w:cs="宋体"/>
          <w:color w:val="000"/>
          <w:sz w:val="28"/>
          <w:szCs w:val="28"/>
        </w:rPr>
        <w:t xml:space="preserve">1、落实段“</w:t>
      </w:r>
    </w:p>
    <w:p>
      <w:pPr>
        <w:ind w:left="0" w:right="0" w:firstLine="560"/>
        <w:spacing w:before="450" w:after="450" w:line="312" w:lineRule="auto"/>
      </w:pPr>
      <w:r>
        <w:rPr>
          <w:rFonts w:ascii="宋体" w:hAnsi="宋体" w:eastAsia="宋体" w:cs="宋体"/>
          <w:color w:val="000"/>
          <w:sz w:val="28"/>
          <w:szCs w:val="28"/>
        </w:rPr>
        <w:t xml:space="preserve">1、2”号文件，重点工作有序推进。一是修订完善了干部岗位说明书。对技术员和工长岗位说明书，在原有的基础上结合各救援列车工作实际，通过现场写实，多次修订完善，已经制定了适应目前岗位工作需要的岗位说明书；二是对救援列车应对突发性问题制订了工作标准。修订完善汛期、暑期和防寒等突发性或周期性工作标准，明确了汛期、暑期、防寒何时启动、谁负责启动、依据什么条件启动和做好哪些工作；三是修订完善《库机段各类应急救援设备、料具明细表》。根据预案的增补优化和设备的更新，及时完善《库机段各类应急救援设备、料具明细表》，做到了一案一表，及时组织职工学习，每一名职工均能熟练掌握</w:t>
      </w:r>
    </w:p>
    <w:p>
      <w:pPr>
        <w:ind w:left="0" w:right="0" w:firstLine="560"/>
        <w:spacing w:before="450" w:after="450" w:line="312" w:lineRule="auto"/>
      </w:pPr>
      <w:r>
        <w:rPr>
          <w:rFonts w:ascii="宋体" w:hAnsi="宋体" w:eastAsia="宋体" w:cs="宋体"/>
          <w:color w:val="000"/>
          <w:sz w:val="28"/>
          <w:szCs w:val="28"/>
        </w:rPr>
        <w:t xml:space="preserve">1 每个应急预案所需要的设备和料具。</w:t>
      </w:r>
    </w:p>
    <w:p>
      <w:pPr>
        <w:ind w:left="0" w:right="0" w:firstLine="560"/>
        <w:spacing w:before="450" w:after="450" w:line="312" w:lineRule="auto"/>
      </w:pPr>
      <w:r>
        <w:rPr>
          <w:rFonts w:ascii="宋体" w:hAnsi="宋体" w:eastAsia="宋体" w:cs="宋体"/>
          <w:color w:val="000"/>
          <w:sz w:val="28"/>
          <w:szCs w:val="28"/>
        </w:rPr>
        <w:t xml:space="preserve">2、完成了新线地形地貌视频系统的制作。一是车间在xx年完成的南疆线1445公里，68个站场，21专用线地形地貌视频系统的基础上，结合今年喀-和新线开通运营，我们专门抽出人员，对喀什至和田区段线路、站场组织开展排模工作，录制视频资料，根据排模出的线路地形地貌资料，积极联系工务部门，取得技术资料的支持，在信息技术科的指导下，制作完成了喀什至和田的线路视频系统，为喀-和新线现场救援工作奠定了基础。</w:t>
      </w:r>
    </w:p>
    <w:p>
      <w:pPr>
        <w:ind w:left="0" w:right="0" w:firstLine="560"/>
        <w:spacing w:before="450" w:after="450" w:line="312" w:lineRule="auto"/>
      </w:pPr>
      <w:r>
        <w:rPr>
          <w:rFonts w:ascii="宋体" w:hAnsi="宋体" w:eastAsia="宋体" w:cs="宋体"/>
          <w:color w:val="000"/>
          <w:sz w:val="28"/>
          <w:szCs w:val="28"/>
        </w:rPr>
        <w:t xml:space="preserve">3、结合新设备制定相应的救援预案。针对年初和谐机车投入运用的实际，为了确保和谐机车运用安全，车间干部主动思考，认真研究和谐机车构造和走行部位的工作原理，结合车间已有其他车型的救援预案，制定了HXN5型机车救援预案，该预案包括使用起重机本线吊复、邻线吊复复轨作业，使用液压横移设备顶复复轨作业和使用复轨器拉复作业预案，为和谐机车安全运用提供了保障。</w:t>
      </w:r>
    </w:p>
    <w:p>
      <w:pPr>
        <w:ind w:left="0" w:right="0" w:firstLine="560"/>
        <w:spacing w:before="450" w:after="450" w:line="312" w:lineRule="auto"/>
      </w:pPr>
      <w:r>
        <w:rPr>
          <w:rFonts w:ascii="宋体" w:hAnsi="宋体" w:eastAsia="宋体" w:cs="宋体"/>
          <w:color w:val="000"/>
          <w:sz w:val="28"/>
          <w:szCs w:val="28"/>
        </w:rPr>
        <w:t xml:space="preserve">4、不断完善现有的作业预案。今年以来车间完善了起重机侧翻扶正车辆复轨作业预案，通过大量研究与现场试验，确定“副钩”、“主副钩配合”两种作业方式，并结合侧翻扶正方向、事故车辆停留位臵、使用不同型号吊索具，制定9项作业预案，每项作业预案均有各自的特点，尤其是主、副钩配合侧翻扶正，侧翻扶正过程车体稳定、不损伤车体和</w:t>
      </w:r>
    </w:p>
    <w:p>
      <w:pPr>
        <w:ind w:left="0" w:right="0" w:firstLine="560"/>
        <w:spacing w:before="450" w:after="450" w:line="312" w:lineRule="auto"/>
      </w:pPr>
      <w:r>
        <w:rPr>
          <w:rFonts w:ascii="宋体" w:hAnsi="宋体" w:eastAsia="宋体" w:cs="宋体"/>
          <w:color w:val="000"/>
          <w:sz w:val="28"/>
          <w:szCs w:val="28"/>
        </w:rPr>
        <w:t xml:space="preserve">2 线路，并不需要人员牵拉车体，作业优点不言而喻。年内还优化完善了FX-5液压顶复作业预案，由于该设备比较笨重，组装繁琐、费力，主镐重量达102kg，抬运极不方便，车辆脱线后，车下作业空间较小，主镐及滑车上桥较困难，我们设计制作上桥架，方便滑车和主镐上复轨桥，进一步优化了作业预案，大大缩短了作业时间，目前顶复大骑马脱线车辆复轨作业用时已控制在20分钟以内完成。</w:t>
      </w:r>
    </w:p>
    <w:p>
      <w:pPr>
        <w:ind w:left="0" w:right="0" w:firstLine="560"/>
        <w:spacing w:before="450" w:after="450" w:line="312" w:lineRule="auto"/>
      </w:pPr>
      <w:r>
        <w:rPr>
          <w:rFonts w:ascii="宋体" w:hAnsi="宋体" w:eastAsia="宋体" w:cs="宋体"/>
          <w:color w:val="000"/>
          <w:sz w:val="28"/>
          <w:szCs w:val="28"/>
        </w:rPr>
        <w:t xml:space="preserve">5、强化班组管理，夯实安全基础建设。一是针对车间鱼儿沟、库尔勒运转人员回归的问题，班组管理工作受到了巨大的影响，班组长的任用和选配的难度很大，为了延续班组日常管理，鱼儿沟、库尔勒分别选拔新职工长和副工长，使班组管理工作正常化；二是目前车间老职工虽然有一定的工作经验，但是存在文化水平低，管理知识欠缺的问题，难以担当班组管理的重任，鱼儿沟、阿克苏都在培养新人作为后备工长人选，鱼儿沟、阿克苏目前已经各培养了一名新职劳务工担任了副工长的职务；三是车间干部坚持每天对班组基础管理工作进行检查，发现的问题及时进行通报处理，对班组的日常管理工作也起到了很好的推进作用。</w:t>
      </w:r>
    </w:p>
    <w:p>
      <w:pPr>
        <w:ind w:left="0" w:right="0" w:firstLine="560"/>
        <w:spacing w:before="450" w:after="450" w:line="312" w:lineRule="auto"/>
      </w:pPr>
      <w:r>
        <w:rPr>
          <w:rFonts w:ascii="宋体" w:hAnsi="宋体" w:eastAsia="宋体" w:cs="宋体"/>
          <w:color w:val="000"/>
          <w:sz w:val="28"/>
          <w:szCs w:val="28"/>
        </w:rPr>
        <w:t xml:space="preserve">6、落实关键点日控模式，消除潜在安全隐患。一是各救援列车分别组织班组职工学习车间修订的安全关键点并全面掌握，在组织开展救援演练前对所涉及的关键点进行有针对性学习、并重点加以监控；二是强化日常工作中对关键</w:t>
      </w:r>
    </w:p>
    <w:p>
      <w:pPr>
        <w:ind w:left="0" w:right="0" w:firstLine="560"/>
        <w:spacing w:before="450" w:after="450" w:line="312" w:lineRule="auto"/>
      </w:pPr>
      <w:r>
        <w:rPr>
          <w:rFonts w:ascii="宋体" w:hAnsi="宋体" w:eastAsia="宋体" w:cs="宋体"/>
          <w:color w:val="000"/>
          <w:sz w:val="28"/>
          <w:szCs w:val="28"/>
        </w:rPr>
        <w:t xml:space="preserve">3 点的控制，主要针对列车防溜、防火和劳动安全等关键项点进行提醒、督促、检查；三是每天班组都组织针对性的安全讲话，重点强调当天作业中涉及到的安全关键项点、重要项点内容，做到了提醒、警示教育的目的；四是按照车间三级控制要求，各级管理人员按照分工负责、实时盯控、现场写实的工作要求，作业中作业人员重点控制，管理人员现场全程盯控，确保了安全关键点得到有效控制，年内没有发生安全关键点失控造成的安全问题；五是结合局长禁令修改的实际，我们将禁令修改内容及时纳入到车间安全关键点和重要项点内，进一步是安全关键环节更加受控。</w:t>
      </w:r>
    </w:p>
    <w:p>
      <w:pPr>
        <w:ind w:left="0" w:right="0" w:firstLine="560"/>
        <w:spacing w:before="450" w:after="450" w:line="312" w:lineRule="auto"/>
      </w:pPr>
      <w:r>
        <w:rPr>
          <w:rFonts w:ascii="宋体" w:hAnsi="宋体" w:eastAsia="宋体" w:cs="宋体"/>
          <w:color w:val="000"/>
          <w:sz w:val="28"/>
          <w:szCs w:val="28"/>
        </w:rPr>
        <w:t xml:space="preserve">（二）、严格设备管理，确保设备100%良好</w:t>
      </w:r>
    </w:p>
    <w:p>
      <w:pPr>
        <w:ind w:left="0" w:right="0" w:firstLine="560"/>
        <w:spacing w:before="450" w:after="450" w:line="312" w:lineRule="auto"/>
      </w:pPr>
      <w:r>
        <w:rPr>
          <w:rFonts w:ascii="宋体" w:hAnsi="宋体" w:eastAsia="宋体" w:cs="宋体"/>
          <w:color w:val="000"/>
          <w:sz w:val="28"/>
          <w:szCs w:val="28"/>
        </w:rPr>
        <w:t xml:space="preserve">救援设备的质量是救援工作的生命，良好的设备状态，是保证救援成功的关键，我们在今年设备管理上主要采取的是定时、定人、定关键环节的做法，采取设备包保到人，加强日常监控检查，保证了设备的完好率。</w:t>
      </w:r>
    </w:p>
    <w:p>
      <w:pPr>
        <w:ind w:left="0" w:right="0" w:firstLine="560"/>
        <w:spacing w:before="450" w:after="450" w:line="312" w:lineRule="auto"/>
      </w:pPr>
      <w:r>
        <w:rPr>
          <w:rFonts w:ascii="宋体" w:hAnsi="宋体" w:eastAsia="宋体" w:cs="宋体"/>
          <w:color w:val="000"/>
          <w:sz w:val="28"/>
          <w:szCs w:val="28"/>
        </w:rPr>
        <w:t xml:space="preserve">1、严格设备定人、定时管理。在原有的设备检查保养分工的基础上，结合新职人员增加的实际，对救援设备机具包保重新划分，明确包保人并贴牌，确定检查保养周期，并建立“辅助设备机具检查保养记录”台帐，通过每周设备质量检查，抽验部分设备动态状况，来验证日常设备检查保养质量及班组日常管理存在的问题，每月由设备包保人在设备检查保养后填记具体保养时间和设备状态，干部、班组长负</w:t>
      </w:r>
    </w:p>
    <w:p>
      <w:pPr>
        <w:ind w:left="0" w:right="0" w:firstLine="560"/>
        <w:spacing w:before="450" w:after="450" w:line="312" w:lineRule="auto"/>
      </w:pPr>
      <w:r>
        <w:rPr>
          <w:rFonts w:ascii="宋体" w:hAnsi="宋体" w:eastAsia="宋体" w:cs="宋体"/>
          <w:color w:val="000"/>
          <w:sz w:val="28"/>
          <w:szCs w:val="28"/>
        </w:rPr>
        <w:t xml:space="preserve">4 责日常检查、督促、验证，每月对救援列车配备的所有设备能够全部检查保养一遍，通过有效地管理，提高了设备质量状态。</w:t>
      </w:r>
    </w:p>
    <w:p>
      <w:pPr>
        <w:ind w:left="0" w:right="0" w:firstLine="560"/>
        <w:spacing w:before="450" w:after="450" w:line="312" w:lineRule="auto"/>
      </w:pPr>
      <w:r>
        <w:rPr>
          <w:rFonts w:ascii="宋体" w:hAnsi="宋体" w:eastAsia="宋体" w:cs="宋体"/>
          <w:color w:val="000"/>
          <w:sz w:val="28"/>
          <w:szCs w:val="28"/>
        </w:rPr>
        <w:t xml:space="preserve">2、做好重点救援设备日常管理。轨道起重机、液压动力设备、发电机是现场救援作业的关键设备，是保障救援工作成败的关键，在日常设备维护中，我们坚持将以上设备作为关键设备对待，一是制定起重机、发电机、液压横移设备等设备机具的检查保养作业流程，明确职工日常检查范围、检查时间以及发生设备非正常故障时的处理办法，严格落实设备机具定时、定量检查维护的包保制度，对发现的设备故障，立即着手解决，同时将设备机具的质量与干部评价、职工学分制挂钩，使设备质量处于受控状态。二是不断学习新知识新技术。库尔勒救援列车配备的NS1252型救援起重机，在兰州厂修期间，按照_的要求，对起重机进行了安全保护装臵的全面升级，全车加装的安全保护装臵确保了起重机作业时的安全，但是，新装臵安装后，起重司机在使用上受到了很多的限制，以前的作业习惯全部打乱，必须要学习新的作业程序，由于受知识结构和年龄的限制，库救援列车的两名起重司机按照安全保护装臵使用要求，通过现场练、平时摸索，掌握了该设备的使用方法，使该设备以最短的时间投入到运用中；三是“修管用”相结合提高设备质量。在设备发生故障时不等不靠，依靠自身力量完成设备故障的修</w:t>
      </w:r>
    </w:p>
    <w:p>
      <w:pPr>
        <w:ind w:left="0" w:right="0" w:firstLine="560"/>
        <w:spacing w:before="450" w:after="450" w:line="312" w:lineRule="auto"/>
      </w:pPr>
      <w:r>
        <w:rPr>
          <w:rFonts w:ascii="宋体" w:hAnsi="宋体" w:eastAsia="宋体" w:cs="宋体"/>
          <w:color w:val="000"/>
          <w:sz w:val="28"/>
          <w:szCs w:val="28"/>
        </w:rPr>
        <w:t xml:space="preserve">5 复，通过设备故障的处理进一步提高职工的作业技能和动手能力，鱼儿沟救援列车自己动手完成了起重机副钩钢丝绳的更换，通过钢丝绳的更换，使得起重机人员了解起重机卷扬机内部结构，通过更换起重机空气压缩机、柴油机胶管，处理起重机回转减速器脱不开、油门拉线断，改造内涨外抱风管路等项工作锻炼职工的动手能力，提高了紧急情况下的应急处理办法。</w:t>
      </w:r>
    </w:p>
    <w:p>
      <w:pPr>
        <w:ind w:left="0" w:right="0" w:firstLine="560"/>
        <w:spacing w:before="450" w:after="450" w:line="312" w:lineRule="auto"/>
      </w:pPr>
      <w:r>
        <w:rPr>
          <w:rFonts w:ascii="宋体" w:hAnsi="宋体" w:eastAsia="宋体" w:cs="宋体"/>
          <w:color w:val="000"/>
          <w:sz w:val="28"/>
          <w:szCs w:val="28"/>
        </w:rPr>
        <w:t xml:space="preserve">3、积极开展设备革新改造，提高工作效率。今年，库尔勒救援列车对FX-5型液压横移设备抓钩进行了革新改造，通过革新改造，使车辆复轨时必须要保证复轨桥方向的问题得到了解决，通过革新后的万向抓钩，能够在复轨桥方向不正确的条件下，完成车辆复轨作业，大大提高了作业的效率。阿克苏救援列车通过革新改造车辆捆绑专用索具，使机车单轴捆绑所用时间与以前捆绑作业方法节约了1分钟。</w:t>
      </w:r>
    </w:p>
    <w:p>
      <w:pPr>
        <w:ind w:left="0" w:right="0" w:firstLine="560"/>
        <w:spacing w:before="450" w:after="450" w:line="312" w:lineRule="auto"/>
      </w:pPr>
      <w:r>
        <w:rPr>
          <w:rFonts w:ascii="宋体" w:hAnsi="宋体" w:eastAsia="宋体" w:cs="宋体"/>
          <w:color w:val="000"/>
          <w:sz w:val="28"/>
          <w:szCs w:val="28"/>
        </w:rPr>
        <w:t xml:space="preserve">4、落实救援列车季度检查评比制度。严格落实段关于救援列车季度管理评比的工作要求，一是确定救援列车季度检查评比内容和重点，主要围绕预案演练、设备管理、人员素质等项工作，年内对三地救援列车的起重机、发电机组、FX-5液压起复设备、JYW复轨器、照明、气垫和防毒设备进行逐一验收，通过检查，对暴露出的设备问题及时进行了整改。二季度检查验收主要是通过实做演练验证设备管理的效果，通过开展针对性的演练，对救援列车轨道起重机、液压</w:t>
      </w:r>
    </w:p>
    <w:p>
      <w:pPr>
        <w:ind w:left="0" w:right="0" w:firstLine="560"/>
        <w:spacing w:before="450" w:after="450" w:line="312" w:lineRule="auto"/>
      </w:pPr>
      <w:r>
        <w:rPr>
          <w:rFonts w:ascii="宋体" w:hAnsi="宋体" w:eastAsia="宋体" w:cs="宋体"/>
          <w:color w:val="000"/>
          <w:sz w:val="28"/>
          <w:szCs w:val="28"/>
        </w:rPr>
        <w:t xml:space="preserve">6 起复设备、发电机等重点设备性能模拟现场作业的要求进行了试验，取得了一定的阶段效果；三季度主要围绕技术必需工作开展，结合人员对比武项目的日常演练，专业理论的学习，以及人员在相互配合上存在的主要问题进行检查，对今年技术比武取得优异成绩奠定了基础；四季度主要是围绕设备防寒、人员素质、预案演练等项目开展，确保年度各项工作圆满完成。</w:t>
      </w:r>
    </w:p>
    <w:p>
      <w:pPr>
        <w:ind w:left="0" w:right="0" w:firstLine="560"/>
        <w:spacing w:before="450" w:after="450" w:line="312" w:lineRule="auto"/>
      </w:pPr>
      <w:r>
        <w:rPr>
          <w:rFonts w:ascii="宋体" w:hAnsi="宋体" w:eastAsia="宋体" w:cs="宋体"/>
          <w:color w:val="000"/>
          <w:sz w:val="28"/>
          <w:szCs w:val="28"/>
        </w:rPr>
        <w:t xml:space="preserve">（三）、人员综合素质得到全面提升</w:t>
      </w:r>
    </w:p>
    <w:p>
      <w:pPr>
        <w:ind w:left="0" w:right="0" w:firstLine="560"/>
        <w:spacing w:before="450" w:after="450" w:line="312" w:lineRule="auto"/>
      </w:pPr>
      <w:r>
        <w:rPr>
          <w:rFonts w:ascii="宋体" w:hAnsi="宋体" w:eastAsia="宋体" w:cs="宋体"/>
          <w:color w:val="000"/>
          <w:sz w:val="28"/>
          <w:szCs w:val="28"/>
        </w:rPr>
        <w:t xml:space="preserve">救援工作能否安全快速的完成，除了作业预案，良好的设备保障外，关键还是人的因素，今年以来，我们在人员素质的培养教育上采取了重点培养，“以点带面”的方法，取得了较好的效果。</w:t>
      </w:r>
    </w:p>
    <w:p>
      <w:pPr>
        <w:ind w:left="0" w:right="0" w:firstLine="560"/>
        <w:spacing w:before="450" w:after="450" w:line="312" w:lineRule="auto"/>
      </w:pPr>
      <w:r>
        <w:rPr>
          <w:rFonts w:ascii="宋体" w:hAnsi="宋体" w:eastAsia="宋体" w:cs="宋体"/>
          <w:color w:val="000"/>
          <w:sz w:val="28"/>
          <w:szCs w:val="28"/>
        </w:rPr>
        <w:t xml:space="preserve">1、军事化管理得到有效落实。日常坚持从职工的内务管理到体能训练抓起，每日统一着装早交班会结束后全员参加队列和体能训练，按照车间制定的体能训练项目进行，通过近几年开展的体能训练，救援列车职工的精神面貌和身体素质有了很大提高，全员列队报数，声音洪亮，作业中体能充沛，感觉有使不完的劲，方枕木过去2人抬，现在1人扛，102公斤重的主镐以前两人搬运还费劲，现在体力好的职工1人就能搬走，平时坚持狠抓内务卫生管理，要求必须做到铺面干净平整，被褥叠放整齐有棱有角，被褥放臵位臵方向一致，床下个人用品按照要求统一位臵，包厢内墙壁、桌面</w:t>
      </w:r>
    </w:p>
    <w:p>
      <w:pPr>
        <w:ind w:left="0" w:right="0" w:firstLine="560"/>
        <w:spacing w:before="450" w:after="450" w:line="312" w:lineRule="auto"/>
      </w:pPr>
      <w:r>
        <w:rPr>
          <w:rFonts w:ascii="宋体" w:hAnsi="宋体" w:eastAsia="宋体" w:cs="宋体"/>
          <w:color w:val="000"/>
          <w:sz w:val="28"/>
          <w:szCs w:val="28"/>
        </w:rPr>
        <w:t xml:space="preserve">7 干净整洁，做到了整洁、有序。</w:t>
      </w:r>
    </w:p>
    <w:p>
      <w:pPr>
        <w:ind w:left="0" w:right="0" w:firstLine="560"/>
        <w:spacing w:before="450" w:after="450" w:line="312" w:lineRule="auto"/>
      </w:pPr>
      <w:r>
        <w:rPr>
          <w:rFonts w:ascii="宋体" w:hAnsi="宋体" w:eastAsia="宋体" w:cs="宋体"/>
          <w:color w:val="000"/>
          <w:sz w:val="28"/>
          <w:szCs w:val="28"/>
        </w:rPr>
        <w:t xml:space="preserve">2、专业知识学习由浅入深。一是针对新职工到车间的实际，坚持开展职工思想意识教育，使新职工从思想上认识救援工作的性质和重要性，让职工明白掌握专业知识对开展现场救援工作是必不可少的，提高职工学习积极型；二是强化专业理论学习，日常我们组织的理论学习以自学为主集中学习为辅，对疑难问题采取现场讲解的方法开展学习教育，同时组织车间技术员和业务骨干，对领悟能力差，学习困难的职工进行一对一的包保帮促，提高学习效果；三是坚持做到每日一题、每周一练、每月一考，日常对职工的学习情况进行提问验证的方式检验职工的学习效果，日产提问和日常的学习考试全部纳入到职工学分管理中，促进了职工的学习热情。</w:t>
      </w:r>
    </w:p>
    <w:p>
      <w:pPr>
        <w:ind w:left="0" w:right="0" w:firstLine="560"/>
        <w:spacing w:before="450" w:after="450" w:line="312" w:lineRule="auto"/>
      </w:pPr>
      <w:r>
        <w:rPr>
          <w:rFonts w:ascii="宋体" w:hAnsi="宋体" w:eastAsia="宋体" w:cs="宋体"/>
          <w:color w:val="000"/>
          <w:sz w:val="28"/>
          <w:szCs w:val="28"/>
        </w:rPr>
        <w:t xml:space="preserve">3、预案演练从难从严。一是结合车间制定的年度演练计划和季节性特点，开展有针对性的救援实作演练工作，目前各救援列车每月组织的演练达到了十余次，远高于《救规》每月两次的规定，段对救援车间提出的四项救援基本作业预案全部在规定时间内完成，特别是使用起重机吊复车辆预案，今年通过现场验证，通过不断演练修改作业流程，该项作业目前有三种作业预案可供选择，为现场救援工作提供了保障；二是通过开展“红旗竞赛”活动，提高职工参与演练的积极性。结合已经开展一年多的红旗竞赛活动，通过正激</w:t>
      </w:r>
    </w:p>
    <w:p>
      <w:pPr>
        <w:ind w:left="0" w:right="0" w:firstLine="560"/>
        <w:spacing w:before="450" w:after="450" w:line="312" w:lineRule="auto"/>
      </w:pPr>
      <w:r>
        <w:rPr>
          <w:rFonts w:ascii="宋体" w:hAnsi="宋体" w:eastAsia="宋体" w:cs="宋体"/>
          <w:color w:val="000"/>
          <w:sz w:val="28"/>
          <w:szCs w:val="28"/>
        </w:rPr>
        <w:t xml:space="preserve">8 励的作用鼓励职工努力在现场演练中展示自我，展示个人的能力和业务素质，一年来车间每月都产生了月度“擂主”，每月的擂主都勇于接受挑战，车间共有50余名职工在年度开展的红旗竞赛中获得了奖励，有些职工还受到了多次的奖励。</w:t>
      </w:r>
    </w:p>
    <w:p>
      <w:pPr>
        <w:ind w:left="0" w:right="0" w:firstLine="560"/>
        <w:spacing w:before="450" w:after="450" w:line="312" w:lineRule="auto"/>
      </w:pPr>
      <w:r>
        <w:rPr>
          <w:rFonts w:ascii="宋体" w:hAnsi="宋体" w:eastAsia="宋体" w:cs="宋体"/>
          <w:color w:val="000"/>
          <w:sz w:val="28"/>
          <w:szCs w:val="28"/>
        </w:rPr>
        <w:t xml:space="preserve">4、抓好新职人员的培养教育。一是结合车间分配劳务工的实际，为了能够使他们尽快的适应救援工作的需要，车间制定了师徒帮教合同和一对一帮教办法，通过半年来的工作实践，目前新职人员绝大多数已经能够满足救援岗位工作的需要；二是对表现优秀的新职人员重点培养，安排新老职工搭配开展演练，并在三组救援列车中分别选拔了一名新职劳务工参加年度技术比武工作，在必须现场的表现得到了机务处领导的认可，也得到了兄弟救援列车参赛人员的赞扬；三是积极培养有能力的劳务工到班组管理岗位，结合目前车间正式职工年龄偏大、文化素质低的实际，我们积极培养学历高、学习能力强的劳务工到班组管理岗位，通过培养新职人员这项工作，也使劳务工感受到了平等公平的管理。</w:t>
      </w:r>
    </w:p>
    <w:p>
      <w:pPr>
        <w:ind w:left="0" w:right="0" w:firstLine="560"/>
        <w:spacing w:before="450" w:after="450" w:line="312" w:lineRule="auto"/>
      </w:pPr>
      <w:r>
        <w:rPr>
          <w:rFonts w:ascii="宋体" w:hAnsi="宋体" w:eastAsia="宋体" w:cs="宋体"/>
          <w:color w:val="000"/>
          <w:sz w:val="28"/>
          <w:szCs w:val="28"/>
        </w:rPr>
        <w:t xml:space="preserve">（四）、精心准备，救援系统技术比武成绩优异 一是提早下手、精心准备。自去年路局技术比武后，车间就着手今年的技术比武工作，组织车间干部、技术骨干认真研究技术比武项目，特别是针对去年新增加的使用起重机侧翻扶正车辆作业项目，该项目作业难度大，危险性高，如</w:t>
      </w:r>
    </w:p>
    <w:p>
      <w:pPr>
        <w:ind w:left="0" w:right="0" w:firstLine="560"/>
        <w:spacing w:before="450" w:after="450" w:line="312" w:lineRule="auto"/>
      </w:pPr>
      <w:r>
        <w:rPr>
          <w:rFonts w:ascii="宋体" w:hAnsi="宋体" w:eastAsia="宋体" w:cs="宋体"/>
          <w:color w:val="000"/>
          <w:sz w:val="28"/>
          <w:szCs w:val="28"/>
        </w:rPr>
        <w:t xml:space="preserve">9 何制定出安全、快速的作业方法，车间通过研讨后，确定了两个候选作业预案，使用单钩侧翻扶正和使用主副钩配合作业，并自制了S钩、L钩和吊具若干，通过现场演练证实了以上两个作业方法安全、快速，并确定技术比武使用该作业预案；二是互动学习共同提高。在技术比武前期，我们分别组织参赛选手在8月、9月份共3次在阿克苏和鱼儿沟开展集中培训，在集训期间选手相互切磋、相互借鉴，改进作业细节，每天确定一个作业时间目标，但是通过选手们认真细致的思考和严格认真的训练，确定的时间目标天天被打破，选手在演练中不断超越自己，参加比武的信心也越来越足，参战的欲望也越来越强烈；三是强化专业知识的学习。每日由技术员组织参赛选手进行理论知识学习，每周进行一次摸底考试，验证学习效果，针对验证中错误出现较多的内容，我们专门进行了疑难问题解答，通过对疑难问题解答这项措施，提高了参赛选手的专业理论水平，通过不断的强化训练和学习，在今年车间参加的救援系统技术比武中，克服各种不利因素，取得综合项目第</w:t>
      </w:r>
    </w:p>
    <w:p>
      <w:pPr>
        <w:ind w:left="0" w:right="0" w:firstLine="560"/>
        <w:spacing w:before="450" w:after="450" w:line="312" w:lineRule="auto"/>
      </w:pPr>
      <w:r>
        <w:rPr>
          <w:rFonts w:ascii="宋体" w:hAnsi="宋体" w:eastAsia="宋体" w:cs="宋体"/>
          <w:color w:val="000"/>
          <w:sz w:val="28"/>
          <w:szCs w:val="28"/>
        </w:rPr>
        <w:t xml:space="preserve">一、第三名，个人项目第二名、第三名的好成绩，专业理论考试中全局八组救援列车，24名选手，满分4人全部在我车间产生。</w:t>
      </w:r>
    </w:p>
    <w:p>
      <w:pPr>
        <w:ind w:left="0" w:right="0" w:firstLine="560"/>
        <w:spacing w:before="450" w:after="450" w:line="312" w:lineRule="auto"/>
      </w:pPr>
      <w:r>
        <w:rPr>
          <w:rFonts w:ascii="宋体" w:hAnsi="宋体" w:eastAsia="宋体" w:cs="宋体"/>
          <w:color w:val="000"/>
          <w:sz w:val="28"/>
          <w:szCs w:val="28"/>
        </w:rPr>
        <w:t xml:space="preserve">（五）、成本得到有效控制</w:t>
      </w:r>
    </w:p>
    <w:p>
      <w:pPr>
        <w:ind w:left="0" w:right="0" w:firstLine="560"/>
        <w:spacing w:before="450" w:after="450" w:line="312" w:lineRule="auto"/>
      </w:pPr>
      <w:r>
        <w:rPr>
          <w:rFonts w:ascii="宋体" w:hAnsi="宋体" w:eastAsia="宋体" w:cs="宋体"/>
          <w:color w:val="000"/>
          <w:sz w:val="28"/>
          <w:szCs w:val="28"/>
        </w:rPr>
        <w:t xml:space="preserve">一是做好日常的教育，培养职工厉行节约的意识；二是严把提料关口，对各类设备提报的用料认真核实、保证准确</w:t>
      </w:r>
    </w:p>
    <w:p>
      <w:pPr>
        <w:ind w:left="0" w:right="0" w:firstLine="560"/>
        <w:spacing w:before="450" w:after="450" w:line="312" w:lineRule="auto"/>
      </w:pPr>
      <w:r>
        <w:rPr>
          <w:rFonts w:ascii="宋体" w:hAnsi="宋体" w:eastAsia="宋体" w:cs="宋体"/>
          <w:color w:val="000"/>
          <w:sz w:val="28"/>
          <w:szCs w:val="28"/>
        </w:rPr>
        <w:t xml:space="preserve">10 性；三是对储存的各类设备用料进行盘点，避免重复提票；四是在设备检查保养、试验过程做好各类油脂使用的控制。</w:t>
      </w:r>
    </w:p>
    <w:p>
      <w:pPr>
        <w:ind w:left="0" w:right="0" w:firstLine="560"/>
        <w:spacing w:before="450" w:after="450" w:line="312" w:lineRule="auto"/>
      </w:pPr>
      <w:r>
        <w:rPr>
          <w:rFonts w:ascii="宋体" w:hAnsi="宋体" w:eastAsia="宋体" w:cs="宋体"/>
          <w:color w:val="000"/>
          <w:sz w:val="28"/>
          <w:szCs w:val="28"/>
        </w:rPr>
        <w:t xml:space="preserve">（六）、反恐安全防范和综合治理工作</w:t>
      </w:r>
    </w:p>
    <w:p>
      <w:pPr>
        <w:ind w:left="0" w:right="0" w:firstLine="560"/>
        <w:spacing w:before="450" w:after="450" w:line="312" w:lineRule="auto"/>
      </w:pPr>
      <w:r>
        <w:rPr>
          <w:rFonts w:ascii="宋体" w:hAnsi="宋体" w:eastAsia="宋体" w:cs="宋体"/>
          <w:color w:val="000"/>
          <w:sz w:val="28"/>
          <w:szCs w:val="28"/>
        </w:rPr>
        <w:t xml:space="preserve">1、反恐安全防范工作常抓不懈。今年和田、喀什连续发生了恐怖暴力事件，对社会造成了极大的恐慌，按照段党委关于做好反恐安全防范和内部保卫工作要求，车间异地救援列车严格执行属地关于反恐安全防范措施，组织护厂队、巡逻队，维护厂区的安全，干部严格落实救援列车夜间抽查制度，当班职工按照巡视检查的要求，定时对救援列车进行巡视检查，在长时间的安全防范工作中，车间范围内没有发生任何的不良的反映。</w:t>
      </w:r>
    </w:p>
    <w:p>
      <w:pPr>
        <w:ind w:left="0" w:right="0" w:firstLine="560"/>
        <w:spacing w:before="450" w:after="450" w:line="312" w:lineRule="auto"/>
      </w:pPr>
      <w:r>
        <w:rPr>
          <w:rFonts w:ascii="宋体" w:hAnsi="宋体" w:eastAsia="宋体" w:cs="宋体"/>
          <w:color w:val="000"/>
          <w:sz w:val="28"/>
          <w:szCs w:val="28"/>
        </w:rPr>
        <w:t xml:space="preserve">2、每季度组织职工进行一次《治安综合治理责任状》的学习、教育，时刻教育警示干部职工不做违法乱纪的事情，同时对重点人进行排摸、帮促、转化，严格控制酗酒、赌博、吸毒等行为的发生，年内车间确定的重点人员转化效果明显。</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1、应急救援意识还存在差距。主要表现年内出现了紧急召集迟到、值班电话不通、异常信息传递不及时的问题。</w:t>
      </w:r>
    </w:p>
    <w:p>
      <w:pPr>
        <w:ind w:left="0" w:right="0" w:firstLine="560"/>
        <w:spacing w:before="450" w:after="450" w:line="312" w:lineRule="auto"/>
      </w:pPr>
      <w:r>
        <w:rPr>
          <w:rFonts w:ascii="宋体" w:hAnsi="宋体" w:eastAsia="宋体" w:cs="宋体"/>
          <w:color w:val="000"/>
          <w:sz w:val="28"/>
          <w:szCs w:val="28"/>
        </w:rPr>
        <w:t xml:space="preserve">原因分析：一是干部职工对季节性的重点工作认识不清，应急救援思想意识不到位，在休班期间不能保证信息传递畅通，车间共发生了三次紧急召集时人员未按规定时间集</w:t>
      </w:r>
    </w:p>
    <w:p>
      <w:pPr>
        <w:ind w:left="0" w:right="0" w:firstLine="560"/>
        <w:spacing w:before="450" w:after="450" w:line="312" w:lineRule="auto"/>
      </w:pPr>
      <w:r>
        <w:rPr>
          <w:rFonts w:ascii="宋体" w:hAnsi="宋体" w:eastAsia="宋体" w:cs="宋体"/>
          <w:color w:val="000"/>
          <w:sz w:val="28"/>
          <w:szCs w:val="28"/>
        </w:rPr>
        <w:t xml:space="preserve">11 结到位的问题；二是救援列车值班人员在交接班时对日控模式执行不到位，库尔勒、阿克苏出现了值班电话故障当班人员不知的问题；三是干部对职工日常的教育还存在偏差，平时对职工要求的多，现场检查落实的不够，造成了职工存在轻视应付的思想意识。</w:t>
      </w:r>
    </w:p>
    <w:p>
      <w:pPr>
        <w:ind w:left="0" w:right="0" w:firstLine="560"/>
        <w:spacing w:before="450" w:after="450" w:line="312" w:lineRule="auto"/>
      </w:pPr>
      <w:r>
        <w:rPr>
          <w:rFonts w:ascii="宋体" w:hAnsi="宋体" w:eastAsia="宋体" w:cs="宋体"/>
          <w:color w:val="000"/>
          <w:sz w:val="28"/>
          <w:szCs w:val="28"/>
        </w:rPr>
        <w:t xml:space="preserve">2、列车防溜检查细化措施不到位。</w:t>
      </w:r>
    </w:p>
    <w:p>
      <w:pPr>
        <w:ind w:left="0" w:right="0" w:firstLine="560"/>
        <w:spacing w:before="450" w:after="450" w:line="312" w:lineRule="auto"/>
      </w:pPr>
      <w:r>
        <w:rPr>
          <w:rFonts w:ascii="宋体" w:hAnsi="宋体" w:eastAsia="宋体" w:cs="宋体"/>
          <w:color w:val="000"/>
          <w:sz w:val="28"/>
          <w:szCs w:val="28"/>
        </w:rPr>
        <w:t xml:space="preserve">原因分析：一是车间管理人员对库内列车防溜措施日常检查敏感性不强，在管理上没有做到定人、定时检查的管理要求；二是对库内列车防溜检查不到位，当班人员从思想认为每天都按照要求进行检查巡视，不会发生异常问题，对库内施工闲杂人员多，容易出现异常问题的敏感性没有认识到；三是对异常天气可能造成的防溜问题没有预见性，造成了因大风使防溜措施没有百分之百的落实到位的问题。</w:t>
      </w:r>
    </w:p>
    <w:p>
      <w:pPr>
        <w:ind w:left="0" w:right="0" w:firstLine="560"/>
        <w:spacing w:before="450" w:after="450" w:line="312" w:lineRule="auto"/>
      </w:pPr>
      <w:r>
        <w:rPr>
          <w:rFonts w:ascii="宋体" w:hAnsi="宋体" w:eastAsia="宋体" w:cs="宋体"/>
          <w:color w:val="000"/>
          <w:sz w:val="28"/>
          <w:szCs w:val="28"/>
        </w:rPr>
        <w:t xml:space="preserve">3、违反吊索具特种设备必须在规定时间进行探伤的管理规定。</w:t>
      </w:r>
    </w:p>
    <w:p>
      <w:pPr>
        <w:ind w:left="0" w:right="0" w:firstLine="560"/>
        <w:spacing w:before="450" w:after="450" w:line="312" w:lineRule="auto"/>
      </w:pPr>
      <w:r>
        <w:rPr>
          <w:rFonts w:ascii="宋体" w:hAnsi="宋体" w:eastAsia="宋体" w:cs="宋体"/>
          <w:color w:val="000"/>
          <w:sz w:val="28"/>
          <w:szCs w:val="28"/>
        </w:rPr>
        <w:t xml:space="preserve">原因分析：一是车间管理人员没有严格落实岗位说明书中的工作要求，没有按照每年4月、10月要对特种设备吊索具进行探伤检查的工作要求，工作作风不扎实；二是对特种设备管理知识掌握不够，没有熟知特种设备管理的相关业务知识，存在等靠的思想；三是主管设备管理工作的人员与相关部门的沟通不够，没有更新需探伤的机具和设备明细，造成了探伤工作没有严格落实的问题。</w:t>
      </w:r>
    </w:p>
    <w:p>
      <w:pPr>
        <w:ind w:left="0" w:right="0" w:firstLine="560"/>
        <w:spacing w:before="450" w:after="450" w:line="312" w:lineRule="auto"/>
      </w:pPr>
      <w:r>
        <w:rPr>
          <w:rFonts w:ascii="宋体" w:hAnsi="宋体" w:eastAsia="宋体" w:cs="宋体"/>
          <w:color w:val="000"/>
          <w:sz w:val="28"/>
          <w:szCs w:val="28"/>
        </w:rPr>
        <w:t xml:space="preserve">4、职工素质教育目标未实现，三季度职工达标率不足90%。</w:t>
      </w:r>
    </w:p>
    <w:p>
      <w:pPr>
        <w:ind w:left="0" w:right="0" w:firstLine="560"/>
        <w:spacing w:before="450" w:after="450" w:line="312" w:lineRule="auto"/>
      </w:pPr>
      <w:r>
        <w:rPr>
          <w:rFonts w:ascii="宋体" w:hAnsi="宋体" w:eastAsia="宋体" w:cs="宋体"/>
          <w:color w:val="000"/>
          <w:sz w:val="28"/>
          <w:szCs w:val="28"/>
        </w:rPr>
        <w:t xml:space="preserve">原因分析：一是车间在日常对职工的理论学习内容要求缺少作业指导书的内容，在临时将指导书内容加入考试内容后，职工表现的不适应；二是在日常的学习上，不注重标准的答题方式，认为只要将答题内容按照自己的话回答就行，没有按照标准答案进行答题，造成了本次成绩差；三是个别劳务工的学习力不够，贪玩，没有将主要精力放在学习和工作上，班组长的日常管理不够严格，也是造成成绩不良的原因。</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完善救援预案。一是在现有预案的基础上，组织人员对双线应急救援预案进行补充，随着南疆线前百和库尔勒站至肖塔双线开通运营，组织好相应的救援预案；二是电气化铁路救援预案提前预想，组织开展相关知识的学习，在学习的基础上，制定出接触网下顶复、吊复、拉复作业预案，为电气化铁路运营做准备；三是结合新型机车车辆运营的实际，组织开展好新型机车车辆救援预案的补充完善工作，为现场救援奠定基础。</w:t>
      </w:r>
    </w:p>
    <w:p>
      <w:pPr>
        <w:ind w:left="0" w:right="0" w:firstLine="560"/>
        <w:spacing w:before="450" w:after="450" w:line="312" w:lineRule="auto"/>
      </w:pPr>
      <w:r>
        <w:rPr>
          <w:rFonts w:ascii="宋体" w:hAnsi="宋体" w:eastAsia="宋体" w:cs="宋体"/>
          <w:color w:val="000"/>
          <w:sz w:val="28"/>
          <w:szCs w:val="28"/>
        </w:rPr>
        <w:t xml:space="preserve">2、保证救援设备完好率。一是严格按照设备作业指导书去干、去管，结合设备定人包保措施的落实，实现所有救援应急设备的完好；二是严格落实设备动静态检查保养制</w:t>
      </w:r>
    </w:p>
    <w:p>
      <w:pPr>
        <w:ind w:left="0" w:right="0" w:firstLine="560"/>
        <w:spacing w:before="450" w:after="450" w:line="312" w:lineRule="auto"/>
      </w:pPr>
      <w:r>
        <w:rPr>
          <w:rFonts w:ascii="宋体" w:hAnsi="宋体" w:eastAsia="宋体" w:cs="宋体"/>
          <w:color w:val="000"/>
          <w:sz w:val="28"/>
          <w:szCs w:val="28"/>
        </w:rPr>
        <w:t xml:space="preserve">13 度，特别是对救援重点设备比如起重机、发电机、三动力设备等，每周坚持做到动静态检查保养相结合，确保重点设备的使用；三是做好设备使用人员的培训工作，结合新职人员适应救援岗位的实际，在日常做好新职人员对设备保养维护的培训教育工作，提高新职人员对设备维护保养能力。</w:t>
      </w:r>
    </w:p>
    <w:p>
      <w:pPr>
        <w:ind w:left="0" w:right="0" w:firstLine="560"/>
        <w:spacing w:before="450" w:after="450" w:line="312" w:lineRule="auto"/>
      </w:pPr>
      <w:r>
        <w:rPr>
          <w:rFonts w:ascii="宋体" w:hAnsi="宋体" w:eastAsia="宋体" w:cs="宋体"/>
          <w:color w:val="000"/>
          <w:sz w:val="28"/>
          <w:szCs w:val="28"/>
        </w:rPr>
        <w:t xml:space="preserve">3、严格安全关键点日控制。一是严格救援列车管理人员日工作写实制度，要求管理人员每天必须要对关键点重要项点做好检查写实，对于发现的问题严格按照问题处理流程落实整改；二是做好班组人员对安全关键点和重要项点的遵守和执行的检查，重点从学习、班前安全讲话及作业过程等方面进行，发生问题分析原因，落实责任；三是做好异常信息处理工作，结合异地班组传递的异常信息情况，要认真分析，落实好异常信息传递整改工作。</w:t>
      </w:r>
    </w:p>
    <w:p>
      <w:pPr>
        <w:ind w:left="0" w:right="0" w:firstLine="560"/>
        <w:spacing w:before="450" w:after="450" w:line="312" w:lineRule="auto"/>
      </w:pPr>
      <w:r>
        <w:rPr>
          <w:rFonts w:ascii="宋体" w:hAnsi="宋体" w:eastAsia="宋体" w:cs="宋体"/>
          <w:color w:val="000"/>
          <w:sz w:val="28"/>
          <w:szCs w:val="28"/>
        </w:rPr>
        <w:t xml:space="preserve">4、通过现场演练提高职工素质。一是制定年度职工学技练功计划，并按照计划落实学习演练计划；二是在专业理论学习上，要结合现场实际，理论和实际有机结合，提高职工的学习兴趣和效果；三是采取传帮带的方法，使职工共同学习、共同提高，从而实现全员素质的提升。</w:t>
      </w:r>
    </w:p>
    <w:p>
      <w:pPr>
        <w:ind w:left="0" w:right="0" w:firstLine="560"/>
        <w:spacing w:before="450" w:after="450" w:line="312" w:lineRule="auto"/>
      </w:pPr>
      <w:r>
        <w:rPr>
          <w:rFonts w:ascii="宋体" w:hAnsi="宋体" w:eastAsia="宋体" w:cs="宋体"/>
          <w:color w:val="000"/>
          <w:sz w:val="28"/>
          <w:szCs w:val="28"/>
        </w:rPr>
        <w:t xml:space="preserve">5、认证总结，提前动手做好技术比武的各项准备工作。一是车间要召开技术比武得失讨论会，认真总结今年技术比武工作的得失，发扬成绩，改进不足，为明年技术比武做准备；二是提前动手，在现有人员中确定好参赛选手，并在日</w:t>
      </w:r>
    </w:p>
    <w:p>
      <w:pPr>
        <w:ind w:left="0" w:right="0" w:firstLine="560"/>
        <w:spacing w:before="450" w:after="450" w:line="312" w:lineRule="auto"/>
      </w:pPr>
      <w:r>
        <w:rPr>
          <w:rFonts w:ascii="宋体" w:hAnsi="宋体" w:eastAsia="宋体" w:cs="宋体"/>
          <w:color w:val="000"/>
          <w:sz w:val="28"/>
          <w:szCs w:val="28"/>
        </w:rPr>
        <w:t xml:space="preserve">14 常重点加以培养，在今年使用劳务工参加技术比武工作取得了比较好的效果，明年仍然还要选派劳务工参加，在人员确定上，做到搭配合理，储备力量，争取好成绩；三是在现有的作业预案中，不断充实完善比武项目作业预案，使预案更加优化、安全、快捷；四是干部带头，开展好日常的学技练功工作，做到干部群众共同学习、演练，共同提高作业技能。</w:t>
      </w:r>
    </w:p>
    <w:p>
      <w:pPr>
        <w:ind w:left="0" w:right="0" w:firstLine="560"/>
        <w:spacing w:before="450" w:after="450" w:line="312" w:lineRule="auto"/>
      </w:pPr>
      <w:r>
        <w:rPr>
          <w:rFonts w:ascii="宋体" w:hAnsi="宋体" w:eastAsia="宋体" w:cs="宋体"/>
          <w:color w:val="000"/>
          <w:sz w:val="28"/>
          <w:szCs w:val="28"/>
        </w:rPr>
        <w:t xml:space="preserve">燃气救援工作总结</w:t>
      </w:r>
    </w:p>
    <w:p>
      <w:pPr>
        <w:ind w:left="0" w:right="0" w:firstLine="560"/>
        <w:spacing w:before="450" w:after="450" w:line="312" w:lineRule="auto"/>
      </w:pPr>
      <w:r>
        <w:rPr>
          <w:rFonts w:ascii="宋体" w:hAnsi="宋体" w:eastAsia="宋体" w:cs="宋体"/>
          <w:color w:val="000"/>
          <w:sz w:val="28"/>
          <w:szCs w:val="28"/>
        </w:rPr>
        <w:t xml:space="preserve">xx年燃气救援工作总结xx年，我局在县应急办的指导下，按照“统一指挥、规范有序、快速反应、务实高效”的要求，制定突发事件应急预案，立足部门工作实际，积极推进应急管理机制，确......</w:t>
      </w:r>
    </w:p>
    <w:p>
      <w:pPr>
        <w:ind w:left="0" w:right="0" w:firstLine="560"/>
        <w:spacing w:before="450" w:after="450" w:line="312" w:lineRule="auto"/>
      </w:pPr>
      <w:r>
        <w:rPr>
          <w:rFonts w:ascii="宋体" w:hAnsi="宋体" w:eastAsia="宋体" w:cs="宋体"/>
          <w:color w:val="000"/>
          <w:sz w:val="28"/>
          <w:szCs w:val="28"/>
        </w:rPr>
        <w:t xml:space="preserve">救援车间工作总结</w:t>
      </w:r>
    </w:p>
    <w:p>
      <w:pPr>
        <w:ind w:left="0" w:right="0" w:firstLine="560"/>
        <w:spacing w:before="450" w:after="450" w:line="312" w:lineRule="auto"/>
      </w:pPr>
      <w:r>
        <w:rPr>
          <w:rFonts w:ascii="宋体" w:hAnsi="宋体" w:eastAsia="宋体" w:cs="宋体"/>
          <w:color w:val="000"/>
          <w:sz w:val="28"/>
          <w:szCs w:val="28"/>
        </w:rPr>
        <w:t xml:space="preserve">xx年救援车间工作总结救援车间严格落实救援队伍建设“快、优、好、高”的目标，xx年车间在应急预案完善、设备管理、人员素质、技术比武等项工作中取得了较好的成绩，回顾一......</w:t>
      </w:r>
    </w:p>
    <w:p>
      <w:pPr>
        <w:ind w:left="0" w:right="0" w:firstLine="560"/>
        <w:spacing w:before="450" w:after="450" w:line="312" w:lineRule="auto"/>
      </w:pPr>
      <w:r>
        <w:rPr>
          <w:rFonts w:ascii="宋体" w:hAnsi="宋体" w:eastAsia="宋体" w:cs="宋体"/>
          <w:color w:val="000"/>
          <w:sz w:val="28"/>
          <w:szCs w:val="28"/>
        </w:rPr>
        <w:t xml:space="preserve">清障救援工作总结</w:t>
      </w:r>
    </w:p>
    <w:p>
      <w:pPr>
        <w:ind w:left="0" w:right="0" w:firstLine="560"/>
        <w:spacing w:before="450" w:after="450" w:line="312" w:lineRule="auto"/>
      </w:pPr>
      <w:r>
        <w:rPr>
          <w:rFonts w:ascii="宋体" w:hAnsi="宋体" w:eastAsia="宋体" w:cs="宋体"/>
          <w:color w:val="000"/>
          <w:sz w:val="28"/>
          <w:szCs w:val="28"/>
        </w:rPr>
        <w:t xml:space="preserve">高速公路清障救援大队半年工作总结为了推动高速公路应急清障救援建设，切实提高高速公路清障救援能力，保障**区段高速公路安全畅通，根据高管局文件要求以及**处的具体安排部署，我......</w:t>
      </w:r>
    </w:p>
    <w:p>
      <w:pPr>
        <w:ind w:left="0" w:right="0" w:firstLine="560"/>
        <w:spacing w:before="450" w:after="450" w:line="312" w:lineRule="auto"/>
      </w:pPr>
      <w:r>
        <w:rPr>
          <w:rFonts w:ascii="宋体" w:hAnsi="宋体" w:eastAsia="宋体" w:cs="宋体"/>
          <w:color w:val="000"/>
          <w:sz w:val="28"/>
          <w:szCs w:val="28"/>
        </w:rPr>
        <w:t xml:space="preserve">应急救援工作总结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一、上半年工作完成情况：（一）组织召开了全省应急管理工作会议。为推动全省应急管理工作有效开展，XX年5月份组织召开了全省安全生产应急管理工作会议。会议对XX年全省应急管理工......</w:t>
      </w:r>
    </w:p>
    <w:p>
      <w:pPr>
        <w:ind w:left="0" w:right="0" w:firstLine="560"/>
        <w:spacing w:before="450" w:after="450" w:line="312" w:lineRule="auto"/>
      </w:pPr>
      <w:r>
        <w:rPr>
          <w:rFonts w:ascii="宋体" w:hAnsi="宋体" w:eastAsia="宋体" w:cs="宋体"/>
          <w:color w:val="000"/>
          <w:sz w:val="28"/>
          <w:szCs w:val="28"/>
        </w:rPr>
        <w:t xml:space="preserve">应急救援工作总结</w:t>
      </w:r>
    </w:p>
    <w:p>
      <w:pPr>
        <w:ind w:left="0" w:right="0" w:firstLine="560"/>
        <w:spacing w:before="450" w:after="450" w:line="312" w:lineRule="auto"/>
      </w:pPr>
      <w:r>
        <w:rPr>
          <w:rFonts w:ascii="宋体" w:hAnsi="宋体" w:eastAsia="宋体" w:cs="宋体"/>
          <w:color w:val="000"/>
          <w:sz w:val="28"/>
          <w:szCs w:val="28"/>
        </w:rPr>
        <w:t xml:space="preserve">....镇xx年应急救援工作汇报我镇xx年应急救援工作以创建“平安望城”为指导，全面落实科学发展观，深入贯彻落实《突发事件应对法》，以保障人民生命财产安全为核心，扎实推进指......</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高速道路救援工作总结3</w:t>
      </w:r>
    </w:p>
    <w:p>
      <w:pPr>
        <w:ind w:left="0" w:right="0" w:firstLine="560"/>
        <w:spacing w:before="450" w:after="450" w:line="312" w:lineRule="auto"/>
      </w:pPr>
      <w:r>
        <w:rPr>
          <w:rFonts w:ascii="宋体" w:hAnsi="宋体" w:eastAsia="宋体" w:cs="宋体"/>
          <w:color w:val="000"/>
          <w:sz w:val="28"/>
          <w:szCs w:val="28"/>
        </w:rPr>
        <w:t xml:space="preserve">为切实加强防汛工作和减少洪涝灾害的影响，确保我项目部设施和人身安全，项目部于20xx年x月x日根据《xx地铁建设管理有限公司关于做好20xx年地铁施工影响范围内防洪排涝工作的紧急通知》的要求，认真组织，精心策划，于14：00在普石盾构井施工场地组织开展本年度防汛应急演练活动，现将本次演练活动中的主要开展情况及总结如下：</w:t>
      </w:r>
    </w:p>
    <w:p>
      <w:pPr>
        <w:ind w:left="0" w:right="0" w:firstLine="560"/>
        <w:spacing w:before="450" w:after="450" w:line="312" w:lineRule="auto"/>
      </w:pPr>
      <w:r>
        <w:rPr>
          <w:rFonts w:ascii="宋体" w:hAnsi="宋体" w:eastAsia="宋体" w:cs="宋体"/>
          <w:color w:val="000"/>
          <w:sz w:val="28"/>
          <w:szCs w:val="28"/>
        </w:rPr>
        <w:t xml:space="preserve">&gt;一、制定方案，认真组织</w:t>
      </w:r>
    </w:p>
    <w:p>
      <w:pPr>
        <w:ind w:left="0" w:right="0" w:firstLine="560"/>
        <w:spacing w:before="450" w:after="450" w:line="312" w:lineRule="auto"/>
      </w:pPr>
      <w:r>
        <w:rPr>
          <w:rFonts w:ascii="宋体" w:hAnsi="宋体" w:eastAsia="宋体" w:cs="宋体"/>
          <w:color w:val="000"/>
          <w:sz w:val="28"/>
          <w:szCs w:val="28"/>
        </w:rPr>
        <w:t xml:space="preserve">认真编制《20xx年防洪度汛应急预案》，为提高本次演练效果，落实具体演练工作，并按照预案要求，编制本次《防汛应急演练方案》。结合实际情况，按照演练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项目部成立了由分部经理张鹏为总指挥的领导班子，加强组织领导管理，并于6月x日下午组织项目部管理人员及作业工区主要负责人召开防洪演练动员会议，部署了13日防洪演练具体事宜。要求参加演练的职工，要提高认识，高度重视，在工作中要精力集中，尽职尽责，严肃工作纪律，认真履行职责，及时请示和报告，各职能组之间要做到及时沟通情况，相互协调配合做好工作，布置好各项准备工作，落实抢险工具，明确任务分工，责任到人，确保安全。</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20xx年x月x日14：00，西山区春雨路由于连续的暴雨造成春雨路周边大面积积水，普石盾构竖井内排水设备不能满足积水抽排能力，积水如不及时封堵或抽排，会对竖井初期支护造成很大的影响，降低初期支护能力，导致竖井初期支护收敛或变形，普石盾构井工区主任吴大伟及时向分部领导张鹏汇报险情，请求应急抢险，分部领导张鹏接到报告确认险情后，立即通知各小组成员赶赴现场，启动防汛应急预案，迅速组织抢险救援。</w:t>
      </w:r>
    </w:p>
    <w:p>
      <w:pPr>
        <w:ind w:left="0" w:right="0" w:firstLine="560"/>
        <w:spacing w:before="450" w:after="450" w:line="312" w:lineRule="auto"/>
      </w:pPr>
      <w:r>
        <w:rPr>
          <w:rFonts w:ascii="宋体" w:hAnsi="宋体" w:eastAsia="宋体" w:cs="宋体"/>
          <w:color w:val="000"/>
          <w:sz w:val="28"/>
          <w:szCs w:val="28"/>
        </w:rPr>
        <w:t xml:space="preserve">2、项目总工岳振敏立即根据防汛应急预案制定具体的抢险方案和抢险过程的技术实施，对演练过程中可能出现的技术问题进行评估和分析。</w:t>
      </w:r>
    </w:p>
    <w:p>
      <w:pPr>
        <w:ind w:left="0" w:right="0" w:firstLine="560"/>
        <w:spacing w:before="450" w:after="450" w:line="312" w:lineRule="auto"/>
      </w:pPr>
      <w:r>
        <w:rPr>
          <w:rFonts w:ascii="宋体" w:hAnsi="宋体" w:eastAsia="宋体" w:cs="宋体"/>
          <w:color w:val="000"/>
          <w:sz w:val="28"/>
          <w:szCs w:val="28"/>
        </w:rPr>
        <w:t xml:space="preserve">3、各应急救援组小组接到应急抢险指令后，立即赶赴普石盾构井施工现场，各小组进入抢险救灾状态，遵循各自的职责，有序的组织开展抢险工作。</w:t>
      </w:r>
    </w:p>
    <w:p>
      <w:pPr>
        <w:ind w:left="0" w:right="0" w:firstLine="560"/>
        <w:spacing w:before="450" w:after="450" w:line="312" w:lineRule="auto"/>
      </w:pPr>
      <w:r>
        <w:rPr>
          <w:rFonts w:ascii="宋体" w:hAnsi="宋体" w:eastAsia="宋体" w:cs="宋体"/>
          <w:color w:val="000"/>
          <w:sz w:val="28"/>
          <w:szCs w:val="28"/>
        </w:rPr>
        <w:t xml:space="preserve">4、应急救援小组用沙袋垒铸挡水墙封堵春雨路周边积水，防止积水继续涌入施工场地；</w:t>
      </w:r>
    </w:p>
    <w:p>
      <w:pPr>
        <w:ind w:left="0" w:right="0" w:firstLine="560"/>
        <w:spacing w:before="450" w:after="450" w:line="312" w:lineRule="auto"/>
      </w:pPr>
      <w:r>
        <w:rPr>
          <w:rFonts w:ascii="宋体" w:hAnsi="宋体" w:eastAsia="宋体" w:cs="宋体"/>
          <w:color w:val="000"/>
          <w:sz w:val="28"/>
          <w:szCs w:val="28"/>
        </w:rPr>
        <w:t xml:space="preserve">竖井井底增加水泵进行抽排，通过以上抢险工作，险情得到有效控制。所有演练人员全部赶到集合现场，按对应位置排列队形，由各组组长清点人数。总指挥张鹏宣布此次防汛应急演练结束，并对本次演练作简要评析。</w:t>
      </w:r>
    </w:p>
    <w:p>
      <w:pPr>
        <w:ind w:left="0" w:right="0" w:firstLine="560"/>
        <w:spacing w:before="450" w:after="450" w:line="312" w:lineRule="auto"/>
      </w:pPr>
      <w:r>
        <w:rPr>
          <w:rFonts w:ascii="宋体" w:hAnsi="宋体" w:eastAsia="宋体" w:cs="宋体"/>
          <w:color w:val="000"/>
          <w:sz w:val="28"/>
          <w:szCs w:val="28"/>
        </w:rPr>
        <w:t xml:space="preserve">&gt;四、演练收获</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3、本次演练在准备上还有一些不充分，从演练程序上还不能十分有序的衔接顺畅，在今后的演练中应该加强训练，加强理论与实践相结合，全方位提高和展现项目部的应急防范。</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高速道路救援工作总结4</w:t>
      </w:r>
    </w:p>
    <w:p>
      <w:pPr>
        <w:ind w:left="0" w:right="0" w:firstLine="560"/>
        <w:spacing w:before="450" w:after="450" w:line="312" w:lineRule="auto"/>
      </w:pPr>
      <w:r>
        <w:rPr>
          <w:rFonts w:ascii="宋体" w:hAnsi="宋体" w:eastAsia="宋体" w:cs="宋体"/>
          <w:color w:val="000"/>
          <w:sz w:val="28"/>
          <w:szCs w:val="28"/>
        </w:rPr>
        <w:t xml:space="preserve">我是一名高速公路收费站的监控员，每天我面对着四台监控显示器，不停地忙碌在记录车情与接听电话中，巨大的辐射，嘈杂的噪音是我一天八小时的伴奏乐，有人会问：“你后悔吗?”我的回答是：“不，自从成为收费员的那一天起，我就一直勤勤恳恳工作，每天坐在三尺岗亭里，迎接着南来北往的司乘人员，一句句“您好，请慢走，一路平安。”这些看似简单的话语在我们看来很是平常，但对于长途跋涉的司乘人员来说就好像酷暑下的阴凉，严寒下的暖房，当时司乘人员也许嘴上不说什么，但将心比心，好的服务态度总会给人一种清凉的感觉，文明礼貌就像一缕清凉的风，它会渐渐带走司乘人员心中的烦躁、郁闷，让我们的收费工作更加轻松愉快，这是我作为收费员一年多的感受。</w:t>
      </w:r>
    </w:p>
    <w:p>
      <w:pPr>
        <w:ind w:left="0" w:right="0" w:firstLine="560"/>
        <w:spacing w:before="450" w:after="450" w:line="312" w:lineRule="auto"/>
      </w:pPr>
      <w:r>
        <w:rPr>
          <w:rFonts w:ascii="宋体" w:hAnsi="宋体" w:eastAsia="宋体" w:cs="宋体"/>
          <w:color w:val="000"/>
          <w:sz w:val="28"/>
          <w:szCs w:val="28"/>
        </w:rPr>
        <w:t xml:space="preserve">现的我是一名站级监控员，我的位置从车道变为了监控室，位置的改变并不代表着我工作态度的转变，我觉的作为一名监控员，身上的责任更加重了，明天面对着四面监控显示器，操作着键盘，接听着不断响起的电话，我做的是一项上传下达，穿针引线的工作，接到收费员上报的车情，我会尽可能用精简的语言第一时间上报分中心监控，在得到批示后又一种能被收费员轻易接受的语言传达下去，对于车道发生的突发事件我会第一时间报告值班站长，进而上报分中心，并及时将摄像头调至车道事发处，保留第一时间影像资料，并实时记录详细情况，尽自己最大的努力将收费监控员这个工作做好。但日常工作中也会有不愉快，同事的猜忌，不理解有时让我很生气，但是为了工作，我学会了调节，我将自己情绪控制住，这样就不会影响到他人，那这样工作的矛盾也会少得多，尽量不去争执，多谢关心和帮助，这样我们的收费工作环境就会更加和谐。</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高速道路救援工作总结5</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推销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送快递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送快递这个行业，对于我来说一切都是陌生和好奇，一切又是充满坎坷和挑战。我以前在校学的是楼宇自动化专业，而现在从事的工作是送快递。对于送快递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送快递中也小有体会。例如主观方面：塑造自我，研究产品，提高送快递技能，建立客户网络，产品管理。当然，最主要的是对客户的服务态度一定要好之又好。客观方面：市场把握分析，行业及对手动向等。只有在以上几个方面好好加以体会和把握，才能在自己的送快递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高速道路救援工作总结6</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高速道路救援工作总结7</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xx合同段则是此项目的节点工程，受交通厅及各级领导重视。在业主、公司领导统一部署下，我们认真贯彻落实各项目标任务，将xx高速xx段的工作作为我们全体项目员工的重要事务来做，精心支部，狠抓落实，保证此项工程的有序进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合同段位于四川省雅安市汉源县，起于xx村，经xx，止于xx，起讫桩号为k72+，路线全长公里。主要工程有土石方工程设计数量（万m3），变更数量（万m3），变更后数量（m3）；桥梁工程设计数量（中桥3座、大桥及特大桥单幅米/12座），变更数量（小桥、中桥、大桥及特大桥m/座），变更后数量（中桥3座、大桥及特大桥单幅米/12座）；防护工程设计数量（574455m3），变更数量（m3），变更后数量（574455m3）。是目前xx高速汉源片区的最大标段。</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性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高速道路救援工作总结8</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清洁员主管。工作职责为负责园区A、B、D日常清洁员、定期消杀、垃圾清运工作，及和物业办公区和年底接收的E、F、G组团开荒和日常卫生清洁员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二、日常清洁员工作管理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员类规章制度。先后更新了公司的《清洁员作业指导书》先后制定、修改了一系列管理规定细则和具体措施，使各项管理分工明确、责任到人。并根据现场情况拟定了清洁员员工岗位区域划分、工作流程、职责、安全操作规范、应急预案等内容。同样为随时检查员工的工作情况，由外判公司主管填写《工作日报表》和我每日填写的《清洁员巡视检查表》双重巡视检查。我将每日员工工作表现，发现问题及整改，与其他部门的沟通配合及工作日志合并在一张纸上，减少了我很大的文案工作，也通过与保安主任、主管及绿化主管的沟通，相互监督通报，用以弥补清洁员部门只有我一个人巡视检查的现状。通过记录和检查表来了解他们的工作和质量情况，做到心中有数，有据可查，并将其整理存档备查。同客服部密切配合，上门处理两起清洁员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高速道路救援工作总结10</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高速道路救援工作总结11</w:t>
      </w:r>
    </w:p>
    <w:p>
      <w:pPr>
        <w:ind w:left="0" w:right="0" w:firstLine="560"/>
        <w:spacing w:before="450" w:after="450" w:line="312" w:lineRule="auto"/>
      </w:pPr>
      <w:r>
        <w:rPr>
          <w:rFonts w:ascii="宋体" w:hAnsi="宋体" w:eastAsia="宋体" w:cs="宋体"/>
          <w:color w:val="000"/>
          <w:sz w:val="28"/>
          <w:szCs w:val="28"/>
        </w:rPr>
        <w:t xml:space="preserve">我叫xxx，是去年的一名，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在服务态度方面，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高速道路救援工作总结12</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高速道路救援工作总结13</w:t>
      </w:r>
    </w:p>
    <w:p>
      <w:pPr>
        <w:ind w:left="0" w:right="0" w:firstLine="560"/>
        <w:spacing w:before="450" w:after="450" w:line="312" w:lineRule="auto"/>
      </w:pPr>
      <w:r>
        <w:rPr>
          <w:rFonts w:ascii="宋体" w:hAnsi="宋体" w:eastAsia="宋体" w:cs="宋体"/>
          <w:color w:val="000"/>
          <w:sz w:val="28"/>
          <w:szCs w:val="28"/>
        </w:rPr>
        <w:t xml:space="preserve">20_年，XXX审计部门要以当前消防救援队伍工作职责为指引，深入推进党风廉政建设，努力构建顺畅高效、监督有力的审计业务管理体系和组织保障机制。加强专项审计业务知识培训，强化执行相关审计制度、规范，加大审计机制的建设力度。</w:t>
      </w:r>
    </w:p>
    <w:p>
      <w:pPr>
        <w:ind w:left="0" w:right="0" w:firstLine="560"/>
        <w:spacing w:before="450" w:after="450" w:line="312" w:lineRule="auto"/>
      </w:pPr>
      <w:r>
        <w:rPr>
          <w:rFonts w:ascii="宋体" w:hAnsi="宋体" w:eastAsia="宋体" w:cs="宋体"/>
          <w:color w:val="000"/>
          <w:sz w:val="28"/>
          <w:szCs w:val="28"/>
        </w:rPr>
        <w:t xml:space="preserve">（一）继续深化领导干部经济责任审计。20X年，XXX拟对XX及部分大队的领导干部进行任期经济责任审计。严格遵照《审计发现问题线索移送工作办法》对发现的问题线索按程序进行移交，依据《审计信息公开暂行办法》逐项对相关审计信息进行公开，增强审计监督透明度，有效提升审计质量，对聘请中介机构进行工作考评，切实发挥审计在维护队伍财经秩序、促进党风廉政建设方面的服务保障作用。</w:t>
      </w:r>
    </w:p>
    <w:p>
      <w:pPr>
        <w:ind w:left="0" w:right="0" w:firstLine="560"/>
        <w:spacing w:before="450" w:after="450" w:line="312" w:lineRule="auto"/>
      </w:pPr>
      <w:r>
        <w:rPr>
          <w:rFonts w:ascii="宋体" w:hAnsi="宋体" w:eastAsia="宋体" w:cs="宋体"/>
          <w:color w:val="000"/>
          <w:sz w:val="28"/>
          <w:szCs w:val="28"/>
        </w:rPr>
        <w:t xml:space="preserve">（二）加大专项审计力度，适时提供审计移交线索。范文集锦举办XXX审计人员培训班，组织学习各类审计规章制度、业务流程，加强项目重点环节审计，对大项工程项目实施全过程跟踪审计，持续推进物资采购、基建工程、信息化项目等审计监督。</w:t>
      </w:r>
    </w:p>
    <w:p>
      <w:pPr>
        <w:ind w:left="0" w:right="0" w:firstLine="560"/>
        <w:spacing w:before="450" w:after="450" w:line="312" w:lineRule="auto"/>
      </w:pPr>
      <w:r>
        <w:rPr>
          <w:rFonts w:ascii="宋体" w:hAnsi="宋体" w:eastAsia="宋体" w:cs="宋体"/>
          <w:color w:val="000"/>
          <w:sz w:val="28"/>
          <w:szCs w:val="28"/>
        </w:rPr>
        <w:t xml:space="preserve">（三）加大审计问题整改力度。深入分析消防救援局对XXX领导干部经济责任审计发现的问题，制定切实可行的整改方案，明确责任时限，积极行动，对存在的问题要本着实事求是、依法依规的原则逐项整改，确保问题整改落到实处。深化审计整改回头看工作，对近几年审计发现问题进行梳理，并根据审计问题整改情况召开整改会议，对审计整改落实不力的支队进行通报。</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高速道路救援工作总结14</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_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高速道路救援工作总结15</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高速道路救援工作总结17</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高速道路救援工作总结18</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党委政府启动了《平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领导，镇党委、政府成立了由镇长刘福广同志任组长；副镇长杨建刚、石仕玺同志任副组长；镇安监站、水利站、民政办、农服中心、国土所、道交办、卫生院、派出所等部门及各村委、安监员、地质灾害监测员为成员的平江镇防汛抗洪减灾救灾工作领导小组，领导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领导（正科级）1人、值班领导（班子成员副科）1人、值班人员2人、值班驾驶员1人作好汛期应急值守工作。特别是6月11日以来，全体干部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组织召开联席会议，明确观测排查责任。安监站张斌同志负责收集灾情信息，建立灾情台帐，每天汇总上报；水利站江正一同志负责开展水电站、水库、临水村寨的险情排查，重点监测乌懂水库、高鸟桥电站、山王库电站、溪口电站、平江电站、德腊寨、当鸠寨和当鸠牛打坪寨等；道交办潘辉亮同志负责开展道路水毁排查，重点监测平三公路德腊八角塘路段、308省道半岗路段、怀来高鸟桥电站库区路段、平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组织农户撤离受损房屋。另一组由石仕玺副镇长带队开展道路交通和水电站隐患排查治理工作。通过排查，辖区内水电站、水库运行良好，落实值班人员和度汛措施，及时控制汛限水位；辖区内省道、县道及通村公路水毁较严重，其中：平三公路德腊八角塘处500米内出现三处大坍方，已联系县公路局落实进行清方；308省道121公里处出现近30米长的路基下沉，已联系县养护段进行抢修；308省道124公里附近出现大坍方，已落实清方；平江至田榜通村公路出现7处路基下沉3处坍方，已联系县交通局和施工单位组织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（四）认真作好灾情统计上报工作。截至目前，全乡因汛情损坏农田亩、房屋栋，无人员伤亡。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组织10名干部群众参加县防办举办的防汛抗洪抢险救援培训，并现场学习冲锋舟驾驶救援技能。6月14日上午，组织全体干部、村干、平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统一存放，明确专人管理。二是政府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平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3、德腊寨位于梯级电站的水库淹没区内，上游不到1公里有山王庙电站，再上游约5公里有溪口电站，下游公里有平江电站，存在极大的洪涝灾害隐患。若上游的任何一个电站出现垮塌，德腊寨将受到灭顶之灾。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1、坚持落实应急值守制度，确保24小时有人值守，信息畅通。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3、进一步完善应急响应制度，充分发挥应急联动作用，调动各种资源、力量做好应急保障工作。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4、建议将德腊寨纳入整寨生态移民搬迁规划。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制度，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高速道路救援工作总结19</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高速道路救援工作总结20</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