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关于器材室的工作总结(合集12篇)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器材室的工作总结11、_精通_产品卖点：这是作为一名导购员的基本技能，首先务必要精通掌握产品的卖点，挖掘所卖产品的与众不同之处(只要用心去找总能找到)，然后_以长比短_(就是_以己之长，比人之短_，这是个不能回避的现实，只是要充分掌握技...</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关于器材室的工作总结1</w:t>
      </w:r>
    </w:p>
    <w:p>
      <w:pPr>
        <w:ind w:left="0" w:right="0" w:firstLine="560"/>
        <w:spacing w:before="450" w:after="450" w:line="312" w:lineRule="auto"/>
      </w:pPr>
      <w:r>
        <w:rPr>
          <w:rFonts w:ascii="宋体" w:hAnsi="宋体" w:eastAsia="宋体" w:cs="宋体"/>
          <w:color w:val="000"/>
          <w:sz w:val="28"/>
          <w:szCs w:val="28"/>
        </w:rPr>
        <w:t xml:space="preserve">1、_精通_产品卖点：</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务必要精通掌握产品的卖点，挖掘所卖产品的与众不同之处(只要用心去找总能找到)，然后_以长比短_(就是_以己之长，比人之短_，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2、抓住现场_机会_：</w:t>
      </w:r>
    </w:p>
    <w:p>
      <w:pPr>
        <w:ind w:left="0" w:right="0" w:firstLine="560"/>
        <w:spacing w:before="450" w:after="450" w:line="312" w:lineRule="auto"/>
      </w:pPr>
      <w:r>
        <w:rPr>
          <w:rFonts w:ascii="宋体" w:hAnsi="宋体" w:eastAsia="宋体" w:cs="宋体"/>
          <w:color w:val="000"/>
          <w:sz w:val="28"/>
          <w:szCs w:val="28"/>
        </w:rPr>
        <w:t xml:space="preserve">作为一名导购员，每一天面临的竞争是很激烈的，在一些品牌众多的大卖场更是如此。所以，如何在过客匆匆的卖场中_慧眼识真金_--迅速识别哪些人这天必须要买，哪些是潜在顾客，哪些只是随便看看，哪些是其他厂家或经销商的_卧底线人_，都需要导购员日积月累，练就一身好功夫，然后果断地抓住机会，雷霆出击，针对不同的_顾客_(广义的，来的都是客)采取不同的应对措施，最终实现_既卖了货，又做了宣传，还打发了\'卧底\'_的有效销售。</w:t>
      </w:r>
    </w:p>
    <w:p>
      <w:pPr>
        <w:ind w:left="0" w:right="0" w:firstLine="560"/>
        <w:spacing w:before="450" w:after="450" w:line="312" w:lineRule="auto"/>
      </w:pPr>
      <w:r>
        <w:rPr>
          <w:rFonts w:ascii="宋体" w:hAnsi="宋体" w:eastAsia="宋体" w:cs="宋体"/>
          <w:color w:val="000"/>
          <w:sz w:val="28"/>
          <w:szCs w:val="28"/>
        </w:rPr>
        <w:t xml:space="preserve">3、找准顾客_需求_：</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取直筒锅;更有人追求时尚、享受生活，则选用液晶显示的。所以，电饭煲尚且有这么多种选取，事实上不论任何商品，只要导购员用心挖掘都能把它分出个abc，这样，在找准了顾客的真正需求之后，就能够做到_看菜吃饭，量体裁衣_，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4、触动心灵_情感_：</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_动之以情，晓之以理_。一般来讲，除非是某个品牌的_拥戴者_或_回头客_，普通的顾客在刚刚接触一个品牌的时候往往会不自觉地带着一种_批判性的怀疑_，这时候如果导购员_不识时宜_或_不知趣_地走到跟前_胡吹海喝_，极有可能会遭遇顾客立马表示_没什么，我只是随便看看_的搪塞，这恐怕是我们每个人都不期望出现的结局。因此，我们不妨先从简单的问候入手，逐步深入，循序渐进，用最为有效的方式首先博得顾客的认同。只要他认可你了，下面就好办了，这时候你如果再把他逐步引导到产品上来，他就会不知不觉地上了你善意的_圈套_，顺从地跟着你的描述进入那美妙的产品世界。_柳暗花明之际，正是水到渠成之时_，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5、将心比心，想想_自己_：</w:t>
      </w:r>
    </w:p>
    <w:p>
      <w:pPr>
        <w:ind w:left="0" w:right="0" w:firstLine="560"/>
        <w:spacing w:before="450" w:after="450" w:line="312" w:lineRule="auto"/>
      </w:pPr>
      <w:r>
        <w:rPr>
          <w:rFonts w:ascii="宋体" w:hAnsi="宋体" w:eastAsia="宋体" w:cs="宋体"/>
          <w:color w:val="000"/>
          <w:sz w:val="28"/>
          <w:szCs w:val="28"/>
        </w:rPr>
        <w:t xml:space="preserve">常言道：_要想公道，打个颠倒_，兵法有云：_知己知彼，百战不殆_。当今社会物质的极大丰富使我们这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另外，也能够很自私_自私_认为_一切为了自己_，事实上也的确如此，导购技巧提高了，服务意识也增强了，从而销售业绩也提升了，收入也就自然增多了，像这种_利人利己_的美事，又何乐而不为呢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关于器材室的工作总结2</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关于器材室的工作总结3</w:t>
      </w:r>
    </w:p>
    <w:p>
      <w:pPr>
        <w:ind w:left="0" w:right="0" w:firstLine="560"/>
        <w:spacing w:before="450" w:after="450" w:line="312" w:lineRule="auto"/>
      </w:pPr>
      <w:r>
        <w:rPr>
          <w:rFonts w:ascii="宋体" w:hAnsi="宋体" w:eastAsia="宋体" w:cs="宋体"/>
          <w:color w:val="000"/>
          <w:sz w:val="28"/>
          <w:szCs w:val="28"/>
        </w:rPr>
        <w:t xml:space="preserve">XX年，在中国仪器仪表行业协会的指导下，测绘仪器分会按照组织程序进行了理事会换届工作。同年11月，正式成立了分会第二届理事会。第二届理事会经过四年的工作，于今年届满，主要工作总结如下：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&gt;一、完善组织建设，分会活动走入正轨</w:t>
      </w:r>
    </w:p>
    <w:p>
      <w:pPr>
        <w:ind w:left="0" w:right="0" w:firstLine="560"/>
        <w:spacing w:before="450" w:after="450" w:line="312" w:lineRule="auto"/>
      </w:pPr>
      <w:r>
        <w:rPr>
          <w:rFonts w:ascii="宋体" w:hAnsi="宋体" w:eastAsia="宋体" w:cs="宋体"/>
          <w:color w:val="000"/>
          <w:sz w:val="28"/>
          <w:szCs w:val="28"/>
        </w:rPr>
        <w:t xml:space="preserve">成立于19xx年的测绘仪器分会，由于种种原因，组织机构长期不健全，活动开展不利。截止到XX年，分会已经成立了十五年，会员单位、理事单位和负责人员都发生了较大变化，但分会的组织建设却没有同步跟上。分会处于会员不明确，组织机构瘫痪，理事会未按规定正常换届，分会不能正常开展活动的状态。面对存在的诸多问题，完善组织建设是重新恢复测绘仪器分会活动的基础。根据总会的要求和分会开展活动的需要，我们进行了会员重新登记，并在此基础上选举产生分会的领导机构，成立了第二届理事会。本届理事会严格按照《中国仪器仪表行业协会章程》和《测绘仪器分会工作条例》要求，每年按时召开理事会。各理事单位对分会工作也十分重视，企业的主要负责人亲自担任理事，参与重要事项的讨论与决策。目前，分会理事会已经正常履行其职能，并发挥了重要的作用。由于理事单位都是在测绘仪器行业内举足轻重的骨干企业，因此每年的理事会成为本行业中最高层次的聚会。平常大家各自忙碌，很难有机会坐在一起，借助理事会的契机，大家坐下来共同讨论行业内共同关心的问题，哪怕是竞争对手，也可以交流看法，相互理解，大家感觉机会难得。因此，每次召开理事会，大家出席的积极性很高，很少缺席，有的企业甚至希望每年多召开几次理事会。</w:t>
      </w:r>
    </w:p>
    <w:p>
      <w:pPr>
        <w:ind w:left="0" w:right="0" w:firstLine="560"/>
        <w:spacing w:before="450" w:after="450" w:line="312" w:lineRule="auto"/>
      </w:pPr>
      <w:r>
        <w:rPr>
          <w:rFonts w:ascii="宋体" w:hAnsi="宋体" w:eastAsia="宋体" w:cs="宋体"/>
          <w:color w:val="000"/>
          <w:sz w:val="28"/>
          <w:szCs w:val="28"/>
        </w:rPr>
        <w:t xml:space="preserve">&gt;二、做好信息交流工作</w:t>
      </w:r>
    </w:p>
    <w:p>
      <w:pPr>
        <w:ind w:left="0" w:right="0" w:firstLine="560"/>
        <w:spacing w:before="450" w:after="450" w:line="312" w:lineRule="auto"/>
      </w:pPr>
      <w:r>
        <w:rPr>
          <w:rFonts w:ascii="宋体" w:hAnsi="宋体" w:eastAsia="宋体" w:cs="宋体"/>
          <w:color w:val="000"/>
          <w:sz w:val="28"/>
          <w:szCs w:val="28"/>
        </w:rPr>
        <w:t xml:space="preserve">做好信息交流是协会为行业服务，为企业服务的一项重要工作，也是协会开展的主要活动之一，分会从下述几项活动入手，做好信息交流工作。</w:t>
      </w:r>
    </w:p>
    <w:p>
      <w:pPr>
        <w:ind w:left="0" w:right="0" w:firstLine="560"/>
        <w:spacing w:before="450" w:after="450" w:line="312" w:lineRule="auto"/>
      </w:pPr>
      <w:r>
        <w:rPr>
          <w:rFonts w:ascii="宋体" w:hAnsi="宋体" w:eastAsia="宋体" w:cs="宋体"/>
          <w:color w:val="000"/>
          <w:sz w:val="28"/>
          <w:szCs w:val="28"/>
        </w:rPr>
        <w:t xml:space="preserve">1、每年召开_全国测绘仪器信息交流会_。从1996年开始，分会每年都要召开测绘仪器行业的全国信息交流会，至今已经十二届。国内外测绘仪器企业利用信息交流会这一平台，展示产品、洽谈业务、了解市场、沟通信息、广交朋友、共谋发展。经过十多年的培育，全国测绘仪器信息交流会已经越来越受到行业内的企业和人士欢迎和重视，成为分会的精品活动。世界著名测绘仪器企业和国内全部测绘仪器企业都把参加每年的会议作为一项重要工作，投入大量的人力和精力参加会议。在会议期间，各企业宣传自己的新产品，学习他人的技术和经验，洽谈生意，寻找商机，受益匪浅。因此，大家一致认为全国测绘仪器信息交流会是协会为行业服务，为企业服务办的一件好事，这样的会议在行业内是不可缺少的。由于受到大家的拥护，近年来，全国测绘仪器信息交流会越办越红火，参会的企业和代表越来越多，仪器展示越来越正规，面积也越来越大。目前，全国测绘仪器信息交流会已经成为国内测绘仪器界规模最大、水平最高的会议，同时也被公认与德国、日本的展会并列成为世界三大测绘仪器展会，被行业内的人士称为_测绘仪器广交会_。</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关于器材室的工作总结4</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2、检查固定器械，发现损坏要及时维修，防止伤害事故的发生。3、加强对海绵垫等器材的防腐处置，应经常检查或更换存放位置。</w:t>
      </w:r>
    </w:p>
    <w:p>
      <w:pPr>
        <w:ind w:left="0" w:right="0" w:firstLine="560"/>
        <w:spacing w:before="450" w:after="450" w:line="312" w:lineRule="auto"/>
      </w:pPr>
      <w:r>
        <w:rPr>
          <w:rFonts w:ascii="宋体" w:hAnsi="宋体" w:eastAsia="宋体" w:cs="宋体"/>
          <w:color w:val="000"/>
          <w:sz w:val="28"/>
          <w:szCs w:val="28"/>
        </w:rPr>
        <w:t xml:space="preserve">4、定期清点器材，做到帐物相符，对损坏、低值易耗的器材填写单据，上报注销，根据器材的损坏程度提出维修和购置计划，对丢失物品及时登记。</w:t>
      </w:r>
    </w:p>
    <w:p>
      <w:pPr>
        <w:ind w:left="0" w:right="0" w:firstLine="560"/>
        <w:spacing w:before="450" w:after="450" w:line="312" w:lineRule="auto"/>
      </w:pPr>
      <w:r>
        <w:rPr>
          <w:rFonts w:ascii="宋体" w:hAnsi="宋体" w:eastAsia="宋体" w:cs="宋体"/>
          <w:color w:val="000"/>
          <w:sz w:val="28"/>
          <w:szCs w:val="28"/>
        </w:rPr>
        <w:t xml:space="preserve">5、做好体育器材室卫生，做到地面、器材架干净，无尘土，空中无灰网，经常通风，保持室内干燥。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6、经常对各种器材进行检查并及时进行维护与保养，做好各种防护措施。</w:t>
      </w:r>
    </w:p>
    <w:p>
      <w:pPr>
        <w:ind w:left="0" w:right="0" w:firstLine="560"/>
        <w:spacing w:before="450" w:after="450" w:line="312" w:lineRule="auto"/>
      </w:pPr>
      <w:r>
        <w:rPr>
          <w:rFonts w:ascii="宋体" w:hAnsi="宋体" w:eastAsia="宋体" w:cs="宋体"/>
          <w:color w:val="000"/>
          <w:sz w:val="28"/>
          <w:szCs w:val="28"/>
        </w:rPr>
        <w:t xml:space="preserve">一学期来，严格按照体育器材室的管理规定操作。学校体育资源得到合理有效的利用，保证体育教学、训练、竞赛正常有序地进行。我要一如既往地做好管理工作，确保体育各项活动顺利开展。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关于器材室的工作总结5</w:t>
      </w:r>
    </w:p>
    <w:p>
      <w:pPr>
        <w:ind w:left="0" w:right="0" w:firstLine="560"/>
        <w:spacing w:before="450" w:after="450" w:line="312" w:lineRule="auto"/>
      </w:pPr>
      <w:r>
        <w:rPr>
          <w:rFonts w:ascii="宋体" w:hAnsi="宋体" w:eastAsia="宋体" w:cs="宋体"/>
          <w:color w:val="000"/>
          <w:sz w:val="28"/>
          <w:szCs w:val="28"/>
        </w:rPr>
        <w:t xml:space="preserve">学校体育工作应面向全体学生，全面增强学生体质，开发学生思维能力，创造能力，观察能力，教会学生锻炼身体的方法，形成自觉参加锻炼身体的方法，形成自觉参加锻炼的意识，使学生终生受益。同时，学校体育工作要与校园精神文明建设紧密结合起来，为创造良好的校风做出贡献。作为体育器材管理人员,虽然时间比较忙,但也要尽自己能力管理好器材室,特制定器材室计划：</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一、学期初根据教材要求及体育器材室的使用要求，制定出可行的_工作计划，学期末按时写好工作总结。</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二、每学期初、学期末对器材各进行一次清查、交接工作，并与学校后勤进行对帐，确保帐物相符。</w:t>
      </w:r>
    </w:p>
    <w:p>
      <w:pPr>
        <w:ind w:left="0" w:right="0" w:firstLine="560"/>
        <w:spacing w:before="450" w:after="450" w:line="312" w:lineRule="auto"/>
      </w:pPr>
      <w:r>
        <w:rPr>
          <w:rFonts w:ascii="宋体" w:hAnsi="宋体" w:eastAsia="宋体" w:cs="宋体"/>
          <w:color w:val="000"/>
          <w:sz w:val="28"/>
          <w:szCs w:val="28"/>
        </w:rPr>
        <w:t xml:space="preserve">三、做好体育器材室卫生，做到地面、桌面、器材架干净，无尘土，空中无灰网，经常通风，保持室内干燥。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3、做好各种防护措施，做到防潮、防火、防鼠、防锈、防尘等。</w:t>
      </w:r>
    </w:p>
    <w:p>
      <w:pPr>
        <w:ind w:left="0" w:right="0" w:firstLine="560"/>
        <w:spacing w:before="450" w:after="450" w:line="312" w:lineRule="auto"/>
      </w:pPr>
      <w:r>
        <w:rPr>
          <w:rFonts w:ascii="宋体" w:hAnsi="宋体" w:eastAsia="宋体" w:cs="宋体"/>
          <w:color w:val="000"/>
          <w:sz w:val="28"/>
          <w:szCs w:val="28"/>
        </w:rPr>
        <w:t xml:space="preserve">五、做好器材室的各种记录（进货帐、借还记录、报废记录等），确保器材的使用率及使用寿命。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六、积极参加学校组织的各种培训，按时参加学校召开的管理员会议。经常通过学习，提高自己的业务水平。具体工作如下：</w:t>
      </w:r>
    </w:p>
    <w:p>
      <w:pPr>
        <w:ind w:left="0" w:right="0" w:firstLine="560"/>
        <w:spacing w:before="450" w:after="450" w:line="312" w:lineRule="auto"/>
      </w:pPr>
      <w:r>
        <w:rPr>
          <w:rFonts w:ascii="宋体" w:hAnsi="宋体" w:eastAsia="宋体" w:cs="宋体"/>
          <w:color w:val="000"/>
          <w:sz w:val="28"/>
          <w:szCs w:val="28"/>
        </w:rPr>
        <w:t xml:space="preserve">（一）、在保管上：</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4、定期检查物品，对易耗物品及时办理注销、报修手续。对丢失物品及时登记、报告工作。</w:t>
      </w:r>
    </w:p>
    <w:p>
      <w:pPr>
        <w:ind w:left="0" w:right="0" w:firstLine="560"/>
        <w:spacing w:before="450" w:after="450" w:line="312" w:lineRule="auto"/>
      </w:pPr>
      <w:r>
        <w:rPr>
          <w:rFonts w:ascii="宋体" w:hAnsi="宋体" w:eastAsia="宋体" w:cs="宋体"/>
          <w:color w:val="000"/>
          <w:sz w:val="28"/>
          <w:szCs w:val="28"/>
        </w:rPr>
        <w:t xml:space="preserve">（二）、在借用上：</w:t>
      </w:r>
    </w:p>
    <w:p>
      <w:pPr>
        <w:ind w:left="0" w:right="0" w:firstLine="560"/>
        <w:spacing w:before="450" w:after="450" w:line="312" w:lineRule="auto"/>
      </w:pPr>
      <w:r>
        <w:rPr>
          <w:rFonts w:ascii="宋体" w:hAnsi="宋体" w:eastAsia="宋体" w:cs="宋体"/>
          <w:color w:val="000"/>
          <w:sz w:val="28"/>
          <w:szCs w:val="28"/>
        </w:rPr>
        <w:t xml:space="preserve">1、体育课上使用器材请填好“使用清单”并注明日期、器材、数量</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3、学校运动队借用器材要有记载，如有损坏或丢失，根据具体情况批评教育或进行赔偿，并有记录。</w:t>
      </w:r>
    </w:p>
    <w:p>
      <w:pPr>
        <w:ind w:left="0" w:right="0" w:firstLine="560"/>
        <w:spacing w:before="450" w:after="450" w:line="312" w:lineRule="auto"/>
      </w:pPr>
      <w:r>
        <w:rPr>
          <w:rFonts w:ascii="宋体" w:hAnsi="宋体" w:eastAsia="宋体" w:cs="宋体"/>
          <w:color w:val="000"/>
          <w:sz w:val="28"/>
          <w:szCs w:val="28"/>
        </w:rPr>
        <w:t xml:space="preserve">4、对学校教工借用器材，务必履行登记手续，归还时要予以注销。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5、外借体育器材需经学校主要领导人或分管领导签字。</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关于器材室的工作总结6</w:t>
      </w:r>
    </w:p>
    <w:p>
      <w:pPr>
        <w:ind w:left="0" w:right="0" w:firstLine="560"/>
        <w:spacing w:before="450" w:after="450" w:line="312" w:lineRule="auto"/>
      </w:pPr>
      <w:r>
        <w:rPr>
          <w:rFonts w:ascii="宋体" w:hAnsi="宋体" w:eastAsia="宋体" w:cs="宋体"/>
          <w:color w:val="000"/>
          <w:sz w:val="28"/>
          <w:szCs w:val="28"/>
        </w:rPr>
        <w:t xml:space="preserve">本学年度我担任了体育器材室管理员，为了加强对我校体育设施的`科学与规范化管理，发展我校体育事业，增强我校师生体质，进一步提高体育器材的使用效率，现将体育器材室在这学期的主要工作总结如下：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学校体育资源得到合理有效的利用，保证体育教学、训练、竞赛正常有序地进行。但在工作中发现，有的学生没有经过同意私自更换所借器材，造成记录上的空缺，整理器材时要重新进行清点。下一学年因学校三期工程建设，体育器材室将迁移，器材设备将有所调动，但是我也要一如既往地做好管理工作，确保体育各项活动顺利开展。</w:t>
      </w:r>
    </w:p>
    <w:p>
      <w:pPr>
        <w:ind w:left="0" w:right="0" w:firstLine="560"/>
        <w:spacing w:before="450" w:after="450" w:line="312" w:lineRule="auto"/>
      </w:pPr>
      <w:r>
        <w:rPr>
          <w:rFonts w:ascii="宋体" w:hAnsi="宋体" w:eastAsia="宋体" w:cs="宋体"/>
          <w:color w:val="000"/>
          <w:sz w:val="28"/>
          <w:szCs w:val="28"/>
        </w:rPr>
        <w:t xml:space="preserve">仇集中心小学体育器材室</w:t>
      </w:r>
    </w:p>
    <w:p>
      <w:pPr>
        <w:ind w:left="0" w:right="0" w:firstLine="560"/>
        <w:spacing w:before="450" w:after="450" w:line="312" w:lineRule="auto"/>
      </w:pPr>
      <w:r>
        <w:rPr>
          <w:rFonts w:ascii="宋体" w:hAnsi="宋体" w:eastAsia="宋体" w:cs="宋体"/>
          <w:color w:val="000"/>
          <w:sz w:val="28"/>
          <w:szCs w:val="28"/>
        </w:rPr>
        <w:t xml:space="preserve">二○一○年六月二十日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关于器材室的工作总结7</w:t>
      </w:r>
    </w:p>
    <w:p>
      <w:pPr>
        <w:ind w:left="0" w:right="0" w:firstLine="560"/>
        <w:spacing w:before="450" w:after="450" w:line="312" w:lineRule="auto"/>
      </w:pPr>
      <w:r>
        <w:rPr>
          <w:rFonts w:ascii="宋体" w:hAnsi="宋体" w:eastAsia="宋体" w:cs="宋体"/>
          <w:color w:val="000"/>
          <w:sz w:val="28"/>
          <w:szCs w:val="28"/>
        </w:rPr>
        <w:t xml:space="preserve">在过去的一年里，我们围绕体能测试管理工作内容，树立效率和超前意识，继续实施目标管理，加强学校体能测试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&gt;一、加强体能测试仪器的管理工作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1．学校领导非常重视体能测试仪器管理工作，按上级主管部门要求，制定一系列规章制度，并照章落实于工作中。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3．提高体能测试室工作管理水平。</w:t>
      </w:r>
    </w:p>
    <w:p>
      <w:pPr>
        <w:ind w:left="0" w:right="0" w:firstLine="560"/>
        <w:spacing w:before="450" w:after="450" w:line="312" w:lineRule="auto"/>
      </w:pPr>
      <w:r>
        <w:rPr>
          <w:rFonts w:ascii="宋体" w:hAnsi="宋体" w:eastAsia="宋体" w:cs="宋体"/>
          <w:color w:val="000"/>
          <w:sz w:val="28"/>
          <w:szCs w:val="28"/>
        </w:rPr>
        <w:t xml:space="preserve">4．严格管理制度。仪器分类专柜存放，使用登记制度。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5．定时清扫体能测试室，保持室内干净整洁。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1．重视体能测试器材管理工作，各种帐簿齐全，规范。</w:t>
      </w:r>
    </w:p>
    <w:p>
      <w:pPr>
        <w:ind w:left="0" w:right="0" w:firstLine="560"/>
        <w:spacing w:before="450" w:after="450" w:line="312" w:lineRule="auto"/>
      </w:pPr>
      <w:r>
        <w:rPr>
          <w:rFonts w:ascii="宋体" w:hAnsi="宋体" w:eastAsia="宋体" w:cs="宋体"/>
          <w:color w:val="000"/>
          <w:sz w:val="28"/>
          <w:szCs w:val="28"/>
        </w:rPr>
        <w:t xml:space="preserve">2．各种器材存放整齐、有序，符合要求。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4．定期检查和维护，我们对器材实行定期检查和维护。</w:t>
      </w:r>
    </w:p>
    <w:p>
      <w:pPr>
        <w:ind w:left="0" w:right="0" w:firstLine="560"/>
        <w:spacing w:before="450" w:after="450" w:line="312" w:lineRule="auto"/>
      </w:pPr>
      <w:r>
        <w:rPr>
          <w:rFonts w:ascii="宋体" w:hAnsi="宋体" w:eastAsia="宋体" w:cs="宋体"/>
          <w:color w:val="000"/>
          <w:sz w:val="28"/>
          <w:szCs w:val="28"/>
        </w:rPr>
        <w:t xml:space="preserve">5．狠抓了实验教学的开出率和合格率。为促进素质教育的开展，培养学生的动手操作能力，学校狠抓了实验教学的开出率和合格率为检查学生的实验情况，激发学生的实验兴趣。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6．继续做好实验室安全工作。开学时修订“实验室安全规范”，组织了学习、落实，学校不定期地对各学校实验室工作进行检查，及时消除安全隐患。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关于器材室的工作总结8</w:t>
      </w:r>
    </w:p>
    <w:p>
      <w:pPr>
        <w:ind w:left="0" w:right="0" w:firstLine="560"/>
        <w:spacing w:before="450" w:after="450" w:line="312" w:lineRule="auto"/>
      </w:pPr>
      <w:r>
        <w:rPr>
          <w:rFonts w:ascii="宋体" w:hAnsi="宋体" w:eastAsia="宋体" w:cs="宋体"/>
          <w:color w:val="000"/>
          <w:sz w:val="28"/>
          <w:szCs w:val="28"/>
        </w:rPr>
        <w:t xml:space="preserve">时光荏苒，一学期转眼即逝，本学期我们体育组为了保持体育器材的完整，减少损失和人为的损坏，制订体育器材保管、使用制度，体育器材室由体育科组长专人负责，体育教师管理。严格执行学校财产管理制度。现将体育器材室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器材室所有器材分类摆放整齐，及时登记造册一式二份，交总务处一份。借出的器材须及时登记，按时如数归还。充分发挥体育器材的作用，提高使用率，及时维修、整理、保证器材的完好，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五、做好器材室的清洁和器材的维护工作，做到每天一小扫，每周两打扫。努力保持器材室的清洁与卫生。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一学期以来，我们严格按照体育器材室的管理规范操作，使体育器材得到合理有效的运用，保证体育教学、训练、竞赛的正常有序进行。诚然，“金无足赤”我校的体育器材管理还存在一些问题，我们将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关于器材室的工作总结9</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学校体育资源得到合理有效的利用，保证体育教学、训练、竞赛正常有序地进行。但在工作中发现，有的学生没有经过同意私自更换所借器材，造成记录上的空缺，整理器材时要重新进行清点。下一学年因学校三期工程建设，体育器材室将迁移，</w:t>
      </w:r>
    </w:p>
    <w:p>
      <w:pPr>
        <w:ind w:left="0" w:right="0" w:firstLine="560"/>
        <w:spacing w:before="450" w:after="450" w:line="312" w:lineRule="auto"/>
      </w:pPr>
      <w:r>
        <w:rPr>
          <w:rFonts w:ascii="宋体" w:hAnsi="宋体" w:eastAsia="宋体" w:cs="宋体"/>
          <w:color w:val="000"/>
          <w:sz w:val="28"/>
          <w:szCs w:val="28"/>
        </w:rPr>
        <w:t xml:space="preserve">器材设备将有所调动，但是我也要一如既往地做好管理工作，确保体育各项活动顺利开展。</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学校体育工作应面向全体学生，全面增强学生体质，开发学生思维能力，创造能力，观察能力，教会学生锻炼身体的方法，形成自觉参加锻炼身体的方法，形成自觉参加锻炼的意识，使学生终生受益。同时，学校体育工作要与校园精神文明建设紧密结合起来，为创造良好的校风做出贡献。作为体育器材管理人员,虽然时间比较忙,但也要尽自己能力管理好器材室,特制定器材室计划：</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一、学期初根据教材要求及体育器材室的使用要求，制定出可行的工作计划，学期末按时写好工作总结。</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二、每学期初、学期末对器材各进行一次清查、交接工作，并与学校后勤进行对帐，确保帐物相符。</w:t>
      </w:r>
    </w:p>
    <w:p>
      <w:pPr>
        <w:ind w:left="0" w:right="0" w:firstLine="560"/>
        <w:spacing w:before="450" w:after="450" w:line="312" w:lineRule="auto"/>
      </w:pPr>
      <w:r>
        <w:rPr>
          <w:rFonts w:ascii="宋体" w:hAnsi="宋体" w:eastAsia="宋体" w:cs="宋体"/>
          <w:color w:val="000"/>
          <w:sz w:val="28"/>
          <w:szCs w:val="28"/>
        </w:rPr>
        <w:t xml:space="preserve">三、做好体育器材室卫生，做到地面、桌面、器材架干净，无尘土，空中无灰网，经常通风，保持室内干燥。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3、做好各种防护措施，做到防潮、防火、防鼠、防锈、防尘等。</w:t>
      </w:r>
    </w:p>
    <w:p>
      <w:pPr>
        <w:ind w:left="0" w:right="0" w:firstLine="560"/>
        <w:spacing w:before="450" w:after="450" w:line="312" w:lineRule="auto"/>
      </w:pPr>
      <w:r>
        <w:rPr>
          <w:rFonts w:ascii="宋体" w:hAnsi="宋体" w:eastAsia="宋体" w:cs="宋体"/>
          <w:color w:val="000"/>
          <w:sz w:val="28"/>
          <w:szCs w:val="28"/>
        </w:rPr>
        <w:t xml:space="preserve">五、做好器材室的各种记录（进货帐、借还记录、报废记录等），确保器材的使用率及使用寿命。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六、积极参加学校组织的各种培训，按时参加学校召开的管理员会议。经常通过学习，提高自己的业务水平。具体工作如下：</w:t>
      </w:r>
    </w:p>
    <w:p>
      <w:pPr>
        <w:ind w:left="0" w:right="0" w:firstLine="560"/>
        <w:spacing w:before="450" w:after="450" w:line="312" w:lineRule="auto"/>
      </w:pPr>
      <w:r>
        <w:rPr>
          <w:rFonts w:ascii="宋体" w:hAnsi="宋体" w:eastAsia="宋体" w:cs="宋体"/>
          <w:color w:val="000"/>
          <w:sz w:val="28"/>
          <w:szCs w:val="28"/>
        </w:rPr>
        <w:t xml:space="preserve">（一）、在保管上：</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4、定期检查物品，对易耗物品及时办理注销、报修手续。对丢失物品及时登记、报告工作。</w:t>
      </w:r>
    </w:p>
    <w:p>
      <w:pPr>
        <w:ind w:left="0" w:right="0" w:firstLine="560"/>
        <w:spacing w:before="450" w:after="450" w:line="312" w:lineRule="auto"/>
      </w:pPr>
      <w:r>
        <w:rPr>
          <w:rFonts w:ascii="宋体" w:hAnsi="宋体" w:eastAsia="宋体" w:cs="宋体"/>
          <w:color w:val="000"/>
          <w:sz w:val="28"/>
          <w:szCs w:val="28"/>
        </w:rPr>
        <w:t xml:space="preserve">（二）、在借用上：</w:t>
      </w:r>
    </w:p>
    <w:p>
      <w:pPr>
        <w:ind w:left="0" w:right="0" w:firstLine="560"/>
        <w:spacing w:before="450" w:after="450" w:line="312" w:lineRule="auto"/>
      </w:pPr>
      <w:r>
        <w:rPr>
          <w:rFonts w:ascii="宋体" w:hAnsi="宋体" w:eastAsia="宋体" w:cs="宋体"/>
          <w:color w:val="000"/>
          <w:sz w:val="28"/>
          <w:szCs w:val="28"/>
        </w:rPr>
        <w:t xml:space="preserve">1、体育课上使用器材请填好“使用清单”并注明日期、器材、数量</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3、学校运动队借用器材要有记载，如有损坏或丢失，根据具体情况批评教育或进行赔偿，并有记录。</w:t>
      </w:r>
    </w:p>
    <w:p>
      <w:pPr>
        <w:ind w:left="0" w:right="0" w:firstLine="560"/>
        <w:spacing w:before="450" w:after="450" w:line="312" w:lineRule="auto"/>
      </w:pPr>
      <w:r>
        <w:rPr>
          <w:rFonts w:ascii="宋体" w:hAnsi="宋体" w:eastAsia="宋体" w:cs="宋体"/>
          <w:color w:val="000"/>
          <w:sz w:val="28"/>
          <w:szCs w:val="28"/>
        </w:rPr>
        <w:t xml:space="preserve">4、对学校教工借用器材，务必履行登记手续，归还时要予以注销。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5、外借体育器材需经学校主要领导人或分管领导签字。</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关于器材室的工作总结10</w:t>
      </w:r>
    </w:p>
    <w:p>
      <w:pPr>
        <w:ind w:left="0" w:right="0" w:firstLine="560"/>
        <w:spacing w:before="450" w:after="450" w:line="312" w:lineRule="auto"/>
      </w:pPr>
      <w:r>
        <w:rPr>
          <w:rFonts w:ascii="宋体" w:hAnsi="宋体" w:eastAsia="宋体" w:cs="宋体"/>
          <w:color w:val="000"/>
          <w:sz w:val="28"/>
          <w:szCs w:val="28"/>
        </w:rPr>
        <w:t xml:space="preserve">在本学期里，我们围绕仪器室工作计划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宋体" w:hAnsi="宋体" w:eastAsia="宋体" w:cs="宋体"/>
          <w:color w:val="000"/>
          <w:sz w:val="28"/>
          <w:szCs w:val="28"/>
        </w:rPr>
        <w:t xml:space="preserve">金蛇迎新春，正当人们还沉醉于春节的喜庆日子里，新的一学期又拉开了序幕，各项工作一如既往的有序展开了，为了确保仪器室管理工作有条不紊地进行，更好地服务于教学之功能，特制定如下计划：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进一步完善实验室各种制度，规范各种仪器的摆放，加强卫生管理，做好仪器借还登记，更好地发挥实验仪器服务于之功能。</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几年来，在上级的关心、学校的努力下，仪器的种类不断增多，数量也不断的充实。教师们能高度认识直观教具在教学中的作用，充分发挥了仪器室的作用。但也存在着一些问题，一些仪器较旧。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按照国家教委颁布的教学大纲开足开齐实验课程，演示实验和学生实验开出率为百分之百，引导学生能亲手完成各个实验，形成一定的实验技能，培养科学的实践，实验，观察能力。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严格履行借还手续。</w:t>
      </w:r>
    </w:p>
    <w:p>
      <w:pPr>
        <w:ind w:left="0" w:right="0" w:firstLine="560"/>
        <w:spacing w:before="450" w:after="450" w:line="312" w:lineRule="auto"/>
      </w:pPr>
      <w:r>
        <w:rPr>
          <w:rFonts w:ascii="宋体" w:hAnsi="宋体" w:eastAsia="宋体" w:cs="宋体"/>
          <w:color w:val="000"/>
          <w:sz w:val="28"/>
          <w:szCs w:val="28"/>
        </w:rPr>
        <w:t xml:space="preserve">热情服务，做到有用必应。</w:t>
      </w:r>
    </w:p>
    <w:p>
      <w:pPr>
        <w:ind w:left="0" w:right="0" w:firstLine="560"/>
        <w:spacing w:before="450" w:after="450" w:line="312" w:lineRule="auto"/>
      </w:pPr>
      <w:r>
        <w:rPr>
          <w:rFonts w:ascii="宋体" w:hAnsi="宋体" w:eastAsia="宋体" w:cs="宋体"/>
          <w:color w:val="000"/>
          <w:sz w:val="28"/>
          <w:szCs w:val="28"/>
        </w:rPr>
        <w:t xml:space="preserve">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调动教师们使用仪器的积极性。</w:t>
      </w:r>
    </w:p>
    <w:p>
      <w:pPr>
        <w:ind w:left="0" w:right="0" w:firstLine="560"/>
        <w:spacing w:before="450" w:after="450" w:line="312" w:lineRule="auto"/>
      </w:pPr>
      <w:r>
        <w:rPr>
          <w:rFonts w:ascii="宋体" w:hAnsi="宋体" w:eastAsia="宋体" w:cs="宋体"/>
          <w:color w:val="000"/>
          <w:sz w:val="28"/>
          <w:szCs w:val="28"/>
        </w:rPr>
        <w:t xml:space="preserve">做好年度清查、兑现工作。</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严格履行借还手续。借领仪器时，提前写实验通知单交实验员准备仪器，并做好记载。按时归还，归还时，认真检查仪器是否完损。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注意实验时的安全性，杜绝一切不安全因素的事件发生。</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关于器材室的工作总结11</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为了加强对我校体育设施的科学与规范化管理，发展我校体育事业，增强我校师生员工体质，进一步提高体育器材的使用效率，在新学期更好地工作，现将体育器材室在这学期的主要工作作一些总结。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一、建好体育器材室，为各项体育工作的开展创造良好条件。</w:t>
      </w:r>
    </w:p>
    <w:p>
      <w:pPr>
        <w:ind w:left="0" w:right="0" w:firstLine="560"/>
        <w:spacing w:before="450" w:after="450" w:line="312" w:lineRule="auto"/>
      </w:pPr>
      <w:r>
        <w:rPr>
          <w:rFonts w:ascii="宋体" w:hAnsi="宋体" w:eastAsia="宋体" w:cs="宋体"/>
          <w:color w:val="000"/>
          <w:sz w:val="28"/>
          <w:szCs w:val="28"/>
        </w:rPr>
        <w:t xml:space="preserve">二、体育器材室是教师、学生进行各项体育活动所需的器材存放处，是体育课及课外体育活动进行身体练习的主要来源。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三、做好器材的登记工作，对各种新进的器材，要及时准确地予以记载，对已破损的器材要及时注销，使帐物相符。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四、分类存放。按类将各种器材分类存放，以便于快捷方便地取用各种器材。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五、做好安全防护工作。平时注意各种器材的使用安全，注意防火防盗防潮。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六、对于学生课堂使用器材，及时做好记录。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七、教师上课所用器材需办理登记手续课后按数按量归还放回原处。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八、课余时间需用器材应办理借出手续并按时送还如有遗失损坏追查责任按价赔偿，同时教育学生加强体育器材保护意识，爱护体育器材设施。</w:t>
      </w:r>
    </w:p>
    <w:p>
      <w:pPr>
        <w:ind w:left="0" w:right="0" w:firstLine="560"/>
        <w:spacing w:before="450" w:after="450" w:line="312" w:lineRule="auto"/>
      </w:pPr>
      <w:r>
        <w:rPr>
          <w:rFonts w:ascii="宋体" w:hAnsi="宋体" w:eastAsia="宋体" w:cs="宋体"/>
          <w:color w:val="000"/>
          <w:sz w:val="28"/>
          <w:szCs w:val="28"/>
        </w:rPr>
        <w:t xml:space="preserve">九、对学校的各种体育器材能做到每期全面查点一次并逐年购置和自查按上级规定的器材要求达标，及时反馈体育器材使用及耗损情况。</w:t>
      </w:r>
    </w:p>
    <w:p>
      <w:pPr>
        <w:ind w:left="0" w:right="0" w:firstLine="560"/>
        <w:spacing w:before="450" w:after="450" w:line="312" w:lineRule="auto"/>
      </w:pPr>
      <w:r>
        <w:rPr>
          <w:rFonts w:ascii="宋体" w:hAnsi="宋体" w:eastAsia="宋体" w:cs="宋体"/>
          <w:color w:val="000"/>
          <w:sz w:val="28"/>
          <w:szCs w:val="28"/>
        </w:rPr>
        <w:t xml:space="preserve">十、做到不定期的对体育室进行室内卫生保持室内整洁，定期对体育器材室通风，定期擦拭体育器材。</w:t>
      </w:r>
    </w:p>
    <w:p>
      <w:pPr>
        <w:ind w:left="0" w:right="0" w:firstLine="560"/>
        <w:spacing w:before="450" w:after="450" w:line="312" w:lineRule="auto"/>
      </w:pPr>
      <w:r>
        <w:rPr>
          <w:rFonts w:ascii="宋体" w:hAnsi="宋体" w:eastAsia="宋体" w:cs="宋体"/>
          <w:color w:val="000"/>
          <w:sz w:val="28"/>
          <w:szCs w:val="28"/>
        </w:rPr>
        <w:t xml:space="preserve">十一、开展丰富多彩的体育活动，充实校园体育文化。我们先后组织了运动会、学生体质健康测试、一至六年级跳短绳达标赛、一至六级跳长绳比赛等体育活动，各种体育活动的开展，丰富了在校的课余活动内容，并使学生在校期间的体育活动得到了保障。</w:t>
      </w:r>
    </w:p>
    <w:p>
      <w:pPr>
        <w:ind w:left="0" w:right="0" w:firstLine="560"/>
        <w:spacing w:before="450" w:after="450" w:line="312" w:lineRule="auto"/>
      </w:pPr>
      <w:r>
        <w:rPr>
          <w:rFonts w:ascii="宋体" w:hAnsi="宋体" w:eastAsia="宋体" w:cs="宋体"/>
          <w:color w:val="000"/>
          <w:sz w:val="28"/>
          <w:szCs w:val="28"/>
        </w:rPr>
        <w:t xml:space="preserve">虽然我们做了一些工作，但我们知道我们的工作不可能是完美的，肯定有存在不足的.地方，今后我们将我们改进管理方法，使管理更规范。同时希望我的管理能够让学生的体育课上的更好，课余时间更丰富多彩。“少年强则中国强”，而强壮之根本在于身体的强壮，我会严格要求自己，吸取之前所做工作不足之处，不断加强自己的业务水平，更好的完善自己，期待下一学期的体育器材室管理更上一层楼！</w:t>
      </w:r>
    </w:p>
    <w:p>
      <w:pPr>
        <w:ind w:left="0" w:right="0" w:firstLine="560"/>
        <w:spacing w:before="450" w:after="450" w:line="312" w:lineRule="auto"/>
      </w:pPr>
      <w:r>
        <w:rPr>
          <w:rFonts w:ascii="宋体" w:hAnsi="宋体" w:eastAsia="宋体" w:cs="宋体"/>
          <w:color w:val="000"/>
          <w:sz w:val="28"/>
          <w:szCs w:val="28"/>
        </w:rPr>
        <w:t xml:space="preserve">镇武完小</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关于器材室的工作总结12</w:t>
      </w:r>
    </w:p>
    <w:p>
      <w:pPr>
        <w:ind w:left="0" w:right="0" w:firstLine="560"/>
        <w:spacing w:before="450" w:after="450" w:line="312" w:lineRule="auto"/>
      </w:pPr>
      <w:r>
        <w:rPr>
          <w:rFonts w:ascii="宋体" w:hAnsi="宋体" w:eastAsia="宋体" w:cs="宋体"/>
          <w:color w:val="000"/>
          <w:sz w:val="28"/>
          <w:szCs w:val="28"/>
        </w:rPr>
        <w:t xml:space="preserve">在本学期，实验室的工作仍旧在以往的基础上，继续以省小学实验标准来严格要求。本学期，实验室能做好各项工作：能按实验要求规范存放各类仪器，并对实验器材进行保养和维修；按要求来配备实验仪器，定期增添必要的实验用品；及时做好实验室的各项资料备查等等。一学期下来，工作取得了一定的成绩，也存在着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&gt;一、实验教学开展情况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&gt;二、实验室活动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2、实验教师充分利用现有的仪器设备，组织开展实践活动，以实验方式激发学生学科学、用科学的兴趣和爱好。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&gt;四、存在问题及改进措施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2025-04-27T16:49:36+08:00</dcterms:created>
  <dcterms:modified xsi:type="dcterms:W3CDTF">2025-04-27T16:49:36+08:00</dcterms:modified>
</cp:coreProperties>
</file>

<file path=docProps/custom.xml><?xml version="1.0" encoding="utf-8"?>
<Properties xmlns="http://schemas.openxmlformats.org/officeDocument/2006/custom-properties" xmlns:vt="http://schemas.openxmlformats.org/officeDocument/2006/docPropsVTypes"/>
</file>