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保险从业5年工作总结(通用44篇)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险从业5年工作总结1将从xx年的管理情况、xx年工作中的不足、15年的设想三大方面做介绍，具体情况请看下文：今年以来，在外部经济形势和市场环境更加复杂多变的情况下，xx公司认真学习和贯彻落实总公司和分公司的指示精神，在分公司党委、总经理室...</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w:t>
      </w:r>
    </w:p>
    <w:p>
      <w:pPr>
        <w:ind w:left="0" w:right="0" w:firstLine="560"/>
        <w:spacing w:before="450" w:after="450" w:line="312" w:lineRule="auto"/>
      </w:pPr>
      <w:r>
        <w:rPr>
          <w:rFonts w:ascii="宋体" w:hAnsi="宋体" w:eastAsia="宋体" w:cs="宋体"/>
          <w:color w:val="000"/>
          <w:sz w:val="28"/>
          <w:szCs w:val="28"/>
        </w:rPr>
        <w:t xml:space="preserve">将从xx年的管理情况、xx年工作中的不足、15年的设想三大方面做介绍，具体情况请看下文：</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认真学习和贯彻落实总公司和分公司的指示精神，在分公司党委、总经理室的正确领导下，支公司全体员工齐心协力，攻艰克难，紧紧扭住经营绩效这一主线，牢牢把握经营管理这一根本，始终盯住队伍建设这一关键，立足自我求发展，勇于创新求突破，克服了种种困难，业务发展和经营管理都取得了较好的成绩。截止xx年12月15日，xx公司完成保费收入4140万元，完成全年保费指标的96%。其中:车险保费收入3745万元，非车险保费收入389万元，人身险保费收入6万元，应收率为0。</w:t>
      </w:r>
    </w:p>
    <w:p>
      <w:pPr>
        <w:ind w:left="0" w:right="0" w:firstLine="560"/>
        <w:spacing w:before="450" w:after="450" w:line="312" w:lineRule="auto"/>
      </w:pPr>
      <w:r>
        <w:rPr>
          <w:rFonts w:ascii="宋体" w:hAnsi="宋体" w:eastAsia="宋体" w:cs="宋体"/>
          <w:color w:val="000"/>
          <w:sz w:val="28"/>
          <w:szCs w:val="28"/>
        </w:rPr>
        <w:t xml:space="preserve">&gt;一、xx年经营管理情况</w:t>
      </w:r>
    </w:p>
    <w:p>
      <w:pPr>
        <w:ind w:left="0" w:right="0" w:firstLine="560"/>
        <w:spacing w:before="450" w:after="450" w:line="312" w:lineRule="auto"/>
      </w:pPr>
      <w:r>
        <w:rPr>
          <w:rFonts w:ascii="宋体" w:hAnsi="宋体" w:eastAsia="宋体" w:cs="宋体"/>
          <w:color w:val="000"/>
          <w:sz w:val="28"/>
          <w:szCs w:val="28"/>
        </w:rPr>
        <w:t xml:space="preserve">一是抓重点，扩大车险及非车险保费规模</w:t>
      </w:r>
    </w:p>
    <w:p>
      <w:pPr>
        <w:ind w:left="0" w:right="0" w:firstLine="560"/>
        <w:spacing w:before="450" w:after="450" w:line="312" w:lineRule="auto"/>
      </w:pPr>
      <w:r>
        <w:rPr>
          <w:rFonts w:ascii="宋体" w:hAnsi="宋体" w:eastAsia="宋体" w:cs="宋体"/>
          <w:color w:val="000"/>
          <w:sz w:val="28"/>
          <w:szCs w:val="28"/>
        </w:rPr>
        <w:t xml:space="preserve">今年以来，xx公司根据分公司各项会议精神和分公司总经理室的要求，充分抓住内部业务政策改善和外部环境规范的机遇，重点抓好了车险业务的续保工作和特种车的增保工作，并新开多家4s渠道业务新保了车队业务，使车险的保费规模快速扩大，达到3000万以上，占总保费规模的75%以上。此外我们还通过分公司相关部门的大力协助，今年华东电网和中电投的续保工作得以顺利完成，共实现保费354万元，为全年的非车险工作任务奠定了基础。在此基础上,支公司还在积极拓展其它渠道的非车险业务，比如信用险业务等。3.今年人身险业务有规模的发展局面仍未打开，全年保费仅6余万。</w:t>
      </w:r>
    </w:p>
    <w:p>
      <w:pPr>
        <w:ind w:left="0" w:right="0" w:firstLine="560"/>
        <w:spacing w:before="450" w:after="450" w:line="312" w:lineRule="auto"/>
      </w:pPr>
      <w:r>
        <w:rPr>
          <w:rFonts w:ascii="宋体" w:hAnsi="宋体" w:eastAsia="宋体" w:cs="宋体"/>
          <w:color w:val="000"/>
          <w:sz w:val="28"/>
          <w:szCs w:val="28"/>
        </w:rPr>
        <w:t xml:space="preserve">二是抓绩效，全面推行各项考核制度</w:t>
      </w:r>
    </w:p>
    <w:p>
      <w:pPr>
        <w:ind w:left="0" w:right="0" w:firstLine="560"/>
        <w:spacing w:before="450" w:after="450" w:line="312" w:lineRule="auto"/>
      </w:pPr>
      <w:r>
        <w:rPr>
          <w:rFonts w:ascii="宋体" w:hAnsi="宋体" w:eastAsia="宋体" w:cs="宋体"/>
          <w:color w:val="000"/>
          <w:sz w:val="28"/>
          <w:szCs w:val="28"/>
        </w:rPr>
        <w:t xml:space="preserve">考核制度是驱动经营行为最重要的指挥棒，是经营行为正向激励的机制保证。年初，我们根据分公司《xx年经营绩效考核办法》和《上海分公司xx年依法合规经营考核办法》的通知要求，制定和印发了《xx公司xx年经营绩效考核办法及费用管控办法》，公司在考核管理中采取了一系列措施，建立和完善了以利润考核为中心，以总成本控制为前提，提奖比例与保费规模、险种分类相挂钩的绩效考核机制，在发展过程中根据实际情况，动态适时调整策略，并对为公司争得特殊荣誉的员工，给予相应的奖励。这些机制促进了业务的正常发展，有力的保障了支公司保费规模的达成。</w:t>
      </w:r>
    </w:p>
    <w:p>
      <w:pPr>
        <w:ind w:left="0" w:right="0" w:firstLine="560"/>
        <w:spacing w:before="450" w:after="450" w:line="312" w:lineRule="auto"/>
      </w:pPr>
      <w:r>
        <w:rPr>
          <w:rFonts w:ascii="宋体" w:hAnsi="宋体" w:eastAsia="宋体" w:cs="宋体"/>
          <w:color w:val="000"/>
          <w:sz w:val="28"/>
          <w:szCs w:val="28"/>
        </w:rPr>
        <w:t xml:space="preserve">三是抓队伍，不断营造争先创优的内部环境</w:t>
      </w:r>
    </w:p>
    <w:p>
      <w:pPr>
        <w:ind w:left="0" w:right="0" w:firstLine="560"/>
        <w:spacing w:before="450" w:after="450" w:line="312" w:lineRule="auto"/>
      </w:pPr>
      <w:r>
        <w:rPr>
          <w:rFonts w:ascii="宋体" w:hAnsi="宋体" w:eastAsia="宋体" w:cs="宋体"/>
          <w:color w:val="000"/>
          <w:sz w:val="28"/>
          <w:szCs w:val="28"/>
        </w:rPr>
        <w:t xml:space="preserve">xx年，我支公司组织人员参加了分公司组织的各类核保政策、财务管理、信息宣传和人力资源等各种业务培训，对于提高岗位人员的各项业务操作技能，进一步的推动我支公司的健康发展起到了积极作用。在此基础上，我们还根据分公司的关于印发《上海分公司xx年加快人才引进壮大销售队伍的激励办法》通知要求，广泛招贤纳士，于7月份引进了一位优秀展业人员，预计今年的保费能达到200万以上。为了有效提升队伍素质，我们积极参与了分公司组织的“双过半”任务目标优胜机构和个人的活动，荣获了“双过半”任务优胜机构的第六名，并有两位展业人员进入了保费规模前三十名。参加分公司组织的三季度业务发展优胜单位和个人的活动，荣获了“豹”奖机构中的银豹奖，并有三位展业人员进入了保费规模前三十名的“鹰”奖员工。在总公司二季度组织的“谁与争锋业务擂台赛”活动中，支公司荣获二等奖。</w:t>
      </w:r>
    </w:p>
    <w:p>
      <w:pPr>
        <w:ind w:left="0" w:right="0" w:firstLine="560"/>
        <w:spacing w:before="450" w:after="450" w:line="312" w:lineRule="auto"/>
      </w:pPr>
      <w:r>
        <w:rPr>
          <w:rFonts w:ascii="宋体" w:hAnsi="宋体" w:eastAsia="宋体" w:cs="宋体"/>
          <w:color w:val="000"/>
          <w:sz w:val="28"/>
          <w:szCs w:val="28"/>
        </w:rPr>
        <w:t xml:space="preserve">四是抓监控，努力防范经营风险</w:t>
      </w:r>
    </w:p>
    <w:p>
      <w:pPr>
        <w:ind w:left="0" w:right="0" w:firstLine="560"/>
        <w:spacing w:before="450" w:after="450" w:line="312" w:lineRule="auto"/>
      </w:pPr>
      <w:r>
        <w:rPr>
          <w:rFonts w:ascii="宋体" w:hAnsi="宋体" w:eastAsia="宋体" w:cs="宋体"/>
          <w:color w:val="000"/>
          <w:sz w:val="28"/>
          <w:szCs w:val="28"/>
        </w:rPr>
        <w:t xml:space="preserve">预算管理是总公司近几年提出的新型管理思路，给我们的利润预测工作带来了很大的挑战，我们根据分公司计划财务部的要求，对保费收入、满期赔付率、险种结构等要素设计了不同的动态模板，对利润指标进行科学预测，并以此为基础加强内部监督和经费控制，实现了全面预算管理。我们严格按照贯彻_70号文的要求，实现了合规管控零问题的目标，全面落实各项合规管控制度，进一步强化合规管理，未踩地雷不碰红线。同时我们还严格执行《上海分公司费用集中支付暂行管理办法》、《上海分公司xx年经营机构费用管控办法》及总公司的《关于进一步加强销售费用管理》的通知各项规定，合理高效合规的使用费用，并进一步开展对“财务业务数据真实性”自查和“中介业务合规自查”整顿工作，以提升管控水平。年末，我们利用“反对_”宣传月活动的契机，建立和完善反对_预防和风险防范工作。</w:t>
      </w:r>
    </w:p>
    <w:p>
      <w:pPr>
        <w:ind w:left="0" w:right="0" w:firstLine="560"/>
        <w:spacing w:before="450" w:after="450" w:line="312" w:lineRule="auto"/>
      </w:pPr>
      <w:r>
        <w:rPr>
          <w:rFonts w:ascii="宋体" w:hAnsi="宋体" w:eastAsia="宋体" w:cs="宋体"/>
          <w:color w:val="000"/>
          <w:sz w:val="28"/>
          <w:szCs w:val="28"/>
        </w:rPr>
        <w:t xml:space="preserve">五是抓服务，积极清理有效降低赔案</w:t>
      </w:r>
    </w:p>
    <w:p>
      <w:pPr>
        <w:ind w:left="0" w:right="0" w:firstLine="560"/>
        <w:spacing w:before="450" w:after="450" w:line="312" w:lineRule="auto"/>
      </w:pPr>
      <w:r>
        <w:rPr>
          <w:rFonts w:ascii="宋体" w:hAnsi="宋体" w:eastAsia="宋体" w:cs="宋体"/>
          <w:color w:val="000"/>
          <w:sz w:val="28"/>
          <w:szCs w:val="28"/>
        </w:rPr>
        <w:t xml:space="preserve">积极参与分公司组织的三季度的劳动竞赛，把加快结案，减少未决赔案，降低赔付率作为重要工作目标;二是制定了支公司的降赔竞赛方案，并认真组织实施;三是请分公司客户服务部的领导到进行了现场指导，对支公司的各类未决赔案进行了会诊，在客服部领导的指导下，业务人员对各自客户的赔案进行了再次的梳理。为了加快清理未决赔案的步伐，支公司想尽了一切办法，业务员们也在展业工作外，抽出时间积极清理赔案。其中业务一部新进的刘中同志为了尽快降低赔付率，还放弃了周末休息时间，驱车三百多公里，将一起30万的赔案降到了15万。</w:t>
      </w:r>
    </w:p>
    <w:p>
      <w:pPr>
        <w:ind w:left="0" w:right="0" w:firstLine="560"/>
        <w:spacing w:before="450" w:after="450" w:line="312" w:lineRule="auto"/>
      </w:pPr>
      <w:r>
        <w:rPr>
          <w:rFonts w:ascii="宋体" w:hAnsi="宋体" w:eastAsia="宋体" w:cs="宋体"/>
          <w:color w:val="000"/>
          <w:sz w:val="28"/>
          <w:szCs w:val="28"/>
        </w:rPr>
        <w:t xml:space="preserve">&gt;二、xx年支公司工作中存在的主要不足</w:t>
      </w:r>
    </w:p>
    <w:p>
      <w:pPr>
        <w:ind w:left="0" w:right="0" w:firstLine="560"/>
        <w:spacing w:before="450" w:after="450" w:line="312" w:lineRule="auto"/>
      </w:pPr>
      <w:r>
        <w:rPr>
          <w:rFonts w:ascii="宋体" w:hAnsi="宋体" w:eastAsia="宋体" w:cs="宋体"/>
          <w:color w:val="000"/>
          <w:sz w:val="28"/>
          <w:szCs w:val="28"/>
        </w:rPr>
        <w:t xml:space="preserve">一是业务结构相对单一，保费构成不尽合理。支公司车险业务偏大有其历史原因，但是由于市场竞争的因素，非车险业务有所下滑，人身险业务又一直无法打开局面，所以，支公司的保费结构不尽合理。</w:t>
      </w:r>
    </w:p>
    <w:p>
      <w:pPr>
        <w:ind w:left="0" w:right="0" w:firstLine="560"/>
        <w:spacing w:before="450" w:after="450" w:line="312" w:lineRule="auto"/>
      </w:pPr>
      <w:r>
        <w:rPr>
          <w:rFonts w:ascii="宋体" w:hAnsi="宋体" w:eastAsia="宋体" w:cs="宋体"/>
          <w:color w:val="000"/>
          <w:sz w:val="28"/>
          <w:szCs w:val="28"/>
        </w:rPr>
        <w:t xml:space="preserve">二是历年制赔付率不理想。因为业务结构不尽合理，在遇到较大的赔款时，赔付率偏高，效益状况不理想。</w:t>
      </w:r>
    </w:p>
    <w:p>
      <w:pPr>
        <w:ind w:left="0" w:right="0" w:firstLine="560"/>
        <w:spacing w:before="450" w:after="450" w:line="312" w:lineRule="auto"/>
      </w:pPr>
      <w:r>
        <w:rPr>
          <w:rFonts w:ascii="宋体" w:hAnsi="宋体" w:eastAsia="宋体" w:cs="宋体"/>
          <w:color w:val="000"/>
          <w:sz w:val="28"/>
          <w:szCs w:val="28"/>
        </w:rPr>
        <w:t xml:space="preserve">三是人员结构和素质有待提高。展业员工偏重车险，对非车险、人身险等险种不了解，不专业，所以，在非车险、人身险业务上始终难于突破。此外支公司内高级管理人才和优秀销售员工缺乏，内部培训还比较薄弱。</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将拓展2-3个车险渠道。重点拓展非车险市场。一直以来优质的非车险业务其市场竞争非常激烈，xx公司的华东电网及中电投业务，由于英大公司成立后份额的增加，使我支公司的业务受到了影响，保费规模明显减少。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xx年上涨50%以上。大力深化人身险业务。从xx年的经营情况来分析，我们的人身险业务还没有快速发展，但是在今年年末我们已经作了有效和积极的准备，力争在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保险从业5年工作总结3</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保险从业5年工作总结4</w:t>
      </w:r>
    </w:p>
    <w:p>
      <w:pPr>
        <w:ind w:left="0" w:right="0" w:firstLine="560"/>
        <w:spacing w:before="450" w:after="450" w:line="312" w:lineRule="auto"/>
      </w:pPr>
      <w:r>
        <w:rPr>
          <w:rFonts w:ascii="宋体" w:hAnsi="宋体" w:eastAsia="宋体" w:cs="宋体"/>
          <w:color w:val="000"/>
          <w:sz w:val="28"/>
          <w:szCs w:val="28"/>
        </w:rPr>
        <w:t xml:space="preserve">我叫XXX，XXXX年X月出生，XX文化，20xx年X月参加工作，一直在中国人保财险XX省XX市XX区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&gt;一、学习政治，提高政治思想觉悟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_理论、“三个代表”重要思想、科学发展观和党的_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&gt;二、学习业务，增强业务工作本领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&gt;三、刻苦勤奋，全面完成工作任务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&gt;四、严格要求，培育良好工作作风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&gt;五、创新卓越，促进工作发展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&gt;六、廉洁自律，确保清廉人生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保险从业5年工作总结5</w:t>
      </w:r>
    </w:p>
    <w:p>
      <w:pPr>
        <w:ind w:left="0" w:right="0" w:firstLine="560"/>
        <w:spacing w:before="450" w:after="450" w:line="312" w:lineRule="auto"/>
      </w:pPr>
      <w:r>
        <w:rPr>
          <w:rFonts w:ascii="宋体" w:hAnsi="宋体" w:eastAsia="宋体" w:cs="宋体"/>
          <w:color w:val="000"/>
          <w:sz w:val="28"/>
          <w:szCs w:val="28"/>
        </w:rPr>
        <w:t xml:space="preserve">领导以及各位老师：</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保险从业5年工作总结6</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_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_，让第二个……让更多的客户了解_、认可_。</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_文化，车险条款，售后服务，让洛阳市民了解_、认可_，进而选择_。八月份积极参加客户温馨活动月，更好地为客户服务，特别是车险售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_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_公司七个目标、八个意识，使我看到了公司的发展和未来。我为自己是一名_员工而高兴。在公司我为_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保险从业5年工作总结7</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5、制订明年团险业务员的管理和考核办法，并对有些管理和考核办法方面作了相应的调整。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保险从业5年工作总结8</w:t>
      </w:r>
    </w:p>
    <w:p>
      <w:pPr>
        <w:ind w:left="0" w:right="0" w:firstLine="560"/>
        <w:spacing w:before="450" w:after="450" w:line="312" w:lineRule="auto"/>
      </w:pPr>
      <w:r>
        <w:rPr>
          <w:rFonts w:ascii="宋体" w:hAnsi="宋体" w:eastAsia="宋体" w:cs="宋体"/>
          <w:color w:val="000"/>
          <w:sz w:val="28"/>
          <w:szCs w:val="28"/>
        </w:rPr>
        <w:t xml:space="preserve">刚进入保险公司做柜员的日子其实离现在也是不远，这一年可以说也是学习为主，而自己也是在这段日子里积极的把自己手头的工作去熟悉，去做好，这一年刚开始的时候也是无法来到公司上班，而我也是积极的在家里熟悉公司的各项保险，那时候来到公司也是没有几个月可以说让我也是担忧自己是否可以在岗位上立足，但是这些的担忧也是要去变成行动才行，我也会认真的去了解我们有什么险种，又是该如何的给客户介绍，同时自己在处理工作的过程之中是该如何的和同事去交流，作为柜员我也是知道很多的工作我是没有权限去处理的而是需要同事的帮忙才行，特别是理赔方面更是如此，如果自己都是不熟悉的话，那么也是会给公司带来麻烦和损失的。</w:t>
      </w:r>
    </w:p>
    <w:p>
      <w:pPr>
        <w:ind w:left="0" w:right="0" w:firstLine="560"/>
        <w:spacing w:before="450" w:after="450" w:line="312" w:lineRule="auto"/>
      </w:pPr>
      <w:r>
        <w:rPr>
          <w:rFonts w:ascii="宋体" w:hAnsi="宋体" w:eastAsia="宋体" w:cs="宋体"/>
          <w:color w:val="000"/>
          <w:sz w:val="28"/>
          <w:szCs w:val="28"/>
        </w:rPr>
        <w:t xml:space="preserve">还好自己也是尽责的去做好工作，没有出一些问题让同事来帮我填补，同时工作上遇到一些问题自己也是会去思考到底如何来做好才行，同时我也是感慨时间过得很是充实，每一天的工作都是忙碌的，但是看到客户得到解惑或者自己推荐的保险卖了出去，我也是感到开心的，而自己一年工作下来，积累的经验也是让我在岗位上可以很顺利的处理各项事务，当然也是有些事情还可以做的更好一些，一些工作如果在我这里处理好了，那么麻烦同事的方面也是会少一些，并且也是让我明白自己的工作是做的如何的，一些不足也是在学习中去有提升，当然依旧有些方面我还要继续的学习，这样才会去进步，当有岗位的晋升机会到来的时候我也是可以去抓住，同时对于保险的销售也是要继续的做好，这方面也是自己还做的不是那么好的，既然在保险公司，那么无论是什么岗位，去推荐自己公司的产品，去做好销售也是我们应该做好的。</w:t>
      </w:r>
    </w:p>
    <w:p>
      <w:pPr>
        <w:ind w:left="0" w:right="0" w:firstLine="560"/>
        <w:spacing w:before="450" w:after="450" w:line="312" w:lineRule="auto"/>
      </w:pPr>
      <w:r>
        <w:rPr>
          <w:rFonts w:ascii="宋体" w:hAnsi="宋体" w:eastAsia="宋体" w:cs="宋体"/>
          <w:color w:val="000"/>
          <w:sz w:val="28"/>
          <w:szCs w:val="28"/>
        </w:rPr>
        <w:t xml:space="preserve">一年过去了，但我也是知道来年的柜员工作也是要继续的努力，同时去提升让自己做好保险工作，也是会不断学习，积极的提升各方面，特别是销售保险方面的技巧和能力，以及在自己岗位去优化工作的方法。</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保险从业5年工作总结9</w:t>
      </w:r>
    </w:p>
    <w:p>
      <w:pPr>
        <w:ind w:left="0" w:right="0" w:firstLine="560"/>
        <w:spacing w:before="450" w:after="450" w:line="312" w:lineRule="auto"/>
      </w:pPr>
      <w:r>
        <w:rPr>
          <w:rFonts w:ascii="宋体" w:hAnsi="宋体" w:eastAsia="宋体" w:cs="宋体"/>
          <w:color w:val="000"/>
          <w:sz w:val="28"/>
          <w:szCs w:val="28"/>
        </w:rPr>
        <w:t xml:space="preserve">县政府的正确领导下，在上级公司和县政府各职能部门的具体指导帮忙下，我公司认真贯彻落实党的251251大及省、市保险工作会议精神，以科学发展观为统领，以深入开展“创先争优活动”为契机，努力加强党员干部队伍建设，严格以按照机关效能建设的标准抓好业务经营管理，在坚持合规经营的同时大力拓展业务，公司的全面建设持续了良好的发展势头，全年我公司共实现保费收入251251万元，上缴利税251251万元，代收车船使用税251251万元，处理种类赔案笔，为出险案件赔付出现金251251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251251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251251万元。</w:t>
      </w:r>
    </w:p>
    <w:p>
      <w:pPr>
        <w:ind w:left="0" w:right="0" w:firstLine="560"/>
        <w:spacing w:before="450" w:after="450" w:line="312" w:lineRule="auto"/>
      </w:pPr>
      <w:r>
        <w:rPr>
          <w:rFonts w:ascii="宋体" w:hAnsi="宋体" w:eastAsia="宋体" w:cs="宋体"/>
          <w:color w:val="000"/>
          <w:sz w:val="28"/>
          <w:szCs w:val="28"/>
        </w:rPr>
        <w:t xml:space="preserve">三、用心进行规范化管理，确保人保财险公司的良好形象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251251县财产保险市场几年来随着经营主体的增加，竞争日趋激烈。在这种状况下，有些公司不按市场经济规律办事，进行恶意竞争，有的甚至置国家的法律法规而不顾，违规操作。此刻251251的保险经营实体，只有人保财险、平保等数家公司有经营资格，其他均属无证营业，扰乱了251251的保险市场。具不完全统计，今年以来几家未在251251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二是保险市场受经济水平制约明显。251251县是国家级贫困县，而且以农业为主，工业基础薄弱，经济发展滞后。251251县经济欠发达，251251县财产保险市场也欠发达，与其他地区还有明显的差距。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251251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251251届五中全会精神，了解、掌握国家经济发展“251251”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保险从业5年工作总结10</w:t>
      </w:r>
    </w:p>
    <w:p>
      <w:pPr>
        <w:ind w:left="0" w:right="0" w:firstLine="560"/>
        <w:spacing w:before="450" w:after="450" w:line="312" w:lineRule="auto"/>
      </w:pPr>
      <w:r>
        <w:rPr>
          <w:rFonts w:ascii="宋体" w:hAnsi="宋体" w:eastAsia="宋体" w:cs="宋体"/>
          <w:color w:val="000"/>
          <w:sz w:val="28"/>
          <w:szCs w:val="28"/>
        </w:rPr>
        <w:t xml:space="preserve">20_年，是我加入_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 随着党的十八大的召开，作为一名_党员，我应该时刻保持努力学习的劲头，学无止尽。深入贯彻党的十七届六中全会精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保险从业5年工作总结11</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&gt;&gt;二、业务方面工作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保险从业5年工作总结13</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保险从业5年工作总结14</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保险从业5年工作总结15</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保险从业5年工作总结16</w:t>
      </w:r>
    </w:p>
    <w:p>
      <w:pPr>
        <w:ind w:left="0" w:right="0" w:firstLine="560"/>
        <w:spacing w:before="450" w:after="450" w:line="312" w:lineRule="auto"/>
      </w:pPr>
      <w:r>
        <w:rPr>
          <w:rFonts w:ascii="宋体" w:hAnsi="宋体" w:eastAsia="宋体" w:cs="宋体"/>
          <w:color w:val="000"/>
          <w:sz w:val="28"/>
          <w:szCs w:val="28"/>
        </w:rPr>
        <w:t xml:space="preserve">作为保险公司的出纳，我在收付、反映、监督、管理四个方面尽到了应尽的职责，各项业务都取得了很好的成绩。现在一年来的工作总结如下：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保险从业5年工作总结17</w:t>
      </w:r>
    </w:p>
    <w:p>
      <w:pPr>
        <w:ind w:left="0" w:right="0" w:firstLine="560"/>
        <w:spacing w:before="450" w:after="450" w:line="312" w:lineRule="auto"/>
      </w:pPr>
      <w:r>
        <w:rPr>
          <w:rFonts w:ascii="宋体" w:hAnsi="宋体" w:eastAsia="宋体" w:cs="宋体"/>
          <w:color w:val="000"/>
          <w:sz w:val="28"/>
          <w:szCs w:val="28"/>
        </w:rPr>
        <w:t xml:space="preserve">xx年是xxx寿险市场竞争更加剧烈的一年，同时也是xxx个险发展主要的一年，xxx个险在中支公司总经理室的准确引导下，认真贯彻落实年初总经理室提出的各项请求，紧紧缭绕分公司及中支下达的各项工作指标，以业务发展作为全年的工作主题，明白经营思路，把握经营重点，积极有效地开展工作，取得了较好的成就。为了给今后工作供给有益的借鉴，现将xxx个险xx年的工作情形和xx年的工作打算汇报如下：</w:t>
      </w:r>
    </w:p>
    <w:p>
      <w:pPr>
        <w:ind w:left="0" w:right="0" w:firstLine="560"/>
        <w:spacing w:before="450" w:after="450" w:line="312" w:lineRule="auto"/>
      </w:pPr>
      <w:r>
        <w:rPr>
          <w:rFonts w:ascii="宋体" w:hAnsi="宋体" w:eastAsia="宋体" w:cs="宋体"/>
          <w:color w:val="000"/>
          <w:sz w:val="28"/>
          <w:szCs w:val="28"/>
        </w:rPr>
        <w:t xml:space="preserve">截至12月1日，xxx个险在全部业务同仁、内外勤的共同尽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范围和团队人力的稳固。</w:t>
      </w:r>
    </w:p>
    <w:p>
      <w:pPr>
        <w:ind w:left="0" w:right="0" w:firstLine="560"/>
        <w:spacing w:before="450" w:after="450" w:line="312" w:lineRule="auto"/>
      </w:pPr>
      <w:r>
        <w:rPr>
          <w:rFonts w:ascii="宋体" w:hAnsi="宋体" w:eastAsia="宋体" w:cs="宋体"/>
          <w:color w:val="000"/>
          <w:sz w:val="28"/>
          <w:szCs w:val="28"/>
        </w:rPr>
        <w:t xml:space="preserve">今年xxx同业公司不断从各个方面和我们展开较量，特殊是国寿、华泰、泰康、人保等大小公司。在这种市场环境中，只有迎头赶上，积极发展才是硬道理。xxx个险高低充足懂得上级精力，认识到决不能被动地围着市公司的打算指标转，而是应当积极地开辟市场，这是两种不同的发展观念，也将取得截然不同的发展成果。我们应用各种机会，改变个险所有内外勤的观念，变“要我发展”为“我要发展”。对于销售一线的业务人员，我们重复强调，取得事迹占据市场才是基本，要看到寿险市场取之不尽的资源，并意识到做一份保单就占领一块市场。只有建立起发展的新观念，不断占据市场份额，用服务和士气与同业竞争，营销团队才干在市场大潮中立于不败之地。正是攻克了思想上的堡垒，统一了发展观念，才为xxx个险从基本上加强了凝集力，xxx个险浮现出积极自动，健康向上的精力面孔。</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保险从业5年工作总结18</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保险从业5年工作总结19</w:t>
      </w:r>
    </w:p>
    <w:p>
      <w:pPr>
        <w:ind w:left="0" w:right="0" w:firstLine="560"/>
        <w:spacing w:before="450" w:after="450" w:line="312" w:lineRule="auto"/>
      </w:pPr>
      <w:r>
        <w:rPr>
          <w:rFonts w:ascii="宋体" w:hAnsi="宋体" w:eastAsia="宋体" w:cs="宋体"/>
          <w:color w:val="000"/>
          <w:sz w:val="28"/>
          <w:szCs w:val="28"/>
        </w:rPr>
        <w:t xml:space="preserve">转眼入司已经_了，首先感谢公司给我这个成长工作的机会，同时感谢各位领导和工作伙伴对我在工作中的帮助、支持与指导。在这段工作期间，经过不断的学习，我提高了保险业务技能及知识水平，但也存在着一些不足，现就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保险从业5年工作总结20</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xx保险公司，通过这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理论基本知识，不断提高自己的共产主义觉悟，不断提高自己的政治素质、业务素质和工作能力。作为一名_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作为xx保险公司的一份子，关注公司的发展更是自己的一份责任，对于公司明年的发展，我想谈谈我的想法：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2025-04-01T08:06:28+08:00</dcterms:created>
  <dcterms:modified xsi:type="dcterms:W3CDTF">2025-04-01T08:06:28+08:00</dcterms:modified>
</cp:coreProperties>
</file>

<file path=docProps/custom.xml><?xml version="1.0" encoding="utf-8"?>
<Properties xmlns="http://schemas.openxmlformats.org/officeDocument/2006/custom-properties" xmlns:vt="http://schemas.openxmlformats.org/officeDocument/2006/docPropsVTypes"/>
</file>