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特警领导班子工作总结(热门11篇)</w:t>
      </w:r>
      <w:bookmarkEnd w:id="1"/>
    </w:p>
    <w:p>
      <w:pPr>
        <w:jc w:val="center"/>
        <w:spacing w:before="0" w:after="450"/>
      </w:pPr>
      <w:r>
        <w:rPr>
          <w:rFonts w:ascii="Arial" w:hAnsi="Arial" w:eastAsia="Arial" w:cs="Arial"/>
          <w:color w:val="999999"/>
          <w:sz w:val="20"/>
          <w:szCs w:val="20"/>
        </w:rPr>
        <w:t xml:space="preserve">来源：网络  作者：七色彩虹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特警领导班子工作总结120年七月份，我结束了在刑警学院刑侦大专班的学习。回到单位后，在局领导和同志们的关怀帮助下，围绕局党组的总体工作思路，牢记职责、认真工作，较好的完成了各项工作任务。主要有以下几个方面：一、刻苦学习政治理论，不断提高思想...</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特警领导班子工作总结1</w:t>
      </w:r>
    </w:p>
    <w:p>
      <w:pPr>
        <w:ind w:left="0" w:right="0" w:firstLine="560"/>
        <w:spacing w:before="450" w:after="450" w:line="312" w:lineRule="auto"/>
      </w:pPr>
      <w:r>
        <w:rPr>
          <w:rFonts w:ascii="宋体" w:hAnsi="宋体" w:eastAsia="宋体" w:cs="宋体"/>
          <w:color w:val="000"/>
          <w:sz w:val="28"/>
          <w:szCs w:val="28"/>
        </w:rPr>
        <w:t xml:space="preserve">20年七月份，我结束了在刑警学院刑侦大专班的学习。回到单位后，在局领导和同志们的关怀帮助下，围绕局党组的总体工作思路，牢记职责、认真工作，较好的完成了各项工作任务。主要有以下几个方面：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课程，回到单位后我又结合工作实际，全面学习了宪法、刑法、刑诉法、行政法、森林法、人民警察法。在学习中能够突出重点，结合我局的实际工作有针对性的进行学习。用法律规范自己的一言一行，做到知法守法。</w:t>
      </w:r>
    </w:p>
    <w:p>
      <w:pPr>
        <w:ind w:left="0" w:right="0" w:firstLine="560"/>
        <w:spacing w:before="450" w:after="450" w:line="312" w:lineRule="auto"/>
      </w:pPr>
      <w:r>
        <w:rPr>
          <w:rFonts w:ascii="宋体" w:hAnsi="宋体" w:eastAsia="宋体" w:cs="宋体"/>
          <w:color w:val="000"/>
          <w:sz w:val="28"/>
          <w:szCs w:val="28"/>
        </w:rPr>
        <w:t xml:space="preserve">工作中，我努力学习刑侦相关业务知识，如：侦查学、犯罪现场勘查学、法医学、刑事侦查技术等理论知识。并通过各种途径来提高自己的学习热情，变被动学习为主动学习。学习中我坚持理论与实践相结合的方法，做到相互促进，互有提高。我经常与单位业务强，经验丰富的同志交流工作体会。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三、以高度的热情和责任感完成了各项工作任务</w:t>
      </w:r>
    </w:p>
    <w:p>
      <w:pPr>
        <w:ind w:left="0" w:right="0" w:firstLine="560"/>
        <w:spacing w:before="450" w:after="450" w:line="312" w:lineRule="auto"/>
      </w:pPr>
      <w:r>
        <w:rPr>
          <w:rFonts w:ascii="宋体" w:hAnsi="宋体" w:eastAsia="宋体" w:cs="宋体"/>
          <w:color w:val="000"/>
          <w:sz w:val="28"/>
          <w:szCs w:val="28"/>
        </w:rPr>
        <w:t xml:space="preserve">在大练兵训练时，能够严格要求自己认真训练。面对天气炎热、训练场地面积不足等不利条件，不怕苦、不怕累，节假日不休息，细抠每一个队列动作，使“班队列”“擒敌拳”二科目在短时间内就由不会到会，并达到了较高的水准。</w:t>
      </w:r>
    </w:p>
    <w:p>
      <w:pPr>
        <w:ind w:left="0" w:right="0" w:firstLine="560"/>
        <w:spacing w:before="450" w:after="450" w:line="312" w:lineRule="auto"/>
      </w:pPr>
      <w:r>
        <w:rPr>
          <w:rFonts w:ascii="宋体" w:hAnsi="宋体" w:eastAsia="宋体" w:cs="宋体"/>
          <w:color w:val="000"/>
          <w:sz w:val="28"/>
          <w:szCs w:val="28"/>
        </w:rPr>
        <w:t xml:space="preserve">在林业局手机店被盗案的侦查过程中，我与基层局同志反复深入到案发现场周边进行摸排，查找嫌疑对象。期间还参与基层局成功完成一次与石家庄警方的警务合作。12月份，我还参加了通北林业局几起杀人案件的侦查。</w:t>
      </w:r>
    </w:p>
    <w:p>
      <w:pPr>
        <w:ind w:left="0" w:right="0" w:firstLine="560"/>
        <w:spacing w:before="450" w:after="450" w:line="312" w:lineRule="auto"/>
      </w:pPr>
      <w:r>
        <w:rPr>
          <w:rFonts w:ascii="宋体" w:hAnsi="宋体" w:eastAsia="宋体" w:cs="宋体"/>
          <w:color w:val="000"/>
          <w:sz w:val="28"/>
          <w:szCs w:val="28"/>
        </w:rPr>
        <w:t xml:space="preserve">通过这些工作，自己得到了锻炼，获得了经验，还与基层局的同志结下了深厚的友谊。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四、能够服从领导、尊重同志、顾全大局</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平时坚持按点上下班，严格执行请销假制度，按要求规范着装。严格遵守xxx的“五条禁令”，从没做过任何违规违纪的事情。值班备勤时，热情接待来访人员，认真做好电话、传真等各项记录。</w:t>
      </w:r>
    </w:p>
    <w:p>
      <w:pPr>
        <w:ind w:left="0" w:right="0" w:firstLine="560"/>
        <w:spacing w:before="450" w:after="450" w:line="312" w:lineRule="auto"/>
      </w:pPr>
      <w:r>
        <w:rPr>
          <w:rFonts w:ascii="宋体" w:hAnsi="宋体" w:eastAsia="宋体" w:cs="宋体"/>
          <w:color w:val="000"/>
          <w:sz w:val="28"/>
          <w:szCs w:val="28"/>
        </w:rPr>
        <w:t xml:space="preserve">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1、工作作风有时急躁，工作方法有待改进。</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半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特警领导班子工作总结2</w:t>
      </w:r>
    </w:p>
    <w:p>
      <w:pPr>
        <w:ind w:left="0" w:right="0" w:firstLine="560"/>
        <w:spacing w:before="450" w:after="450" w:line="312" w:lineRule="auto"/>
      </w:pPr>
      <w:r>
        <w:rPr>
          <w:rFonts w:ascii="宋体" w:hAnsi="宋体" w:eastAsia="宋体" w:cs="宋体"/>
          <w:color w:val="000"/>
          <w:sz w:val="28"/>
          <w:szCs w:val="28"/>
        </w:rPr>
        <w:t xml:space="preserve">特警队工会工作总结</w:t>
      </w:r>
    </w:p>
    <w:p>
      <w:pPr>
        <w:ind w:left="0" w:right="0" w:firstLine="560"/>
        <w:spacing w:before="450" w:after="450" w:line="312" w:lineRule="auto"/>
      </w:pPr>
      <w:r>
        <w:rPr>
          <w:rFonts w:ascii="宋体" w:hAnsi="宋体" w:eastAsia="宋体" w:cs="宋体"/>
          <w:color w:val="000"/>
          <w:sz w:val="28"/>
          <w:szCs w:val="28"/>
        </w:rPr>
        <w:t xml:space="preserve">我队分工会在_工会的正确组织下，以十七届六中全会精神为指导，以全面提高干警职工素质为目标，以加强工会自身建设为重点，紧紧围绕工作大局，认真履行职能，积极开展工作，较好的完成了各项任务。</w:t>
      </w:r>
    </w:p>
    <w:p>
      <w:pPr>
        <w:ind w:left="0" w:right="0" w:firstLine="560"/>
        <w:spacing w:before="450" w:after="450" w:line="312" w:lineRule="auto"/>
      </w:pPr>
      <w:r>
        <w:rPr>
          <w:rFonts w:ascii="宋体" w:hAnsi="宋体" w:eastAsia="宋体" w:cs="宋体"/>
          <w:color w:val="000"/>
          <w:sz w:val="28"/>
          <w:szCs w:val="28"/>
        </w:rPr>
        <w:t xml:space="preserve">今年以来，分会始终坚持以高效、务实、为民为根本原则，扎实稳进开展工作，深入群众，为民排忧解难。规范分工会基础资料。进一步完善工会各项制度，使工会工作分类明晰合理，资料齐备，便于利用。组织开展各种活动，活跃了干警职工文化生活；培育了健康向上、团结和谐的人文环境，在增强干警的凝聚力和向心力等方面发挥了重要作用。</w:t>
      </w:r>
    </w:p>
    <w:p>
      <w:pPr>
        <w:ind w:left="0" w:right="0" w:firstLine="560"/>
        <w:spacing w:before="450" w:after="450" w:line="312" w:lineRule="auto"/>
      </w:pPr>
      <w:r>
        <w:rPr>
          <w:rFonts w:ascii="宋体" w:hAnsi="宋体" w:eastAsia="宋体" w:cs="宋体"/>
          <w:color w:val="000"/>
          <w:sz w:val="28"/>
          <w:szCs w:val="28"/>
        </w:rPr>
        <w:t xml:space="preserve">一、不断加强自身建设，紧跟时代发展力。</w:t>
      </w:r>
    </w:p>
    <w:p>
      <w:pPr>
        <w:ind w:left="0" w:right="0" w:firstLine="560"/>
        <w:spacing w:before="450" w:after="450" w:line="312" w:lineRule="auto"/>
      </w:pPr>
      <w:r>
        <w:rPr>
          <w:rFonts w:ascii="宋体" w:hAnsi="宋体" w:eastAsia="宋体" w:cs="宋体"/>
          <w:color w:val="000"/>
          <w:sz w:val="28"/>
          <w:szCs w:val="28"/>
        </w:rPr>
        <w:t xml:space="preserve">加强分会自身建设是分会服务科学发展、与时俱进、推动构建和谐社会的重要保证。近年来，分会为适应时代的发展要求，不断强化民主管理体制，合理优化人员配置，积极拓展工作思路，创新工作理念，有力的推动了分会工作健康有序发展。</w:t>
      </w:r>
    </w:p>
    <w:p>
      <w:pPr>
        <w:ind w:left="0" w:right="0" w:firstLine="560"/>
        <w:spacing w:before="450" w:after="450" w:line="312" w:lineRule="auto"/>
      </w:pPr>
      <w:r>
        <w:rPr>
          <w:rFonts w:ascii="宋体" w:hAnsi="宋体" w:eastAsia="宋体" w:cs="宋体"/>
          <w:color w:val="000"/>
          <w:sz w:val="28"/>
          <w:szCs w:val="28"/>
        </w:rPr>
        <w:t xml:space="preserve">二、提升队伍整体素质，加强队伍整体战斗力。</w:t>
      </w:r>
    </w:p>
    <w:p>
      <w:pPr>
        <w:ind w:left="0" w:right="0" w:firstLine="560"/>
        <w:spacing w:before="450" w:after="450" w:line="312" w:lineRule="auto"/>
      </w:pPr>
      <w:r>
        <w:rPr>
          <w:rFonts w:ascii="宋体" w:hAnsi="宋体" w:eastAsia="宋体" w:cs="宋体"/>
          <w:color w:val="000"/>
          <w:sz w:val="28"/>
          <w:szCs w:val="28"/>
        </w:rPr>
        <w:t xml:space="preserve">分会始终把提升队伍素质作为一项重要工作来抓，紧紧围绕能力建设和干警职工素质建设，开展理论和业务知识学习。以分会学习为阵地，以职工学习为主体，深入开展“创建学习型组织，争做知识型职工”学习教育活动，引导干警职工学法律、学业务、学技能，坚持学以致用，用以促学，不断把学习引向深入，提升队伍素质水平，提高适应新形势的工作能力，推动监管工作的持续、健康、稳固向前发展。</w:t>
      </w:r>
    </w:p>
    <w:p>
      <w:pPr>
        <w:ind w:left="0" w:right="0" w:firstLine="560"/>
        <w:spacing w:before="450" w:after="450" w:line="312" w:lineRule="auto"/>
      </w:pPr>
      <w:r>
        <w:rPr>
          <w:rFonts w:ascii="宋体" w:hAnsi="宋体" w:eastAsia="宋体" w:cs="宋体"/>
          <w:color w:val="000"/>
          <w:sz w:val="28"/>
          <w:szCs w:val="28"/>
        </w:rPr>
        <w:t xml:space="preserve">三、开展各类文体活动，激发集体向心力。</w:t>
      </w:r>
    </w:p>
    <w:p>
      <w:pPr>
        <w:ind w:left="0" w:right="0" w:firstLine="560"/>
        <w:spacing w:before="450" w:after="450" w:line="312" w:lineRule="auto"/>
      </w:pPr>
      <w:r>
        <w:rPr>
          <w:rFonts w:ascii="宋体" w:hAnsi="宋体" w:eastAsia="宋体" w:cs="宋体"/>
          <w:color w:val="000"/>
          <w:sz w:val="28"/>
          <w:szCs w:val="28"/>
        </w:rPr>
        <w:t xml:space="preserve">以“职工之家”活动为载体，分会积极响应_工会的号召组织开展民警及家属团拜会、迎春游园活动。红歌大合唱、推广学习“第九套广播体操”“三八”节开展红色之旅等一系列活动，成立文艺骨干团体（合唱队、舞蹈队），突出特色。丰富了干警职工的业余文化生活，培养了共同协作、团结奋进的大局意识。使分会大家庭更加和谐相处、团结有爱。</w:t>
      </w:r>
    </w:p>
    <w:p>
      <w:pPr>
        <w:ind w:left="0" w:right="0" w:firstLine="560"/>
        <w:spacing w:before="450" w:after="450" w:line="312" w:lineRule="auto"/>
      </w:pPr>
      <w:r>
        <w:rPr>
          <w:rFonts w:ascii="宋体" w:hAnsi="宋体" w:eastAsia="宋体" w:cs="宋体"/>
          <w:color w:val="000"/>
          <w:sz w:val="28"/>
          <w:szCs w:val="28"/>
        </w:rPr>
        <w:t xml:space="preserve">回顾今年来的分会工作，在肯定工作成绩的同时，还存在以下几方面的不足：一是分会的积极性、创造性有待进一步激发；二是分会的群众性、参与面有待拓展。所有这些不足将在以后的工作中加以改正，使分会工作不断与时俱进成为各分会的排头兵。</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特警领导班子工作总结3</w:t>
      </w:r>
    </w:p>
    <w:p>
      <w:pPr>
        <w:ind w:left="0" w:right="0" w:firstLine="560"/>
        <w:spacing w:before="450" w:after="450" w:line="312" w:lineRule="auto"/>
      </w:pPr>
      <w:r>
        <w:rPr>
          <w:rFonts w:ascii="宋体" w:hAnsi="宋体" w:eastAsia="宋体" w:cs="宋体"/>
          <w:color w:val="000"/>
          <w:sz w:val="28"/>
          <w:szCs w:val="28"/>
        </w:rPr>
        <w:t xml:space="preserve">一、深入学习和十八届_中全会的重要思想、省第十一次党代会和市委十届二次全体会议精神，统一全体民警思想认识。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全力做好各项大型活动的安全保卫工作。要以党的xx大、北京奥运会安全保卫工作为重点，立足苏州、服务大局，超前谋划、周密部署，早作部署、责任到人，确保实现“绝对安全、万无一失”的总目标。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特警领导班子工作总结4</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 特警队工作职责一、负责处置爆炸、投毒、施放毒气、投放生物细菌、制造人体和汽车炸弹、袭击和暗杀特定对象、劫持机车等爆炸恐怖犯罪；一、负责处置绑架和劫持人质、涉枪等严重暴力性犯罪；二、处置大规模对抗性的拦截列车、冲击铁路行政机关、车站、调度指挥部门和群体性骚乱事件；三、负责处置大规模哄抢、聚众斗殴、流氓自扰、聚众滋事等重大治安事件；四、参加重大活动的安全保卫任务；五、参加特定时期、特定部位的巡逻执勤和担任紧急情况下的设卡、查缉任务；六、上级公安机关指令的其他任务。党支部工作制度一、围绕党的中心工作开展支部各项活动，着力提高党员素质，增强支部战斗力，切实保障组织工作任务的全面完成。二、严格党的组织生活，每月召开一次党小组会，每季召开一次支部党员大会，每月召开一次支委会，每半年召开一次支委民主生活会，每半年研究一次发展党员和党员教育工作。三、及时传达、学习上级党组织和领导机关的指示、决定、会议精神和工作部署，并结合实际研究、制定贯彻落实措施，保证党的路线、方针、政策的贯彻执行。四、不断改进支部活动方式，丰富活动内容，增强教育效果，每次活动要有记录。</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五、党员必须按照规定按时交纳党费。党费由各党小组长负责收缴，支部每年公布一次党员交纳党费情况。六、每年年终对党员进行一次民主评议，并进行支部工作总结，评比先进。特警队队长工作职责一、主持特警队全面工作。二、主抓领导班子建设，建立领导干部分工负责制，积极构建“四好三强”小环境的领导班子创建措施并抓好落实。三、负责特警队伍的教育管理工作、组织制定完善各项工作实施、管理制度、做好特警考核评定工作。四、按照特警训练大纲组织开展教育训练，制定和完善处置各类突发事件预案，加强实战演练，努力提高反恐防暴、处置各类突发事件的能力和水平。五、负责枪支、警械、装备管理、经费管理和上级机关交办的其他事项。特警队政委工作职责一、协助队长主持特警队全面工作。二、协助队长抓好班子建设，落实领导干部分工负责制和“四好三强”小环境领导班子创建措施。</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三、负责特警队伍的教育管理工作、组织制定完善各项工作实施、管理制度，做好特警考核评定工作；负责党建思想政治工作，立功创模、争先创优、宣传报道工作，指导团支部工作。四、按照特警训练大纲组织开展教育训练，制定和完善处置各类突发事件预案，加强实战演练，努力提高反恐防暴、处置各类突发事件的能力和水平。五、完成上级机关交办的其他事项。特警队副队长工作职责一、在队长、政委的领导下，抓好分管工作二、按照规划，落实“四好三强”小环境领导班子创建措施三、落实特警队伍的教育管理工作，检查、督促特警各项制度落实四、具体落实教育训练和实战演练，努力提高反恐防暴、处置各类突发事件的能力和水平五、落实枪支、警械、装备管理和上级交办的其他事项内勤工作职责1，负责特警队内资料、文书、行政事务、后勤保障以及各项会议的召开、记录工作。2，负责文件的起草、收发、登记、传阅、装订以及存档工作。</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3，遵照上级指示以及公安机关规定做好各项统计工作，收集信息，整理数</w:t>
      </w:r>
    </w:p>
    <w:p>
      <w:pPr>
        <w:ind w:left="0" w:right="0" w:firstLine="560"/>
        <w:spacing w:before="450" w:after="450" w:line="312" w:lineRule="auto"/>
      </w:pPr>
      <w:r>
        <w:rPr>
          <w:rFonts w:ascii="宋体" w:hAnsi="宋体" w:eastAsia="宋体" w:cs="宋体"/>
          <w:color w:val="000"/>
          <w:sz w:val="28"/>
          <w:szCs w:val="28"/>
        </w:rPr>
        <w:t xml:space="preserve">据，上报下传。4，负责保管、分发办公用品和民警服装、警用器械，负责民警福利发放。5，接待和处理人民群众来信来访，做到认真负责，礼貌待人，事事有交代，件件有落实。6，积极完成大队领导交办的其他工作任务。一日工作制度二、起床（6:20）：听到起床铃声立即起床，按规定着装整齐、做好出操准备。三、早操（6:30—7:10）：到制定地点集合，由值班干部带队出操。严禁无故不出操，因病或因故不能出操者要逐级请假。早操内容由值班干部确定。四、内务（7:10—7:30）：个人备品要按照要求整理，室内物品要按照规定摆放并保持好公共卫生。五、早餐（7:30—7:50）：按规定时间依次进入食堂就餐，自觉遵守食堂制度，不得大声喧哗。六、操课（8:00—11:30）：提前做好操课准备，着装整齐，听到铃声后迅速集合，由带队干部集体带入训练场地。七、午餐（11:40—12:00）八、午休（12:30—13:50）：按规定卧铺休息，不得喧哗。九、操课（14:00—17:20）十、晚餐（17:40—18:00）十一、晚课（19:00—21:00）：根据特警队具体安排组织政治、业务等学习或进</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行文娱、阅览的活动，严格遵守请销假制度。十二、准备就寝（21:00—21:50）：提前洗漱、并做好熄灯前的准备工作十三、就寝（22:00）：熄灯铃响后，应立即关灯就寝。内务管理规定一、室内保持清洁卫生，物品放置整齐有序，做到门窗洁净无尘土，地面无纸屑、痰迹、杂物等。落实一日两打扫（早操、午休后）制度。二、铺面要平整，被、枕头、鞋、洗刷用具等摆放整齐划一。三、毛巾、茶杯、餐具、脸盆等物品放置整齐有序。四、非就寝、午休时间不得卧铺。五、每天由值班分队负责室内外及环境卫生的清理和检查。六、寝室每天要注意保持肃静，不得在室内或走廊内大声喧哗。七、每周五下午由队统一组织，进行大扫除，统一进行内务检查，并搞好评比。武器、械具使用管理制度1、武器管理员做好武器、械具的登记和统计工作，根据《和武器条例》配备警械和武器。</w:t>
      </w:r>
    </w:p>
    <w:p>
      <w:pPr>
        <w:ind w:left="0" w:right="0" w:firstLine="560"/>
        <w:spacing w:before="450" w:after="450" w:line="312" w:lineRule="auto"/>
      </w:pPr>
      <w:r>
        <w:rPr>
          <w:rFonts w:ascii="宋体" w:hAnsi="宋体" w:eastAsia="宋体" w:cs="宋体"/>
          <w:color w:val="000"/>
          <w:sz w:val="28"/>
          <w:szCs w:val="28"/>
        </w:rPr>
        <w:t xml:space="preserve">人民警察使用械具</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 2、使用武器、械具要请示领导，获得批准后方可使用，要有领导签字。3、及时归还武器、械具，不许外借他人。4、不允许丢失武器、械具，否则按有关规定予以处罚。5、建立武器、械具登记簿。6、严格执行关于对武器、械具的有关规定。7、队长负责日常的武器、械具管理工作。警车使用管理制度1、警车实行专人负责制由队长选派具有良好驾驶技术的警察担任专职驾驶人员，驾驶员一定要牢固树立“安全第一”的行车思想，自觉遵守交通规则。2、车辆驾驶员应注意行车安全，着警服带驾驶证、警官证用车，严禁酒后驾车和出车期间饮酒。禁止公车私用或外借他人，节假日实行封车管理，因工作需要，需请示队内领导方可派出。3、车辆驾驶员对车辆要经常进行保养和检查，保持车容车貌的整洁干净，以确保工作顺利进行。4、车辆维修和日常使用由队长负责管理。队长批准签字后方可使用。5、擅自出车者，队长要对司机进行批评教育，情节严重要上报院党组处理。6、司机每次出车后要在登记簿上登记。</w:t>
      </w:r>
    </w:p>
    <w:p>
      <w:pPr>
        <w:ind w:left="0" w:right="0" w:firstLine="560"/>
        <w:spacing w:before="450" w:after="450" w:line="312" w:lineRule="auto"/>
      </w:pPr>
      <w:r>
        <w:rPr>
          <w:rFonts w:ascii="宋体" w:hAnsi="宋体" w:eastAsia="宋体" w:cs="宋体"/>
          <w:color w:val="000"/>
          <w:sz w:val="28"/>
          <w:szCs w:val="28"/>
        </w:rPr>
        <w:t xml:space="preserve">精品资料______________________________________________________________________________________________________________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Welcome To Download！!</w:t>
      </w:r>
    </w:p>
    <w:p>
      <w:pPr>
        <w:ind w:left="0" w:right="0" w:firstLine="560"/>
        <w:spacing w:before="450" w:after="450" w:line="312" w:lineRule="auto"/>
      </w:pPr>
      <w:r>
        <w:rPr>
          <w:rFonts w:ascii="宋体" w:hAnsi="宋体" w:eastAsia="宋体" w:cs="宋体"/>
          <w:color w:val="000"/>
          <w:sz w:val="28"/>
          <w:szCs w:val="28"/>
        </w:rPr>
        <w:t xml:space="preserve">欢迎您的下载，资料仅供参考！</w:t>
      </w:r>
    </w:p>
    <w:p>
      <w:pPr>
        <w:ind w:left="0" w:right="0" w:firstLine="560"/>
        <w:spacing w:before="450" w:after="450" w:line="312" w:lineRule="auto"/>
      </w:pPr>
      <w:r>
        <w:rPr>
          <w:rFonts w:ascii="宋体" w:hAnsi="宋体" w:eastAsia="宋体" w:cs="宋体"/>
          <w:color w:val="000"/>
          <w:sz w:val="28"/>
          <w:szCs w:val="28"/>
        </w:rPr>
        <w:t xml:space="preserve">精品资料</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特警领导班子工作总结5</w:t>
      </w:r>
    </w:p>
    <w:p>
      <w:pPr>
        <w:ind w:left="0" w:right="0" w:firstLine="560"/>
        <w:spacing w:before="450" w:after="450" w:line="312" w:lineRule="auto"/>
      </w:pPr>
      <w:r>
        <w:rPr>
          <w:rFonts w:ascii="宋体" w:hAnsi="宋体" w:eastAsia="宋体" w:cs="宋体"/>
          <w:color w:val="000"/>
          <w:sz w:val="28"/>
          <w:szCs w:val="28"/>
        </w:rPr>
        <w:t xml:space="preserve">今年以来，XX县始终坚持把脱贫攻坚工作作为改善藏区民生、凝聚人心的重要抓手，坚持“六个精准”，实施“五个一批”，统筹推进十七个专项扶贫方案，按战略部署强力高效推进全县“精准扶贫、精准脱贫”工作，不断提高人民群众物质文化生活水平。截至上半年，各项工作进展较为顺利。</w:t>
      </w:r>
    </w:p>
    <w:p>
      <w:pPr>
        <w:ind w:left="0" w:right="0" w:firstLine="560"/>
        <w:spacing w:before="450" w:after="450" w:line="312" w:lineRule="auto"/>
      </w:pPr>
      <w:r>
        <w:rPr>
          <w:rFonts w:ascii="宋体" w:hAnsi="宋体" w:eastAsia="宋体" w:cs="宋体"/>
          <w:color w:val="000"/>
          <w:sz w:val="28"/>
          <w:szCs w:val="28"/>
        </w:rPr>
        <w:t xml:space="preserve">一、创新“三大机制”，保障扶贫攻坚</w:t>
      </w:r>
    </w:p>
    <w:p>
      <w:pPr>
        <w:ind w:left="0" w:right="0" w:firstLine="560"/>
        <w:spacing w:before="450" w:after="450" w:line="312" w:lineRule="auto"/>
      </w:pPr>
      <w:r>
        <w:rPr>
          <w:rFonts w:ascii="宋体" w:hAnsi="宋体" w:eastAsia="宋体" w:cs="宋体"/>
          <w:color w:val="000"/>
          <w:sz w:val="28"/>
          <w:szCs w:val="28"/>
        </w:rPr>
        <w:t xml:space="preserve">一是创新领导一线，机关干部参与的领导机制。建立县乡两级党政双组长制的脱贫攻坚领导小组，定期召开精准扶贫专题工作推进会;建立县级机关、乡(镇)扶贫专职干部工作机制，完善扶贫工作网格化管理;集中全县力量坚决打赢脱贫攻坚战，县委、县人大、县政府、县政协四大家，县级机关部门，各乡镇主要领导都确定了精准扶贫联系点;签订县、乡、村、户四级《脱贫攻坚责任书》，层层立下军令状，强力传导脱贫攻坚压力，形成了以县委政府主要领导统筹，分管领导主抓，部门和乡(镇)具体落实，村社动员，群众参与，纵向到底的工作格局。</w:t>
      </w:r>
    </w:p>
    <w:p>
      <w:pPr>
        <w:ind w:left="0" w:right="0" w:firstLine="560"/>
        <w:spacing w:before="450" w:after="450" w:line="312" w:lineRule="auto"/>
      </w:pPr>
      <w:r>
        <w:rPr>
          <w:rFonts w:ascii="宋体" w:hAnsi="宋体" w:eastAsia="宋体" w:cs="宋体"/>
          <w:color w:val="000"/>
          <w:sz w:val="28"/>
          <w:szCs w:val="28"/>
        </w:rPr>
        <w:t xml:space="preserve">二是创新“六个一”帮扶责任机制。创新建立“六个一”帮扶责任机制，(即：建立每个村都有1名县级领导、1个县级部门、1 个驻村工作组、1名第一书记、1名农技员帮扶，每个贫困户都有1 名帮扶责任人)。全县32名县级领导、59个机关党支部结对帮扶55个贫困村、选派55个驻村工作组、55名贫困村第一书记、55名农技人员，落实帮扶责任人934人，明确了“扶持谁”“谁来扶”“怎么扶”的工作要求。</w:t>
      </w:r>
    </w:p>
    <w:p>
      <w:pPr>
        <w:ind w:left="0" w:right="0" w:firstLine="560"/>
        <w:spacing w:before="450" w:after="450" w:line="312" w:lineRule="auto"/>
      </w:pPr>
      <w:r>
        <w:rPr>
          <w:rFonts w:ascii="宋体" w:hAnsi="宋体" w:eastAsia="宋体" w:cs="宋体"/>
          <w:color w:val="000"/>
          <w:sz w:val="28"/>
          <w:szCs w:val="28"/>
        </w:rPr>
        <w:t xml:space="preserve">三是构建全方位监督考核机制。建立多层次交叉督查机制，创新建立县委书记、县长抽查、各乡(镇)包点领导督查、3个片区工委交叉督查的扶贫攻坚督查体系。对执行不力和推进不快的严肃追责问责。同时，我县早在20xx年，就率先制定了《XX县扶贫开发考核办法》和《考核细则》，将精准扶贫、精准脱贫效果纳入领导干部考核体系中。</w:t>
      </w:r>
    </w:p>
    <w:p>
      <w:pPr>
        <w:ind w:left="0" w:right="0" w:firstLine="560"/>
        <w:spacing w:before="450" w:after="450" w:line="312" w:lineRule="auto"/>
      </w:pPr>
      <w:r>
        <w:rPr>
          <w:rFonts w:ascii="宋体" w:hAnsi="宋体" w:eastAsia="宋体" w:cs="宋体"/>
          <w:color w:val="000"/>
          <w:sz w:val="28"/>
          <w:szCs w:val="28"/>
        </w:rPr>
        <w:t xml:space="preserve">二、加强动态管理，夯实攻坚基础</w:t>
      </w:r>
    </w:p>
    <w:p>
      <w:pPr>
        <w:ind w:left="0" w:right="0" w:firstLine="560"/>
        <w:spacing w:before="450" w:after="450" w:line="312" w:lineRule="auto"/>
      </w:pPr>
      <w:r>
        <w:rPr>
          <w:rFonts w:ascii="宋体" w:hAnsi="宋体" w:eastAsia="宋体" w:cs="宋体"/>
          <w:color w:val="000"/>
          <w:sz w:val="28"/>
          <w:szCs w:val="28"/>
        </w:rPr>
        <w:t xml:space="preserve">XX县贫困状况主要体现为量多、面广、程度深。20xx年我县与全国、全省同步启动精准扶贫工作以来，20xx年按照“一看、二比、三评、四核、五公示”的步骤对贫困户进行再“甄别”，重点以“八个比对”为主要清退对象，最终复核审定贫困村55个，贫困人口1184户5190人(其中：20xx年最终复核1176户5074人，特殊群体8户116人)。全面完成国扶办业务子系统录入及“六有”信息平台建设，确定全县扶持生产和就业发展1147户2571人，移民搬迁安置192户798人，低保兜底749户3026人，医疗救助554户692人。</w:t>
      </w:r>
    </w:p>
    <w:p>
      <w:pPr>
        <w:ind w:left="0" w:right="0" w:firstLine="560"/>
        <w:spacing w:before="450" w:after="450" w:line="312" w:lineRule="auto"/>
      </w:pPr>
      <w:r>
        <w:rPr>
          <w:rFonts w:ascii="宋体" w:hAnsi="宋体" w:eastAsia="宋体" w:cs="宋体"/>
          <w:color w:val="000"/>
          <w:sz w:val="28"/>
          <w:szCs w:val="28"/>
        </w:rPr>
        <w:t xml:space="preserve">合理确定贫困村贫困户脱贫时序和减贫计划：20xx年实现减贫201户1016人;20xx年计划14个贫困村“摘帽”，320户1460人脱贫(省、州下达目标为8个贫困村“摘帽”，186户845人脱贫);20xx年计划14个贫困村“摘帽”， 264户1145人脱贫;20xx年计划14个贫困村“摘帽”，256户1033人脱贫;20xx年计划13个贫困村“摘帽”143户536人脱贫。</w:t>
      </w:r>
    </w:p>
    <w:p>
      <w:pPr>
        <w:ind w:left="0" w:right="0" w:firstLine="560"/>
        <w:spacing w:before="450" w:after="450" w:line="312" w:lineRule="auto"/>
      </w:pPr>
      <w:r>
        <w:rPr>
          <w:rFonts w:ascii="宋体" w:hAnsi="宋体" w:eastAsia="宋体" w:cs="宋体"/>
          <w:color w:val="000"/>
          <w:sz w:val="28"/>
          <w:szCs w:val="28"/>
        </w:rPr>
        <w:t xml:space="preserve">三、科学谋划，统筹推进各项工作</w:t>
      </w:r>
    </w:p>
    <w:p>
      <w:pPr>
        <w:ind w:left="0" w:right="0" w:firstLine="560"/>
        <w:spacing w:before="450" w:after="450" w:line="312" w:lineRule="auto"/>
      </w:pPr>
      <w:r>
        <w:rPr>
          <w:rFonts w:ascii="宋体" w:hAnsi="宋体" w:eastAsia="宋体" w:cs="宋体"/>
          <w:color w:val="000"/>
          <w:sz w:val="28"/>
          <w:szCs w:val="28"/>
        </w:rPr>
        <w:t xml:space="preserve">今年，我县脱贫攻坚工作以县委十一届六次全委(扩大)会议《关于加快推进扶贫开发工作的决议》为纲领，以14个贫困村“摘帽”，320户1460人脱贫为目标，以十七个专项方案为载体，以层层压实责任为保障。截止目前，各项工作推进情况良好。</w:t>
      </w:r>
    </w:p>
    <w:p>
      <w:pPr>
        <w:ind w:left="0" w:right="0" w:firstLine="560"/>
        <w:spacing w:before="450" w:after="450" w:line="312" w:lineRule="auto"/>
      </w:pPr>
      <w:r>
        <w:rPr>
          <w:rFonts w:ascii="宋体" w:hAnsi="宋体" w:eastAsia="宋体" w:cs="宋体"/>
          <w:color w:val="000"/>
          <w:sz w:val="28"/>
          <w:szCs w:val="28"/>
        </w:rPr>
        <w:t xml:space="preserve">(一)精准规划。按照扶贫措施、规划制定到村到户到人的工作思路，结合实际情况，编制完成年度脱贫攻坚工作计划、17脱贫攻坚专项方案，严格按照脱贫标准因地制宜，进一步完善优化14个“摘帽”村脱贫规划，围绕贫困户的基本情况、收入水平、致贫原因、脱贫时限等要素，实行“一对一”、“点到点”的精准扶贫，确保从县到乡到村到户到人、分年分类目标任务清晰。</w:t>
      </w:r>
    </w:p>
    <w:p>
      <w:pPr>
        <w:ind w:left="0" w:right="0" w:firstLine="560"/>
        <w:spacing w:before="450" w:after="450" w:line="312" w:lineRule="auto"/>
      </w:pPr>
      <w:r>
        <w:rPr>
          <w:rFonts w:ascii="宋体" w:hAnsi="宋体" w:eastAsia="宋体" w:cs="宋体"/>
          <w:color w:val="000"/>
          <w:sz w:val="28"/>
          <w:szCs w:val="28"/>
        </w:rPr>
        <w:t xml:space="preserve">(二)精准投入。多方筹措资金，确保扶贫投入</w:t>
      </w:r>
    </w:p>
    <w:p>
      <w:pPr>
        <w:ind w:left="0" w:right="0" w:firstLine="560"/>
        <w:spacing w:before="450" w:after="450" w:line="312" w:lineRule="auto"/>
      </w:pPr>
      <w:r>
        <w:rPr>
          <w:rFonts w:ascii="宋体" w:hAnsi="宋体" w:eastAsia="宋体" w:cs="宋体"/>
          <w:color w:val="000"/>
          <w:sz w:val="28"/>
          <w:szCs w:val="28"/>
        </w:rPr>
        <w:t xml:space="preserve">面对脱贫攻坚的“最后一公里”，精准脱贫难啃的“硬骨头”，我县多方筹措资金，确保精准扶贫、精准脱贫资金投入。</w:t>
      </w:r>
    </w:p>
    <w:p>
      <w:pPr>
        <w:ind w:left="0" w:right="0" w:firstLine="560"/>
        <w:spacing w:before="450" w:after="450" w:line="312" w:lineRule="auto"/>
      </w:pPr>
      <w:r>
        <w:rPr>
          <w:rFonts w:ascii="宋体" w:hAnsi="宋体" w:eastAsia="宋体" w:cs="宋体"/>
          <w:color w:val="000"/>
          <w:sz w:val="28"/>
          <w:szCs w:val="28"/>
        </w:rPr>
        <w:t xml:space="preserve">一是主动作为不等不靠，安排县级资金。20xx年县财政计划投入精准扶贫资金1922万元(其中年初预算专项扶贫资金930万元、安排存量资金992万元)，整合各行业涉农资金万元，专项用于脱贫攻坚工作。同时安排专项扶贫资金200万元，圆满完成农户小额信用贷款分险基金的设立工作。</w:t>
      </w:r>
    </w:p>
    <w:p>
      <w:pPr>
        <w:ind w:left="0" w:right="0" w:firstLine="560"/>
        <w:spacing w:before="450" w:after="450" w:line="312" w:lineRule="auto"/>
      </w:pPr>
      <w:r>
        <w:rPr>
          <w:rFonts w:ascii="宋体" w:hAnsi="宋体" w:eastAsia="宋体" w:cs="宋体"/>
          <w:color w:val="000"/>
          <w:sz w:val="28"/>
          <w:szCs w:val="28"/>
        </w:rPr>
        <w:t xml:space="preserve">二是积极对接行业部门，获取专项资金。在上级财政部门的大力支持下，已完成1524万元住房贷款分险基金和200万元返乡创业分险基金的设立工作。</w:t>
      </w:r>
    </w:p>
    <w:p>
      <w:pPr>
        <w:ind w:left="0" w:right="0" w:firstLine="560"/>
        <w:spacing w:before="450" w:after="450" w:line="312" w:lineRule="auto"/>
      </w:pPr>
      <w:r>
        <w:rPr>
          <w:rFonts w:ascii="宋体" w:hAnsi="宋体" w:eastAsia="宋体" w:cs="宋体"/>
          <w:color w:val="000"/>
          <w:sz w:val="28"/>
          <w:szCs w:val="28"/>
        </w:rPr>
        <w:t xml:space="preserve">三是密切联系社会帮扶，争取社会资金。积极联系广东、泸州等社会帮扶单位，争取社会资金支持。</w:t>
      </w:r>
    </w:p>
    <w:p>
      <w:pPr>
        <w:ind w:left="0" w:right="0" w:firstLine="560"/>
        <w:spacing w:before="450" w:after="450" w:line="312" w:lineRule="auto"/>
      </w:pPr>
      <w:r>
        <w:rPr>
          <w:rFonts w:ascii="宋体" w:hAnsi="宋体" w:eastAsia="宋体" w:cs="宋体"/>
          <w:color w:val="000"/>
          <w:sz w:val="28"/>
          <w:szCs w:val="28"/>
        </w:rPr>
        <w:t xml:space="preserve">(三)精确滴灌。按照贫困村“摘帽”标准，因村施策、科学设置项目。</w:t>
      </w:r>
    </w:p>
    <w:p>
      <w:pPr>
        <w:ind w:left="0" w:right="0" w:firstLine="560"/>
        <w:spacing w:before="450" w:after="450" w:line="312" w:lineRule="auto"/>
      </w:pPr>
      <w:r>
        <w:rPr>
          <w:rFonts w:ascii="宋体" w:hAnsi="宋体" w:eastAsia="宋体" w:cs="宋体"/>
          <w:color w:val="000"/>
          <w:sz w:val="28"/>
          <w:szCs w:val="28"/>
        </w:rPr>
        <w:t xml:space="preserve">一是基础设施专项扶贫。已完成9个贫困村公里的通村路硬化，完成投资2265万元;今年计划投入3022万元，建设5个村的通村硬化路和14个摘帽村的连户路建设，目前共计完成投资1558万元;计划投入203万元实施14个摘帽村的安全饮水改造提升工程，目前已完成6个村， 8个村正在加快建设，共计完成投资152万元;农田灌溉、通讯、电力设施等项目正在加快推进，目前共计完成投资3274万元。</w:t>
      </w:r>
    </w:p>
    <w:p>
      <w:pPr>
        <w:ind w:left="0" w:right="0" w:firstLine="560"/>
        <w:spacing w:before="450" w:after="450" w:line="312" w:lineRule="auto"/>
      </w:pPr>
      <w:r>
        <w:rPr>
          <w:rFonts w:ascii="宋体" w:hAnsi="宋体" w:eastAsia="宋体" w:cs="宋体"/>
          <w:color w:val="000"/>
          <w:sz w:val="28"/>
          <w:szCs w:val="28"/>
        </w:rPr>
        <w:t xml:space="preserve">二是农业产业专项扶贫。已完成青稞种植1498亩、油菜种植1470亩、马铃薯种植1020亩、蔬菜种植125亩，完成改良核桃300株、种植小杂水果80亩、种植草莓16亩、种植羊肚菌30亩、种植秦艽100亩;完成暖棚建设20个，扶持养殖专业合作社1个，共计完成投资万元。</w:t>
      </w:r>
    </w:p>
    <w:p>
      <w:pPr>
        <w:ind w:left="0" w:right="0" w:firstLine="560"/>
        <w:spacing w:before="450" w:after="450" w:line="312" w:lineRule="auto"/>
      </w:pPr>
      <w:r>
        <w:rPr>
          <w:rFonts w:ascii="宋体" w:hAnsi="宋体" w:eastAsia="宋体" w:cs="宋体"/>
          <w:color w:val="000"/>
          <w:sz w:val="28"/>
          <w:szCs w:val="28"/>
        </w:rPr>
        <w:t xml:space="preserve">三是农村土地整治专项扶贫。完成高标准基本农田整治2400亩;完成土地整治项目1500亩，新增耕地250亩。共计完成投资668万元。</w:t>
      </w:r>
    </w:p>
    <w:p>
      <w:pPr>
        <w:ind w:left="0" w:right="0" w:firstLine="560"/>
        <w:spacing w:before="450" w:after="450" w:line="312" w:lineRule="auto"/>
      </w:pPr>
      <w:r>
        <w:rPr>
          <w:rFonts w:ascii="宋体" w:hAnsi="宋体" w:eastAsia="宋体" w:cs="宋体"/>
          <w:color w:val="000"/>
          <w:sz w:val="28"/>
          <w:szCs w:val="28"/>
        </w:rPr>
        <w:t xml:space="preserve">四是新村建设扶贫。按照上级要求，在确保14个摘帽村新村建设的基础上，自加压力实际启动了19个贫困村的新村建设。投入2869余万元实施贫困村村内主干道及联户路建设36公里;投入447万元新建8个、改造提升11个村级活动室;投入746万元对贫困村711户农户进行五改三建，完善住房功能，提升生产生活条件。目前新村建设完成投资1830余万元，完成总工程量的近40%。</w:t>
      </w:r>
    </w:p>
    <w:p>
      <w:pPr>
        <w:ind w:left="0" w:right="0" w:firstLine="560"/>
        <w:spacing w:before="450" w:after="450" w:line="312" w:lineRule="auto"/>
      </w:pPr>
      <w:r>
        <w:rPr>
          <w:rFonts w:ascii="宋体" w:hAnsi="宋体" w:eastAsia="宋体" w:cs="宋体"/>
          <w:color w:val="000"/>
          <w:sz w:val="28"/>
          <w:szCs w:val="28"/>
        </w:rPr>
        <w:t xml:space="preserve">五是教育扶贫。启动5所幼儿园建设和2所学校薄改工程，改善3所中小学校办学条件，目前项目正在挂网招标，预计7月底开工建设，计划投资3681万元。加强信息化建设，完成18所学校教学一体化仪器安装，完成局机关、牧区重点寄宿制学校、县中学、香格里拉重点寄宿制学校智慧教育中心。</w:t>
      </w:r>
    </w:p>
    <w:p>
      <w:pPr>
        <w:ind w:left="0" w:right="0" w:firstLine="560"/>
        <w:spacing w:before="450" w:after="450" w:line="312" w:lineRule="auto"/>
      </w:pPr>
      <w:r>
        <w:rPr>
          <w:rFonts w:ascii="宋体" w:hAnsi="宋体" w:eastAsia="宋体" w:cs="宋体"/>
          <w:color w:val="000"/>
          <w:sz w:val="28"/>
          <w:szCs w:val="28"/>
        </w:rPr>
        <w:t xml:space="preserve">六是贫困家庭技能培训和就业促进扶贫。实施果树嫁接、旅游服务等技能培训255人;扶持贫困群众实现创业1人，发放创业贷款10万元;公益性岗位促进贫困群众实现就业2人。</w:t>
      </w:r>
    </w:p>
    <w:p>
      <w:pPr>
        <w:ind w:left="0" w:right="0" w:firstLine="560"/>
        <w:spacing w:before="450" w:after="450" w:line="312" w:lineRule="auto"/>
      </w:pPr>
      <w:r>
        <w:rPr>
          <w:rFonts w:ascii="宋体" w:hAnsi="宋体" w:eastAsia="宋体" w:cs="宋体"/>
          <w:color w:val="000"/>
          <w:sz w:val="28"/>
          <w:szCs w:val="28"/>
        </w:rPr>
        <w:t xml:space="preserve">七是生态建设扶贫。巩固退耕还林亩，集体公益林补偿亩，新一轮退耕还林亩，草原禁牧补助121712亩，草畜平衡奖励899597亩，耕地地力亩。</w:t>
      </w:r>
    </w:p>
    <w:p>
      <w:pPr>
        <w:ind w:left="0" w:right="0" w:firstLine="560"/>
        <w:spacing w:before="450" w:after="450" w:line="312" w:lineRule="auto"/>
      </w:pPr>
      <w:r>
        <w:rPr>
          <w:rFonts w:ascii="宋体" w:hAnsi="宋体" w:eastAsia="宋体" w:cs="宋体"/>
          <w:color w:val="000"/>
          <w:sz w:val="28"/>
          <w:szCs w:val="28"/>
        </w:rPr>
        <w:t xml:space="preserve">八是易地扶贫搬迁专项扶贫。移民搬迁安置34户171人，避险搬迁350户，藏区新区建设315户目前已动工建设。</w:t>
      </w:r>
    </w:p>
    <w:p>
      <w:pPr>
        <w:ind w:left="0" w:right="0" w:firstLine="560"/>
        <w:spacing w:before="450" w:after="450" w:line="312" w:lineRule="auto"/>
      </w:pPr>
      <w:r>
        <w:rPr>
          <w:rFonts w:ascii="宋体" w:hAnsi="宋体" w:eastAsia="宋体" w:cs="宋体"/>
          <w:color w:val="000"/>
          <w:sz w:val="28"/>
          <w:szCs w:val="28"/>
        </w:rPr>
        <w:t xml:space="preserve">九是医疗卫生计生扶贫。完成建档立卡5190人的患病调查，审定预脱贫对象享受医疗救助人数为694人;已完成11乡3镇的卫生院标准化建设，14个拟摘帽村的卫生室已动工建设。</w:t>
      </w:r>
    </w:p>
    <w:p>
      <w:pPr>
        <w:ind w:left="0" w:right="0" w:firstLine="560"/>
        <w:spacing w:before="450" w:after="450" w:line="312" w:lineRule="auto"/>
      </w:pPr>
      <w:r>
        <w:rPr>
          <w:rFonts w:ascii="宋体" w:hAnsi="宋体" w:eastAsia="宋体" w:cs="宋体"/>
          <w:color w:val="000"/>
          <w:sz w:val="28"/>
          <w:szCs w:val="28"/>
        </w:rPr>
        <w:t xml:space="preserve">十是社会扶贫。竣工泸州对口援建项目8个，完成投资万元;竣工广东对口援建项目2个，完成投资1838万元(其中援建资金1038万元);投入帮扶资金万元，捐款捐物折资万元。新修维修公路19公里，新建卫生院1个，文化站2个，资助贫困学生17人，救助火灾户3户;特殊困难家庭临时生活救助2户。</w:t>
      </w:r>
    </w:p>
    <w:p>
      <w:pPr>
        <w:ind w:left="0" w:right="0" w:firstLine="560"/>
        <w:spacing w:before="450" w:after="450" w:line="312" w:lineRule="auto"/>
      </w:pPr>
      <w:r>
        <w:rPr>
          <w:rFonts w:ascii="宋体" w:hAnsi="宋体" w:eastAsia="宋体" w:cs="宋体"/>
          <w:color w:val="000"/>
          <w:sz w:val="28"/>
          <w:szCs w:val="28"/>
        </w:rPr>
        <w:t xml:space="preserve">十一是财政金融扶贫。编制完成了《XX县财政精准扶贫金融互动政策实施方案》，与中国农业银行XX县支行和甘孜州农村信用联社股份有限公司信用社签订合作协议。完成641户建档立卡户的评级授信，已发放精准扶贫贷款资金300万元。</w:t>
      </w:r>
    </w:p>
    <w:p>
      <w:pPr>
        <w:ind w:left="0" w:right="0" w:firstLine="560"/>
        <w:spacing w:before="450" w:after="450" w:line="312" w:lineRule="auto"/>
      </w:pPr>
      <w:r>
        <w:rPr>
          <w:rFonts w:ascii="宋体" w:hAnsi="宋体" w:eastAsia="宋体" w:cs="宋体"/>
          <w:color w:val="000"/>
          <w:sz w:val="28"/>
          <w:szCs w:val="28"/>
        </w:rPr>
        <w:t xml:space="preserve">十二是文化惠民扶贫。积极构建县、乡、村三级文化惠民体系。已免费开放金珠镇图书馆和文化馆，以及11乡3镇综合文化站。农村公益电影放映900场次，占放映任务1440场次的62%，电影观看人数达21400人次以上，人民群众基本文化权益保障基础不断夯实，人民群众精神文化要求得到有效满足，公民文明素质和社会文明程度显著提升。</w:t>
      </w:r>
    </w:p>
    <w:p>
      <w:pPr>
        <w:ind w:left="0" w:right="0" w:firstLine="560"/>
        <w:spacing w:before="450" w:after="450" w:line="312" w:lineRule="auto"/>
      </w:pPr>
      <w:r>
        <w:rPr>
          <w:rFonts w:ascii="宋体" w:hAnsi="宋体" w:eastAsia="宋体" w:cs="宋体"/>
          <w:color w:val="000"/>
          <w:sz w:val="28"/>
          <w:szCs w:val="28"/>
        </w:rPr>
        <w:t xml:space="preserve">十三是社会保障、工业产业、商务、旅游、科技等专项扶贫结合我县实际，正有序深入推进。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我县的精准脱贫工作推进有序，但仍面临诸多问题和困难：</w:t>
      </w:r>
    </w:p>
    <w:p>
      <w:pPr>
        <w:ind w:left="0" w:right="0" w:firstLine="560"/>
        <w:spacing w:before="450" w:after="450" w:line="312" w:lineRule="auto"/>
      </w:pPr>
      <w:r>
        <w:rPr>
          <w:rFonts w:ascii="宋体" w:hAnsi="宋体" w:eastAsia="宋体" w:cs="宋体"/>
          <w:color w:val="000"/>
          <w:sz w:val="28"/>
          <w:szCs w:val="28"/>
        </w:rPr>
        <w:t xml:space="preserve">一是脱贫难度大。由于地处偏远，生态环境恶劣，绝大多数生活和建设物资不能自给自足，需从内地输入，物价指数和消费支出相对较高，即使人均纯收入越过国家划定的贫困线，与内地相比，群众仍处于贫困之中。截止20xx年底，全县仍有贫困人口5190人，贫困发生率高达。虽然贫困村、贫困户和贫困人口总数不多，但占比不小，且贫困程度深、致贫返贫因素多，是最难啃的“硬骨头”，脱贫难度依然很大。</w:t>
      </w:r>
    </w:p>
    <w:p>
      <w:pPr>
        <w:ind w:left="0" w:right="0" w:firstLine="560"/>
        <w:spacing w:before="450" w:after="450" w:line="312" w:lineRule="auto"/>
      </w:pPr>
      <w:r>
        <w:rPr>
          <w:rFonts w:ascii="宋体" w:hAnsi="宋体" w:eastAsia="宋体" w:cs="宋体"/>
          <w:color w:val="000"/>
          <w:sz w:val="28"/>
          <w:szCs w:val="28"/>
        </w:rPr>
        <w:t xml:space="preserve">二是本级财政投入有限。由于我县的经济总量小，县级财政十分拮据，用于精准脱贫的资金极为有限，精准脱贫仍需依靠中央、省、州的政策及资金项目支持。</w:t>
      </w:r>
    </w:p>
    <w:p>
      <w:pPr>
        <w:ind w:left="0" w:right="0" w:firstLine="560"/>
        <w:spacing w:before="450" w:after="450" w:line="312" w:lineRule="auto"/>
      </w:pPr>
      <w:r>
        <w:rPr>
          <w:rFonts w:ascii="宋体" w:hAnsi="宋体" w:eastAsia="宋体" w:cs="宋体"/>
          <w:color w:val="000"/>
          <w:sz w:val="28"/>
          <w:szCs w:val="28"/>
        </w:rPr>
        <w:t xml:space="preserve">三是产业结构调整难度大。目前，农牧民群众增收的主要渠道为虫草、松茸等特副业收入，基本无其他收入来源，由于缺乏带动性强的龙头企业，产业化程度很低，结构调整难度较大。</w:t>
      </w:r>
    </w:p>
    <w:p>
      <w:pPr>
        <w:ind w:left="0" w:right="0" w:firstLine="560"/>
        <w:spacing w:before="450" w:after="450" w:line="312" w:lineRule="auto"/>
      </w:pPr>
      <w:r>
        <w:rPr>
          <w:rFonts w:ascii="宋体" w:hAnsi="宋体" w:eastAsia="宋体" w:cs="宋体"/>
          <w:color w:val="000"/>
          <w:sz w:val="28"/>
          <w:szCs w:val="28"/>
        </w:rPr>
        <w:t xml:space="preserve">四是自然环境恶劣，自身发展难度大。贫困人口大多分布高山峡谷和交通闭塞区域，过着“靠天吃饭、靠天养畜”的原始农耕生活。恶劣闭塞的自然环境以及原始落后的生产方式，致使农牧业生产率和农畜产品商品化程度低，与现代农牧业发展的要求差距大，难以适应社会化大生产的要求，经济发展缓慢，自身发展难度大。</w:t>
      </w:r>
    </w:p>
    <w:p>
      <w:pPr>
        <w:ind w:left="0" w:right="0" w:firstLine="560"/>
        <w:spacing w:before="450" w:after="450" w:line="312" w:lineRule="auto"/>
      </w:pPr>
      <w:r>
        <w:rPr>
          <w:rFonts w:ascii="宋体" w:hAnsi="宋体" w:eastAsia="宋体" w:cs="宋体"/>
          <w:color w:val="000"/>
          <w:sz w:val="28"/>
          <w:szCs w:val="28"/>
        </w:rPr>
        <w:t xml:space="preserve">五是贫困村集体经济培育难度大。村集体经济是贫困村的“摘帽”的重要标准之一，由于我县地处高原，受气候、历史、村小、人少、人才缺等因素影响，集体经济发育程度低，短期内培育壮大集体经济难度大。</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今后，我县将继续坚持把发展作为第一要务，牢牢抓住脱贫攻坚这一实现藏区发展的牛鼻子工程，用发展实现我省“稳藏必先安康”的战略地位，确保国家安全和长治久安。要充分发挥县乡村三级工作体系、帮扶责任体系和全方位监督体系作用，直面我县脱贫攻坚工作存在的问题，科学统筹推进各项工作。</w:t>
      </w:r>
    </w:p>
    <w:p>
      <w:pPr>
        <w:ind w:left="0" w:right="0" w:firstLine="560"/>
        <w:spacing w:before="450" w:after="450" w:line="312" w:lineRule="auto"/>
      </w:pPr>
      <w:r>
        <w:rPr>
          <w:rFonts w:ascii="宋体" w:hAnsi="宋体" w:eastAsia="宋体" w:cs="宋体"/>
          <w:color w:val="000"/>
          <w:sz w:val="28"/>
          <w:szCs w:val="28"/>
        </w:rPr>
        <w:t xml:space="preserve">一是继续突出抓好交通、电力、水利、通信等基础设施建设，着力改善藏区发展环境和群众生活条件;二是大力推进特色产业发展，把发展全域旅游作为产业富民的重要抓手，因地制宜积极发展现代特色农牧业和养殖业;三是坚持绿水青山就是金山银山理念，把生态保护摆在更加重要的位置，大力实施天然林保护、退耕还林、退牧还草等工程。四是加大教育扶贫，藏区贫困的根源在于文化知识观念的贫困，在大力实施十五年免费教育行动计划的同时，需要更加积极探索贫困人口文化素质提升路径，以增强藏区人民脱贫的内生动力。</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特警领导班子工作总结6</w:t>
      </w:r>
    </w:p>
    <w:p>
      <w:pPr>
        <w:ind w:left="0" w:right="0" w:firstLine="560"/>
        <w:spacing w:before="450" w:after="450" w:line="312" w:lineRule="auto"/>
      </w:pPr>
      <w:r>
        <w:rPr>
          <w:rFonts w:ascii="宋体" w:hAnsi="宋体" w:eastAsia="宋体" w:cs="宋体"/>
          <w:color w:val="000"/>
          <w:sz w:val="28"/>
          <w:szCs w:val="28"/>
        </w:rPr>
        <w:t xml:space="preserve">今年以来，支队训练队在市局党委的正确领导下，以“三个代表”重要思想和xx届四中全会精神为指导，认真落实全国“二十公”和全省“二十一公”精神，按照市局“一二三六五”的总体工作思路，以建设“平安”，打造“亲民公安”品牌为总体目标，坚持从严治警，强化队伍管理及基础设施建设，狠抓技能体能训练，各项工作进展顺利。特别是能够紧密结合工作实际，充分发挥巡逻防控、处置群体性突发事件和打击刑事犯罪等方面的职能作用，圆满完成了市局赋予的各项工作任务。</w:t>
      </w:r>
    </w:p>
    <w:p>
      <w:pPr>
        <w:ind w:left="0" w:right="0" w:firstLine="560"/>
        <w:spacing w:before="450" w:after="450" w:line="312" w:lineRule="auto"/>
      </w:pPr>
      <w:r>
        <w:rPr>
          <w:rFonts w:ascii="宋体" w:hAnsi="宋体" w:eastAsia="宋体" w:cs="宋体"/>
          <w:color w:val="000"/>
          <w:sz w:val="28"/>
          <w:szCs w:val="28"/>
        </w:rPr>
        <w:t xml:space="preserve">一、 上半年工作情况</w:t>
      </w:r>
    </w:p>
    <w:p>
      <w:pPr>
        <w:ind w:left="0" w:right="0" w:firstLine="560"/>
        <w:spacing w:before="450" w:after="450" w:line="312" w:lineRule="auto"/>
      </w:pPr>
      <w:r>
        <w:rPr>
          <w:rFonts w:ascii="宋体" w:hAnsi="宋体" w:eastAsia="宋体" w:cs="宋体"/>
          <w:color w:val="000"/>
          <w:sz w:val="28"/>
          <w:szCs w:val="28"/>
        </w:rPr>
        <w:t xml:space="preserve">(一)以开展保持_员先进行教育为契机，打牢民警的思想政治基础</w:t>
      </w:r>
    </w:p>
    <w:p>
      <w:pPr>
        <w:ind w:left="0" w:right="0" w:firstLine="560"/>
        <w:spacing w:before="450" w:after="450" w:line="312" w:lineRule="auto"/>
      </w:pPr>
      <w:r>
        <w:rPr>
          <w:rFonts w:ascii="宋体" w:hAnsi="宋体" w:eastAsia="宋体" w:cs="宋体"/>
          <w:color w:val="000"/>
          <w:sz w:val="28"/>
          <w:szCs w:val="28"/>
        </w:rPr>
        <w:t xml:space="preserve">年初特警支队训练队组建以来，按照新一届局党委的工作思路，紧紧抓住学习实践“三个代表”重要思想这条主线，正确把握保持_员先进性这个主题，围绕实现“亲民公安”这一具体目标，认真解决了党员和民警在思想、组织、作风以及工作方面存在的突出问题，推动了各项工作稳步发展。在教育活动中，做到了“四个到位”：一是组织领导到位。为使学习、工作两不误，双丰收，成立了由支部书记为第一责任人的领导小组，从落实学习篇目、笔记展评到心得体会交流，具体加强了对学习活动的督促和检查;二是学习时间到位。结合担负日常巡逻防控任务重的特点，科学合理安排学习时间，建立完善了学习补课登记制度，着力解决工学矛盾，既保证了集中学习内容的落实，又确保了训练和巡逻防控任务不受影响;三是思想认识到位。教育活动中，在先后召开党支部会议、支部党员大会、民警座谈会的基础上，采取板报、墙报宣传，人人写决心书表态发言等多种形式，把全体党员的思想统一到中央的重大决策上来，进一步增强了党员民警的政治责任感和紧迫感;四是工作措施到位。为确保学习效果，在学习活动中认真组织全体党员参加先进性教育活动的专题辅导、进行了重温入党誓词和党员先进事迹报告会等活动。每周安排不少于两个半天的时间集中学习文件材料，开展学习讨论、交流发言，每名党员认真做好学习记录，每人每月至少撰写一篇不少于3000字的心得体会，开展了“学习英模事迹，争做忠诚卫士”大讨论活动，掀起了远学任长霞近学陈金良的热潮，打牢了民警的思想政治基础。</w:t>
      </w:r>
    </w:p>
    <w:p>
      <w:pPr>
        <w:ind w:left="0" w:right="0" w:firstLine="560"/>
        <w:spacing w:before="450" w:after="450" w:line="312" w:lineRule="auto"/>
      </w:pPr>
      <w:r>
        <w:rPr>
          <w:rFonts w:ascii="宋体" w:hAnsi="宋体" w:eastAsia="宋体" w:cs="宋体"/>
          <w:color w:val="000"/>
          <w:sz w:val="28"/>
          <w:szCs w:val="28"/>
        </w:rPr>
        <w:t xml:space="preserve">(二)以规范化管理为主线，打牢了正规化建设的基础</w:t>
      </w:r>
    </w:p>
    <w:p>
      <w:pPr>
        <w:ind w:left="0" w:right="0" w:firstLine="560"/>
        <w:spacing w:before="450" w:after="450" w:line="312" w:lineRule="auto"/>
      </w:pPr>
      <w:r>
        <w:rPr>
          <w:rFonts w:ascii="宋体" w:hAnsi="宋体" w:eastAsia="宋体" w:cs="宋体"/>
          <w:color w:val="000"/>
          <w:sz w:val="28"/>
          <w:szCs w:val="28"/>
        </w:rPr>
        <w:t xml:space="preserve">我们按照市局对特警支队训练队实行军事化管理和当样板做表率的要求，从建章立制入手，坚持依法从严治警，建立规范的工作、生活、学习秩序，促进了民警的作风养成。一是成立了临时党、团支部，注重发挥党员的模范带头和团员的主力军作用。在民警队伍中每周利用半天时间组织党(团)活动，学习_理论、“三个代表”重要思想和党(团)章有关内容，建立了《思想汇报制度》、《思想分析制度》和《谈心制度》等制度，支部定期分析三项制度的落实情况，随时了解和掌握队员的思想动态，及时做好队员的思想工作。二是完善制定了一系列规章制度。根据公安机关人民警察内务条令，紧密结合担负任务的实际情况，先后制定了特警支队训练队《正规化管理实施细则》、《队员教育管理规定》、《车辆管理使用规定》、《值班、查勤、备勤制度》等一系列的管理规定、细则，使训练队工作步入规范化、制度化的轨道。在日常管理中以正规化管理细则为依据，定期进行检查、评比、通报，促进了各项规章制度的有效落实。三是紧紧抓住安全不放松。针对特警队员年轻、思想活跃，容易感情用事的特点，从组建的第一天起就把确保任务的圆满完成，确保队伍内部不发生任何问题放到了突出位置常抓不懈。用案例教育全体民警，反复抓、抓反复，做到警钟常鸣，确保了队伍安全和车辆安全。</w:t>
      </w:r>
    </w:p>
    <w:p>
      <w:pPr>
        <w:ind w:left="0" w:right="0" w:firstLine="560"/>
        <w:spacing w:before="450" w:after="450" w:line="312" w:lineRule="auto"/>
      </w:pPr>
      <w:r>
        <w:rPr>
          <w:rFonts w:ascii="宋体" w:hAnsi="宋体" w:eastAsia="宋体" w:cs="宋体"/>
          <w:color w:val="000"/>
          <w:sz w:val="28"/>
          <w:szCs w:val="28"/>
        </w:rPr>
        <w:t xml:space="preserve">(三)以提高胜任本职工作为目的，打牢专业技能基础</w:t>
      </w:r>
    </w:p>
    <w:p>
      <w:pPr>
        <w:ind w:left="0" w:right="0" w:firstLine="560"/>
        <w:spacing w:before="450" w:after="450" w:line="312" w:lineRule="auto"/>
      </w:pPr>
      <w:r>
        <w:rPr>
          <w:rFonts w:ascii="宋体" w:hAnsi="宋体" w:eastAsia="宋体" w:cs="宋体"/>
          <w:color w:val="000"/>
          <w:sz w:val="28"/>
          <w:szCs w:val="28"/>
        </w:rPr>
        <w:t xml:space="preserve">一是注重加强专业知识的学习，针对队员新入警业务知识不熟悉的实际，训练队先后组织队员对《宪法》、《人民警察法》、《人民警察内务条令》、《游行示威法》、《刑法》、《刑事诉讼法》《治安处罚条例》等常用法律法规进行了系统学习。在学习中，采取了教员讲授与自学相结合、观看科教片、聘请警察学院教授进行专题讲座等多种形式进行施教，并严格考试制度，对每门课程逐一考评，严格把关，增强了队员学习的积极性和主动性，提高了特警队员法律意识。另外，针对队员缺乏实践经验的特点，训练队还邀请付强局长、王荣正局长等局领导和经验丰富的一线民警以案说法，丰富提高了特警队员的实际工作经验。</w:t>
      </w:r>
    </w:p>
    <w:p>
      <w:pPr>
        <w:ind w:left="0" w:right="0" w:firstLine="560"/>
        <w:spacing w:before="450" w:after="450" w:line="312" w:lineRule="auto"/>
      </w:pPr>
      <w:r>
        <w:rPr>
          <w:rFonts w:ascii="宋体" w:hAnsi="宋体" w:eastAsia="宋体" w:cs="宋体"/>
          <w:color w:val="000"/>
          <w:sz w:val="28"/>
          <w:szCs w:val="28"/>
        </w:rPr>
        <w:t xml:space="preserve">二是狠抓技能体能的训练，上半年，按照军事训练计划的要求，进行了摔擒、倒功、攀登、硬气功、擒敌拳、搏击操、警棍盾牌操、特种战术、查辑战术、防暴队形等实战技能的训练，每周安排两次5公里体能训练，每天利用早操和晚上时间进行仰卧起做、俯卧撑等辅助练习，共完成98个训练日，为省厅和地方领导进行汇报表演5次，得到了领导的好评，有力地提高了队员的身体素质，增强了队伍的整体作战能力，为处置突发性事件和打击恐怖犯罪打下了坚实的基础，先后两次协助经侦、刑警支队去外地执行抓捕任务，抓获两名犯罪嫌疑人。</w:t>
      </w:r>
    </w:p>
    <w:p>
      <w:pPr>
        <w:ind w:left="0" w:right="0" w:firstLine="560"/>
        <w:spacing w:before="450" w:after="450" w:line="312" w:lineRule="auto"/>
      </w:pPr>
      <w:r>
        <w:rPr>
          <w:rFonts w:ascii="宋体" w:hAnsi="宋体" w:eastAsia="宋体" w:cs="宋体"/>
          <w:color w:val="000"/>
          <w:sz w:val="28"/>
          <w:szCs w:val="28"/>
        </w:rPr>
        <w:t xml:space="preserve">(四)加强治安巡逻防控，临时勤务完成圆满</w:t>
      </w:r>
    </w:p>
    <w:p>
      <w:pPr>
        <w:ind w:left="0" w:right="0" w:firstLine="560"/>
        <w:spacing w:before="450" w:after="450" w:line="312" w:lineRule="auto"/>
      </w:pPr>
      <w:r>
        <w:rPr>
          <w:rFonts w:ascii="宋体" w:hAnsi="宋体" w:eastAsia="宋体" w:cs="宋体"/>
          <w:color w:val="000"/>
          <w:sz w:val="28"/>
          <w:szCs w:val="28"/>
        </w:rPr>
        <w:t xml:space="preserve">一是根据市局《城区集中巡逻防控专项行动工作方案》的安排部署，特警支队训练队主要担负东昌路及湖滨公园的巡逻防控任务，采取车巡与步巡相结合、着装巡逻与便衣巡逻相结合等方式，实施不间断的巡逻。截止6月20日，担负巡逻防控共动用警力3890人次、车辆2530台次。街面犯罪特别是“两抢一盗”得到了有效遏制，赢得了人民群众的称赞。在巡逻中，特警队员牢固树立“亲民公安”品牌意识，严格执法，热情服务，树立了公安民警良好的执法形象。如：5月8日，排长张业谱在带领队员巡逻时，将两名肇事逃匿人员追获，移交给东昌府分局和交警大队处理，并将伤者及时送到医院救治，得到了受害人和群众的广泛赞扬。</w:t>
      </w:r>
    </w:p>
    <w:p>
      <w:pPr>
        <w:ind w:left="0" w:right="0" w:firstLine="560"/>
        <w:spacing w:before="450" w:after="450" w:line="312" w:lineRule="auto"/>
      </w:pPr>
      <w:r>
        <w:rPr>
          <w:rFonts w:ascii="宋体" w:hAnsi="宋体" w:eastAsia="宋体" w:cs="宋体"/>
          <w:color w:val="000"/>
          <w:sz w:val="28"/>
          <w:szCs w:val="28"/>
        </w:rPr>
        <w:t xml:space="preserve">二是除日常训练巡逻外，还担负了各项临时勤。如：“两节”元宵节、“五一”文化旅游节、亚冠杯足球联赛、鲁能杯中国乒乓球超级联赛等安全保卫任务，参与处置了拖拉机厂部分职工上访、莘县马西林场部分群众上访等突发性事件;以及20xx聊城首届“警察开放日”活动的表演及警械展示、与市社会福利院还开展了青年民警“亲民公安、爱心助老”活动等，担负了3起“二级警卫”勤务，由于全体民政治过硬、训练有素，各项任务都完成的圆满。“警爱民，民亲警，警为民，民拥警”的新型警民互动关系得到了直接体现。临时勤务动用警力1054人次、车辆139台次。</w:t>
      </w:r>
    </w:p>
    <w:p>
      <w:pPr>
        <w:ind w:left="0" w:right="0" w:firstLine="560"/>
        <w:spacing w:before="450" w:after="450" w:line="312" w:lineRule="auto"/>
      </w:pPr>
      <w:r>
        <w:rPr>
          <w:rFonts w:ascii="宋体" w:hAnsi="宋体" w:eastAsia="宋体" w:cs="宋体"/>
          <w:color w:val="000"/>
          <w:sz w:val="28"/>
          <w:szCs w:val="28"/>
        </w:rPr>
        <w:t xml:space="preserve">三是围绕特警担负的任务，制定了特警支队训练队《处置群体性治安事件预案》、《处置暴力恐怖事件预案》、《处置劫持人质案件预案》，依据方案进行了训练和演练，确保了遇有情况能够快速处警、快速到位。</w:t>
      </w:r>
    </w:p>
    <w:p>
      <w:pPr>
        <w:ind w:left="0" w:right="0" w:firstLine="560"/>
        <w:spacing w:before="450" w:after="450" w:line="312" w:lineRule="auto"/>
      </w:pPr>
      <w:r>
        <w:rPr>
          <w:rFonts w:ascii="宋体" w:hAnsi="宋体" w:eastAsia="宋体" w:cs="宋体"/>
          <w:color w:val="000"/>
          <w:sz w:val="28"/>
          <w:szCs w:val="28"/>
        </w:rPr>
        <w:t xml:space="preserve">(五)起点高投入大，基础设施建设到位</w:t>
      </w:r>
    </w:p>
    <w:p>
      <w:pPr>
        <w:ind w:left="0" w:right="0" w:firstLine="560"/>
        <w:spacing w:before="450" w:after="450" w:line="312" w:lineRule="auto"/>
      </w:pPr>
      <w:r>
        <w:rPr>
          <w:rFonts w:ascii="宋体" w:hAnsi="宋体" w:eastAsia="宋体" w:cs="宋体"/>
          <w:color w:val="000"/>
          <w:sz w:val="28"/>
          <w:szCs w:val="28"/>
        </w:rPr>
        <w:t xml:space="preserve">市局党委高度重视特警支队的建设，起点高、标准高，特别是任局长、李政委和刘局长多次到特警现场办公，解决遇到的困难和问题，并就队伍规范化管理、政治建警、素质强警、科技强警、建设能参善战的高素质特警队伍等方面提出明确要求。投资200多万元，购买了巡逻车和运警车，装备了精良的警用器材，配齐了高标准的营具，投资10万元安装了浴室，为特警完成任务打下了坚实的基础，同时也为队员创造了暖心留人的环境。市局交巡警支队为特警的组建做了大量着有成效的工作，刘局长带领有关科室经常深入特警现场指导，有时双休日都顾不得休息，特警队员很受感动，特警支队发展到今天与交巡警支队的支持和帮助是分不开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上半年，虽然取得了一定成绩，但是离市局的要求还存有一定薄弱环节：一是由于特警刚组建，在巡逻、处置突发事件中缺少临战经验和方法;二是因队员学历、年龄、素质的差异，特警队员的整体素质发展还不够平衡，综合素质有待于进一步提高;三是理论和业务学习抓的不够紧。</w:t>
      </w:r>
    </w:p>
    <w:p>
      <w:pPr>
        <w:ind w:left="0" w:right="0" w:firstLine="560"/>
        <w:spacing w:before="450" w:after="450" w:line="312" w:lineRule="auto"/>
      </w:pPr>
      <w:r>
        <w:rPr>
          <w:rFonts w:ascii="宋体" w:hAnsi="宋体" w:eastAsia="宋体" w:cs="宋体"/>
          <w:color w:val="000"/>
          <w:sz w:val="28"/>
          <w:szCs w:val="28"/>
        </w:rPr>
        <w:t xml:space="preserve">二、 下半年工作打算</w:t>
      </w:r>
    </w:p>
    <w:p>
      <w:pPr>
        <w:ind w:left="0" w:right="0" w:firstLine="560"/>
        <w:spacing w:before="450" w:after="450" w:line="312" w:lineRule="auto"/>
      </w:pPr>
      <w:r>
        <w:rPr>
          <w:rFonts w:ascii="宋体" w:hAnsi="宋体" w:eastAsia="宋体" w:cs="宋体"/>
          <w:color w:val="000"/>
          <w:sz w:val="28"/>
          <w:szCs w:val="28"/>
        </w:rPr>
        <w:t xml:space="preserve">(一)狠抓民警思想政治教育，端正执法思想，规范执法行为。始终把思想政治建设放在各项工作的首位，坚持用_理论和“三个代表”重要思想武装民警头脑。不断增强思想教育的针对性、时效性，使广大民警牢固树立正确的世界观、人生观、价值观，牢固树立大局意识、政治意识、忧患意识、群众意识、法治意识，达到政治建警的目的。要始终抓好“五条高压线”的贯彻落实，强化内部管理，养成令行禁止和执法公正的良好作风，树立执法为民的良好形象。</w:t>
      </w:r>
    </w:p>
    <w:p>
      <w:pPr>
        <w:ind w:left="0" w:right="0" w:firstLine="560"/>
        <w:spacing w:before="450" w:after="450" w:line="312" w:lineRule="auto"/>
      </w:pPr>
      <w:r>
        <w:rPr>
          <w:rFonts w:ascii="宋体" w:hAnsi="宋体" w:eastAsia="宋体" w:cs="宋体"/>
          <w:color w:val="000"/>
          <w:sz w:val="28"/>
          <w:szCs w:val="28"/>
        </w:rPr>
        <w:t xml:space="preserve">(二)以提高素质和规范管理为总抓手，狠抓学习培训，全面加强特警队伍正规化建设。一是进一步强化实战技能训练，提高特警队伍巡逻防控、处置群体性治安事件和打击恐怖暴力犯罪的能力。要继续紧密结合特警部门的实战特点，本着“干什么、练什么，缺什么、补什么”的原则，采取个人自学、岗位培训、专家授课、组织考试、知识竞赛、实战锻炼等形式，组织广大民警认真学理论、学法律、学技能，苦练精兵，从而达到素质强警的目的。二是建立健全队伍管理长效机制，完善规章制度，制定等级化考核细则，不断提高特警队伍正规化管理水平。</w:t>
      </w:r>
    </w:p>
    <w:p>
      <w:pPr>
        <w:ind w:left="0" w:right="0" w:firstLine="560"/>
        <w:spacing w:before="450" w:after="450" w:line="312" w:lineRule="auto"/>
      </w:pPr>
      <w:r>
        <w:rPr>
          <w:rFonts w:ascii="宋体" w:hAnsi="宋体" w:eastAsia="宋体" w:cs="宋体"/>
          <w:color w:val="000"/>
          <w:sz w:val="28"/>
          <w:szCs w:val="28"/>
        </w:rPr>
        <w:t xml:space="preserve">(三)根据处置群体性治安事件和打击恐怖暴力犯罪的需要，培养两名擒敌能手、两名驾驶能手、两名攀登能手、两名狙击手、两名排爆手，组成10人建制的应急处突小分队，保证遇有情况能拉得出、用得上、打得赢，完成急、难、险、重任务，让市局党委放心，让人民群众满意。</w:t>
      </w:r>
    </w:p>
    <w:p>
      <w:pPr>
        <w:ind w:left="0" w:right="0" w:firstLine="560"/>
        <w:spacing w:before="450" w:after="450" w:line="312" w:lineRule="auto"/>
      </w:pPr>
      <w:r>
        <w:rPr>
          <w:rFonts w:ascii="宋体" w:hAnsi="宋体" w:eastAsia="宋体" w:cs="宋体"/>
          <w:color w:val="000"/>
          <w:sz w:val="28"/>
          <w:szCs w:val="28"/>
        </w:rPr>
        <w:t xml:space="preserve">(四)继续做好社会治安巡逻防控工作，按照市局的方案部署，严密组织，加强训练，搞好教育，依法文明执勤，树立公安良好形象。</w:t>
      </w:r>
    </w:p>
    <w:p>
      <w:pPr>
        <w:ind w:left="0" w:right="0" w:firstLine="560"/>
        <w:spacing w:before="450" w:after="450" w:line="312" w:lineRule="auto"/>
      </w:pPr>
      <w:r>
        <w:rPr>
          <w:rFonts w:ascii="宋体" w:hAnsi="宋体" w:eastAsia="宋体" w:cs="宋体"/>
          <w:color w:val="000"/>
          <w:sz w:val="28"/>
          <w:szCs w:val="28"/>
        </w:rPr>
        <w:t xml:space="preserve">(五)做好向市委、市府汇报表演的准备工作，在前期准备的基础上，按照贴近实战、贴近任务的需要，高标准、高质量做好准备，确保汇报表演万无一失。</w:t>
      </w:r>
    </w:p>
    <w:p>
      <w:pPr>
        <w:ind w:left="0" w:right="0" w:firstLine="560"/>
        <w:spacing w:before="450" w:after="450" w:line="312" w:lineRule="auto"/>
      </w:pPr>
      <w:r>
        <w:rPr>
          <w:rFonts w:ascii="宋体" w:hAnsi="宋体" w:eastAsia="宋体" w:cs="宋体"/>
          <w:color w:val="000"/>
          <w:sz w:val="28"/>
          <w:szCs w:val="28"/>
        </w:rPr>
        <w:t xml:space="preserve">(六)搞好对参加入警培训归来队员的补训工作。训练队41名队员于3月13日至6月27日到淄博警校参加入警培训，训练队将以准备汇报表演为切入点，搞好对其漏学科目的补训工作，确保队伍的平衡发展。</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特警领导班子工作总结7</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参加特警工作半年以来，自己有所进步，有一定提高，但仍有不少的缺陷和不足。反思起来，我感到今后要注意从以下三个方面去改进和提高;概括地讲，就是要处理好“三个关系”。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一是正确处理好业务学习和理论学习的关系，力争思想理论修养和岗位业务素质的全面提高。虽工作多年，却总感到还是个新手，还有许多方面要靠自己摸索和熟悉。因此，日常比较注重专业知识及业务技能的学习，政治理论学习方面对比起来就显得精力不足，投入不够。为了今后更好地适应岗位工作，我将在这方面予以加强，努力使自己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办事速度和办事质量的关系，力争办事高质量、高效率。平常工作比较繁杂，有事就抓紧办，尽快办，不积压，不拖滞。但由于种种原因，办事难免出现考虑不全或毛糙现象，“欲速则不达”。今后，我要克服困难，力争做到：凡经手的工作，坚持按程序办，按规定办，按领导交办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三是正确处理好严以律己与团结周围同事一道进步的关系，力争更充分发挥先锋党员模范作用。我总是要求自己多干少说，总想用自己埋头的工作为党组织增光添彩，不愿特别张扬。在组织的帮助下，我也开始注意做一些群众工作，但显然还很欠缺。按照《党章》要求，以身作则，多做贡献，还应该“密切联系群众，向群众宣传党的主张，遇事同群众商量，及时向党反映群众的意见和要求，反映群众的正当利益”。 这方面，我做得还不够，还没有很好地发挥党员责任区一分子的先锋作用。今后，我要特别加强，坚持率先垂范与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从我成为一名公安特警以来的这段时间里，在组织的关怀和同志们的帮助下，自己各方面都得到进一步锻炼和提高。在此，我衷心地感谢党组织，衷心地感谢周围的同事。</w:t>
      </w:r>
    </w:p>
    <w:p>
      <w:pPr>
        <w:ind w:left="0" w:right="0" w:firstLine="560"/>
        <w:spacing w:before="450" w:after="450" w:line="312" w:lineRule="auto"/>
      </w:pPr>
      <w:r>
        <w:rPr>
          <w:rFonts w:ascii="宋体" w:hAnsi="宋体" w:eastAsia="宋体" w:cs="宋体"/>
          <w:color w:val="000"/>
          <w:sz w:val="28"/>
          <w:szCs w:val="28"/>
        </w:rPr>
        <w:t xml:space="preserve">以上是我思想工作情况汇报，如有不到之处请党支部给予批评指正!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特警领导班子工作总结8</w:t>
      </w:r>
    </w:p>
    <w:p>
      <w:pPr>
        <w:ind w:left="0" w:right="0" w:firstLine="560"/>
        <w:spacing w:before="450" w:after="450" w:line="312" w:lineRule="auto"/>
      </w:pPr>
      <w:r>
        <w:rPr>
          <w:rFonts w:ascii="宋体" w:hAnsi="宋体" w:eastAsia="宋体" w:cs="宋体"/>
          <w:color w:val="000"/>
          <w:sz w:val="28"/>
          <w:szCs w:val="28"/>
        </w:rPr>
        <w:t xml:space="preserve">特警队培训总结</w:t>
      </w:r>
    </w:p>
    <w:p>
      <w:pPr>
        <w:ind w:left="0" w:right="0" w:firstLine="560"/>
        <w:spacing w:before="450" w:after="450" w:line="312" w:lineRule="auto"/>
      </w:pPr>
      <w:r>
        <w:rPr>
          <w:rFonts w:ascii="宋体" w:hAnsi="宋体" w:eastAsia="宋体" w:cs="宋体"/>
          <w:color w:val="000"/>
          <w:sz w:val="28"/>
          <w:szCs w:val="28"/>
        </w:rPr>
        <w:t xml:space="preserve">20_年1月18日至20_年2月12日受学校安排，我们警体部四名教师前往西安市特警支队与西安市新招聘的特警进行为期25的培训。通过这25天的培训弥补了我在警务技能方面的欠缺，增加了我对警务技能方面的更深刻的认识，也为我日后的教学方向提供了重大帮助。下面我将本次实习的情况做一总结。</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一、保持心态、摆正位置、遵章守纪、努力提高自身各方面能力和素质。</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特警队规章制度，是我来到新训队时给自己一个承诺。尽管在学校我是一名教师，但是在这里我是一名初进特警队报到的新成员，我时刻提醒自己要保持积极向上的态度，摆正一个学习者的位置，遵章守纪，努力学习，不断提高自身各方面能力。在这里我严格遵守新训队的各项规章制度，不迟到，不早退，严于律己，自觉的遵守各项工作纪律，在工作过程中虚心学习，在实际工作中努力提高自身各方面的能力。</w:t>
      </w:r>
    </w:p>
    <w:p>
      <w:pPr>
        <w:ind w:left="0" w:right="0" w:firstLine="560"/>
        <w:spacing w:before="450" w:after="450" w:line="312" w:lineRule="auto"/>
      </w:pPr>
      <w:r>
        <w:rPr>
          <w:rFonts w:ascii="宋体" w:hAnsi="宋体" w:eastAsia="宋体" w:cs="宋体"/>
          <w:color w:val="000"/>
          <w:sz w:val="28"/>
          <w:szCs w:val="28"/>
        </w:rPr>
        <w:t xml:space="preserve">二、苦练警务技能，做到精益求精。</w:t>
      </w:r>
    </w:p>
    <w:p>
      <w:pPr>
        <w:ind w:left="0" w:right="0" w:firstLine="560"/>
        <w:spacing w:before="450" w:after="450" w:line="312" w:lineRule="auto"/>
      </w:pPr>
      <w:r>
        <w:rPr>
          <w:rFonts w:ascii="宋体" w:hAnsi="宋体" w:eastAsia="宋体" w:cs="宋体"/>
          <w:color w:val="000"/>
          <w:sz w:val="28"/>
          <w:szCs w:val="28"/>
        </w:rPr>
        <w:t xml:space="preserve">在这25天里，我们从实际出发，一切的训练目标都是以在最短时间内控制敌人为中心思想而练习的。我充分认识到这一点的重要性，在格斗基础、擒拿控制、单警装备的使用、上铐搜身带离、查缉战术、设卡盘查、枪械的使用与拆解等实践课程中，我都认真的对待，一动没学会就两动、三动、四动的学，从思想观念去除只求过的去，不求过的硬的思想，我提高了自己的身体素质和吃苦精神。教官们通过言传身教、严格的要求，让我明白到做为一名特警队员要有强健的体魄，不退缩不畏惧的胆量，具备了这些之外，还要有高度的团队精神。这也使我意识到在以后的教学中，除了要教会学生课堂内容还要将这些思想不停的灌输给学生，从学校开始就告诉他们如何才能够成为一名优秀的人民警察。</w:t>
      </w:r>
    </w:p>
    <w:p>
      <w:pPr>
        <w:ind w:left="0" w:right="0" w:firstLine="560"/>
        <w:spacing w:before="450" w:after="450" w:line="312" w:lineRule="auto"/>
      </w:pPr>
      <w:r>
        <w:rPr>
          <w:rFonts w:ascii="宋体" w:hAnsi="宋体" w:eastAsia="宋体" w:cs="宋体"/>
          <w:color w:val="000"/>
          <w:sz w:val="28"/>
          <w:szCs w:val="28"/>
        </w:rPr>
        <w:t xml:space="preserve">三、找出不足，夯实基础，努力实现“质”的飞跃。</w:t>
      </w:r>
    </w:p>
    <w:p>
      <w:pPr>
        <w:ind w:left="0" w:right="0" w:firstLine="560"/>
        <w:spacing w:before="450" w:after="450" w:line="312" w:lineRule="auto"/>
      </w:pPr>
      <w:r>
        <w:rPr>
          <w:rFonts w:ascii="宋体" w:hAnsi="宋体" w:eastAsia="宋体" w:cs="宋体"/>
          <w:color w:val="000"/>
          <w:sz w:val="28"/>
          <w:szCs w:val="28"/>
        </w:rPr>
        <w:t xml:space="preserve">通过25天的培训，我付出了很多，也收获了很多，我清楚的感觉到自己在警务技能方面的学习正不断的完善。但同时，也深深的体会到众多的不足，比如应急棍术的使用，擒拿格斗的不熟练等。这些都是在以后的学习中需要更加注意和提高的地方。勤加练习，作为一名教师，如果自己都不能够弄清楚这些动作是如何演练的，那又怎么能够给学生教授好这写内容呢？所以尽管这期培训已经结束，但是我对自己的要求还是不能有半点松懈。</w:t>
      </w:r>
    </w:p>
    <w:p>
      <w:pPr>
        <w:ind w:left="0" w:right="0" w:firstLine="560"/>
        <w:spacing w:before="450" w:after="450" w:line="312" w:lineRule="auto"/>
      </w:pPr>
      <w:r>
        <w:rPr>
          <w:rFonts w:ascii="宋体" w:hAnsi="宋体" w:eastAsia="宋体" w:cs="宋体"/>
          <w:color w:val="000"/>
          <w:sz w:val="28"/>
          <w:szCs w:val="28"/>
        </w:rPr>
        <w:t xml:space="preserve">总的来说作为一名警察类专科院校的教师，我在日常教学中的课程设计应当更贴近实战。我们的大部分学生在毕业后之后会进入_门有关单位工作，这些工作危险性极高，所以课堂警务战术的教授除了必要的简洁明了的理论训练，更加应该将授课的重点放在警务战术技能的实际运用上，使学生在工作中不仅能够及时迅速的打击犯罪、保证人民群众的生命财产安全，也能在同时保证自身的安全。这就要求学生在校期间掌握过硬的警务技能，同时这门课的授课教师必须能够熟练掌握这些技能，因为只有这样在日常的课堂之上带给学生最正确的技术动作和行为规范。</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特警领导班子工作总结9</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xxx思想、xxx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 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认真履行一名人民警察的职责。__年来，我在大队领导和同事们的帮助指导下，通过自己的努力，在思想上、业务工作水平上都有了很大的提高，圆满的完成了各项工作、学习任务，并取得了一定的成绩。现将参加工作以来的思想、工作情况汇报如下：一、在思想政治方面：</w:t>
      </w:r>
    </w:p>
    <w:p>
      <w:pPr>
        <w:ind w:left="0" w:right="0" w:firstLine="560"/>
        <w:spacing w:before="450" w:after="450" w:line="312" w:lineRule="auto"/>
      </w:pPr>
      <w:r>
        <w:rPr>
          <w:rFonts w:ascii="宋体" w:hAnsi="宋体" w:eastAsia="宋体" w:cs="宋体"/>
          <w:color w:val="000"/>
          <w:sz w:val="28"/>
          <w:szCs w:val="28"/>
        </w:rPr>
        <w:t xml:space="preserve">我始终用马列主义、xxx理论以及xxx同志一系列重要讲话精神武装自己的头脑，不断增强贯彻和执行党的基本路线的自觉性和坚定性，忠于党、忠于祖国、忠于人民、忠于法律的政治本色;认真贯彻党的“__大”精神、全国“二十公”会议精神和xxx的“五条禁令，树立人民利益高于一切的思想，以全心全意为人民服务为宗旨，尊重人民群众，强化服务意识，虚心接受人民群众的批评和监督。要用实际行动践行xxx部长提出“立警为公、执法为民”的要求。在认真思想学习的同时，我自己严格遵守队里的各项规章制度，能够按时出勤，文明值勤，注重团结。</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发扬不怕苦、不怕累的精神，能认真站好每一班岗，按时、保质保量完成上级下达的任务，努力维护好自己辖区内的治安秩序，在一定程度上保证人民群众的生命财产安全;对于上级布置的工作任务认真履行，不敷衍塞责。在上__年春季里，积极参加“保持xxx先进性教育活动”，全年的工作里，主要以便衣巡逻工作为主，针对市区里一年来的路面双抢和机动车被盗案件呈上升趋势，加强巡逻工作，全力维护打击两盗一抢犯罪活动。另外，在处理群体性突发事件时，能认真的完成上级布置各项工作。</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学习上，我深知在社会发展如此之快的今天不断学习提高是多么的重要，只有能认真学习才能更好的完成自己的工作任务，更好的为人民服务。工作上，曾产生一些消极情绪。对一些群众的不支持和责骂，甚至有的同事被投诉，被袭，感到委屈。后来经过为民服务意识的增强，找到了意义所在。</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xxxx起，收到锦旗、表扬信1xxxx件。</w:t>
      </w:r>
    </w:p>
    <w:p>
      <w:pPr>
        <w:ind w:left="0" w:right="0" w:firstLine="560"/>
        <w:spacing w:before="450" w:after="450" w:line="312" w:lineRule="auto"/>
      </w:pPr>
      <w:r>
        <w:rPr>
          <w:rFonts w:ascii="宋体" w:hAnsi="宋体" w:eastAsia="宋体" w:cs="宋体"/>
          <w:color w:val="000"/>
          <w:sz w:val="28"/>
          <w:szCs w:val="28"/>
        </w:rPr>
        <w:t xml:space="preserve">(三)认真贯彻落实xxx“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_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三个代表”重要思想、xxx和十六届四中全会精神、全国二十公、全省二十一公会议精神及党的方针政策，学习法律法规和科学文化，不断树立正确的世界观、人生观、价值观，始终与保持高度一致。坚持说实话，办实事，恪尽职守，脚踏实地；坚持严于律己，严格要求，率先垂范；坚持深入基层，深入一线；不断加强党性修养，自觉接受监督，筑牢反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一年来，我取得了一定的成绩，下一步，我将以xxx精神为指导，不断与时俱进，开拓创新，扎实工作，为“平安济宁”建设作出新的更大贡献。</w:t>
      </w:r>
    </w:p>
    <w:p>
      <w:pPr>
        <w:ind w:left="0" w:right="0" w:firstLine="560"/>
        <w:spacing w:before="450" w:after="450" w:line="312" w:lineRule="auto"/>
      </w:pPr>
      <w:r>
        <w:rPr>
          <w:rFonts w:ascii="宋体" w:hAnsi="宋体" w:eastAsia="宋体" w:cs="宋体"/>
          <w:color w:val="000"/>
          <w:sz w:val="28"/>
          <w:szCs w:val="28"/>
        </w:rPr>
        <w:t xml:space="preserve">在当前开展的正规化建设的热潮中，我有幸成为巡特警大队正规化单位之一的一员，感谢领导对我的肯定与信任，使我倍受鼓舞，同时也承担着重要的职责使我深感肩头所负的重任，因此我要充分抢抓这一良好的发展机遇，努力的工作，不辜负领导的期望，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1、在巡逻执勤中，要严格纪律，严格要求，做到及时接警，快速反应，依法处警。</w:t>
      </w:r>
    </w:p>
    <w:p>
      <w:pPr>
        <w:ind w:left="0" w:right="0" w:firstLine="560"/>
        <w:spacing w:before="450" w:after="450" w:line="312" w:lineRule="auto"/>
      </w:pPr>
      <w:r>
        <w:rPr>
          <w:rFonts w:ascii="宋体" w:hAnsi="宋体" w:eastAsia="宋体" w:cs="宋体"/>
          <w:color w:val="000"/>
          <w:sz w:val="28"/>
          <w:szCs w:val="28"/>
        </w:rPr>
        <w:t xml:space="preserve">2、学习他人先进经验、弥补不足等进行自我净化，促进循环，不断向正规化建设标准迈进。</w:t>
      </w:r>
    </w:p>
    <w:p>
      <w:pPr>
        <w:ind w:left="0" w:right="0" w:firstLine="560"/>
        <w:spacing w:before="450" w:after="450" w:line="312" w:lineRule="auto"/>
      </w:pPr>
      <w:r>
        <w:rPr>
          <w:rFonts w:ascii="宋体" w:hAnsi="宋体" w:eastAsia="宋体" w:cs="宋体"/>
          <w:color w:val="000"/>
          <w:sz w:val="28"/>
          <w:szCs w:val="28"/>
        </w:rPr>
        <w:t xml:space="preserve">3、紧贴实战，强化服务，从体能、技能、科技三个方面努力工作，全面提高个人的工作能力和规范执法执勤。</w:t>
      </w:r>
    </w:p>
    <w:p>
      <w:pPr>
        <w:ind w:left="0" w:right="0" w:firstLine="560"/>
        <w:spacing w:before="450" w:after="450" w:line="312" w:lineRule="auto"/>
      </w:pPr>
      <w:r>
        <w:rPr>
          <w:rFonts w:ascii="宋体" w:hAnsi="宋体" w:eastAsia="宋体" w:cs="宋体"/>
          <w:color w:val="000"/>
          <w:sz w:val="28"/>
          <w:szCs w:val="28"/>
        </w:rPr>
        <w:t xml:space="preserve">4、努力塑造队伍“和气、整洁、精神的文明形象，技精业强的素质形象，严格公正的执法形象，热情服务的为民形象，勇于奉献的敬业形象，团结拼搏的形象，开拓进取、争创一流的先进形象”。</w:t>
      </w:r>
    </w:p>
    <w:p>
      <w:pPr>
        <w:ind w:left="0" w:right="0" w:firstLine="560"/>
        <w:spacing w:before="450" w:after="450" w:line="312" w:lineRule="auto"/>
      </w:pPr>
      <w:r>
        <w:rPr>
          <w:rFonts w:ascii="宋体" w:hAnsi="宋体" w:eastAsia="宋体" w:cs="宋体"/>
          <w:color w:val="000"/>
          <w:sz w:val="28"/>
          <w:szCs w:val="28"/>
        </w:rPr>
        <w:t xml:space="preserve">5、加强内务卫生管理，营造优美环境。</w:t>
      </w:r>
    </w:p>
    <w:p>
      <w:pPr>
        <w:ind w:left="0" w:right="0" w:firstLine="560"/>
        <w:spacing w:before="450" w:after="450" w:line="312" w:lineRule="auto"/>
      </w:pPr>
      <w:r>
        <w:rPr>
          <w:rFonts w:ascii="宋体" w:hAnsi="宋体" w:eastAsia="宋体" w:cs="宋体"/>
          <w:color w:val="000"/>
          <w:sz w:val="28"/>
          <w:szCs w:val="28"/>
        </w:rPr>
        <w:t xml:space="preserve">6、积极完成上级下达的各项任务指标。</w:t>
      </w:r>
    </w:p>
    <w:p>
      <w:pPr>
        <w:ind w:left="0" w:right="0" w:firstLine="560"/>
        <w:spacing w:before="450" w:after="450" w:line="312" w:lineRule="auto"/>
      </w:pPr>
      <w:r>
        <w:rPr>
          <w:rFonts w:ascii="宋体" w:hAnsi="宋体" w:eastAsia="宋体" w:cs="宋体"/>
          <w:color w:val="000"/>
          <w:sz w:val="28"/>
          <w:szCs w:val="28"/>
        </w:rPr>
        <w:t xml:space="preserve">在这个以“队伍管理军事化、业务工作规范化、致力构筑正规化”的窗口单位，以建立完善“依法履行职责的工作体系、民警专项训练体系、内务管理体系、执法执勤规范体系、监督制约体系等五大体系”为目标，夯实基础、提升素质、积极的面临工作中的各项挑战。做到了立足本职，共同为维护社会安定和谐为巡防事业贡献力量。</w:t>
      </w:r>
    </w:p>
    <w:p>
      <w:pPr>
        <w:ind w:left="0" w:right="0" w:firstLine="560"/>
        <w:spacing w:before="450" w:after="450" w:line="312" w:lineRule="auto"/>
      </w:pPr>
      <w:r>
        <w:rPr>
          <w:rFonts w:ascii="宋体" w:hAnsi="宋体" w:eastAsia="宋体" w:cs="宋体"/>
          <w:color w:val="000"/>
          <w:sz w:val="28"/>
          <w:szCs w:val="28"/>
        </w:rPr>
        <w:t xml:space="preserve">20_年工作总结范文--新特巡警大队个人总结</w:t>
      </w:r>
    </w:p>
    <w:p>
      <w:pPr>
        <w:ind w:left="0" w:right="0" w:firstLine="560"/>
        <w:spacing w:before="450" w:after="450" w:line="312" w:lineRule="auto"/>
      </w:pPr>
      <w:r>
        <w:rPr>
          <w:rFonts w:ascii="宋体" w:hAnsi="宋体" w:eastAsia="宋体" w:cs="宋体"/>
          <w:color w:val="000"/>
          <w:sz w:val="28"/>
          <w:szCs w:val="28"/>
        </w:rPr>
        <w:t xml:space="preserve">一年前，经过层层筛选我有幸成为了××市特巡警支队的一名女特警队员，终究圆了儿时的梦想。那一刻，摸着那簇新的制服，心里有说不出来的冲动，觉得到本人仿佛换了一个人，甚感“光荣与成功”!可没有多久，我就领会到了做好一名警察远不是“光荣与成功”那么简单。特巡警由于任务的需求，不管刮风下雨，酷寒严冬，都要保证警容严整。冬天尚好对付，最怕的便是夏天，柏油马路的表面气温高时达摄氏60多度，警帽被烈日照着发烫，头上象顶着蒸笼，脚下象踩着火焰，背上的衣服上班后总是结着一层盐渍，爱美的女孩何曾有过这样狼狈的感受。假如这些仅是治警的松散，需以付出爱美的天性，曾是军人的我尚能旦然，而难以承受的便是在平常一些执法进程中遇到一些群众的不理解，对我们辱骂以止于动手打我们，心中有说不出的冤枉。那一刻，感到的不是“光荣与成功”，而是艰苦与耻辱。</w:t>
      </w:r>
    </w:p>
    <w:p>
      <w:pPr>
        <w:ind w:left="0" w:right="0" w:firstLine="560"/>
        <w:spacing w:before="450" w:after="450" w:line="312" w:lineRule="auto"/>
      </w:pPr>
      <w:r>
        <w:rPr>
          <w:rFonts w:ascii="宋体" w:hAnsi="宋体" w:eastAsia="宋体" w:cs="宋体"/>
          <w:color w:val="000"/>
          <w:sz w:val="28"/>
          <w:szCs w:val="28"/>
        </w:rPr>
        <w:t xml:space="preserve">今年3月，萍乡突降暴雨。一工夫，乌云滚滚、雷电交集，雨像放了阐门的水一样哗哗的下，不一会儿，道路就被超出地面三十多公分的大水淹盖了，路面多难以通行。接到指令后，我们疾速集结，赶赴路面/ 3</w:t>
      </w:r>
    </w:p>
    <w:p>
      <w:pPr>
        <w:ind w:left="0" w:right="0" w:firstLine="560"/>
        <w:spacing w:before="450" w:after="450" w:line="312" w:lineRule="auto"/>
      </w:pPr>
      <w:r>
        <w:rPr>
          <w:rFonts w:ascii="宋体" w:hAnsi="宋体" w:eastAsia="宋体" w:cs="宋体"/>
          <w:color w:val="000"/>
          <w:sz w:val="28"/>
          <w:szCs w:val="28"/>
        </w:rPr>
        <w:t xml:space="preserve">受阻最严重的地方协助因大雨而受困的群众。当时，我们头顶倾盆大雨站在水淹漆盖的路上来回背着放学的小孩和要过马路回家的老人、帮着交警指挥交通。一小时、两小时、脚冻麻了，手冻僵了，分不清是雨水还是汗水渗透了全身的警服，暴风雨中，只有那庄严的仍然在奕奕闪光!终究，一辆、两辆、五辆、十辆……渐渐的，因大雨而熄火停在路中的车行了，路面不堵塞了。此时，过往的司机不顾还在下着的雨花飘进车里纷繁摇下车窗，向我们致以诚挚的敬意!那一刻，过来已禁受过的冤枉和艰苦仿佛一下子都抛到了脑后，这时我才认识到群众的认可和肯定才是我们最大的“光荣与成功”!7月7日上午，县公安局召开20xx年上半年特巡警</w:t>
      </w:r>
    </w:p>
    <w:p>
      <w:pPr>
        <w:ind w:left="0" w:right="0" w:firstLine="560"/>
        <w:spacing w:before="450" w:after="450" w:line="312" w:lineRule="auto"/>
      </w:pPr>
      <w:r>
        <w:rPr>
          <w:rFonts w:ascii="宋体" w:hAnsi="宋体" w:eastAsia="宋体" w:cs="宋体"/>
          <w:color w:val="000"/>
          <w:sz w:val="28"/>
          <w:szCs w:val="28"/>
        </w:rPr>
        <w:t xml:space="preserve">会议指出，20xx年上半年，特巡警大队共盘查可疑人员983人次，盘查车辆765辆，其中被盘查人员的有效信息录入警综平台920份，完成出(处)警任务115次，共出动警力1881人次，服务群众做好人好事10次，收到锦旗8面。现场处理小案(事)件24起，共抓获各类违法犯罪嫌疑人49名，参与处置大型件和安保81次、执勤52天。实行的全员绩效考核制度发挥了良好的作用，对激发工作热情，倡导风清气正，体现公平、公正，促进队伍管理起到了较大的推动作用。通过努力，使××区街面发案大幅降低，20xx年上半年创造了零发案天数达125天的好成绩，创造了有记载以来的最好纪录。/ 3</w:t>
      </w:r>
    </w:p>
    <w:p>
      <w:pPr>
        <w:ind w:left="0" w:right="0" w:firstLine="560"/>
        <w:spacing w:before="450" w:after="450" w:line="312" w:lineRule="auto"/>
      </w:pPr>
      <w:r>
        <w:rPr>
          <w:rFonts w:ascii="宋体" w:hAnsi="宋体" w:eastAsia="宋体" w:cs="宋体"/>
          <w:color w:val="000"/>
          <w:sz w:val="28"/>
          <w:szCs w:val="28"/>
        </w:rPr>
        <w:t xml:space="preserve">会议要求，当前全县社会治安形势复杂多变，维护全县社会稳定的任务艰巨繁重，全体民警必须充分认识工作的责任感和使命感，在今后的工作中，一是科学研判。要狠抓信息研判工作，提前预警、超前布警，实现警力跟着警情走的布警策略，切实做到既科学利用警力，又有效防范、震慑违法犯罪。二是强化队伍建设。针对“队伍管理欠到位、训练任务有欠账、案件攻坚能力不强、警营文化欠丰富”等存在的问题和改进措施，下半年要以十八大安保为主线，以加强特巡警队伍建设为载体，提前谋划、超前行动，力争出色完成全年任务的安排部署。/ 3</w:t>
      </w:r>
    </w:p>
    <w:p>
      <w:pPr>
        <w:ind w:left="0" w:right="0" w:firstLine="560"/>
        <w:spacing w:before="450" w:after="450" w:line="312" w:lineRule="auto"/>
      </w:pPr>
      <w:r>
        <w:rPr>
          <w:rFonts w:ascii="宋体" w:hAnsi="宋体" w:eastAsia="宋体" w:cs="宋体"/>
          <w:color w:val="000"/>
          <w:sz w:val="28"/>
          <w:szCs w:val="28"/>
        </w:rPr>
        <w:t xml:space="preserve">张__，男，汉族，生于19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w:t>
      </w:r>
    </w:p>
    <w:p>
      <w:pPr>
        <w:ind w:left="0" w:right="0" w:firstLine="560"/>
        <w:spacing w:before="450" w:after="450" w:line="312" w:lineRule="auto"/>
      </w:pPr>
      <w:r>
        <w:rPr>
          <w:rFonts w:ascii="宋体" w:hAnsi="宋体" w:eastAsia="宋体" w:cs="宋体"/>
          <w:color w:val="000"/>
          <w:sz w:val="28"/>
          <w:szCs w:val="28"/>
        </w:rPr>
        <w:t xml:space="preserve">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特巡警心得体会</w:t>
      </w:r>
    </w:p>
    <w:p>
      <w:pPr>
        <w:ind w:left="0" w:right="0" w:firstLine="560"/>
        <w:spacing w:before="450" w:after="450" w:line="312" w:lineRule="auto"/>
      </w:pPr>
      <w:r>
        <w:rPr>
          <w:rFonts w:ascii="宋体" w:hAnsi="宋体" w:eastAsia="宋体" w:cs="宋体"/>
          <w:color w:val="000"/>
          <w:sz w:val="28"/>
          <w:szCs w:val="28"/>
        </w:rPr>
        <w:t xml:space="preserve">在黄梅县公安居特巡警大队的几个月时间里，不间断的体能训练和安保任务，让我懂得了特巡警工作的默默无闻和不可缺少，再一次丰富了我的工作经历，明确了我的人生方向。</w:t>
      </w:r>
    </w:p>
    <w:p>
      <w:pPr>
        <w:ind w:left="0" w:right="0" w:firstLine="560"/>
        <w:spacing w:before="450" w:after="450" w:line="312" w:lineRule="auto"/>
      </w:pPr>
      <w:r>
        <w:rPr>
          <w:rFonts w:ascii="宋体" w:hAnsi="宋体" w:eastAsia="宋体" w:cs="宋体"/>
          <w:color w:val="000"/>
          <w:sz w:val="28"/>
          <w:szCs w:val="28"/>
        </w:rPr>
        <w:t xml:space="preserve">在美国西点军校，数百年奉行的最重要的行为准则就是“没有任何借口”，它强化的是每一个学员想尽办法去完成任何一项任务，而不是为没有完成任务去寻找借口，哪怕是看似合理的借口。它体现的是一种负责、敬业的精神，一种服从、诚实的态度，一种完美的执行能力。而这些优秀品质，正是我们训练期间所着重去培养的。</w:t>
      </w:r>
    </w:p>
    <w:p>
      <w:pPr>
        <w:ind w:left="0" w:right="0" w:firstLine="560"/>
        <w:spacing w:before="450" w:after="450" w:line="312" w:lineRule="auto"/>
      </w:pPr>
      <w:r>
        <w:rPr>
          <w:rFonts w:ascii="宋体" w:hAnsi="宋体" w:eastAsia="宋体" w:cs="宋体"/>
          <w:color w:val="000"/>
          <w:sz w:val="28"/>
          <w:szCs w:val="28"/>
        </w:rPr>
        <w:t xml:space="preserve">作为一名特巡警队友，我们同样也有自己的坚持、自己去坚守的精神。每当看到墙上那默默无闻，既沉静而又严肃的五特精神“特别讲政治、特别守纪律、特别能吃苦、特别能奉献、特别能战斗”就能感觉到那时时刻刻都在鞭策我们的五特精神。不仅要学习五特精神，还要将精神融入自己的内心才能严格的要求自己做的更好。</w:t>
      </w:r>
    </w:p>
    <w:p>
      <w:pPr>
        <w:ind w:left="0" w:right="0" w:firstLine="560"/>
        <w:spacing w:before="450" w:after="450" w:line="312" w:lineRule="auto"/>
      </w:pPr>
      <w:r>
        <w:rPr>
          <w:rFonts w:ascii="宋体" w:hAnsi="宋体" w:eastAsia="宋体" w:cs="宋体"/>
          <w:color w:val="000"/>
          <w:sz w:val="28"/>
          <w:szCs w:val="28"/>
        </w:rPr>
        <w:t xml:space="preserve">人生在世，都充当着一种身份，一种角色。既然我担当了特巡警这一角色，就要义无反顾地承担起特巡警所需要的一切责任，不找借口，拒绝拖延。尤其对组织分配的工作，应该不折不扣、完全彻底地去落实，因为这是自己的职责，这是自己理应干好的事。</w:t>
      </w:r>
    </w:p>
    <w:p>
      <w:pPr>
        <w:ind w:left="0" w:right="0" w:firstLine="560"/>
        <w:spacing w:before="450" w:after="450" w:line="312" w:lineRule="auto"/>
      </w:pPr>
      <w:r>
        <w:rPr>
          <w:rFonts w:ascii="宋体" w:hAnsi="宋体" w:eastAsia="宋体" w:cs="宋体"/>
          <w:color w:val="000"/>
          <w:sz w:val="28"/>
          <w:szCs w:val="28"/>
        </w:rPr>
        <w:t xml:space="preserve">我认为，“忠诚”是比“能力”更为可贵的素养。当今社会，一份工作对于一个人，不仅是谋生的手段，更是实现自身理想与抱负、体现自我价值的载体。怀抱忠诚，做好执勤安保任务，不仅是对国家、对组织的忠诚，更是对自我的一份忠诚。要做到这一点，就必须把特巡警工作视为生命的重要组成，用心去呵护，与之同喜同悲，并通过完成一件件工作任务，去享受特巡警生活的乐趣。</w:t>
      </w:r>
    </w:p>
    <w:p>
      <w:pPr>
        <w:ind w:left="0" w:right="0" w:firstLine="560"/>
        <w:spacing w:before="450" w:after="450" w:line="312" w:lineRule="auto"/>
      </w:pPr>
      <w:r>
        <w:rPr>
          <w:rFonts w:ascii="宋体" w:hAnsi="宋体" w:eastAsia="宋体" w:cs="宋体"/>
          <w:color w:val="000"/>
          <w:sz w:val="28"/>
          <w:szCs w:val="28"/>
        </w:rPr>
        <w:t xml:space="preserve">体能训练让我对特巡警这一职业有了更深刻的认识，锻炼了强健的体魄，磨练了坚强的意志。跑步是体能训练的大项目，也是最辛苦的，但它却体现了一种毅力的坚持。让我们明白了人生的重要真谛，只要坚信“坚持就是胜利”，才能挑战自己，突破自己，成就自己。正是因为坚持，让我们完全一个又一个训练目标。每个行业、每个领域，甚至每个人生，成功都离不开坚持，在我们作风硬朗、敢打敢拼的公安队伍里更是显得尤为重要。</w:t>
      </w:r>
    </w:p>
    <w:p>
      <w:pPr>
        <w:ind w:left="0" w:right="0" w:firstLine="560"/>
        <w:spacing w:before="450" w:after="450" w:line="312" w:lineRule="auto"/>
      </w:pPr>
      <w:r>
        <w:rPr>
          <w:rFonts w:ascii="宋体" w:hAnsi="宋体" w:eastAsia="宋体" w:cs="宋体"/>
          <w:color w:val="000"/>
          <w:sz w:val="28"/>
          <w:szCs w:val="28"/>
        </w:rPr>
        <w:t xml:space="preserve">特巡警的生活单纯而平凡，没有刑警的光鲜成绩，没有经侦工作的大手笔，枯燥重复的体能训练，默默无闻的巡逻安保任务，但来到这里，我懂得特警工作是重要的，不可缺少的。我们看似平淡无奇，但我们的肩膀是坚强的，忙碌的体能训练让我们成为一支时刻备战的有生力量，我们看似无所作为，但我们的心是顽强的，中规中矩的训练生活让我们塑造了默默无闻的品行。特巡警的干练形象，在我心里烙深刻印象，在平时里我严格要求自己，时刻注意特巡警形象。</w:t>
      </w:r>
    </w:p>
    <w:p>
      <w:pPr>
        <w:ind w:left="0" w:right="0" w:firstLine="560"/>
        <w:spacing w:before="450" w:after="450" w:line="312" w:lineRule="auto"/>
      </w:pPr>
      <w:r>
        <w:rPr>
          <w:rFonts w:ascii="宋体" w:hAnsi="宋体" w:eastAsia="宋体" w:cs="宋体"/>
          <w:color w:val="000"/>
          <w:sz w:val="28"/>
          <w:szCs w:val="28"/>
        </w:rPr>
        <w:t xml:space="preserve">我们要在有限的训练时间里，汲取无限的知识，发扬“不抛弃、不放弃”的攻守精神，培养自己勇于坚持，突破自己的秉性，提高自己的身体素质，努力将自己打造成“攻必克、守必住、打必赢”特巡警队伍中的合格一员。严格的训练铸造了我们不屈不饶的性格，对自己的安全负责，对人民群众负责，对党对国家负责。</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平时坚持按点上下班，严格执行请销假制度，按要求规范着装。严格遵守xxx的“五条禁令”，从没做过任何违规</w:t>
      </w:r>
    </w:p>
    <w:p>
      <w:pPr>
        <w:ind w:left="0" w:right="0" w:firstLine="560"/>
        <w:spacing w:before="450" w:after="450" w:line="312" w:lineRule="auto"/>
      </w:pPr>
      <w:r>
        <w:rPr>
          <w:rFonts w:ascii="宋体" w:hAnsi="宋体" w:eastAsia="宋体" w:cs="宋体"/>
          <w:color w:val="000"/>
          <w:sz w:val="28"/>
          <w:szCs w:val="28"/>
        </w:rPr>
        <w:t xml:space="preserve">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特警领导班子工作总结10</w:t>
      </w:r>
    </w:p>
    <w:p>
      <w:pPr>
        <w:ind w:left="0" w:right="0" w:firstLine="560"/>
        <w:spacing w:before="450" w:after="450" w:line="312" w:lineRule="auto"/>
      </w:pPr>
      <w:r>
        <w:rPr>
          <w:rFonts w:ascii="宋体" w:hAnsi="宋体" w:eastAsia="宋体" w:cs="宋体"/>
          <w:color w:val="000"/>
          <w:sz w:val="28"/>
          <w:szCs w:val="28"/>
        </w:rPr>
        <w:t xml:space="preserve">20__年，__大队车管站将以“三基”工程建设和支队20_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车各项业务中，加强对机动车的检验力度，坚持做到上网比对;查验发动机号、车辆识别代号;甄别合格证，切实严防为走私、被盗抢车办理登记注册。严格公告管理，依据公告办事。在新车注册中，严格按公告办理注册业务。</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五是严格规范业务流程，实行电子化办公。按照车辆管理的岗位规范要求，对原有的岗位进行增加、调整，实现车辆管理与驾驶员管理的分离，对每个岗位民警的职责给予明确。车辆从注册登记到检验、发牌、制证、签章全部实现电子化办公，号牌发放实行电脑选号，进口车及被盗抢车辆实现网上查询。</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黑体" w:hAnsi="黑体" w:eastAsia="黑体" w:cs="黑体"/>
          <w:color w:val="000000"/>
          <w:sz w:val="36"/>
          <w:szCs w:val="36"/>
          <w:b w:val="1"/>
          <w:bCs w:val="1"/>
        </w:rPr>
        <w:t xml:space="preserve">特警领导班子工作总结11</w:t>
      </w:r>
    </w:p>
    <w:p>
      <w:pPr>
        <w:ind w:left="0" w:right="0" w:firstLine="560"/>
        <w:spacing w:before="450" w:after="450" w:line="312" w:lineRule="auto"/>
      </w:pPr>
      <w:r>
        <w:rPr>
          <w:rFonts w:ascii="宋体" w:hAnsi="宋体" w:eastAsia="宋体" w:cs="宋体"/>
          <w:color w:val="000"/>
          <w:sz w:val="28"/>
          <w:szCs w:val="28"/>
        </w:rPr>
        <w:t xml:space="preserve">首先在思想上积极要求上进，认真学习xx大重要思想和会议精神，深刻领会各级领导的讲话和文件精神，使自己在思想境界上上升了一个层次，更加适应本岗位的公安工作。</w:t>
      </w:r>
    </w:p>
    <w:p>
      <w:pPr>
        <w:ind w:left="0" w:right="0" w:firstLine="560"/>
        <w:spacing w:before="450" w:after="450" w:line="312" w:lineRule="auto"/>
      </w:pPr>
      <w:r>
        <w:rPr>
          <w:rFonts w:ascii="宋体" w:hAnsi="宋体" w:eastAsia="宋体" w:cs="宋体"/>
          <w:color w:val="000"/>
          <w:sz w:val="28"/>
          <w:szCs w:val="28"/>
        </w:rPr>
        <w:t xml:space="preserve">工作上，谦虚谨慎，不骄不躁，扎实工作，埋头苦干，任劳任怨。今年4月，先后到大连和鞍山警校进行转轮手枪培训和省警务技能教官备课班，5月末，支队组织铁岭特警技能培训班担任教官，6月，对堵卡大队和巡警大队进行警务技能培训，9月、10月国庆安保，每天与队员从早上7点工作到晚上10点，任劳任怨，并在安保期间带领队员利用休息时间夜巡，抓获携带管制刀具人员6名，出色的完成了上级交办的安保任务。在下半年担任副大队期间，我对自己时时严要求，事事高标准，做到了吃苦在前，任劳任怨，起到了带头作用。</w:t>
      </w:r>
    </w:p>
    <w:p>
      <w:pPr>
        <w:ind w:left="0" w:right="0" w:firstLine="560"/>
        <w:spacing w:before="450" w:after="450" w:line="312" w:lineRule="auto"/>
      </w:pPr>
      <w:r>
        <w:rPr>
          <w:rFonts w:ascii="宋体" w:hAnsi="宋体" w:eastAsia="宋体" w:cs="宋体"/>
          <w:color w:val="000"/>
          <w:sz w:val="28"/>
          <w:szCs w:val="28"/>
        </w:rPr>
        <w:t xml:space="preserve">学习训练上，努力刻苦钻研业务知识，通过参加了省厅和市局组织的警务技能教官培训以及反恐知识培训，充实了自己，提高了自己的业务水平，并取得了优异的成绩。而后又在担任支队警务技能教官时与同志共同学习探讨，加深了对所学的理解，并应用到了实际过程中去，使得自己的业务水平得到了很大的提升。</w:t>
      </w:r>
    </w:p>
    <w:p>
      <w:pPr>
        <w:ind w:left="0" w:right="0" w:firstLine="560"/>
        <w:spacing w:before="450" w:after="450" w:line="312" w:lineRule="auto"/>
      </w:pPr>
      <w:r>
        <w:rPr>
          <w:rFonts w:ascii="宋体" w:hAnsi="宋体" w:eastAsia="宋体" w:cs="宋体"/>
          <w:color w:val="000"/>
          <w:sz w:val="28"/>
          <w:szCs w:val="28"/>
        </w:rPr>
        <w:t xml:space="preserve">在这一年中，通过领导的栽培和自身的努力，我取得了一些成绩，自身也得到了很大的提高，但是在取得成绩的同时仍清醒的认识到自身还存在的很多不足，如，有时思想开小差，法律、业务还有不熟的地方，领导艺术方面欠缺等等，这些方面在今后的工作中，一定认真改进，虚心接受领导和同志们的批评指正，也希望领导和同志们能够及时监督我的工作，帮助我在今后的工作中少犯错误不犯错误，更加圆满出色的完成各项任务，使自己成一名出色的特警队员。</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今年以来，我大队工作在市局、支队两级党委的指导下，以“三个代表”重要思想和xx届五中、六中全会精神为指针，进一步推进“三基”工程建设， 以“特警支队法制业务培训”和“x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x月5名民警又被市局授予“大干60天先进个人”称号。一年来，我大队累计组织政治学习140余次，业务学习30余次，为民做好事36件，参加抢险救灾8起。同时，积极开展了“向sos村儿童献爱心活动”、“向牺牲民警x等二位同志捐款”、“送温暖、献爱心社会捐助活动”等主题等活动，活动中大队民警共捐款捐物折合现金x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年初我大队召开了全体民警大会，会议上大队长x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x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今年7月份为贯彻落实市局及支队多次专门会议和x局长、x副局长等领导的指示精神和特警支队的统一部署，对x地区展开集中整治。我特警x大队作为集中整治的一支专门力量于x月下旬将驻地迁至x内。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x超市、汽车专卖店、××医院、××大学体育部等，共建单位为我大队修建了国旗杆，安装了全息式监控设备，建造了封闭式值班室，并在楼道安装了单双杠、沙袋等训练设施，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2025-04-01T21:36:44+08:00</dcterms:created>
  <dcterms:modified xsi:type="dcterms:W3CDTF">2025-04-01T21:36:44+08:00</dcterms:modified>
</cp:coreProperties>
</file>

<file path=docProps/custom.xml><?xml version="1.0" encoding="utf-8"?>
<Properties xmlns="http://schemas.openxmlformats.org/officeDocument/2006/custom-properties" xmlns:vt="http://schemas.openxmlformats.org/officeDocument/2006/docPropsVTypes"/>
</file>