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仲裁院妇女工作总结(36篇)</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仲裁院妇女工作总结1（一）搞好劳动争议实务培训，组织企业劳资人员学习相关法律法规，大力宣传人事劳动仲裁相关法律、法规，帮助用人单位和劳动者提高依法用工意识，最大程度地发挥仲裁维护劳动关系当事人合法权益的作用；（二）加大劳动争议预防、受案和处...</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w:t>
      </w:r>
    </w:p>
    <w:p>
      <w:pPr>
        <w:ind w:left="0" w:right="0" w:firstLine="560"/>
        <w:spacing w:before="450" w:after="450" w:line="312" w:lineRule="auto"/>
      </w:pPr>
      <w:r>
        <w:rPr>
          <w:rFonts w:ascii="宋体" w:hAnsi="宋体" w:eastAsia="宋体" w:cs="宋体"/>
          <w:color w:val="000"/>
          <w:sz w:val="28"/>
          <w:szCs w:val="28"/>
        </w:rPr>
        <w:t xml:space="preserve">（一）搞好劳动争议实务培训，组织企业劳资人员学习相关法律法规，大力宣传人事劳动仲裁相关法律、法规，帮助用人单位和劳动者提高依法用工意识，最大程度地发挥仲裁维护劳动关系当事人合法权益的作用；</w:t>
      </w:r>
    </w:p>
    <w:p>
      <w:pPr>
        <w:ind w:left="0" w:right="0" w:firstLine="560"/>
        <w:spacing w:before="450" w:after="450" w:line="312" w:lineRule="auto"/>
      </w:pPr>
      <w:r>
        <w:rPr>
          <w:rFonts w:ascii="宋体" w:hAnsi="宋体" w:eastAsia="宋体" w:cs="宋体"/>
          <w:color w:val="000"/>
          <w:sz w:val="28"/>
          <w:szCs w:val="28"/>
        </w:rPr>
        <w:t xml:space="preserve">（二）加大劳动争议预防、受案和处理力度，努力提高劳动争议处理能力，切实有效地维护劳动者的合法权益；</w:t>
      </w:r>
    </w:p>
    <w:p>
      <w:pPr>
        <w:ind w:left="0" w:right="0" w:firstLine="560"/>
        <w:spacing w:before="450" w:after="450" w:line="312" w:lineRule="auto"/>
      </w:pPr>
      <w:r>
        <w:rPr>
          <w:rFonts w:ascii="宋体" w:hAnsi="宋体" w:eastAsia="宋体" w:cs="宋体"/>
          <w:color w:val="000"/>
          <w:sz w:val="28"/>
          <w:szCs w:val="28"/>
        </w:rPr>
        <w:t xml:space="preserve">（三）以县、镇、企业劳动争议调解三级网络为基础，推动劳动争议“大调解”机制的建立和健全。构筑劳动关系协调平台，建立多元化劳动争议预防调解体制；</w:t>
      </w:r>
    </w:p>
    <w:p>
      <w:pPr>
        <w:ind w:left="0" w:right="0" w:firstLine="560"/>
        <w:spacing w:before="450" w:after="450" w:line="312" w:lineRule="auto"/>
      </w:pPr>
      <w:r>
        <w:rPr>
          <w:rFonts w:ascii="宋体" w:hAnsi="宋体" w:eastAsia="宋体" w:cs="宋体"/>
          <w:color w:val="000"/>
          <w:sz w:val="28"/>
          <w:szCs w:val="28"/>
        </w:rPr>
        <w:t xml:space="preserve">（四））落实工作职责、优化办案程序、规范办案行为，改进办案方式、强化责任意识、创新工作体制。加强仲裁中心内部管理和队伍建设着手，不断借鉴学习经验，提高劳动仲裁服务水平，培养高素质的仲裁员队伍。以“快立、快审、快调、快结”为原则，深入创建劳动争议“阳光仲裁”品牌。</w:t>
      </w:r>
    </w:p>
    <w:p>
      <w:pPr>
        <w:ind w:left="0" w:right="0" w:firstLine="560"/>
        <w:spacing w:before="450" w:after="450" w:line="312" w:lineRule="auto"/>
      </w:pPr>
      <w:r>
        <w:rPr>
          <w:rFonts w:ascii="宋体" w:hAnsi="宋体" w:eastAsia="宋体" w:cs="宋体"/>
          <w:color w:val="000"/>
          <w:sz w:val="28"/>
          <w:szCs w:val="28"/>
        </w:rPr>
        <w:t xml:space="preserve">（五）按照“属地管理、分级负责，谁主管、谁负责，依法、及时、就地解决问题”的信访工作原则，从规范化管理入手，进一步完善信访维稳工作制度，建立信访维稳长效机制。</w:t>
      </w:r>
    </w:p>
    <w:p>
      <w:pPr>
        <w:ind w:left="0" w:right="0" w:firstLine="560"/>
        <w:spacing w:before="450" w:after="450" w:line="312" w:lineRule="auto"/>
      </w:pPr>
      <w:r>
        <w:rPr>
          <w:rFonts w:ascii="宋体" w:hAnsi="宋体" w:eastAsia="宋体" w:cs="宋体"/>
          <w:color w:val="000"/>
          <w:sz w:val="28"/>
          <w:szCs w:val="28"/>
        </w:rPr>
        <w:t xml:space="preserve">（六）加大宣传力度，增加劳动合同意识。继续广泛深入地开展《劳动法》及相关法律、法规的宣传教育活动，提高全民法律意识，增强用人单位经营管理人员和劳动者的法制观念，树立自觉遵守法律法规、履行劳动合同义务的意识，避免劳动合同双方当事人的违法违约行为，为劳动合同制的运行奠定扎实的思想基础。</w:t>
      </w:r>
    </w:p>
    <w:p>
      <w:pPr>
        <w:ind w:left="0" w:right="0" w:firstLine="560"/>
        <w:spacing w:before="450" w:after="450" w:line="312" w:lineRule="auto"/>
      </w:pPr>
      <w:r>
        <w:rPr>
          <w:rFonts w:ascii="宋体" w:hAnsi="宋体" w:eastAsia="宋体" w:cs="宋体"/>
          <w:color w:val="000"/>
          <w:sz w:val="28"/>
          <w:szCs w:val="28"/>
        </w:rPr>
        <w:t xml:space="preserve">&gt;仲裁工作总结（4）</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仲裁院妇女工作总结2</w:t>
      </w:r>
    </w:p>
    <w:p>
      <w:pPr>
        <w:ind w:left="0" w:right="0" w:firstLine="560"/>
        <w:spacing w:before="450" w:after="450" w:line="312" w:lineRule="auto"/>
      </w:pPr>
      <w:r>
        <w:rPr>
          <w:rFonts w:ascii="宋体" w:hAnsi="宋体" w:eastAsia="宋体" w:cs="宋体"/>
          <w:color w:val="000"/>
          <w:sz w:val="28"/>
          <w:szCs w:val="28"/>
        </w:rPr>
        <w:t xml:space="preserve">（1）改进服务，强化细节。我们以多种措施实践“仲裁为民”的理念，仲裁为民是劳动人事仲裁机构的根本理念，我县劳动人事仲裁从小事、从细节做起，采取多种措施方便当事人，彰显以人为本的理念。在办案过程中我们以维护劳动双方当事人权益为出发点，从而，切实维护劳动者的合法权益，树立了良好的劳动人事仲裁形象，受到社会、用人单位和职工的好评。</w:t>
      </w:r>
    </w:p>
    <w:p>
      <w:pPr>
        <w:ind w:left="0" w:right="0" w:firstLine="560"/>
        <w:spacing w:before="450" w:after="450" w:line="312" w:lineRule="auto"/>
      </w:pPr>
      <w:r>
        <w:rPr>
          <w:rFonts w:ascii="宋体" w:hAnsi="宋体" w:eastAsia="宋体" w:cs="宋体"/>
          <w:color w:val="000"/>
          <w:sz w:val="28"/>
          <w:szCs w:val="28"/>
        </w:rPr>
        <w:t xml:space="preserve">（2）规范程序，依法办案。为进一步提高办案质量，落实工作职责、优化办案程序、规范办案程序。我们在办理案件过程中认真审查并做好登记，以事实为依据，以法律为准绳，在查清事实的基础上，依照法定程序进行处理。对于该受理的案件，严格依照办案程序做到及时受理。对于不该受理的案件，及时下达不予受理相关文书，并做好解释工作，提出合适解决方法、途径供申请人作为参考意见。</w:t>
      </w:r>
    </w:p>
    <w:p>
      <w:pPr>
        <w:ind w:left="0" w:right="0" w:firstLine="560"/>
        <w:spacing w:before="450" w:after="450" w:line="312" w:lineRule="auto"/>
      </w:pPr>
      <w:r>
        <w:rPr>
          <w:rFonts w:ascii="宋体" w:hAnsi="宋体" w:eastAsia="宋体" w:cs="宋体"/>
          <w:color w:val="000"/>
          <w:sz w:val="28"/>
          <w:szCs w:val="28"/>
        </w:rPr>
        <w:t xml:space="preserve">（3）确保质量，注重调解。劳动争议仲裁和人事争议仲裁合并后，劳动人事争议案件在短时间内大量增加。在确保办案质量，提高办案效率的基础上，对于案情简单，事实清楚的案件采取简便处理程序，争取多办、办好案件。对于情况较为复杂的案件，我们将重点放在调解工作上，紧紧围绕“调解为主、调裁结合”的方针，加大调解力度，提高调解成功率。在审理过程中,及时调解促使双方当事人自愿达成协议，让“重调解、慎裁决”落到实处。对调解未成,依法及时作出裁决。进一步凸现劳动人事争议仲裁工作在化解劳资矛盾方面的重要作。</w:t>
      </w:r>
    </w:p>
    <w:p>
      <w:pPr>
        <w:ind w:left="0" w:right="0" w:firstLine="560"/>
        <w:spacing w:before="450" w:after="450" w:line="312" w:lineRule="auto"/>
      </w:pPr>
      <w:r>
        <w:rPr>
          <w:rFonts w:ascii="宋体" w:hAnsi="宋体" w:eastAsia="宋体" w:cs="宋体"/>
          <w:color w:val="000"/>
          <w:sz w:val="28"/>
          <w:szCs w:val="28"/>
        </w:rPr>
        <w:t xml:space="preserve">（4）加强宣传，扩大影响。针对劳动人事关系上出现的新情况和新问题，大力抓好劳动人事争议的预防工作。利用年初就业局举办的春季招聘会和县委县政府组织的法制宣传日，我们进一步加强劳动人事争议仲裁的宣传力度:全年共上街宣传2次，发放《劳动合同法》传单600多份，接待前来咨询的群众120多人次，解答来访提出的问题50多个。扩大了劳动人事仲裁在社会上的影响力。</w:t>
      </w:r>
    </w:p>
    <w:p>
      <w:pPr>
        <w:ind w:left="0" w:right="0" w:firstLine="560"/>
        <w:spacing w:before="450" w:after="450" w:line="312" w:lineRule="auto"/>
      </w:pPr>
      <w:r>
        <w:rPr>
          <w:rFonts w:ascii="宋体" w:hAnsi="宋体" w:eastAsia="宋体" w:cs="宋体"/>
          <w:color w:val="000"/>
          <w:sz w:val="28"/>
          <w:szCs w:val="28"/>
        </w:rPr>
        <w:t xml:space="preserve">（5）建立健全各级调解组织。我们按照《劳动争议调解仲裁法》进一步规范了原来企业已建立的劳动争议调解委员会，要求企业充实相关工作人员，在我们的指导下开展调解工作；探索性地在部分乡镇劳动服务所设立劳动争议调解办公室，指导他们如何开展劳动政策咨询,如何调解简单、小型的劳动纠纷案件，并要求他们定期报送劳动争议信息,配合县劳动人事争议仲裁委员会工作。通过以上调解组织设立，形成多层次的劳动争议调解网络，更好地发挥了“调解”在消化劳动人事纠纷方面第一道防线作用。</w:t>
      </w:r>
    </w:p>
    <w:p>
      <w:pPr>
        <w:ind w:left="0" w:right="0" w:firstLine="560"/>
        <w:spacing w:before="450" w:after="450" w:line="312" w:lineRule="auto"/>
      </w:pPr>
      <w:r>
        <w:rPr>
          <w:rFonts w:ascii="宋体" w:hAnsi="宋体" w:eastAsia="宋体" w:cs="宋体"/>
          <w:color w:val="000"/>
          <w:sz w:val="28"/>
          <w:szCs w:val="28"/>
        </w:rPr>
        <w:t xml:space="preserve">（6）总结经验，加强学习。针对劳动人事仲裁队伍力量薄弱，我们认真学习劳动人事仲裁方面所涉及的法律、法规,健全各项规章制度.在原有规章制度的基础上，根据工作职责和工作任务，调整和完善各项制度措施，细化办案规则。在实践中学习，总结经验教训，做到学与用相结合，理论与实践相结合，准确掌握，熟练应用，坚持以人为本、依法办事，切实维护劳动人事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仲裁院妇女工作总结3</w:t>
      </w:r>
    </w:p>
    <w:p>
      <w:pPr>
        <w:ind w:left="0" w:right="0" w:firstLine="560"/>
        <w:spacing w:before="450" w:after="450" w:line="312" w:lineRule="auto"/>
      </w:pPr>
      <w:r>
        <w:rPr>
          <w:rFonts w:ascii="宋体" w:hAnsi="宋体" w:eastAsia="宋体" w:cs="宋体"/>
          <w:color w:val="000"/>
          <w:sz w:val="28"/>
          <w:szCs w:val="28"/>
        </w:rPr>
        <w:t xml:space="preserve">1、建立首问首接服务制度；</w:t>
      </w:r>
    </w:p>
    <w:p>
      <w:pPr>
        <w:ind w:left="0" w:right="0" w:firstLine="560"/>
        <w:spacing w:before="450" w:after="450" w:line="312" w:lineRule="auto"/>
      </w:pPr>
      <w:r>
        <w:rPr>
          <w:rFonts w:ascii="宋体" w:hAnsi="宋体" w:eastAsia="宋体" w:cs="宋体"/>
          <w:color w:val="000"/>
          <w:sz w:val="28"/>
          <w:szCs w:val="28"/>
        </w:rPr>
        <w:t xml:space="preserve">2、建立健全快速立案制度；</w:t>
      </w:r>
    </w:p>
    <w:p>
      <w:pPr>
        <w:ind w:left="0" w:right="0" w:firstLine="560"/>
        <w:spacing w:before="450" w:after="450" w:line="312" w:lineRule="auto"/>
      </w:pPr>
      <w:r>
        <w:rPr>
          <w:rFonts w:ascii="宋体" w:hAnsi="宋体" w:eastAsia="宋体" w:cs="宋体"/>
          <w:color w:val="000"/>
          <w:sz w:val="28"/>
          <w:szCs w:val="28"/>
        </w:rPr>
        <w:t xml:space="preserve">3、立案审查当事人申请劳动争议仲裁时效应当按照有利于劳动者的原则从宽掌握；</w:t>
      </w:r>
    </w:p>
    <w:p>
      <w:pPr>
        <w:ind w:left="0" w:right="0" w:firstLine="560"/>
        <w:spacing w:before="450" w:after="450" w:line="312" w:lineRule="auto"/>
      </w:pPr>
      <w:r>
        <w:rPr>
          <w:rFonts w:ascii="宋体" w:hAnsi="宋体" w:eastAsia="宋体" w:cs="宋体"/>
          <w:color w:val="000"/>
          <w:sz w:val="28"/>
          <w:szCs w:val="28"/>
        </w:rPr>
        <w:t xml:space="preserve">4、对涉及下岗职工、女职工、进城务工人员、因工致残人员和申请法律援助人员申请的劳动争议案件要做到快立、快调、快审、快结。对没有委托代理人的劳动者当事人，劳动仲裁机构可在庭审前对其进行必要的程序性指导；</w:t>
      </w:r>
    </w:p>
    <w:p>
      <w:pPr>
        <w:ind w:left="0" w:right="0" w:firstLine="560"/>
        <w:spacing w:before="450" w:after="450" w:line="312" w:lineRule="auto"/>
      </w:pPr>
      <w:r>
        <w:rPr>
          <w:rFonts w:ascii="宋体" w:hAnsi="宋体" w:eastAsia="宋体" w:cs="宋体"/>
          <w:color w:val="000"/>
          <w:sz w:val="28"/>
          <w:szCs w:val="28"/>
        </w:rPr>
        <w:t xml:space="preserve">5、实行劳动争议仲裁风险告知制度；</w:t>
      </w:r>
    </w:p>
    <w:p>
      <w:pPr>
        <w:ind w:left="0" w:right="0" w:firstLine="560"/>
        <w:spacing w:before="450" w:after="450" w:line="312" w:lineRule="auto"/>
      </w:pPr>
      <w:r>
        <w:rPr>
          <w:rFonts w:ascii="宋体" w:hAnsi="宋体" w:eastAsia="宋体" w:cs="宋体"/>
          <w:color w:val="000"/>
          <w:sz w:val="28"/>
          <w:szCs w:val="28"/>
        </w:rPr>
        <w:t xml:space="preserve">6、健全立案服务措施。落实接待责任制，建立立案接待区、休息区，接待人员要文明接待、热情服务。设置仲裁公开必备设施，张贴相关的公开内容、仲裁基本知识和有关法律法规规定。设立窗口意见箱，接受社会监督；</w:t>
      </w:r>
    </w:p>
    <w:p>
      <w:pPr>
        <w:ind w:left="0" w:right="0" w:firstLine="560"/>
        <w:spacing w:before="450" w:after="450" w:line="312" w:lineRule="auto"/>
      </w:pPr>
      <w:r>
        <w:rPr>
          <w:rFonts w:ascii="宋体" w:hAnsi="宋体" w:eastAsia="宋体" w:cs="宋体"/>
          <w:color w:val="000"/>
          <w:sz w:val="28"/>
          <w:szCs w:val="28"/>
        </w:rPr>
        <w:t xml:space="preserve">7、加大“阳光仲裁”力度。</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仲裁院妇女工作总结4</w:t>
      </w:r>
    </w:p>
    <w:p>
      <w:pPr>
        <w:ind w:left="0" w:right="0" w:firstLine="560"/>
        <w:spacing w:before="450" w:after="450" w:line="312" w:lineRule="auto"/>
      </w:pPr>
      <w:r>
        <w:rPr>
          <w:rFonts w:ascii="宋体" w:hAnsi="宋体" w:eastAsia="宋体" w:cs="宋体"/>
          <w:color w:val="000"/>
          <w:sz w:val="28"/>
          <w:szCs w:val="28"/>
        </w:rPr>
        <w:t xml:space="preserve">20xx年，新野县仲裁院在县人社局及市县两级劳动争议仲裁委员会的正确领导下，紧紧围绕20xx年劳动争议仲裁中心工作，立足经济社会发展稳定大局，积极稳妥处理劳动争议案件，有力地维护了用人单位和劳动者双方当事人的合法权益。现将20xx年劳动争议仲裁工作作如下总结，并制定20xx年工作计划：</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20xx年共受理案件211件（其中集体案件3件，涉及劳动者61人），在规定期限内应结案件211件，实际结案211件，结案率为100%。其中，调解结案82件；</w:t>
      </w:r>
    </w:p>
    <w:p>
      <w:pPr>
        <w:ind w:left="0" w:right="0" w:firstLine="560"/>
        <w:spacing w:before="450" w:after="450" w:line="312" w:lineRule="auto"/>
      </w:pPr>
      <w:r>
        <w:rPr>
          <w:rFonts w:ascii="宋体" w:hAnsi="宋体" w:eastAsia="宋体" w:cs="宋体"/>
          <w:color w:val="000"/>
          <w:sz w:val="28"/>
          <w:szCs w:val="28"/>
        </w:rPr>
        <w:t xml:space="preserve">裁决结案104件；</w:t>
      </w:r>
    </w:p>
    <w:p>
      <w:pPr>
        <w:ind w:left="0" w:right="0" w:firstLine="560"/>
        <w:spacing w:before="450" w:after="450" w:line="312" w:lineRule="auto"/>
      </w:pPr>
      <w:r>
        <w:rPr>
          <w:rFonts w:ascii="宋体" w:hAnsi="宋体" w:eastAsia="宋体" w:cs="宋体"/>
          <w:color w:val="000"/>
          <w:sz w:val="28"/>
          <w:szCs w:val="28"/>
        </w:rPr>
        <w:t xml:space="preserve">经审查不符合受理条件，依法向申请人出具不予受理通知书的案件11件；</w:t>
      </w:r>
    </w:p>
    <w:p>
      <w:pPr>
        <w:ind w:left="0" w:right="0" w:firstLine="560"/>
        <w:spacing w:before="450" w:after="450" w:line="312" w:lineRule="auto"/>
      </w:pPr>
      <w:r>
        <w:rPr>
          <w:rFonts w:ascii="宋体" w:hAnsi="宋体" w:eastAsia="宋体" w:cs="宋体"/>
          <w:color w:val="000"/>
          <w:sz w:val="28"/>
          <w:szCs w:val="28"/>
        </w:rPr>
        <w:t xml:space="preserve">申请人撤诉25件。为200余位劳动者挽回经济损失400余万元；</w:t>
      </w:r>
    </w:p>
    <w:p>
      <w:pPr>
        <w:ind w:left="0" w:right="0" w:firstLine="560"/>
        <w:spacing w:before="450" w:after="450" w:line="312" w:lineRule="auto"/>
      </w:pPr>
      <w:r>
        <w:rPr>
          <w:rFonts w:ascii="宋体" w:hAnsi="宋体" w:eastAsia="宋体" w:cs="宋体"/>
          <w:color w:val="000"/>
          <w:sz w:val="28"/>
          <w:szCs w:val="28"/>
        </w:rPr>
        <w:t xml:space="preserve">接待来访群众600余人次。</w:t>
      </w:r>
    </w:p>
    <w:p>
      <w:pPr>
        <w:ind w:left="0" w:right="0" w:firstLine="560"/>
        <w:spacing w:before="450" w:after="450" w:line="312" w:lineRule="auto"/>
      </w:pPr>
      <w:r>
        <w:rPr>
          <w:rFonts w:ascii="宋体" w:hAnsi="宋体" w:eastAsia="宋体" w:cs="宋体"/>
          <w:color w:val="000"/>
          <w:sz w:val="28"/>
          <w:szCs w:val="28"/>
        </w:rPr>
        <w:t xml:space="preserve">20xx年度中心工作围绕基层调解组织建设开展。按照20xx年初目标责任书的要求，全县15个乡镇（街道）中，已有9个乡镇（街道）完成了基层调解组织建设，并已发挥职能，全年共受理调解劳动争议案件16件。基层调解组织组建率已完成60%的既定目标。</w:t>
      </w:r>
    </w:p>
    <w:p>
      <w:pPr>
        <w:ind w:left="0" w:right="0" w:firstLine="560"/>
        <w:spacing w:before="450" w:after="450" w:line="312" w:lineRule="auto"/>
      </w:pPr>
      <w:r>
        <w:rPr>
          <w:rFonts w:ascii="宋体" w:hAnsi="宋体" w:eastAsia="宋体" w:cs="宋体"/>
          <w:color w:val="000"/>
          <w:sz w:val="28"/>
          <w:szCs w:val="28"/>
        </w:rPr>
        <w:t xml:space="preserve">&gt;二、主要经验做法</w:t>
      </w:r>
    </w:p>
    <w:p>
      <w:pPr>
        <w:ind w:left="0" w:right="0" w:firstLine="560"/>
        <w:spacing w:before="450" w:after="450" w:line="312" w:lineRule="auto"/>
      </w:pPr>
      <w:r>
        <w:rPr>
          <w:rFonts w:ascii="宋体" w:hAnsi="宋体" w:eastAsia="宋体" w:cs="宋体"/>
          <w:color w:val="000"/>
          <w:sz w:val="28"/>
          <w:szCs w:val="28"/>
        </w:rPr>
        <w:t xml:space="preserve">（一）、严把立案受理关在立案工作中，严格执行案件的管辖规定，充分尊重和保障当事人的诉权，做到了立、审分开，有效的避免了申诉人重复咨询、重复申诉、仲裁人员重复接待的现象发生。</w:t>
      </w:r>
    </w:p>
    <w:p>
      <w:pPr>
        <w:ind w:left="0" w:right="0" w:firstLine="560"/>
        <w:spacing w:before="450" w:after="450" w:line="312" w:lineRule="auto"/>
      </w:pPr>
      <w:r>
        <w:rPr>
          <w:rFonts w:ascii="宋体" w:hAnsi="宋体" w:eastAsia="宋体" w:cs="宋体"/>
          <w:color w:val="000"/>
          <w:sz w:val="28"/>
          <w:szCs w:val="28"/>
        </w:rPr>
        <w:t xml:space="preserve">（二）、始终注重调解。无论在立案前、庭审前、还是在庭审中、庭审后、都始终把“调解”作为一条主线贯穿其中，千方百计加大调解力度，提高调解成功率，使“重调解、慎裁决”落到实处。</w:t>
      </w:r>
    </w:p>
    <w:p>
      <w:pPr>
        <w:ind w:left="0" w:right="0" w:firstLine="560"/>
        <w:spacing w:before="450" w:after="450" w:line="312" w:lineRule="auto"/>
      </w:pPr>
      <w:r>
        <w:rPr>
          <w:rFonts w:ascii="宋体" w:hAnsi="宋体" w:eastAsia="宋体" w:cs="宋体"/>
          <w:color w:val="000"/>
          <w:sz w:val="28"/>
          <w:szCs w:val="28"/>
        </w:rPr>
        <w:t xml:space="preserve">（三）、确保办案质量，提高办案效率。对于案情简单，事实清楚的案件，采取简易处理程序，争取多办案、办好案；</w:t>
      </w:r>
    </w:p>
    <w:p>
      <w:pPr>
        <w:ind w:left="0" w:right="0" w:firstLine="560"/>
        <w:spacing w:before="450" w:after="450" w:line="312" w:lineRule="auto"/>
      </w:pPr>
      <w:r>
        <w:rPr>
          <w:rFonts w:ascii="宋体" w:hAnsi="宋体" w:eastAsia="宋体" w:cs="宋体"/>
          <w:color w:val="000"/>
          <w:sz w:val="28"/>
          <w:szCs w:val="28"/>
        </w:rPr>
        <w:t xml:space="preserve">对于案情较复杂、涉及面广的案件，采取合议庭合议处理方式。在此基础上，重事实、讲证据，严格按照政策和相关法律法规处理劳动争议案件。</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按照省市人社部门要求，继续推进乡镇基层劳动争议调解组织建设。20xx年已按照原定计划完成了9个乡镇（街道）的基层调解组织建设，另有6个乡镇计划在20xx年完成建设，在20xx年底做到基层调解组织在我县乡镇全覆盖。</w:t>
      </w:r>
    </w:p>
    <w:p>
      <w:pPr>
        <w:ind w:left="0" w:right="0" w:firstLine="560"/>
        <w:spacing w:before="450" w:after="450" w:line="312" w:lineRule="auto"/>
      </w:pPr>
      <w:r>
        <w:rPr>
          <w:rFonts w:ascii="宋体" w:hAnsi="宋体" w:eastAsia="宋体" w:cs="宋体"/>
          <w:color w:val="000"/>
          <w:sz w:val="28"/>
          <w:szCs w:val="28"/>
        </w:rPr>
        <w:t xml:space="preserve">（二）强化服务意识，着力构建人性化维权理念。一是热情接待来访群众。热情倾听群众合理诉求，耐心细致做好当事人的宣传解释工作，及时疏导关系、协调利益、理顺情绪，有效化解当事人心中的积怨。二是优化程序。追求简便、快捷、灵活的处理方法，为及时化解劳动争议提供便利。三是开通维权绿色通道。针涉及农民工工资的案件，在查明事实的情况下，快立、快审、快裁，设立接待咨询机构、公开办公电话及办案程序，做到有访必接、有问必答、有理必诉、有诉必理，让广大人民群众申诉有门，维权有路。</w:t>
      </w:r>
    </w:p>
    <w:p>
      <w:pPr>
        <w:ind w:left="0" w:right="0" w:firstLine="560"/>
        <w:spacing w:before="450" w:after="450" w:line="312" w:lineRule="auto"/>
      </w:pPr>
      <w:r>
        <w:rPr>
          <w:rFonts w:ascii="宋体" w:hAnsi="宋体" w:eastAsia="宋体" w:cs="宋体"/>
          <w:color w:val="000"/>
          <w:sz w:val="28"/>
          <w:szCs w:val="28"/>
        </w:rPr>
        <w:t xml:space="preserve">（三）切实加大劳动争议预防力度。始终把劳动争议仲裁庭作为宣传劳动保障法律法规的重要阵地，通过公开开庭审理劳动争议案件，大力宣传劳动保障法律法规，不断提高劳动者依法维权意识和用人单位劳动管理水平，督促和指导用人单位加强民主管理，完善各项制度，促进企业劳动管理法制化、科学化和规范化。为我县和谐劳动关系建设及经济稳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仲裁院妇女工作总结5</w:t>
      </w:r>
    </w:p>
    <w:p>
      <w:pPr>
        <w:ind w:left="0" w:right="0" w:firstLine="560"/>
        <w:spacing w:before="450" w:after="450" w:line="312" w:lineRule="auto"/>
      </w:pPr>
      <w:r>
        <w:rPr>
          <w:rFonts w:ascii="宋体" w:hAnsi="宋体" w:eastAsia="宋体" w:cs="宋体"/>
          <w:color w:val="000"/>
          <w:sz w:val="28"/>
          <w:szCs w:val="28"/>
        </w:rPr>
        <w:t xml:space="preserve">1、进一步加强、发挥乡镇劳动关系协调委员会的作用。针对街道虽均成立了劳动关系协调委员会，但因人员调动频繁、责任划分不明确等原因，很多镇乡劳动劳动关系调解组织名存实亡，根本没有发挥调解案件、稳定劳动关系的职能的现状，加强对镇乡劳动争议协调组织工作人员的业务指导，挑选一批素质高的协调人员参加仲裁员培训，提高其理论水平和业务能力，充分发挥乡镇协调组织的调处作用，让其在知法、懂法的前提下，更好的维护法律的尊严、维护劳动关系双方当事人的合法权益。</w:t>
      </w:r>
    </w:p>
    <w:p>
      <w:pPr>
        <w:ind w:left="0" w:right="0" w:firstLine="560"/>
        <w:spacing w:before="450" w:after="450" w:line="312" w:lineRule="auto"/>
      </w:pPr>
      <w:r>
        <w:rPr>
          <w:rFonts w:ascii="宋体" w:hAnsi="宋体" w:eastAsia="宋体" w:cs="宋体"/>
          <w:color w:val="000"/>
          <w:sz w:val="28"/>
          <w:szCs w:val="28"/>
        </w:rPr>
        <w:t xml:space="preserve">2、构建仲裁文书上网制度。一直以来，我仲裁委的仲裁文书除发给当事人之外，其他均保存在我委的卷宗档案里，一般情况下第三人很难看到,就算是那些对外公开的仲裁文书，也是有所限制，如果第三人要想查询，则需要持有有关单位的介绍信，而且只允许翻阅，抄录，不允许外带翻印和拍照，公众不能及时对我委审理的案件结果和裁判文书质量进行跟踪监督，仲裁的透明性、公开性大打折扣。实行仲裁裁决文书上网制度，有利于减少舆论压力，提高公众信服力；另外，实行仲裁裁决文书上网制度不仅在市内甚至在省内都是首创。对此，我院将实行仲裁文书上网制度，即在网上系统仲裁中开辟专门仲裁裁决文书一栏，上传除涉及个人隐私、商业秘密案件的裁决文书，以此加强公众对仲裁工作的监督，提高仲裁公信力。</w:t>
      </w:r>
    </w:p>
    <w:p>
      <w:pPr>
        <w:ind w:left="0" w:right="0" w:firstLine="560"/>
        <w:spacing w:before="450" w:after="450" w:line="312" w:lineRule="auto"/>
      </w:pPr>
      <w:r>
        <w:rPr>
          <w:rFonts w:ascii="宋体" w:hAnsi="宋体" w:eastAsia="宋体" w:cs="宋体"/>
          <w:color w:val="000"/>
          <w:sz w:val="28"/>
          <w:szCs w:val="28"/>
        </w:rPr>
        <w:t xml:space="preserve">3、加强与XX县劳动争议联合调解中心的业务沟通、联动自XX县劳动争议联合调解中心建立以来，它在协调企业与职工劳动争议方面取得了显著的成效，使相当部分的劳动争议案件在争议发生之初即得到妥善的解决，今后我们将更加注重加强与劳动争议争议调解委员会的衔接和联动，形成劳动争议纠纷化解合力，为人民群众提供便捷、高效的纠纷解决渠道。</w:t>
      </w:r>
    </w:p>
    <w:p>
      <w:pPr>
        <w:ind w:left="0" w:right="0" w:firstLine="560"/>
        <w:spacing w:before="450" w:after="450" w:line="312" w:lineRule="auto"/>
      </w:pPr>
      <w:r>
        <w:rPr>
          <w:rFonts w:ascii="宋体" w:hAnsi="宋体" w:eastAsia="宋体" w:cs="宋体"/>
          <w:color w:val="000"/>
          <w:sz w:val="28"/>
          <w:szCs w:val="28"/>
        </w:rPr>
        <w:t xml:space="preserve">&gt;仲裁工作总结（6）</w:t>
      </w:r>
    </w:p>
    <w:p>
      <w:pPr>
        <w:ind w:left="0" w:right="0" w:firstLine="560"/>
        <w:spacing w:before="450" w:after="450" w:line="312" w:lineRule="auto"/>
      </w:pPr>
      <w:r>
        <w:rPr>
          <w:rFonts w:ascii="宋体" w:hAnsi="宋体" w:eastAsia="宋体" w:cs="宋体"/>
          <w:color w:val="000"/>
          <w:sz w:val="28"/>
          <w:szCs w:val="28"/>
        </w:rPr>
        <w:t xml:space="preserve">20XX年上半年来，按照人力资源和社会保障局下达的相关目标要求，以提升办案质量、和谐劳动关系、普及人力资源和社会保障法律法规三个方面为切入点，以目标任务为主线，进一步推动劳动人事争议调解仲裁争议处理能力建设，最大限度的化解矛盾纠纷，依法维护了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仲裁院妇女工作总结6</w:t>
      </w:r>
    </w:p>
    <w:p>
      <w:pPr>
        <w:ind w:left="0" w:right="0" w:firstLine="560"/>
        <w:spacing w:before="450" w:after="450" w:line="312" w:lineRule="auto"/>
      </w:pPr>
      <w:r>
        <w:rPr>
          <w:rFonts w:ascii="宋体" w:hAnsi="宋体" w:eastAsia="宋体" w:cs="宋体"/>
          <w:color w:val="000"/>
          <w:sz w:val="28"/>
          <w:szCs w:val="28"/>
        </w:rPr>
        <w:t xml:space="preserve">（一）劳动监察科的工作计划</w:t>
      </w:r>
    </w:p>
    <w:p>
      <w:pPr>
        <w:ind w:left="0" w:right="0" w:firstLine="560"/>
        <w:spacing w:before="450" w:after="450" w:line="312" w:lineRule="auto"/>
      </w:pPr>
      <w:r>
        <w:rPr>
          <w:rFonts w:ascii="宋体" w:hAnsi="宋体" w:eastAsia="宋体" w:cs="宋体"/>
          <w:color w:val="000"/>
          <w:sz w:val="28"/>
          <w:szCs w:val="28"/>
        </w:rPr>
        <w:t xml:space="preserve">1、加强执法监察力度，进一步促进我区劳动关系和谐稳定。切实把各项工作目标任务落实到位。</w:t>
      </w:r>
    </w:p>
    <w:p>
      <w:pPr>
        <w:ind w:left="0" w:right="0" w:firstLine="560"/>
        <w:spacing w:before="450" w:after="450" w:line="312" w:lineRule="auto"/>
      </w:pPr>
      <w:r>
        <w:rPr>
          <w:rFonts w:ascii="宋体" w:hAnsi="宋体" w:eastAsia="宋体" w:cs="宋体"/>
          <w:color w:val="000"/>
          <w:sz w:val="28"/>
          <w:szCs w:val="28"/>
        </w:rPr>
        <w:t xml:space="preserve">2、积极开展专项执法监察工作。根据全年劳动保障的重点工作适时开展专项执法监察，特别是要开展好劳动欠薪清偿和整治非法用工打击违法犯罪的专项执法检查活动。</w:t>
      </w:r>
    </w:p>
    <w:p>
      <w:pPr>
        <w:ind w:left="0" w:right="0" w:firstLine="560"/>
        <w:spacing w:before="450" w:after="450" w:line="312" w:lineRule="auto"/>
      </w:pPr>
      <w:r>
        <w:rPr>
          <w:rFonts w:ascii="宋体" w:hAnsi="宋体" w:eastAsia="宋体" w:cs="宋体"/>
          <w:color w:val="000"/>
          <w:sz w:val="28"/>
          <w:szCs w:val="28"/>
        </w:rPr>
        <w:t xml:space="preserve">3、认真做好信访工作。在受理和查处投诉举报案件中，及时为劳动者排忧解难，对涉及严重违反劳动保障法律法规的案件，做到及时立案，快速查处。同时，严格实行首问责任制，确保劳动者的合法权益不受侵害。</w:t>
      </w:r>
    </w:p>
    <w:p>
      <w:pPr>
        <w:ind w:left="0" w:right="0" w:firstLine="560"/>
        <w:spacing w:before="450" w:after="450" w:line="312" w:lineRule="auto"/>
      </w:pPr>
      <w:r>
        <w:rPr>
          <w:rFonts w:ascii="宋体" w:hAnsi="宋体" w:eastAsia="宋体" w:cs="宋体"/>
          <w:color w:val="000"/>
          <w:sz w:val="28"/>
          <w:szCs w:val="28"/>
        </w:rPr>
        <w:t xml:space="preserve">4、扎实推进劳动保障监察“两网化”工作，确保全市劳动保障监察“两网化”管理工作试点的各项具体工作要求及时落实到位。</w:t>
      </w:r>
    </w:p>
    <w:p>
      <w:pPr>
        <w:ind w:left="0" w:right="0" w:firstLine="560"/>
        <w:spacing w:before="450" w:after="450" w:line="312" w:lineRule="auto"/>
      </w:pPr>
      <w:r>
        <w:rPr>
          <w:rFonts w:ascii="宋体" w:hAnsi="宋体" w:eastAsia="宋体" w:cs="宋体"/>
          <w:color w:val="000"/>
          <w:sz w:val="28"/>
          <w:szCs w:val="28"/>
        </w:rPr>
        <w:t xml:space="preserve">（二）劳动仲裁科的工作计划</w:t>
      </w:r>
    </w:p>
    <w:p>
      <w:pPr>
        <w:ind w:left="0" w:right="0" w:firstLine="560"/>
        <w:spacing w:before="450" w:after="450" w:line="312" w:lineRule="auto"/>
      </w:pPr>
      <w:r>
        <w:rPr>
          <w:rFonts w:ascii="宋体" w:hAnsi="宋体" w:eastAsia="宋体" w:cs="宋体"/>
          <w:color w:val="000"/>
          <w:sz w:val="28"/>
          <w:szCs w:val="28"/>
        </w:rPr>
        <w:t xml:space="preserve">1、实行首问导诉服务制度。最先接待当事人的仲裁员负责一次性告知当事人申请劳动争议仲裁的有关注意事项和需要补充的材料。对没有委托代理人的劳动者当事人，还应对其进行必要的程序性指导。做到首次导诉，二次开庭，三次办结。杜绝当事人来回奔波，切实保证当事人合法权益的实现</w:t>
      </w:r>
    </w:p>
    <w:p>
      <w:pPr>
        <w:ind w:left="0" w:right="0" w:firstLine="560"/>
        <w:spacing w:before="450" w:after="450" w:line="312" w:lineRule="auto"/>
      </w:pPr>
      <w:r>
        <w:rPr>
          <w:rFonts w:ascii="宋体" w:hAnsi="宋体" w:eastAsia="宋体" w:cs="宋体"/>
          <w:color w:val="000"/>
          <w:sz w:val="28"/>
          <w:szCs w:val="28"/>
        </w:rPr>
        <w:t xml:space="preserve">2、进一步加强劳动仲裁机构和企业调解网络建设，促进劳动争议处理工作健康发展。进一步完善劳动仲裁委三方机制，健全各企业仲裁调解委员会并充分发挥他们的作用，形成完整的劳动争议仲裁网络。</w:t>
      </w:r>
    </w:p>
    <w:p>
      <w:pPr>
        <w:ind w:left="0" w:right="0" w:firstLine="560"/>
        <w:spacing w:before="450" w:after="450" w:line="312" w:lineRule="auto"/>
      </w:pPr>
      <w:r>
        <w:rPr>
          <w:rFonts w:ascii="宋体" w:hAnsi="宋体" w:eastAsia="宋体" w:cs="宋体"/>
          <w:color w:val="000"/>
          <w:sz w:val="28"/>
          <w:szCs w:val="28"/>
        </w:rPr>
        <w:t xml:space="preserve">3、加强仲裁监督，提高仲裁员素质。要不断完善自身监督，要定期或不定期地开展劳动争议案件仲裁处理评查和抽查工作，切实纠正在劳动争议案件受理、审理和裁决等环节中存在的不严格依法办案问题。加强仲裁员的业务学习和培训，积极进行仲裁员业务交流，不断提高业务素质和职业道德。</w:t>
      </w:r>
    </w:p>
    <w:p>
      <w:pPr>
        <w:ind w:left="0" w:right="0" w:firstLine="560"/>
        <w:spacing w:before="450" w:after="450" w:line="312" w:lineRule="auto"/>
      </w:pPr>
      <w:r>
        <w:rPr>
          <w:rFonts w:ascii="宋体" w:hAnsi="宋体" w:eastAsia="宋体" w:cs="宋体"/>
          <w:color w:val="000"/>
          <w:sz w:val="28"/>
          <w:szCs w:val="28"/>
        </w:rPr>
        <w:t xml:space="preserve">社会保障工作任重而道远。下半年，我们将进一步增强责任感和紧迫感，努力提高创新意识、服务意识、大局意识，做到上为政府分忧，下为百姓解难，我们相信在局领导的带领下，通过我们工作人员的不懈努力，劳动监察、仲裁工作将跃上一个新的台阶。</w:t>
      </w:r>
    </w:p>
    <w:p>
      <w:pPr>
        <w:ind w:left="0" w:right="0" w:firstLine="560"/>
        <w:spacing w:before="450" w:after="450" w:line="312" w:lineRule="auto"/>
      </w:pPr>
      <w:r>
        <w:rPr>
          <w:rFonts w:ascii="宋体" w:hAnsi="宋体" w:eastAsia="宋体" w:cs="宋体"/>
          <w:color w:val="000"/>
          <w:sz w:val="28"/>
          <w:szCs w:val="28"/>
        </w:rPr>
        <w:t xml:space="preserve">&gt;仲裁工作总结（8）</w:t>
      </w:r>
    </w:p>
    <w:p>
      <w:pPr>
        <w:ind w:left="0" w:right="0" w:firstLine="560"/>
        <w:spacing w:before="450" w:after="450" w:line="312" w:lineRule="auto"/>
      </w:pPr>
      <w:r>
        <w:rPr>
          <w:rFonts w:ascii="宋体" w:hAnsi="宋体" w:eastAsia="宋体" w:cs="宋体"/>
          <w:color w:val="000"/>
          <w:sz w:val="28"/>
          <w:szCs w:val="28"/>
        </w:rPr>
        <w:t xml:space="preserve">20XX年我股室在局党组和上级劳动人事仲裁委员会的指导和大力支持下，我们紧紧围绕全局中心工作、以规范仲裁行为、提升仲裁能力为重点；以协调劳动人事关系、保障劳动人事关系双方当事人合法权益、构建和谐社会为目标。积极工作，奋发突进，按照年初制定的工作目标扎扎实实开展劳动人事争议处理工作，圆满完成局党组交给的各项工作任务。现将20XX年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仲裁院妇女工作总结7</w:t>
      </w:r>
    </w:p>
    <w:p>
      <w:pPr>
        <w:ind w:left="0" w:right="0" w:firstLine="560"/>
        <w:spacing w:before="450" w:after="450" w:line="312" w:lineRule="auto"/>
      </w:pPr>
      <w:r>
        <w:rPr>
          <w:rFonts w:ascii="宋体" w:hAnsi="宋体" w:eastAsia="宋体" w:cs="宋体"/>
          <w:color w:val="000"/>
          <w:sz w:val="28"/>
          <w:szCs w:val="28"/>
        </w:rPr>
        <w:t xml:space="preserve">劳动人事争议仲裁股工作总结</w:t>
      </w:r>
    </w:p>
    <w:p>
      <w:pPr>
        <w:ind w:left="0" w:right="0" w:firstLine="560"/>
        <w:spacing w:before="450" w:after="450" w:line="312" w:lineRule="auto"/>
      </w:pPr>
      <w:r>
        <w:rPr>
          <w:rFonts w:ascii="宋体" w:hAnsi="宋体" w:eastAsia="宋体" w:cs="宋体"/>
          <w:color w:val="000"/>
          <w:sz w:val="28"/>
          <w:szCs w:val="28"/>
        </w:rPr>
        <w:t xml:space="preserve">，**县劳动人事争议仲裁委员会在上级业务部门和县委、县政府的正确领导下，完善服务功能，增强服务意识，提高办案质量，扎实推进劳动人事争议机构实体化建设。积极处理各类劳动人事争议案件及职工来信来访，有力地维护了用人单位和劳动者的合法权益。促进了劳动人事争议仲裁工作的有序开展，圆满地完成了上级下达的各项任务，现将20工作情况汇报如下：</w:t>
      </w:r>
    </w:p>
    <w:p>
      <w:pPr>
        <w:ind w:left="0" w:right="0" w:firstLine="560"/>
        <w:spacing w:before="450" w:after="450" w:line="312" w:lineRule="auto"/>
      </w:pPr>
      <w:r>
        <w:rPr>
          <w:rFonts w:ascii="宋体" w:hAnsi="宋体" w:eastAsia="宋体" w:cs="宋体"/>
          <w:color w:val="000"/>
          <w:sz w:val="28"/>
          <w:szCs w:val="28"/>
        </w:rPr>
        <w:t xml:space="preserve">一、抓规范、重调解、提能力，促进劳动人事争议仲裁工作向纵深发展。</w:t>
      </w:r>
    </w:p>
    <w:p>
      <w:pPr>
        <w:ind w:left="0" w:right="0" w:firstLine="560"/>
        <w:spacing w:before="450" w:after="450" w:line="312" w:lineRule="auto"/>
      </w:pPr>
      <w:r>
        <w:rPr>
          <w:rFonts w:ascii="宋体" w:hAnsi="宋体" w:eastAsia="宋体" w:cs="宋体"/>
          <w:color w:val="000"/>
          <w:sz w:val="28"/>
          <w:szCs w:val="28"/>
        </w:rPr>
        <w:t xml:space="preserve">年，我们充分发挥调解第一道防线的\'作用，力求将矛盾化解在基层，消灭在萌芽状态。20_年，我们共受理劳动人事争议案件21起，18起已经在法定的时间内办理完毕，4起正在办理当中，全年不予受理案件3件，共涉及各类用人单位14家，依法维护劳动者的合法权益142多万元。</w:t>
      </w:r>
    </w:p>
    <w:p>
      <w:pPr>
        <w:ind w:left="0" w:right="0" w:firstLine="560"/>
        <w:spacing w:before="450" w:after="450" w:line="312" w:lineRule="auto"/>
      </w:pPr>
      <w:r>
        <w:rPr>
          <w:rFonts w:ascii="宋体" w:hAnsi="宋体" w:eastAsia="宋体" w:cs="宋体"/>
          <w:color w:val="000"/>
          <w:sz w:val="28"/>
          <w:szCs w:val="28"/>
        </w:rPr>
        <w:t xml:space="preserve">二、积极探索，不断提升案件办理质量</w:t>
      </w:r>
    </w:p>
    <w:p>
      <w:pPr>
        <w:ind w:left="0" w:right="0" w:firstLine="560"/>
        <w:spacing w:before="450" w:after="450" w:line="312" w:lineRule="auto"/>
      </w:pPr>
      <w:r>
        <w:rPr>
          <w:rFonts w:ascii="宋体" w:hAnsi="宋体" w:eastAsia="宋体" w:cs="宋体"/>
          <w:color w:val="000"/>
          <w:sz w:val="28"/>
          <w:szCs w:val="28"/>
        </w:rPr>
        <w:t xml:space="preserve">今年我们努力提升劳动人事争议仲裁办案质量，进一步完善劳动人事争议仲裁有关规章制度、岗位职责、办事规则、考核办法、管理办法，严格依法办案，严把立案关，受理时对符合受理条件的及时立案受理，否则，及时下达不予受理通知书。办案做到快速依法、准确、及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随着劳动人事法律法规知识的普及，广大劳动者守法用法的自觉性大幅提高，维权意识逐渐增强，这导致劳动争议案件急剧增加，这就难免办案质量有所下降，在学习法律法规和业务知识方面有待进一步加强。在新的一年里，我们认真学习和贯彻党的十八届三中全会精神，把自己的精力全部投入到工作中去，为维护一方稳定、促进我县的经济快速健康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仲裁院妇女工作总结8</w:t>
      </w:r>
    </w:p>
    <w:p>
      <w:pPr>
        <w:ind w:left="0" w:right="0" w:firstLine="560"/>
        <w:spacing w:before="450" w:after="450" w:line="312" w:lineRule="auto"/>
      </w:pPr>
      <w:r>
        <w:rPr>
          <w:rFonts w:ascii="宋体" w:hAnsi="宋体" w:eastAsia="宋体" w:cs="宋体"/>
          <w:color w:val="000"/>
          <w:sz w:val="28"/>
          <w:szCs w:val="28"/>
        </w:rPr>
        <w:t xml:space="preserve">&gt;一、工作职能：</w:t>
      </w:r>
    </w:p>
    <w:p>
      <w:pPr>
        <w:ind w:left="0" w:right="0" w:firstLine="560"/>
        <w:spacing w:before="450" w:after="450" w:line="312" w:lineRule="auto"/>
      </w:pPr>
      <w:r>
        <w:rPr>
          <w:rFonts w:ascii="宋体" w:hAnsi="宋体" w:eastAsia="宋体" w:cs="宋体"/>
          <w:color w:val="000"/>
          <w:sz w:val="28"/>
          <w:szCs w:val="28"/>
        </w:rPr>
        <w:t xml:space="preserve">1、负责处理辖区域内企业与职工之间以及机关、事业组织、社会团体、民办非企业单位与其劳动合同制职工之间发生的劳动争议；</w:t>
      </w:r>
    </w:p>
    <w:p>
      <w:pPr>
        <w:ind w:left="0" w:right="0" w:firstLine="560"/>
        <w:spacing w:before="450" w:after="450" w:line="312" w:lineRule="auto"/>
      </w:pPr>
      <w:r>
        <w:rPr>
          <w:rFonts w:ascii="宋体" w:hAnsi="宋体" w:eastAsia="宋体" w:cs="宋体"/>
          <w:color w:val="000"/>
          <w:sz w:val="28"/>
          <w:szCs w:val="28"/>
        </w:rPr>
        <w:t xml:space="preserve">2、负责区劳动争议仲裁委员会办公室的日常工作；</w:t>
      </w:r>
    </w:p>
    <w:p>
      <w:pPr>
        <w:ind w:left="0" w:right="0" w:firstLine="560"/>
        <w:spacing w:before="450" w:after="450" w:line="312" w:lineRule="auto"/>
      </w:pPr>
      <w:r>
        <w:rPr>
          <w:rFonts w:ascii="宋体" w:hAnsi="宋体" w:eastAsia="宋体" w:cs="宋体"/>
          <w:color w:val="000"/>
          <w:sz w:val="28"/>
          <w:szCs w:val="28"/>
        </w:rPr>
        <w:t xml:space="preserve">3、负责劳动争议处理的法律咨询服务工作；</w:t>
      </w:r>
    </w:p>
    <w:p>
      <w:pPr>
        <w:ind w:left="0" w:right="0" w:firstLine="560"/>
        <w:spacing w:before="450" w:after="450" w:line="312" w:lineRule="auto"/>
      </w:pPr>
      <w:r>
        <w:rPr>
          <w:rFonts w:ascii="宋体" w:hAnsi="宋体" w:eastAsia="宋体" w:cs="宋体"/>
          <w:color w:val="000"/>
          <w:sz w:val="28"/>
          <w:szCs w:val="28"/>
        </w:rPr>
        <w:t xml:space="preserve">4、负责劳动争议三方（劳动、工会、经济综合管理部门）的协调工作，指导区内各街道、社区、行业、企业劳动争议协调机构开展调解工作；</w:t>
      </w:r>
    </w:p>
    <w:p>
      <w:pPr>
        <w:ind w:left="0" w:right="0" w:firstLine="560"/>
        <w:spacing w:before="450" w:after="450" w:line="312" w:lineRule="auto"/>
      </w:pPr>
      <w:r>
        <w:rPr>
          <w:rFonts w:ascii="宋体" w:hAnsi="宋体" w:eastAsia="宋体" w:cs="宋体"/>
          <w:color w:val="000"/>
          <w:sz w:val="28"/>
          <w:szCs w:val="28"/>
        </w:rPr>
        <w:t xml:space="preserve">5、负责全区劳动争议处理案件的统计和分析工作，及时向上级提供相关信息；</w:t>
      </w:r>
    </w:p>
    <w:p>
      <w:pPr>
        <w:ind w:left="0" w:right="0" w:firstLine="560"/>
        <w:spacing w:before="450" w:after="450" w:line="312" w:lineRule="auto"/>
      </w:pPr>
      <w:r>
        <w:rPr>
          <w:rFonts w:ascii="宋体" w:hAnsi="宋体" w:eastAsia="宋体" w:cs="宋体"/>
          <w:color w:val="000"/>
          <w:sz w:val="28"/>
          <w:szCs w:val="28"/>
        </w:rPr>
        <w:t xml:space="preserve">6、负责对劳动合同的审核及鉴证工作；</w:t>
      </w:r>
    </w:p>
    <w:p>
      <w:pPr>
        <w:ind w:left="0" w:right="0" w:firstLine="560"/>
        <w:spacing w:before="450" w:after="450" w:line="312" w:lineRule="auto"/>
      </w:pPr>
      <w:r>
        <w:rPr>
          <w:rFonts w:ascii="宋体" w:hAnsi="宋体" w:eastAsia="宋体" w:cs="宋体"/>
          <w:color w:val="000"/>
          <w:sz w:val="28"/>
          <w:szCs w:val="28"/>
        </w:rPr>
        <w:t xml:space="preserve">7、承办区劳动争议仲裁委员会授权或上级领导交办的其他工作。</w:t>
      </w:r>
    </w:p>
    <w:p>
      <w:pPr>
        <w:ind w:left="0" w:right="0" w:firstLine="560"/>
        <w:spacing w:before="450" w:after="450" w:line="312" w:lineRule="auto"/>
      </w:pPr>
      <w:r>
        <w:rPr>
          <w:rFonts w:ascii="宋体" w:hAnsi="宋体" w:eastAsia="宋体" w:cs="宋体"/>
          <w:color w:val="000"/>
          <w:sz w:val="28"/>
          <w:szCs w:val="28"/>
        </w:rPr>
        <w:t xml:space="preserve">&gt;二、便民措施</w:t>
      </w:r>
    </w:p>
    <w:p>
      <w:pPr>
        <w:ind w:left="0" w:right="0" w:firstLine="560"/>
        <w:spacing w:before="450" w:after="450" w:line="312" w:lineRule="auto"/>
      </w:pPr>
      <w:r>
        <w:rPr>
          <w:rFonts w:ascii="宋体" w:hAnsi="宋体" w:eastAsia="宋体" w:cs="宋体"/>
          <w:color w:val="000"/>
          <w:sz w:val="28"/>
          <w:szCs w:val="28"/>
        </w:rPr>
        <w:t xml:space="preserve">1、建立首问首接服务制度；</w:t>
      </w:r>
    </w:p>
    <w:p>
      <w:pPr>
        <w:ind w:left="0" w:right="0" w:firstLine="560"/>
        <w:spacing w:before="450" w:after="450" w:line="312" w:lineRule="auto"/>
      </w:pPr>
      <w:r>
        <w:rPr>
          <w:rFonts w:ascii="宋体" w:hAnsi="宋体" w:eastAsia="宋体" w:cs="宋体"/>
          <w:color w:val="000"/>
          <w:sz w:val="28"/>
          <w:szCs w:val="28"/>
        </w:rPr>
        <w:t xml:space="preserve">2、建立健全快速立案制度；</w:t>
      </w:r>
    </w:p>
    <w:p>
      <w:pPr>
        <w:ind w:left="0" w:right="0" w:firstLine="560"/>
        <w:spacing w:before="450" w:after="450" w:line="312" w:lineRule="auto"/>
      </w:pPr>
      <w:r>
        <w:rPr>
          <w:rFonts w:ascii="宋体" w:hAnsi="宋体" w:eastAsia="宋体" w:cs="宋体"/>
          <w:color w:val="000"/>
          <w:sz w:val="28"/>
          <w:szCs w:val="28"/>
        </w:rPr>
        <w:t xml:space="preserve">3、立案审查当事人申请劳动争议仲裁时效应当按照有利于劳动者的原则从宽掌握；</w:t>
      </w:r>
    </w:p>
    <w:p>
      <w:pPr>
        <w:ind w:left="0" w:right="0" w:firstLine="560"/>
        <w:spacing w:before="450" w:after="450" w:line="312" w:lineRule="auto"/>
      </w:pPr>
      <w:r>
        <w:rPr>
          <w:rFonts w:ascii="宋体" w:hAnsi="宋体" w:eastAsia="宋体" w:cs="宋体"/>
          <w:color w:val="000"/>
          <w:sz w:val="28"/>
          <w:szCs w:val="28"/>
        </w:rPr>
        <w:t xml:space="preserve">4、对涉及下岗职工、女职工、进城务工人员、因工致残人员和申请法律援助人员申请的劳动争议案件要做到快立、快调、快审、快结。对没有委托代理人的劳动者当事人，劳动仲裁机构可在庭审前对其进行必要的程序性指导；</w:t>
      </w:r>
    </w:p>
    <w:p>
      <w:pPr>
        <w:ind w:left="0" w:right="0" w:firstLine="560"/>
        <w:spacing w:before="450" w:after="450" w:line="312" w:lineRule="auto"/>
      </w:pPr>
      <w:r>
        <w:rPr>
          <w:rFonts w:ascii="宋体" w:hAnsi="宋体" w:eastAsia="宋体" w:cs="宋体"/>
          <w:color w:val="000"/>
          <w:sz w:val="28"/>
          <w:szCs w:val="28"/>
        </w:rPr>
        <w:t xml:space="preserve">5、实行劳动争议仲裁风险告知制度；</w:t>
      </w:r>
    </w:p>
    <w:p>
      <w:pPr>
        <w:ind w:left="0" w:right="0" w:firstLine="560"/>
        <w:spacing w:before="450" w:after="450" w:line="312" w:lineRule="auto"/>
      </w:pPr>
      <w:r>
        <w:rPr>
          <w:rFonts w:ascii="宋体" w:hAnsi="宋体" w:eastAsia="宋体" w:cs="宋体"/>
          <w:color w:val="000"/>
          <w:sz w:val="28"/>
          <w:szCs w:val="28"/>
        </w:rPr>
        <w:t xml:space="preserve">6、健全立案服务措施。落实接待责任制，建立立案接待区、休息区，接待人员要文明接待、热情服务。设置仲裁公开必备设施，张贴相关的公开内容、仲裁基本知识和有关法律法规规定。设立窗口意见箱，接受社会监督；</w:t>
      </w:r>
    </w:p>
    <w:p>
      <w:pPr>
        <w:ind w:left="0" w:right="0" w:firstLine="560"/>
        <w:spacing w:before="450" w:after="450" w:line="312" w:lineRule="auto"/>
      </w:pPr>
      <w:r>
        <w:rPr>
          <w:rFonts w:ascii="宋体" w:hAnsi="宋体" w:eastAsia="宋体" w:cs="宋体"/>
          <w:color w:val="000"/>
          <w:sz w:val="28"/>
          <w:szCs w:val="28"/>
        </w:rPr>
        <w:t xml:space="preserve">7、加大“阳光仲裁”力度。</w:t>
      </w:r>
    </w:p>
    <w:p>
      <w:pPr>
        <w:ind w:left="0" w:right="0" w:firstLine="560"/>
        <w:spacing w:before="450" w:after="450" w:line="312" w:lineRule="auto"/>
      </w:pPr>
      <w:r>
        <w:rPr>
          <w:rFonts w:ascii="宋体" w:hAnsi="宋体" w:eastAsia="宋体" w:cs="宋体"/>
          <w:color w:val="000"/>
          <w:sz w:val="28"/>
          <w:szCs w:val="28"/>
        </w:rPr>
        <w:t xml:space="preserve">&gt;三、工作做法</w:t>
      </w:r>
    </w:p>
    <w:p>
      <w:pPr>
        <w:ind w:left="0" w:right="0" w:firstLine="560"/>
        <w:spacing w:before="450" w:after="450" w:line="312" w:lineRule="auto"/>
      </w:pPr>
      <w:r>
        <w:rPr>
          <w:rFonts w:ascii="宋体" w:hAnsi="宋体" w:eastAsia="宋体" w:cs="宋体"/>
          <w:color w:val="000"/>
          <w:sz w:val="28"/>
          <w:szCs w:val="28"/>
        </w:rPr>
        <w:t xml:space="preserve">首先，进行党的基本理论、基本路线、基本纲领的学习和教育，坚定仲裁员正确的政治方向和政治立场，明确仲裁工作的正确指导思想，使劳动仲裁工作在维护当事人合法权益的同时，为改革开放大局服务，为维护社会稳定服务。其次，进行法律法规和有关方针政策的学习和教育。我们将每周五下午作为集中学习时间，组织专职仲裁员和兼职仲裁员共同对最近颁布和施行的法律、法规和政策进行学习，使大家深刻领会有关法律、法规和政策颁布的历史背景、立法意图、基本精神，不断增强仲裁员依法施政、依法办案的自觉性。再次，不定时组织仲裁员进行专题业务讨论，继续鼓励和支持专、兼职仲裁员、书记员参加法律专业学习，提高法律理论水平，只要条件允许，我们都尽量组织仲裁员去参加各种形式的培训，增强专业水准，拓展视野；</w:t>
      </w:r>
    </w:p>
    <w:p>
      <w:pPr>
        <w:ind w:left="0" w:right="0" w:firstLine="560"/>
        <w:spacing w:before="450" w:after="450" w:line="312" w:lineRule="auto"/>
      </w:pPr>
      <w:r>
        <w:rPr>
          <w:rFonts w:ascii="宋体" w:hAnsi="宋体" w:eastAsia="宋体" w:cs="宋体"/>
          <w:color w:val="000"/>
          <w:sz w:val="28"/>
          <w:szCs w:val="28"/>
        </w:rPr>
        <w:t xml:space="preserve">二是加强日常管理。首先端正劳动仲裁员的工作态度。教育和引导他们坚持用“三个代表”重要思想武装头脑，在思想上牢固树立和谐仲裁这面旗帜。通过在仲裁工作岗位开展创建文明窗_动，要求每个仲裁员必须认真、耐心、热情地接待当事人。其次，加强廉政建设。坚持高标准严要求，使仲裁员务必做到勤政廉洁，不以权谋私，不接受当事人的吃请，不办“人情案”、“关系案”，以自己的实际行动，树立劳动仲裁的良好形象；</w:t>
      </w:r>
    </w:p>
    <w:p>
      <w:pPr>
        <w:ind w:left="0" w:right="0" w:firstLine="560"/>
        <w:spacing w:before="450" w:after="450" w:line="312" w:lineRule="auto"/>
      </w:pPr>
      <w:r>
        <w:rPr>
          <w:rFonts w:ascii="宋体" w:hAnsi="宋体" w:eastAsia="宋体" w:cs="宋体"/>
          <w:color w:val="000"/>
          <w:sz w:val="28"/>
          <w:szCs w:val="28"/>
        </w:rPr>
        <w:t xml:space="preserve">第三，严格办案程序。我们严格按照《江苏省省劳动仲裁案件庭审程序》执行，从制度上规范仲裁员的行为。在案件处理中，弱化仲裁员的个人作用，强化案件集体研究、集体决定，以程序公正来保证案件处理结果的公正；</w:t>
      </w:r>
    </w:p>
    <w:p>
      <w:pPr>
        <w:ind w:left="0" w:right="0" w:firstLine="560"/>
        <w:spacing w:before="450" w:after="450" w:line="312" w:lineRule="auto"/>
      </w:pPr>
      <w:r>
        <w:rPr>
          <w:rFonts w:ascii="宋体" w:hAnsi="宋体" w:eastAsia="宋体" w:cs="宋体"/>
          <w:color w:val="000"/>
          <w:sz w:val="28"/>
          <w:szCs w:val="28"/>
        </w:rPr>
        <w:t xml:space="preserve">三是初步实行兼职仲裁员办案制度，提高办案数量，缩短办案时间;四是进一步完善内部制度建设，加大政务公开力度，真正树立为企业服务，为职工服务的思想。因为劳动争议仲裁委员会作为具有“准司法”性质的执法机构，必须要以严谨、规范、完善的制度作为基础，贯穿劳动争议仲裁的始终，才能保证执法行为的合法、公正。我们首先完善各项内部工作制度，并落实到人，规范办案程序，统一告知用语，强化证据质证程序，严格依法办案。在仲裁活动中实行“阳光工程”，制作了政务公开栏挂上墙，将各项办案程序、收费标准、办案纪律、开庭时间、开庭场所、仲裁庭组成人员，既方便群众，又接受监督，进一步提高了工作透明度。</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仲裁院妇女工作总结9</w:t>
      </w:r>
    </w:p>
    <w:p>
      <w:pPr>
        <w:ind w:left="0" w:right="0" w:firstLine="560"/>
        <w:spacing w:before="450" w:after="450" w:line="312" w:lineRule="auto"/>
      </w:pPr>
      <w:r>
        <w:rPr>
          <w:rFonts w:ascii="宋体" w:hAnsi="宋体" w:eastAsia="宋体" w:cs="宋体"/>
          <w:color w:val="000"/>
          <w:sz w:val="28"/>
          <w:szCs w:val="28"/>
        </w:rPr>
        <w:t xml:space="preserve">今年以来，我所在局领导的正确领导下，以科学发展观为统领，全面贯彻落实党的十八大精神，认真履行工作职责，积极构建和谐劳动关系，努力推进劳动仲裁实体化建设进程。</w:t>
      </w:r>
    </w:p>
    <w:p>
      <w:pPr>
        <w:ind w:left="0" w:right="0" w:firstLine="560"/>
        <w:spacing w:before="450" w:after="450" w:line="312" w:lineRule="auto"/>
      </w:pPr>
      <w:r>
        <w:rPr>
          <w:rFonts w:ascii="宋体" w:hAnsi="宋体" w:eastAsia="宋体" w:cs="宋体"/>
          <w:color w:val="000"/>
          <w:sz w:val="28"/>
          <w:szCs w:val="28"/>
        </w:rPr>
        <w:t xml:space="preserve">今年截止目前，已经接受劳动争议案件5起，其中，立案处理2起(撤诉1起，裁决1起)，分别为工伤赔偿案件和确认劳动关系案件，目前已经全部结案，结案率达到100%，特别是处理的工伤赔偿案件，在我们的协调下，受害人共获得8万余元工伤赔偿款;另外接受的3起案件均不在我委受理范围，我们已经给申诉人依法开具了不予受理通知。</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一如既往地更好的为劳动者和用人单位服务。一是实施导诉服务。即一次性告知当事人仲裁活动程序，避免当事人来回奔波;二是建立当日立案制度。对于当事人申诉书规范，材料齐全的，当日立案，缩短办案时间;三是实行风险告知书制度。即告知当事人仲裁风险，对当事人进行法律宣传和善意提醒，使当事人能够理智地参加仲裁活动;四是实行一步到庭制。即在立案时将开庭前仲裁活动一次性通知双方当事人，以减少法律文书送达过程中出现延误案件审理的情况。</w:t>
      </w:r>
    </w:p>
    <w:p>
      <w:pPr>
        <w:ind w:left="0" w:right="0" w:firstLine="560"/>
        <w:spacing w:before="450" w:after="450" w:line="312" w:lineRule="auto"/>
      </w:pPr>
      <w:r>
        <w:rPr>
          <w:rFonts w:ascii="宋体" w:hAnsi="宋体" w:eastAsia="宋体" w:cs="宋体"/>
          <w:color w:val="000"/>
          <w:sz w:val="28"/>
          <w:szCs w:val="28"/>
        </w:rPr>
        <w:t xml:space="preserve">今年以来，我院在仲裁收案量仍呈持续高位的形势下，在各级领导的关心和指导下，进一步采取规范化管理和品牌建设手段，做到夯实基础、凝聚亮点，使仲裁案件审办工作平稳有序，品牌建设项目深入人心。现将主要工作情况总结如下：</w:t>
      </w:r>
    </w:p>
    <w:p>
      <w:pPr>
        <w:ind w:left="0" w:right="0" w:firstLine="560"/>
        <w:spacing w:before="450" w:after="450" w:line="312" w:lineRule="auto"/>
      </w:pPr>
      <w:r>
        <w:rPr>
          <w:rFonts w:ascii="宋体" w:hAnsi="宋体" w:eastAsia="宋体" w:cs="宋体"/>
          <w:color w:val="000"/>
          <w:sz w:val="28"/>
          <w:szCs w:val="28"/>
        </w:rPr>
        <w:t xml:space="preserve">仲裁收案情况 截至5月15日，我区劳动人事争议仲裁共受理案件3362件，同比上升。其中，外劳力案件2594件，占收案数的77%;集体争议案件33件，比去年同期持平，涉及劳动者802人，略低于去年同期。从仲裁请求类型来看，主要集中在主张工资、社会保险费、加班工资和经济补偿金，该四项请求的涉案数分别达到1474件、1202件、880件和858件。按照企业性质划分，发案高地为民营企业，共计2445件，占累计收案的，其中以自然人投资或控股企业为最，共计发案1336件，占民营企业案件数的。</w:t>
      </w:r>
    </w:p>
    <w:p>
      <w:pPr>
        <w:ind w:left="0" w:right="0" w:firstLine="560"/>
        <w:spacing w:before="450" w:after="450" w:line="312" w:lineRule="auto"/>
      </w:pPr>
      <w:r>
        <w:rPr>
          <w:rFonts w:ascii="宋体" w:hAnsi="宋体" w:eastAsia="宋体" w:cs="宋体"/>
          <w:color w:val="000"/>
          <w:sz w:val="28"/>
          <w:szCs w:val="28"/>
        </w:rPr>
        <w:t xml:space="preserve">仲裁结案情况 截至5月15日，我区劳动争议仲裁已结案件2840件，结案率为。已结案件中，裁决1435件(终局裁决939件)、调撤1239件、其他方式结案166件，调撤率为。用人单位胜诉926件，劳动者胜诉293件，双方部分胜诉1621件。劳动争议仲裁为当事人挽回拖欠工资等经济损失约1755万元。</w:t>
      </w:r>
    </w:p>
    <w:p>
      <w:pPr>
        <w:ind w:left="0" w:right="0" w:firstLine="560"/>
        <w:spacing w:before="450" w:after="450" w:line="312" w:lineRule="auto"/>
      </w:pPr>
      <w:r>
        <w:rPr>
          <w:rFonts w:ascii="宋体" w:hAnsi="宋体" w:eastAsia="宋体" w:cs="宋体"/>
          <w:color w:val="000"/>
          <w:sz w:val="28"/>
          <w:szCs w:val="28"/>
        </w:rPr>
        <w:t xml:space="preserve">上半年，我院主要采取了以下工作措施：</w:t>
      </w:r>
    </w:p>
    <w:p>
      <w:pPr>
        <w:ind w:left="0" w:right="0" w:firstLine="560"/>
        <w:spacing w:before="450" w:after="450" w:line="312" w:lineRule="auto"/>
      </w:pPr>
      <w:r>
        <w:rPr>
          <w:rFonts w:ascii="宋体" w:hAnsi="宋体" w:eastAsia="宋体" w:cs="宋体"/>
          <w:color w:val="000"/>
          <w:sz w:val="28"/>
          <w:szCs w:val="28"/>
        </w:rPr>
        <w:t xml:space="preserve">一、践行服务理念，凝聚文化内力，树立独具一格的工作品牌。</w:t>
      </w:r>
    </w:p>
    <w:p>
      <w:pPr>
        <w:ind w:left="0" w:right="0" w:firstLine="560"/>
        <w:spacing w:before="450" w:after="450" w:line="312" w:lineRule="auto"/>
      </w:pPr>
      <w:r>
        <w:rPr>
          <w:rFonts w:ascii="宋体" w:hAnsi="宋体" w:eastAsia="宋体" w:cs="宋体"/>
          <w:color w:val="000"/>
          <w:sz w:val="28"/>
          <w:szCs w:val="28"/>
        </w:rPr>
        <w:t xml:space="preserve">(一)依托两条路经，建设仲裁服务品牌。一方面，我院在传统路径内，即对案件当事人从咨询、立案、审理等各环节加大服务力度，使得案件得到便捷高效的处置。另一方面积极履行社会服务职能，在案外加大对劳资双方的宣传指导力度，为及时排解纠纷隐患，促进劳资和谐献力。</w:t>
      </w:r>
    </w:p>
    <w:p>
      <w:pPr>
        <w:ind w:left="0" w:right="0" w:firstLine="560"/>
        <w:spacing w:before="450" w:after="450" w:line="312" w:lineRule="auto"/>
      </w:pPr>
      <w:r>
        <w:rPr>
          <w:rFonts w:ascii="宋体" w:hAnsi="宋体" w:eastAsia="宋体" w:cs="宋体"/>
          <w:color w:val="000"/>
          <w:sz w:val="28"/>
          <w:szCs w:val="28"/>
        </w:rPr>
        <w:t xml:space="preserve">一是案内注重便捷增“效”。1、在劳动人事争议法律实习基地成立后，今年我院及交大凯原法学院在互访交流的基础上，确立了进一步深入合作的机制，即揭牌成立交通大学“法律诊所”，承担向有困难的劳动人事争议当事人提供无偿的法律援助等职能，其办公室设在我院接待大厅内。自成立以来，法律诊所共向50余名仲裁申请人提供了指导服务。2、自今年仲裁申请代收窗口正式运作以来，我院陆续走访了各窗口，指导工作并排查问题，截至目前各窗口共代收申请书265份，就近申请仲裁的便捷效果日益显现。3、针对现有仲裁分庭的办案力量较为薄弱的现状，我院派遣了经验丰富的仲裁员常驻分庭办公，对分庭办案人员进行指导带教，使分庭得以全面承担起妥善处置区域内发案的职能。此外，积极探索在梅陇、莘庄等争议多发地区开设新的仲裁分庭，以完善争议就近解决机制。4、针对案件的特殊情况，推出面向孕期、产期、哺乳期女职工及未成年工的关爱措施，有效采取“休息日仲裁庭”、延时加班开庭、留置送达等促案件快审快结的各类举措，今年前5月共为135个案件举行“休息日仲裁庭”。</w:t>
      </w:r>
    </w:p>
    <w:p>
      <w:pPr>
        <w:ind w:left="0" w:right="0" w:firstLine="560"/>
        <w:spacing w:before="450" w:after="450" w:line="312" w:lineRule="auto"/>
      </w:pPr>
      <w:r>
        <w:rPr>
          <w:rFonts w:ascii="宋体" w:hAnsi="宋体" w:eastAsia="宋体" w:cs="宋体"/>
          <w:color w:val="000"/>
          <w:sz w:val="28"/>
          <w:szCs w:val="28"/>
        </w:rPr>
        <w:t xml:space="preserve">二是案外注重指导促“谐”。1、将“仲裁苑”讲坛结合局“五单式”培训要求，与局系统有关部门整合力量，共同在基层开设旨在指导用人单位规范用工、预防劳资纠纷的培训讲座。目前，第二期讲座已开设一场，主题为“本市工伤保险政策及仲裁实务”。2、作为“仲裁苑”讲坛的延伸内容，我院通过每月与闵广电台合作录播仲裁案例访谈节目研讨热门案例，向劳动者传达理性维权的理念和知识。第一、二期访谈节目已在频率播出，收到良好的社会反响。3、继续在结案后，就用人单位不符合法律、法规和规章规定的劳动纪律和规章制度以及程序问题，向用人单位发出仲裁建议书，提出规范其内部劳动管理的意见和要求，排除纠纷隐患。今年前5月共累计发送76份。</w:t>
      </w:r>
    </w:p>
    <w:p>
      <w:pPr>
        <w:ind w:left="0" w:right="0" w:firstLine="560"/>
        <w:spacing w:before="450" w:after="450" w:line="312" w:lineRule="auto"/>
      </w:pPr>
      <w:r>
        <w:rPr>
          <w:rFonts w:ascii="宋体" w:hAnsi="宋体" w:eastAsia="宋体" w:cs="宋体"/>
          <w:color w:val="000"/>
          <w:sz w:val="28"/>
          <w:szCs w:val="28"/>
        </w:rPr>
        <w:t xml:space="preserve">(二)围绕三个视角，打造文化建设品牌。从“人”“境”“事”三个角度，进一步挖掘文化建设内涵，即通过提升素质、调动潜能培养职工的文化素养，通过拓展功能、满足所需营造工作场所的文化气息，通过投身公益、组织节日活动不断探索文化深度，着力打造我院的文化建设品牌。</w:t>
      </w:r>
    </w:p>
    <w:p>
      <w:pPr>
        <w:ind w:left="0" w:right="0" w:firstLine="560"/>
        <w:spacing w:before="450" w:after="450" w:line="312" w:lineRule="auto"/>
      </w:pPr>
      <w:r>
        <w:rPr>
          <w:rFonts w:ascii="宋体" w:hAnsi="宋体" w:eastAsia="宋体" w:cs="宋体"/>
          <w:color w:val="000"/>
          <w:sz w:val="28"/>
          <w:szCs w:val="28"/>
        </w:rPr>
        <w:t xml:space="preserve">一是培育文化之“人”。1、开展各类学习活动，提高职工综合素养，如利用院务会议组织职工观看网络公开课，摄取人文知识;邀请区职培中心主任潘爱莉赴院举办“茶”知识讲座，使职工轻松贴近茶文化;牵头组织局行政执法条线读书活动，以集体名义向XX区图书馆借取了批量图书，进行自主管理，参加了由XX区图书馆为文化爱好者组织的两期“公益文化讲座”，积极参加“品书香、悟人生”读书征文活动;组织职工学习第九套广播体操等。2、鼓励职工发言、出力，主动展示和挖掘自身亮点，如组织开展“我爱我院”征文活动，职工从中分享成长感悟和工作、生活收获;作为对过往工作的回顾和对新年度的展望，由职工自行制作贺岁视频《工作中的微笑》;年初开展“金点子”征集活动，共向职工征得各类“金点子”40余条;借与交通大学的合作契机，我院吴佳鸣、严春华、胡一舟、张纯煦四人被正式聘为上海交通大学兼职硕士生导师。</w:t>
      </w:r>
    </w:p>
    <w:p>
      <w:pPr>
        <w:ind w:left="0" w:right="0" w:firstLine="560"/>
        <w:spacing w:before="450" w:after="450" w:line="312" w:lineRule="auto"/>
      </w:pPr>
      <w:r>
        <w:rPr>
          <w:rFonts w:ascii="宋体" w:hAnsi="宋体" w:eastAsia="宋体" w:cs="宋体"/>
          <w:color w:val="000"/>
          <w:sz w:val="28"/>
          <w:szCs w:val="28"/>
        </w:rPr>
        <w:t xml:space="preserve">二是营造文化之“境”。为使办公场所更加舒适、活泼、亲和，我院对办公室布局进行部分调整，增设了健身房和接待室，并开展“最给力”办公空间布置及评比活动，鼓励全体职工发挥主观能动性，对各自使用的办公空间进行打造。在宣传栏的维护方面，增设了“乐活天地”板块，供职工议热点、享生活;增设“仲裁员风采展示”和“活动掠影”板块，供职工掌握工作动态。此外，带领职工走出院门，考察了厦门劳动人事仲裁部门，参观了微软亚太区全球技术支持中心和XX市第一中级人民法院，学习借鉴其他单位的建设经验，以提高我院建设水平。</w:t>
      </w:r>
    </w:p>
    <w:p>
      <w:pPr>
        <w:ind w:left="0" w:right="0" w:firstLine="560"/>
        <w:spacing w:before="450" w:after="450" w:line="312" w:lineRule="auto"/>
      </w:pPr>
      <w:r>
        <w:rPr>
          <w:rFonts w:ascii="宋体" w:hAnsi="宋体" w:eastAsia="宋体" w:cs="宋体"/>
          <w:color w:val="000"/>
          <w:sz w:val="28"/>
          <w:szCs w:val="28"/>
        </w:rPr>
        <w:t xml:space="preserve">三是参与文化之“事”。1、我院将20_年定为公益服务年，计划开展一系列公益活动。目前，以推广垃圾分类观念、普及垃圾分类知识为目标，组织了一场垃圾分类知识竞赛;明确将中谊福利院定为我院志愿服务定点单位之一，并组建了一支志愿者队务，定期对福利院老人开展关爱慰问。2、以各类节日为活动契机，挖掘节日背后的文化内涵，组织多样的团队活动。元宵节时，职工们亲自动手熬煮汤圆，热热闹闹地围“炉”品尝;“五四”青年节时组织全体团员青年参观历史名城，体悟历史责任;“六一”儿童节前夕组织开展“宝宝乐”亲子活动，组织院内4至6岁儿童及其父母参观我院工作场所，游玩了星期八小镇。</w:t>
      </w:r>
    </w:p>
    <w:p>
      <w:pPr>
        <w:ind w:left="0" w:right="0" w:firstLine="560"/>
        <w:spacing w:before="450" w:after="450" w:line="312" w:lineRule="auto"/>
      </w:pPr>
      <w:r>
        <w:rPr>
          <w:rFonts w:ascii="宋体" w:hAnsi="宋体" w:eastAsia="宋体" w:cs="宋体"/>
          <w:color w:val="000"/>
          <w:sz w:val="28"/>
          <w:szCs w:val="28"/>
        </w:rPr>
        <w:t xml:space="preserve">二、业务管理标准化，内务管理规范化，形成严谨高效的工作模式。</w:t>
      </w:r>
    </w:p>
    <w:p>
      <w:pPr>
        <w:ind w:left="0" w:right="0" w:firstLine="560"/>
        <w:spacing w:before="450" w:after="450" w:line="312" w:lineRule="auto"/>
      </w:pPr>
      <w:r>
        <w:rPr>
          <w:rFonts w:ascii="宋体" w:hAnsi="宋体" w:eastAsia="宋体" w:cs="宋体"/>
          <w:color w:val="000"/>
          <w:sz w:val="28"/>
          <w:szCs w:val="28"/>
        </w:rPr>
        <w:t xml:space="preserve">(一)明确标准，严把案件审办工作。1、举行新版劳动人事仲裁庭徽和工作胸徽启用仪式，于3月1日全面启用标准徽章。2、制订规范性文件，如制定档案管理规定及查阅规范、安检须知，并上墙公示;启动院规章制度汇编工作，以此为契机，梳理并统一各类法律文书格式;制订《仲裁代理人暂行规定》、《集体劳动争议处理规定》等，以进一步规范代理人的仲裁行为，规范集体争议的处置程序。3、与区人民法院召开20_年XX区劳动争议裁审联席会议，对仲裁、审判过程中尚需统一认定标准的业务问题进行深入探讨。4、通过院务会议温习有关首问责任制、规范服务的具体内容;召开行风政风工作会议，排查问题，并从被投诉个人、被投诉个人所在庭室、所在庭室的负责人三个层面明确了追究办法。</w:t>
      </w:r>
    </w:p>
    <w:p>
      <w:pPr>
        <w:ind w:left="0" w:right="0" w:firstLine="560"/>
        <w:spacing w:before="450" w:after="450" w:line="312" w:lineRule="auto"/>
      </w:pPr>
      <w:r>
        <w:rPr>
          <w:rFonts w:ascii="宋体" w:hAnsi="宋体" w:eastAsia="宋体" w:cs="宋体"/>
          <w:color w:val="000"/>
          <w:sz w:val="28"/>
          <w:szCs w:val="28"/>
        </w:rPr>
        <w:t xml:space="preserve">(二)制定规范，夯实内务管理工作。1、制定了“办公室效能工作一览表”，将可量化工作的时间节点、目标数量进行全面梳理;制作“接待工作准备事项清单”“资产报修单”等书面样章，推行“下单服务”，便于量化统计。今年前5月，我院共完成16次领导来访的接待工作。2、对信息采写机制进行了梳理，将有关院内工作的各类信息分党务、政务、业务三类落实专人负责;邀请局宣传科科长赴院主讲信息写作，为提升信息工作水平打好基础;对《仲裁工作月报》进行改版，在原有基础上进一步反映重点工作及内务管理工作情况。</w:t>
      </w:r>
    </w:p>
    <w:p>
      <w:pPr>
        <w:ind w:left="0" w:right="0" w:firstLine="560"/>
        <w:spacing w:before="450" w:after="450" w:line="312" w:lineRule="auto"/>
      </w:pPr>
      <w:r>
        <w:rPr>
          <w:rFonts w:ascii="宋体" w:hAnsi="宋体" w:eastAsia="宋体" w:cs="宋体"/>
          <w:color w:val="000"/>
          <w:sz w:val="28"/>
          <w:szCs w:val="28"/>
        </w:rPr>
        <w:t xml:space="preserve">目前，我院在工作中发现，业务保障方面尚有缺位，需协调解决，具体指的是：</w:t>
      </w:r>
    </w:p>
    <w:p>
      <w:pPr>
        <w:ind w:left="0" w:right="0" w:firstLine="560"/>
        <w:spacing w:before="450" w:after="450" w:line="312" w:lineRule="auto"/>
      </w:pPr>
      <w:r>
        <w:rPr>
          <w:rFonts w:ascii="宋体" w:hAnsi="宋体" w:eastAsia="宋体" w:cs="宋体"/>
          <w:color w:val="000"/>
          <w:sz w:val="28"/>
          <w:szCs w:val="28"/>
        </w:rPr>
        <w:t xml:space="preserve">一、人员问题。近期，区内劳动人事争议发案势头显著，相形之下，因部分人员调岗、离职、退休、生育等情况导致的专职仲裁人员紧缺，案件处置不及等问题开始显现。此外，因劳动、人事仲裁职能整合之故，一部分专职仲裁人员尚未取得劳动人事仲裁员资格证，这对于通过内部岗位调整、开设仲裁分庭等方式消解案件压力的工作形成掣肘。</w:t>
      </w:r>
    </w:p>
    <w:p>
      <w:pPr>
        <w:ind w:left="0" w:right="0" w:firstLine="560"/>
        <w:spacing w:before="450" w:after="450" w:line="312" w:lineRule="auto"/>
      </w:pPr>
      <w:r>
        <w:rPr>
          <w:rFonts w:ascii="宋体" w:hAnsi="宋体" w:eastAsia="宋体" w:cs="宋体"/>
          <w:color w:val="000"/>
          <w:sz w:val="28"/>
          <w:szCs w:val="28"/>
        </w:rPr>
        <w:t xml:space="preserve">二、车位问题。因受与我院办公场所所在园区物业之间有关免费停车位数量的约定所限且无财政经费保障，我院部分专职仲裁人员、市局下派的兼职仲裁员、仲裁分庭工作人员的停车问题无从解决，给工作造成了一定困扰。</w:t>
      </w:r>
    </w:p>
    <w:p>
      <w:pPr>
        <w:ind w:left="0" w:right="0" w:firstLine="560"/>
        <w:spacing w:before="450" w:after="450" w:line="312" w:lineRule="auto"/>
      </w:pPr>
      <w:r>
        <w:rPr>
          <w:rFonts w:ascii="宋体" w:hAnsi="宋体" w:eastAsia="宋体" w:cs="宋体"/>
          <w:color w:val="000"/>
          <w:sz w:val="28"/>
          <w:szCs w:val="28"/>
        </w:rPr>
        <w:t xml:space="preserve">三、餐费问题。财政拨付给我院的工作人员午餐费与实际存在较大差额：保安人员无餐费保障，制度内和制度外人员分别存在每餐2元和5元的经费缺口，尚需协调解决。</w:t>
      </w:r>
    </w:p>
    <w:p>
      <w:pPr>
        <w:ind w:left="0" w:right="0" w:firstLine="560"/>
        <w:spacing w:before="450" w:after="450" w:line="312" w:lineRule="auto"/>
      </w:pPr>
      <w:r>
        <w:rPr>
          <w:rFonts w:ascii="宋体" w:hAnsi="宋体" w:eastAsia="宋体" w:cs="宋体"/>
          <w:color w:val="000"/>
          <w:sz w:val="28"/>
          <w:szCs w:val="28"/>
        </w:rPr>
        <w:t xml:space="preserve">下阶段，我院将紧紧围绕及时稳妥处置案件的中心任务，以创建市级文明单位和人保系统优质服务窗口为目标，以切实加强基层群众工作的各项内容为重点，多措并举，确保各项工作的顺利推进。主要包括以下重点：</w:t>
      </w:r>
    </w:p>
    <w:p>
      <w:pPr>
        <w:ind w:left="0" w:right="0" w:firstLine="560"/>
        <w:spacing w:before="450" w:after="450" w:line="312" w:lineRule="auto"/>
      </w:pPr>
      <w:r>
        <w:rPr>
          <w:rFonts w:ascii="宋体" w:hAnsi="宋体" w:eastAsia="宋体" w:cs="宋体"/>
          <w:color w:val="000"/>
          <w:sz w:val="28"/>
          <w:szCs w:val="28"/>
        </w:rPr>
        <w:t xml:space="preserve">一、挖潜增效，加大化解劳资纠纷的力度。面对案多人少的工作现状，通过发挥二线庭室的辅助作用，激发仲裁分庭办案潜能，发挥兼职仲裁员乐于调解、善于调解的特点，有效运用交通大学法律实习生队伍力量，充分体现专、兼职仲裁人员的办案优势，提高案件化解能力。按照市局“开标准庭、办标准案”的要求，把好案件质量和数量关口。继续推进建章立制类工作，形成全面、系统的规范案件审办工作的文本依据。开展交流、调研、考察等活动，不断从相关渠道取经汲养，提升我院的规范化建设水平。</w:t>
      </w:r>
    </w:p>
    <w:p>
      <w:pPr>
        <w:ind w:left="0" w:right="0" w:firstLine="560"/>
        <w:spacing w:before="450" w:after="450" w:line="312" w:lineRule="auto"/>
      </w:pPr>
      <w:r>
        <w:rPr>
          <w:rFonts w:ascii="宋体" w:hAnsi="宋体" w:eastAsia="宋体" w:cs="宋体"/>
          <w:color w:val="000"/>
          <w:sz w:val="28"/>
          <w:szCs w:val="28"/>
        </w:rPr>
        <w:t xml:space="preserve">二、多措并举，深化创优工作的内容。在前期完成我院《20_年履行社会责任报告》的基础上，实行专人负责、群体配合，按照20_-20_年度市级文明单位及市人保系统优质服务窗口创建要求，完成相关创建申报事宜。选举成立院工会委员会、换届选举院团支部委员会，使工会和团组织成为协助党政各项工作顺利开展的良好抓手，在创优工作中发挥作用。继续扎实院品牌建设工作，开展好帮困助学等一系列公益服务活动;积极参与局行政执法条线读书活动;创新信息化管理机制，开发院各类信息查询系统、制作仲裁形象片等，使仲裁尚法厚德的精神品质进一步得到凝聚。</w:t>
      </w:r>
    </w:p>
    <w:p>
      <w:pPr>
        <w:ind w:left="0" w:right="0" w:firstLine="560"/>
        <w:spacing w:before="450" w:after="450" w:line="312" w:lineRule="auto"/>
      </w:pPr>
      <w:r>
        <w:rPr>
          <w:rFonts w:ascii="宋体" w:hAnsi="宋体" w:eastAsia="宋体" w:cs="宋体"/>
          <w:color w:val="000"/>
          <w:sz w:val="28"/>
          <w:szCs w:val="28"/>
        </w:rPr>
        <w:t xml:space="preserve">三、创新驱动，扎实群众工作的基础。根据局《关于加强和改进群众工作的意见》，创新服务基层及预控纠纷的方法，不断增强群众工作的针对性和实效性。一方面，在莘庄、梅陇等劳资争议多发地区开设仲裁分庭，探索设立作为法律实习基地内容之一的社区调解工作站，并有效运用现有的裁调协调互动机制，努力将劳资纠纷解决在基层，化解于萌芽阶段。另一方面，继续发挥“仲裁苑”讲坛、仲裁建议书等机制功能，编制仲裁典型案例，履行仲裁部门的社会服务职能，努力消减劳资隐患。</w:t>
      </w:r>
    </w:p>
    <w:p>
      <w:pPr>
        <w:ind w:left="0" w:right="0" w:firstLine="560"/>
        <w:spacing w:before="450" w:after="450" w:line="312" w:lineRule="auto"/>
      </w:pPr>
      <w:r>
        <w:rPr>
          <w:rFonts w:ascii="宋体" w:hAnsi="宋体" w:eastAsia="宋体" w:cs="宋体"/>
          <w:color w:val="000"/>
          <w:sz w:val="28"/>
          <w:szCs w:val="28"/>
        </w:rPr>
        <w:t xml:space="preserve">为妥善解决农村土地承包合同纠纷，稳定和完善家庭联产承包责任制，保护当事人的合法权益，调动广大人民群众的生产积极性，维护农村社会稳定，推进农村经济全面发展。根据《_农村土地承包法》、《_仲裁法》、《_合同法》等法律法规和《关于妥善解决当前农村土地承包纠纷的紧急通知》(国办发明电〔20_〕21号)及《关于开展农村土地承包纠纷仲裁试点工作的通知》(云农(经)字〔20_〕12号)等文件精神,结合我县不断加大城镇建设、水能开发和产业结构调整，以及现阶段农业承包合同管理工作中出现的新问题和实际，经XX县人民政府批准[泸政复(20_年)10 号]，由XX县农业局牵头，联合县林业局、法制局、公安局、国土局及司法局和财政局成立了XX县农业承包合同纠纷仲裁委员会，并迅速开展了纠纷仲裁各项工作，到目前为止已受理仲裁申请25件，其中已审理结案14件，正在审理和待审的11件。根据最近的回访情况显示，除了尚未到期生效的`案件，大部份都已顺利执行，至今没有被法院重审推翻的案例，土地承包纠纷仲裁工作，取得了较好的成效。</w:t>
      </w:r>
    </w:p>
    <w:p>
      <w:pPr>
        <w:ind w:left="0" w:right="0" w:firstLine="560"/>
        <w:spacing w:before="450" w:after="450" w:line="312" w:lineRule="auto"/>
      </w:pPr>
      <w:r>
        <w:rPr>
          <w:rFonts w:ascii="宋体" w:hAnsi="宋体" w:eastAsia="宋体" w:cs="宋体"/>
          <w:color w:val="000"/>
          <w:sz w:val="28"/>
          <w:szCs w:val="28"/>
        </w:rPr>
        <w:t xml:space="preserve">一、我县目前引发农村土地承包纠纷的主要形式及开展仲裁工作的缘由</w:t>
      </w:r>
    </w:p>
    <w:p>
      <w:pPr>
        <w:ind w:left="0" w:right="0" w:firstLine="560"/>
        <w:spacing w:before="450" w:after="450" w:line="312" w:lineRule="auto"/>
      </w:pPr>
      <w:r>
        <w:rPr>
          <w:rFonts w:ascii="宋体" w:hAnsi="宋体" w:eastAsia="宋体" w:cs="宋体"/>
          <w:color w:val="000"/>
          <w:sz w:val="28"/>
          <w:szCs w:val="28"/>
        </w:rPr>
        <w:t xml:space="preserve">目前国家取消粮食征购任务、减免了农业税等惠农政策的出台，特别是城镇建设、工业化进程的推进，土地价值大幅增值，农民对土地的诉求大为提高，土地承包权益方面潜伏的矛盾日益凸现，成为影响农村社会稳定的极大隐患。特别在二轮承包后，农村土地承包管理出现了许多新问题如：(1)土地承包经营权流转不规范。第二轮农业承包合同管理中后期农村土地承包经营权的流转愈来愈多，这是符合农村经济发展的客观规律，但是土地承包经营权的流转不规范，引发的问题和矛盾不少。(2)二轮换证后由于档案设立和管理不健全、部分土地四至不清、合同标的与实际不相符，部门执法力度弱、未登记、有证无地，同一块地出现两证或多证，当事人持有的承包证与存根不相符、承包土地用于建设及其它公益事业而被征用、占用的未能及时注销或变更等一系列问题，引发的农村土地纠纷案件频繁上升，给我县农村经济增长、农民增收、农村社会稳定带来较大的负面影响。(3)国土资源管理部门与农业承包合同管理部门之间存在工作不相协调、职能不清。因此，为有效化解农村土地承包的各类纠纷，我县积极组建农村土地承包仲裁机构，成功摸索出了一条“准司法加准行政”的土地承包纠纷仲裁之路。</w:t>
      </w:r>
    </w:p>
    <w:p>
      <w:pPr>
        <w:ind w:left="0" w:right="0" w:firstLine="560"/>
        <w:spacing w:before="450" w:after="450" w:line="312" w:lineRule="auto"/>
      </w:pPr>
      <w:r>
        <w:rPr>
          <w:rFonts w:ascii="宋体" w:hAnsi="宋体" w:eastAsia="宋体" w:cs="宋体"/>
          <w:color w:val="000"/>
          <w:sz w:val="28"/>
          <w:szCs w:val="28"/>
        </w:rPr>
        <w:t xml:space="preserve">二、试点工作的基本情况</w:t>
      </w:r>
    </w:p>
    <w:p>
      <w:pPr>
        <w:ind w:left="0" w:right="0" w:firstLine="560"/>
        <w:spacing w:before="450" w:after="450" w:line="312" w:lineRule="auto"/>
      </w:pPr>
      <w:r>
        <w:rPr>
          <w:rFonts w:ascii="宋体" w:hAnsi="宋体" w:eastAsia="宋体" w:cs="宋体"/>
          <w:color w:val="000"/>
          <w:sz w:val="28"/>
          <w:szCs w:val="28"/>
        </w:rPr>
        <w:t xml:space="preserve">(一)制定一系列土地承包纠纷仲裁制度。我们借鉴(民商事)仲裁委员会和劳动仲裁委员会的做法，结合土地承包管理体制的特点，制订了《XX县农村土地承包仲裁试行办法》、《XX县农村土地承包仲裁机构组织规则》和《XX县农村土地承包仲裁机构办案规则》。随着试点的开展，我县参照法院民事审判庭的审理制度，陆续制定并不断完善了开庭前内审准备办法、仲裁庭开庭审理程序以及相应的法律文书格式等。如对仲裁庭审理，规定了一般程序和简易程序。对一般程序的，设一名首席仲裁员和两名陪审的仲裁员，以少数服从多数的方式表决仲裁结果。在庭审中，分别由双方当事人陈述事实，说明理由，并有举证、互相质证和两轮辩论。在查清事实的基础上，除了有不宜调解的情况外，规定合议庭都应先组织分头调解，对确实无法调解的，再制发仲裁裁决书。</w:t>
      </w:r>
    </w:p>
    <w:p>
      <w:pPr>
        <w:ind w:left="0" w:right="0" w:firstLine="560"/>
        <w:spacing w:before="450" w:after="450" w:line="312" w:lineRule="auto"/>
      </w:pPr>
      <w:r>
        <w:rPr>
          <w:rFonts w:ascii="宋体" w:hAnsi="宋体" w:eastAsia="宋体" w:cs="宋体"/>
          <w:color w:val="000"/>
          <w:sz w:val="28"/>
          <w:szCs w:val="28"/>
        </w:rPr>
        <w:t xml:space="preserve">(二)建立土地承包仲裁政策法规数据库。由于土地承包相关立法滞后，目前有法可依的主要是《农村土地承包法》和最高人民法院的两个司法解释，审理依据严重不足。为此，我县对国内现有法律、法规和规章进行了大规模的检索研究，同时还收集了国家、省关于农村土地承包的政策文件，建立了农村土地承包仲裁专用政策法规电子数据库，促进该项工的有序开展。</w:t>
      </w:r>
    </w:p>
    <w:p>
      <w:pPr>
        <w:ind w:left="0" w:right="0" w:firstLine="560"/>
        <w:spacing w:before="450" w:after="450" w:line="312" w:lineRule="auto"/>
      </w:pPr>
      <w:r>
        <w:rPr>
          <w:rFonts w:ascii="宋体" w:hAnsi="宋体" w:eastAsia="宋体" w:cs="宋体"/>
          <w:color w:val="000"/>
          <w:sz w:val="28"/>
          <w:szCs w:val="28"/>
        </w:rPr>
        <w:t xml:space="preserve">(三)选聘及培训仲裁工作人员。我县仲裁委分批选聘相关部门的骨干力量以及部分资深律师共28人作为兼职仲裁员，并经常开展相关政策法规与仲裁案例评析、土地承包纠纷仲裁工作流程以及仲裁案件证据适用等内容的培训，从而提高了办案水平。</w:t>
      </w:r>
    </w:p>
    <w:p>
      <w:pPr>
        <w:ind w:left="0" w:right="0" w:firstLine="560"/>
        <w:spacing w:before="450" w:after="450" w:line="312" w:lineRule="auto"/>
      </w:pPr>
      <w:r>
        <w:rPr>
          <w:rFonts w:ascii="宋体" w:hAnsi="宋体" w:eastAsia="宋体" w:cs="宋体"/>
          <w:color w:val="000"/>
          <w:sz w:val="28"/>
          <w:szCs w:val="28"/>
        </w:rPr>
        <w:t xml:space="preserve">(四)竭力提高办案质量。办案质量可以说是仲裁机构的生命线。因此，我县将调解和裁决质量置于重中之重，并不断创新工作方法。</w:t>
      </w:r>
    </w:p>
    <w:p>
      <w:pPr>
        <w:ind w:left="0" w:right="0" w:firstLine="560"/>
        <w:spacing w:before="450" w:after="450" w:line="312" w:lineRule="auto"/>
      </w:pPr>
      <w:r>
        <w:rPr>
          <w:rFonts w:ascii="宋体" w:hAnsi="宋体" w:eastAsia="宋体" w:cs="宋体"/>
          <w:color w:val="000"/>
          <w:sz w:val="28"/>
          <w:szCs w:val="28"/>
        </w:rPr>
        <w:t xml:space="preserve">1、建立核稿制度。即所有仲裁裁决书在该案的首席仲裁员签发前，均先由仲裁办对行文格式、文字语句和裁决条文等进行核稿把关，若发现有重大问题，及时与该案首席仲裁员沟通，必要时可商请该案仲裁庭重新合议。</w:t>
      </w:r>
    </w:p>
    <w:p>
      <w:pPr>
        <w:ind w:left="0" w:right="0" w:firstLine="560"/>
        <w:spacing w:before="450" w:after="450" w:line="312" w:lineRule="auto"/>
      </w:pPr>
      <w:r>
        <w:rPr>
          <w:rFonts w:ascii="宋体" w:hAnsi="宋体" w:eastAsia="宋体" w:cs="宋体"/>
          <w:color w:val="000"/>
          <w:sz w:val="28"/>
          <w:szCs w:val="28"/>
        </w:rPr>
        <w:t xml:space="preserve">2、试行裁前告知制度。为了保障仲裁当事人充分行使知情权和参与权，并使当事人获得一次裁前救济机会，仲裁委参照行政处罚告知模式，对较为复杂的案件试行裁前告知制度。即对经过开庭审理后调解仍有困难的，在仲裁庭作出合议结果后，可以把初步裁决方案口头告知一方或各方当事人，以促使调解结案。对仍不能达成调解意向的，由仲裁委办公室将仲裁裁决书的征求意见稿发给各方当事人，并给予10天时间内让其充分研读论证。如果当事人认为裁决书对己方申请(答辩)观点的引用、证据和案件事实的认定、过错责任分析、适用法律、政策及初步裁决意见等任一方面有不当之处，或文字、计算结果有误的，有权以书面形式向仲裁委提出修改意见，有重大异议的，可请求仲裁庭重新合议。</w:t>
      </w:r>
    </w:p>
    <w:p>
      <w:pPr>
        <w:ind w:left="0" w:right="0" w:firstLine="560"/>
        <w:spacing w:before="450" w:after="450" w:line="312" w:lineRule="auto"/>
      </w:pPr>
      <w:r>
        <w:rPr>
          <w:rFonts w:ascii="宋体" w:hAnsi="宋体" w:eastAsia="宋体" w:cs="宋体"/>
          <w:color w:val="000"/>
          <w:sz w:val="28"/>
          <w:szCs w:val="28"/>
        </w:rPr>
        <w:t xml:space="preserve">3、实行裁后回访结果通报制度。规定凡是到期后无法执行或被法院再审后推翻的案件，都要进行内部通报，便于及时吸取教训。</w:t>
      </w:r>
    </w:p>
    <w:p>
      <w:pPr>
        <w:ind w:left="0" w:right="0" w:firstLine="560"/>
        <w:spacing w:before="450" w:after="450" w:line="312" w:lineRule="auto"/>
      </w:pPr>
      <w:r>
        <w:rPr>
          <w:rFonts w:ascii="宋体" w:hAnsi="宋体" w:eastAsia="宋体" w:cs="宋体"/>
          <w:color w:val="000"/>
          <w:sz w:val="28"/>
          <w:szCs w:val="28"/>
        </w:rPr>
        <w:t xml:space="preserve">三、仲裁试点工作取得的成效</w:t>
      </w:r>
    </w:p>
    <w:p>
      <w:pPr>
        <w:ind w:left="0" w:right="0" w:firstLine="560"/>
        <w:spacing w:before="450" w:after="450" w:line="312" w:lineRule="auto"/>
      </w:pPr>
      <w:r>
        <w:rPr>
          <w:rFonts w:ascii="宋体" w:hAnsi="宋体" w:eastAsia="宋体" w:cs="宋体"/>
          <w:color w:val="000"/>
          <w:sz w:val="28"/>
          <w:szCs w:val="28"/>
        </w:rPr>
        <w:t xml:space="preserve">经过近一年的试点，土地承包纠纷仲裁工作，取得了较好的社会效益，提高了干部群众的法律意识，拓宽了化解农村矛盾的有效渠道，建立了解决农村土地承包纠纷的有效机制。</w:t>
      </w:r>
    </w:p>
    <w:p>
      <w:pPr>
        <w:ind w:left="0" w:right="0" w:firstLine="560"/>
        <w:spacing w:before="450" w:after="450" w:line="312" w:lineRule="auto"/>
      </w:pPr>
      <w:r>
        <w:rPr>
          <w:rFonts w:ascii="宋体" w:hAnsi="宋体" w:eastAsia="宋体" w:cs="宋体"/>
          <w:color w:val="000"/>
          <w:sz w:val="28"/>
          <w:szCs w:val="28"/>
        </w:rPr>
        <w:t xml:space="preserve">(一)解决了一批历史遗留的老大难问题。仲裁委受理的属于重复访、越级访等案件偏多，协商、调解的余地很少，有些案件不符合诉讼规定的期限，法院不予受理。仲裁成了解决此类案件的有效途径。如上江乡两个农户张谋与苏谋，就出现一块土地有两本承包合同书的承包权争议，闹了6 ―7年的纠纷，村委会和乡司法办就此事进行过多次调解，后来还起诉到XX县法院和怒江州中级法院，但问题一直没有解决。仲裁委受理后，对该案进行了深入的调查和分析，终于理清了完整的证据链，作出了争议地块属张谋承包的明确裁决。苏某不服裁决曾诉至法院，终因证据不足自动撤诉，该案得以顺利执行，张谋感动不已。</w:t>
      </w:r>
    </w:p>
    <w:p>
      <w:pPr>
        <w:ind w:left="0" w:right="0" w:firstLine="560"/>
        <w:spacing w:before="450" w:after="450" w:line="312" w:lineRule="auto"/>
      </w:pPr>
      <w:r>
        <w:rPr>
          <w:rFonts w:ascii="宋体" w:hAnsi="宋体" w:eastAsia="宋体" w:cs="宋体"/>
          <w:color w:val="000"/>
          <w:sz w:val="28"/>
          <w:szCs w:val="28"/>
        </w:rPr>
        <w:t xml:space="preserve">(二)促进了法律的宣传普及，推动了农村土地承包工作的进一步完善。在审理案件尤其是群体案件的过程，本身也就是一个宣传普及法律的过程，当事人甚至代理案件的律师通过参与仲裁活动，都普遍反映学到了不少相关知识，受益匪浅。乡镇、村干部和相关管理部门则表示有助于促进他们完善制度、加强管理，举一反三、正确处理历史遗留问题。对历来缺乏法律专业干部的农业部门来说，也培养、锻炼出一批具有更高水平的依法行政业务骨干，多了一个依法护农的得力手段。</w:t>
      </w:r>
    </w:p>
    <w:p>
      <w:pPr>
        <w:ind w:left="0" w:right="0" w:firstLine="560"/>
        <w:spacing w:before="450" w:after="450" w:line="312" w:lineRule="auto"/>
      </w:pPr>
      <w:r>
        <w:rPr>
          <w:rFonts w:ascii="宋体" w:hAnsi="宋体" w:eastAsia="宋体" w:cs="宋体"/>
          <w:color w:val="000"/>
          <w:sz w:val="28"/>
          <w:szCs w:val="28"/>
        </w:rPr>
        <w:t xml:space="preserve">(三)为国家立法提供了现实依据。在仲裁试点的过程中，由于深度介入现实纠纷的全程调查处理，陆续发现了不少体制缺陷和法律空白。仲裁理论课题的研究和仲裁实践，为整个试点工作的顺利开展，打下了良好的理论基础。XX县仲裁试点的实践经验教训，为国家土地承包纠纷仲裁条例的起草和省地方性立法，提供了许多建设性的意见，将有助于使新法更加贴近现实，更具有实用性和前瞻性，立法的质量更高。</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仲裁院妇女工作总结10</w:t>
      </w:r>
    </w:p>
    <w:p>
      <w:pPr>
        <w:ind w:left="0" w:right="0" w:firstLine="560"/>
        <w:spacing w:before="450" w:after="450" w:line="312" w:lineRule="auto"/>
      </w:pPr>
      <w:r>
        <w:rPr>
          <w:rFonts w:ascii="宋体" w:hAnsi="宋体" w:eastAsia="宋体" w:cs="宋体"/>
          <w:color w:val="000"/>
          <w:sz w:val="28"/>
          <w:szCs w:val="28"/>
        </w:rPr>
        <w:t xml:space="preserve">（一）做好日常劳动争议处理工作</w:t>
      </w:r>
    </w:p>
    <w:p>
      <w:pPr>
        <w:ind w:left="0" w:right="0" w:firstLine="560"/>
        <w:spacing w:before="450" w:after="450" w:line="312" w:lineRule="auto"/>
      </w:pPr>
      <w:r>
        <w:rPr>
          <w:rFonts w:ascii="宋体" w:hAnsi="宋体" w:eastAsia="宋体" w:cs="宋体"/>
          <w:color w:val="000"/>
          <w:sz w:val="28"/>
          <w:szCs w:val="28"/>
        </w:rPr>
        <w:t xml:space="preserve">坚持“依法受理、依法调解、依法裁决”原则，加快案件处理，提高办案质量。克服队伍人员不齐的困难，全体总动员火速清案。通过加快立案、上门送达，压缩审限，加快调解和裁决等高压措施，在消灭积案的同时尽量解决新收案件，目前累计结案率亦名列全市前茅。20_年1-11月，我院共受理劳动人事争议案件1270件，涉及人数1982人，涉案标的万元；其中，集体争议案件28件，涉及人数715人，涉案标的万元。共审结案件1208件，其中裁决结案542件，调解、撤诉结案666件，撤调率为，累计结案率为，法定审限内结案率为100%。</w:t>
      </w:r>
    </w:p>
    <w:p>
      <w:pPr>
        <w:ind w:left="0" w:right="0" w:firstLine="560"/>
        <w:spacing w:before="450" w:after="450" w:line="312" w:lineRule="auto"/>
      </w:pPr>
      <w:r>
        <w:rPr>
          <w:rFonts w:ascii="宋体" w:hAnsi="宋体" w:eastAsia="宋体" w:cs="宋体"/>
          <w:color w:val="000"/>
          <w:sz w:val="28"/>
          <w:szCs w:val="28"/>
        </w:rPr>
        <w:t xml:space="preserve">（二）以“提速增效”为首任，提升办案效能</w:t>
      </w:r>
    </w:p>
    <w:p>
      <w:pPr>
        <w:ind w:left="0" w:right="0" w:firstLine="560"/>
        <w:spacing w:before="450" w:after="450" w:line="312" w:lineRule="auto"/>
      </w:pPr>
      <w:r>
        <w:rPr>
          <w:rFonts w:ascii="宋体" w:hAnsi="宋体" w:eastAsia="宋体" w:cs="宋体"/>
          <w:color w:val="000"/>
          <w:sz w:val="28"/>
          <w:szCs w:val="28"/>
        </w:rPr>
        <w:t xml:space="preserve">推行建立仲裁员分级管理的长效机制，科学调配和高效运用人力资源，区分简单案件与复杂案件，采取快速审理简单案件，严格规范审理复杂案件，系列*、群体*或关联*案件原则上由同一仲裁员审理办法，实现简案快审、繁案精审的目的。在日常处理案件过程中，规范完善案件流转的衔接，充分运用“标准化论理”的办案模式，做到事实认定及说理论*规范化，努力提升仲裁案件的处理能力。</w:t>
      </w:r>
    </w:p>
    <w:p>
      <w:pPr>
        <w:ind w:left="0" w:right="0" w:firstLine="560"/>
        <w:spacing w:before="450" w:after="450" w:line="312" w:lineRule="auto"/>
      </w:pPr>
      <w:r>
        <w:rPr>
          <w:rFonts w:ascii="宋体" w:hAnsi="宋体" w:eastAsia="宋体" w:cs="宋体"/>
          <w:color w:val="000"/>
          <w:sz w:val="28"/>
          <w:szCs w:val="28"/>
        </w:rPr>
        <w:t xml:space="preserve">（三）以“案结事了”为理念，提高仲裁调解效率</w:t>
      </w:r>
    </w:p>
    <w:p>
      <w:pPr>
        <w:ind w:left="0" w:right="0" w:firstLine="560"/>
        <w:spacing w:before="450" w:after="450" w:line="312" w:lineRule="auto"/>
      </w:pPr>
      <w:r>
        <w:rPr>
          <w:rFonts w:ascii="宋体" w:hAnsi="宋体" w:eastAsia="宋体" w:cs="宋体"/>
          <w:color w:val="000"/>
          <w:sz w:val="28"/>
          <w:szCs w:val="28"/>
        </w:rPr>
        <w:t xml:space="preserve">坚持把调解作为处理劳动争议的第一原则，调解庭加大力度，积极与双方当事人沟通，积极调解，通过包案制度，每月完成定额包案任务，同时协助审理庭处理一些可以调解的案件，尽最大力量调解案件，对调解成功的案件当场制作调解书并让双方当事人签名确认，以案结事了方式，化解劳动争议案件，以减少当事双方的诉累。</w:t>
      </w:r>
    </w:p>
    <w:p>
      <w:pPr>
        <w:ind w:left="0" w:right="0" w:firstLine="560"/>
        <w:spacing w:before="450" w:after="450" w:line="312" w:lineRule="auto"/>
      </w:pPr>
      <w:r>
        <w:rPr>
          <w:rFonts w:ascii="宋体" w:hAnsi="宋体" w:eastAsia="宋体" w:cs="宋体"/>
          <w:color w:val="000"/>
          <w:sz w:val="28"/>
          <w:szCs w:val="28"/>
        </w:rPr>
        <w:t xml:space="preserve">（四）以“*稳定”为追求，妥善处理重大劳资纠纷</w:t>
      </w:r>
    </w:p>
    <w:p>
      <w:pPr>
        <w:ind w:left="0" w:right="0" w:firstLine="560"/>
        <w:spacing w:before="450" w:after="450" w:line="312" w:lineRule="auto"/>
      </w:pPr>
      <w:r>
        <w:rPr>
          <w:rFonts w:ascii="宋体" w:hAnsi="宋体" w:eastAsia="宋体" w:cs="宋体"/>
          <w:color w:val="000"/>
          <w:sz w:val="28"/>
          <w:szCs w:val="28"/>
        </w:rPr>
        <w:t xml:space="preserve">群众利益无小事，谨慎对待每一件集体劳动争议案件，认真分析立案、审理、送达等各个环节，启动绿*通道，通过快速受理、快速调解、快速裁决、快速送达等手段尽快处理集体争议案件。比如捷诚手袋厂一案，我院接到有关情况后，迅速组织上门立案，在两个工作日内立案受理299宗劳动争议案件，并在最短的时间内安排开庭，24小时内作出仲裁裁决书，处理的高效*创下新的历史。</w:t>
      </w:r>
    </w:p>
    <w:p>
      <w:pPr>
        <w:ind w:left="0" w:right="0" w:firstLine="560"/>
        <w:spacing w:before="450" w:after="450" w:line="312" w:lineRule="auto"/>
      </w:pPr>
      <w:r>
        <w:rPr>
          <w:rFonts w:ascii="宋体" w:hAnsi="宋体" w:eastAsia="宋体" w:cs="宋体"/>
          <w:color w:val="000"/>
          <w:sz w:val="28"/>
          <w:szCs w:val="28"/>
        </w:rPr>
        <w:t xml:space="preserve">（五）以“加强培训”为抓手，提高业务能力</w:t>
      </w:r>
    </w:p>
    <w:p>
      <w:pPr>
        <w:ind w:left="0" w:right="0" w:firstLine="560"/>
        <w:spacing w:before="450" w:after="450" w:line="312" w:lineRule="auto"/>
      </w:pPr>
      <w:r>
        <w:rPr>
          <w:rFonts w:ascii="宋体" w:hAnsi="宋体" w:eastAsia="宋体" w:cs="宋体"/>
          <w:color w:val="000"/>
          <w:sz w:val="28"/>
          <w:szCs w:val="28"/>
        </w:rPr>
        <w:t xml:space="preserve">一是制定《20_年“精细化”培训工作方案》，有步骤有侧重地开展专题培训，多次组织仲裁员参与全市专职仲裁员业务培训，开拓视野，更新知识,提高全员的*素养；二是挑选典型案例，由审理庭庭长开示范庭，展示开庭的规范步骤、调查策略及问询技巧等*技能，提升实战水平；三是定期开展案件讨论活动，对重大疑难问题进行研讨，探讨新思路，统一裁审标准和法律适用；四是集体研究讨论并科学分析《劳动人事争议仲裁办案规则》和《广东省劳动人事争议处理办法》等一系列规章，结合本区实际，提出具有可*作*的工作指引，确保新规章稳着陆。</w:t>
      </w:r>
    </w:p>
    <w:p>
      <w:pPr>
        <w:ind w:left="0" w:right="0" w:firstLine="560"/>
        <w:spacing w:before="450" w:after="450" w:line="312" w:lineRule="auto"/>
      </w:pPr>
      <w:r>
        <w:rPr>
          <w:rFonts w:ascii="宋体" w:hAnsi="宋体" w:eastAsia="宋体" w:cs="宋体"/>
          <w:color w:val="000"/>
          <w:sz w:val="28"/>
          <w:szCs w:val="28"/>
        </w:rPr>
        <w:t xml:space="preserve">（六）以“完善制度”为保障，为提升办案效能保驾护航</w:t>
      </w:r>
    </w:p>
    <w:p>
      <w:pPr>
        <w:ind w:left="0" w:right="0" w:firstLine="560"/>
        <w:spacing w:before="450" w:after="450" w:line="312" w:lineRule="auto"/>
      </w:pPr>
      <w:r>
        <w:rPr>
          <w:rFonts w:ascii="宋体" w:hAnsi="宋体" w:eastAsia="宋体" w:cs="宋体"/>
          <w:color w:val="000"/>
          <w:sz w:val="28"/>
          <w:szCs w:val="28"/>
        </w:rPr>
        <w:t xml:space="preserve">*《仲裁院请（休）假管理规定》，进一步规范和加强仲裁院内部管理，严格请（休）假管理流程，做到提前规划请（休）假，避开案件的高峰期，错峰休假，减少因人员休假给办案造成的影响。实现精细化管理目标，充分发挥书记员在整个案件处理中的纽带作用，制定《立案庭书记员工作细则》，进一步详细细化书记员岗位职责，整个案件处理中的每一步骤和细节，使案件办理更加精细、流转更加顺畅，促进效能仲裁的建设。</w:t>
      </w:r>
    </w:p>
    <w:p>
      <w:pPr>
        <w:ind w:left="0" w:right="0" w:firstLine="560"/>
        <w:spacing w:before="450" w:after="450" w:line="312" w:lineRule="auto"/>
      </w:pPr>
      <w:r>
        <w:rPr>
          <w:rFonts w:ascii="宋体" w:hAnsi="宋体" w:eastAsia="宋体" w:cs="宋体"/>
          <w:color w:val="000"/>
          <w:sz w:val="28"/>
          <w:szCs w:val="28"/>
        </w:rPr>
        <w:t xml:space="preserve">（七）以“规范活力”为目标，抓好队伍建设</w:t>
      </w:r>
    </w:p>
    <w:p>
      <w:pPr>
        <w:ind w:left="0" w:right="0" w:firstLine="560"/>
        <w:spacing w:before="450" w:after="450" w:line="312" w:lineRule="auto"/>
      </w:pPr>
      <w:r>
        <w:rPr>
          <w:rFonts w:ascii="宋体" w:hAnsi="宋体" w:eastAsia="宋体" w:cs="宋体"/>
          <w:color w:val="000"/>
          <w:sz w:val="28"/>
          <w:szCs w:val="28"/>
        </w:rPr>
        <w:t xml:space="preserve">一是根据市仲裁院的统一部署，加快落实我区仲裁员首次等级评定工作。市院6月16日印发《评定工作方案》，我院加快落实，于6月26日组织评定小组开会集中审查，6月27日对结果进行公示，公示期为8天。目前共评出二级仲裁员1名，四级仲裁员4名，五级仲裁员4名，六级仲裁员3名，七级仲裁员5名，八级仲裁员2名，九级仲裁员4名，等待市院通知发布最终结果。该项工作的落实，为仲裁员分类管理，实现队伍的规范化管理，打下了扎实的基础。二是开展优秀裁决书的评比，组建优秀裁决书评审小组，展现罗湖裁决书的风采，形成仲裁员你追我赶的氛围，盘活队伍的活力和战斗力。</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仲裁院妇女工作总结11</w:t>
      </w:r>
    </w:p>
    <w:p>
      <w:pPr>
        <w:ind w:left="0" w:right="0" w:firstLine="560"/>
        <w:spacing w:before="450" w:after="450" w:line="312" w:lineRule="auto"/>
      </w:pPr>
      <w:r>
        <w:rPr>
          <w:rFonts w:ascii="宋体" w:hAnsi="宋体" w:eastAsia="宋体" w:cs="宋体"/>
          <w:color w:val="000"/>
          <w:sz w:val="28"/>
          <w:szCs w:val="28"/>
        </w:rPr>
        <w:t xml:space="preserve">---表” 等政治理论，认真学习党的十八大及十八届三中、四中全会精神，深刻领会其科学内涵，积极参加党组织的各项活动、履行党员义务，坚决拥护和执行党的各项方针政策，自觉加强党性锻炼，党性修养和政治思想觉悟进一步提高。在坚持政治学习的同时，还积极加强业务知识的学习与涉取，认真学习相关法律法规，借鉴吸收外地先进办案经验，提高自身业务素质从而实现工作的主动性，提高工作效率和工作质量。</w:t>
      </w:r>
    </w:p>
    <w:p>
      <w:pPr>
        <w:ind w:left="0" w:right="0" w:firstLine="560"/>
        <w:spacing w:before="450" w:after="450" w:line="312" w:lineRule="auto"/>
      </w:pPr>
      <w:r>
        <w:rPr>
          <w:rFonts w:ascii="宋体" w:hAnsi="宋体" w:eastAsia="宋体" w:cs="宋体"/>
          <w:color w:val="000"/>
          <w:sz w:val="28"/>
          <w:szCs w:val="28"/>
        </w:rPr>
        <w:t xml:space="preserve">二、尽职尽责，努力完成好本职工作及领导交办的其他工作</w:t>
      </w:r>
    </w:p>
    <w:p>
      <w:pPr>
        <w:ind w:left="0" w:right="0" w:firstLine="560"/>
        <w:spacing w:before="450" w:after="450" w:line="312" w:lineRule="auto"/>
      </w:pPr>
      <w:r>
        <w:rPr>
          <w:rFonts w:ascii="宋体" w:hAnsi="宋体" w:eastAsia="宋体" w:cs="宋体"/>
          <w:color w:val="000"/>
          <w:sz w:val="28"/>
          <w:szCs w:val="28"/>
        </w:rPr>
        <w:t xml:space="preserve">积极参与劳动争议案件的受理裁审工作，20_年市本级劳动人事争议仲裁院处理各类劳动纠纷2145件，其中参加处理劳动争议案件2142件，参与率达98%，涉案金额约9285万元，结案率达97%，已超额完成上级下达的年终劳动争议仲裁结案率92%的绩效考评任务指标，并按照档案管理要求完成归档工作。</w:t>
      </w:r>
    </w:p>
    <w:p>
      <w:pPr>
        <w:ind w:left="0" w:right="0" w:firstLine="560"/>
        <w:spacing w:before="450" w:after="450" w:line="312" w:lineRule="auto"/>
      </w:pPr>
      <w:r>
        <w:rPr>
          <w:rFonts w:ascii="宋体" w:hAnsi="宋体" w:eastAsia="宋体" w:cs="宋体"/>
          <w:color w:val="000"/>
          <w:sz w:val="28"/>
          <w:szCs w:val="28"/>
        </w:rPr>
        <w:t xml:space="preserve">三、扎实工作，践行“司法为民”要---方面的工作素养。</w:t>
      </w:r>
    </w:p>
    <w:p>
      <w:pPr>
        <w:ind w:left="0" w:right="0" w:firstLine="560"/>
        <w:spacing w:before="450" w:after="450" w:line="312" w:lineRule="auto"/>
      </w:pPr>
      <w:r>
        <w:rPr>
          <w:rFonts w:ascii="宋体" w:hAnsi="宋体" w:eastAsia="宋体" w:cs="宋体"/>
          <w:color w:val="000"/>
          <w:sz w:val="28"/>
          <w:szCs w:val="28"/>
        </w:rPr>
        <w:t xml:space="preserve">篇2：20_劳动仲裁工作报告</w:t>
      </w:r>
    </w:p>
    <w:p>
      <w:pPr>
        <w:ind w:left="0" w:right="0" w:firstLine="560"/>
        <w:spacing w:before="450" w:after="450" w:line="312" w:lineRule="auto"/>
      </w:pPr>
      <w:r>
        <w:rPr>
          <w:rFonts w:ascii="宋体" w:hAnsi="宋体" w:eastAsia="宋体" w:cs="宋体"/>
          <w:color w:val="000"/>
          <w:sz w:val="28"/>
          <w:szCs w:val="28"/>
        </w:rPr>
        <w:t xml:space="preserve">仲裁20_年度工作总结</w:t>
      </w:r>
    </w:p>
    <w:p>
      <w:pPr>
        <w:ind w:left="0" w:right="0" w:firstLine="560"/>
        <w:spacing w:before="450" w:after="450" w:line="312" w:lineRule="auto"/>
      </w:pPr>
      <w:r>
        <w:rPr>
          <w:rFonts w:ascii="宋体" w:hAnsi="宋体" w:eastAsia="宋体" w:cs="宋体"/>
          <w:color w:val="000"/>
          <w:sz w:val="28"/>
          <w:szCs w:val="28"/>
        </w:rPr>
        <w:t xml:space="preserve">20_年以来，在市县人社局党政班子的正确领导和市仲裁院的指导下，县劳动人事争议仲裁院认真踏实工作，较好的完成了工作任务，现将今年主要工作总结如下：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一、认真学习党的方针政策，提高政治觉悟和业务水平</w:t>
      </w:r>
    </w:p>
    <w:p>
      <w:pPr>
        <w:ind w:left="0" w:right="0" w:firstLine="560"/>
        <w:spacing w:before="450" w:after="450" w:line="312" w:lineRule="auto"/>
      </w:pPr>
      <w:r>
        <w:rPr>
          <w:rFonts w:ascii="宋体" w:hAnsi="宋体" w:eastAsia="宋体" w:cs="宋体"/>
          <w:color w:val="000"/>
          <w:sz w:val="28"/>
          <w:szCs w:val="28"/>
        </w:rPr>
        <w:t xml:space="preserve">认真参加人社局组织的每周五政治学习，以党的方针政策来指导劳动仲裁院的工作，同时积极参加省人社厅举办的多期劳动仲裁业务培训，工作中办案人员主动自学劳动法规和各种办案实务等知识，不断提高劳动人事争议仲裁案件办案效率和质量。</w:t>
      </w:r>
    </w:p>
    <w:p>
      <w:pPr>
        <w:ind w:left="0" w:right="0" w:firstLine="560"/>
        <w:spacing w:before="450" w:after="450" w:line="312" w:lineRule="auto"/>
      </w:pPr>
      <w:r>
        <w:rPr>
          <w:rFonts w:ascii="宋体" w:hAnsi="宋体" w:eastAsia="宋体" w:cs="宋体"/>
          <w:color w:val="000"/>
          <w:sz w:val="28"/>
          <w:szCs w:val="28"/>
        </w:rPr>
        <w:t xml:space="preserve">二、加强仲裁院软硬件建设，提高仲裁规范化水平，提升仲裁</w:t>
      </w:r>
    </w:p>
    <w:p>
      <w:pPr>
        <w:ind w:left="0" w:right="0" w:firstLine="560"/>
        <w:spacing w:before="450" w:after="450" w:line="312" w:lineRule="auto"/>
      </w:pPr>
      <w:r>
        <w:rPr>
          <w:rFonts w:ascii="宋体" w:hAnsi="宋体" w:eastAsia="宋体" w:cs="宋体"/>
          <w:color w:val="000"/>
          <w:sz w:val="28"/>
          <w:szCs w:val="28"/>
        </w:rPr>
        <w:t xml:space="preserve">员综合办案能力。</w:t>
      </w:r>
    </w:p>
    <w:p>
      <w:pPr>
        <w:ind w:left="0" w:right="0" w:firstLine="560"/>
        <w:spacing w:before="450" w:after="450" w:line="312" w:lineRule="auto"/>
      </w:pPr>
      <w:r>
        <w:rPr>
          <w:rFonts w:ascii="宋体" w:hAnsi="宋体" w:eastAsia="宋体" w:cs="宋体"/>
          <w:color w:val="000"/>
          <w:sz w:val="28"/>
          <w:szCs w:val="28"/>
        </w:rPr>
        <w:t xml:space="preserve">在本年里，进一步加强了仲裁院的硬件设备诸如仲裁庭徽章、法槌、电子---为上级提供准确数字，使之准确掌握劳动仲裁工作动态和劳动关系状况。</w:t>
      </w:r>
    </w:p>
    <w:p>
      <w:pPr>
        <w:ind w:left="0" w:right="0" w:firstLine="560"/>
        <w:spacing w:before="450" w:after="450" w:line="312" w:lineRule="auto"/>
      </w:pPr>
      <w:r>
        <w:rPr>
          <w:rFonts w:ascii="宋体" w:hAnsi="宋体" w:eastAsia="宋体" w:cs="宋体"/>
          <w:color w:val="000"/>
          <w:sz w:val="28"/>
          <w:szCs w:val="28"/>
        </w:rPr>
        <w:t xml:space="preserve">五、存在问题和下步打算</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虽然我们取得了一定的成绩，但工作中还有一些问题，为使仲裁工作上个新台阶我们决定： 1、不断创工作方式，及时公平公正处理劳动争议案件。为为增强处理劳动争议工作效果，不断创新在工作机制和调解方式上。同时为化解劳资矛盾，维护和谐稳定的劳动关系，公正客观处理劳动争议案件，确保在法定期限45日之内结案。</w:t>
      </w:r>
    </w:p>
    <w:p>
      <w:pPr>
        <w:ind w:left="0" w:right="0" w:firstLine="560"/>
        <w:spacing w:before="450" w:after="450" w:line="312" w:lineRule="auto"/>
      </w:pPr>
      <w:r>
        <w:rPr>
          <w:rFonts w:ascii="宋体" w:hAnsi="宋体" w:eastAsia="宋体" w:cs="宋体"/>
          <w:color w:val="000"/>
          <w:sz w:val="28"/>
          <w:szCs w:val="28"/>
        </w:rPr>
        <w:t xml:space="preserve">2、多到辖区内的企业大力宣传《劳动法》、《劳动合同法》、《劳动争议调解仲裁法》等法律法规，通过开展送法进企业、送法进乡镇等活动，使企业和劳动者双方知晓自身的合法权利和义务，为构建和谐劳资关系营造舆论氛围和法制环境。</w:t>
      </w:r>
    </w:p>
    <w:p>
      <w:pPr>
        <w:ind w:left="0" w:right="0" w:firstLine="560"/>
        <w:spacing w:before="450" w:after="450" w:line="312" w:lineRule="auto"/>
      </w:pPr>
      <w:r>
        <w:rPr>
          <w:rFonts w:ascii="宋体" w:hAnsi="宋体" w:eastAsia="宋体" w:cs="宋体"/>
          <w:color w:val="000"/>
          <w:sz w:val="28"/>
          <w:szCs w:val="28"/>
        </w:rPr>
        <w:t xml:space="preserve">3、加强对各乡镇和企业基层劳动争议调解组织的走访检查和工作指导，了解基层劳动争议调解工作开展情况使其---</w:t>
      </w:r>
    </w:p>
    <w:p>
      <w:pPr>
        <w:ind w:left="0" w:right="0" w:firstLine="560"/>
        <w:spacing w:before="450" w:after="450" w:line="312" w:lineRule="auto"/>
      </w:pPr>
      <w:r>
        <w:rPr>
          <w:rFonts w:ascii="宋体" w:hAnsi="宋体" w:eastAsia="宋体" w:cs="宋体"/>
          <w:color w:val="000"/>
          <w:sz w:val="28"/>
          <w:szCs w:val="28"/>
        </w:rPr>
        <w:t xml:space="preserve">《劳动争议调解仲裁法》的颁实施是我国劳动人事争议处理法律体系建设具有里程碑意义的大事,标志着我国劳动人事争议法律体系日臻完善。《劳动人事争议仲裁组织规则》、《劳动人事争议仲裁办案规则》对仲裁机构、仲裁庭、仲裁管辖、仲裁程序、开庭裁决等.做了实体和程序性定,是进行劳动人事争议案件处理的法定依据.我们利用局周五学习日对全体工作人员进行学习培训,印制了宣传材料XXXXX多份,利用宣传车、广播电视媒体、进企入户进行宣传,提高全社会对劳动人事仲裁法律法规政策认知水平。积极安排工作人员参加省厅、市局组织的各类业务培训,不断提高专兼职仲裁员的业务素质、工作能力和服务水平。</w:t>
      </w:r>
    </w:p>
    <w:p>
      <w:pPr>
        <w:ind w:left="0" w:right="0" w:firstLine="560"/>
        <w:spacing w:before="450" w:after="450" w:line="312" w:lineRule="auto"/>
      </w:pPr>
      <w:r>
        <w:rPr>
          <w:rFonts w:ascii="宋体" w:hAnsi="宋体" w:eastAsia="宋体" w:cs="宋体"/>
          <w:color w:val="000"/>
          <w:sz w:val="28"/>
          <w:szCs w:val="28"/>
        </w:rPr>
        <w:t xml:space="preserve">二、健全机构，扎实开展工作</w:t>
      </w:r>
    </w:p>
    <w:p>
      <w:pPr>
        <w:ind w:left="0" w:right="0" w:firstLine="560"/>
        <w:spacing w:before="450" w:after="450" w:line="312" w:lineRule="auto"/>
      </w:pPr>
      <w:r>
        <w:rPr>
          <w:rFonts w:ascii="宋体" w:hAnsi="宋体" w:eastAsia="宋体" w:cs="宋体"/>
          <w:color w:val="000"/>
          <w:sz w:val="28"/>
          <w:szCs w:val="28"/>
        </w:rPr>
        <w:t xml:space="preserve">我县劳动争议仲裁院是全市首家成立的,为了适应新形势,实现新发展,根据机构改革和人事变动情况,及时调整、整合、建立健全劳动人事争议仲裁委员会，实行定期例会制度，及时研究分析我县---县局在人、财、物各方面支持劳动人事仲裁工作，确保仲裁工作顺利进行；四是严格办案程序，坚持以事实为依据，以法律为准绳，确保程序合法，实体合法；五是强化调解工作，实施案前、案中、案后，全方位，多层次的全程调解工作，尽可能运用调解手段案结事了，息事宁人，化解矛盾；六是进一步关心照顾弱势群体，开辟维权绿色通道，打造阳光仲裁品牌。</w:t>
      </w:r>
    </w:p>
    <w:p>
      <w:pPr>
        <w:ind w:left="0" w:right="0" w:firstLine="560"/>
        <w:spacing w:before="450" w:after="450" w:line="312" w:lineRule="auto"/>
      </w:pPr>
      <w:r>
        <w:rPr>
          <w:rFonts w:ascii="宋体" w:hAnsi="宋体" w:eastAsia="宋体" w:cs="宋体"/>
          <w:color w:val="000"/>
          <w:sz w:val="28"/>
          <w:szCs w:val="28"/>
        </w:rPr>
        <w:t xml:space="preserve">七是加强与上级业务部门、工会、经贸部门、法院等机构的沟通协调，强化业务监督，舆论监督和社会监督，树立良好社会形象。XXXX年共受理劳动争议XX件，处理XX件，结案XXX％，案外调解XX件，调解率％。共鉴证劳动合同XXXX份，解除备案XXXX人，接待来访咨询XXXX人次。</w:t>
      </w:r>
    </w:p>
    <w:p>
      <w:pPr>
        <w:ind w:left="0" w:right="0" w:firstLine="560"/>
        <w:spacing w:before="450" w:after="450" w:line="312" w:lineRule="auto"/>
      </w:pPr>
      <w:r>
        <w:rPr>
          <w:rFonts w:ascii="宋体" w:hAnsi="宋体" w:eastAsia="宋体" w:cs="宋体"/>
          <w:color w:val="000"/>
          <w:sz w:val="28"/>
          <w:szCs w:val="28"/>
        </w:rPr>
        <w:t xml:space="preserve">三、强化基础，推进基层调解工作</w:t>
      </w:r>
    </w:p>
    <w:p>
      <w:pPr>
        <w:ind w:left="0" w:right="0" w:firstLine="560"/>
        <w:spacing w:before="450" w:after="450" w:line="312" w:lineRule="auto"/>
      </w:pPr>
      <w:r>
        <w:rPr>
          <w:rFonts w:ascii="宋体" w:hAnsi="宋体" w:eastAsia="宋体" w:cs="宋体"/>
          <w:color w:val="000"/>
          <w:sz w:val="28"/>
          <w:szCs w:val="28"/>
        </w:rPr>
        <w:t xml:space="preserve">坚持“预防为主，重在基层”的方针，充分发挥基层劳动争议调解组织第一道防线作用，建立劳动争议预测、预警、---公信力和调解文书可执行性。县政法委、县人民法院出</w:t>
      </w:r>
    </w:p>
    <w:p>
      <w:pPr>
        <w:ind w:left="0" w:right="0" w:firstLine="560"/>
        <w:spacing w:before="450" w:after="450" w:line="312" w:lineRule="auto"/>
      </w:pPr>
      <w:r>
        <w:rPr>
          <w:rFonts w:ascii="宋体" w:hAnsi="宋体" w:eastAsia="宋体" w:cs="宋体"/>
          <w:color w:val="000"/>
          <w:sz w:val="28"/>
          <w:szCs w:val="28"/>
        </w:rPr>
        <w:t xml:space="preserve">台了《**县非诉讼调解司法确认机制资料汇编》，规范了基层调解机构调解活动与非诉讼衔接程序等事项，从制度上支持了基层劳动争议调解组织开展工作。</w:t>
      </w:r>
    </w:p>
    <w:p>
      <w:pPr>
        <w:ind w:left="0" w:right="0" w:firstLine="560"/>
        <w:spacing w:before="450" w:after="450" w:line="312" w:lineRule="auto"/>
      </w:pPr>
      <w:r>
        <w:rPr>
          <w:rFonts w:ascii="宋体" w:hAnsi="宋体" w:eastAsia="宋体" w:cs="宋体"/>
          <w:color w:val="000"/>
          <w:sz w:val="28"/>
          <w:szCs w:val="28"/>
        </w:rPr>
        <w:t xml:space="preserve">总之，我县的劳动人事仲裁工作开展的扎扎实实，富有成效，这与市局关心支持是分不开的。下一步我们将在市局、县委、县政府正确领导下，开拓创新，奋发进取，争取工作上新台阶，劳动人事仲裁事业实现新突破，大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《劳动仲裁工作总结》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劳动仲裁工作总结总结是指对某一阶段的工作、学习或思想中的经验或情况加以总结和概括的书面材料，它可以明确下一步的工作方向，少走弯路，少犯错误，提高工作效益，快快来写一份总结......</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_年第一季度我市共处理劳动人事争议仲裁案件378宗，涉及劳动者人数601人。其中仲裁机构立案处理214宗，当季审结案件165宗，仲裁结案率;仲裁调解共164件，当季调解结案159宗，仲裁调解结案率。全市共处理10人以上集体争议案件5宗，涉及劳动者316人。经过认真审查，共有30宗申请劳动人事争议仲裁的案件不属于劳动人事争议的受案范围，已依法开具了不予受理通知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(一)开展我市非公有制企业、商会(协会)劳动争议预防调解示范工作</w:t>
      </w:r>
    </w:p>
    <w:p>
      <w:pPr>
        <w:ind w:left="0" w:right="0" w:firstLine="560"/>
        <w:spacing w:before="450" w:after="450" w:line="312" w:lineRule="auto"/>
      </w:pPr>
      <w:r>
        <w:rPr>
          <w:rFonts w:ascii="宋体" w:hAnsi="宋体" w:eastAsia="宋体" w:cs="宋体"/>
          <w:color w:val="000"/>
          <w:sz w:val="28"/>
          <w:szCs w:val="28"/>
        </w:rPr>
        <w:t xml:space="preserve">今年1月，按省人社厅、省工商业联合会《广东省非公有制企业、商会(协会)劳动争议预防调解示范工作实施方案的通知》(粤人社函〔20____〕4353号)等文件要求，结合我市商(协)会和企业自身的实际情况，开展了企业、商(协)会劳动争议预防调解示范工作，市直已选定清远市进田企业有限公司、广东新亚光电缆有限公司、清远市金属协会作为劳动争议预防示范单位，今后将以这三家企业(商会)为基础，以点带面续步推进。</w:t>
      </w:r>
    </w:p>
    <w:p>
      <w:pPr>
        <w:ind w:left="0" w:right="0" w:firstLine="560"/>
        <w:spacing w:before="450" w:after="450" w:line="312" w:lineRule="auto"/>
      </w:pPr>
      <w:r>
        <w:rPr>
          <w:rFonts w:ascii="宋体" w:hAnsi="宋体" w:eastAsia="宋体" w:cs="宋体"/>
          <w:color w:val="000"/>
          <w:sz w:val="28"/>
          <w:szCs w:val="28"/>
        </w:rPr>
        <w:t xml:space="preserve">(二)做好20____年度仲裁案件统计和仲裁员业务培训工作</w:t>
      </w:r>
    </w:p>
    <w:p>
      <w:pPr>
        <w:ind w:left="0" w:right="0" w:firstLine="560"/>
        <w:spacing w:before="450" w:after="450" w:line="312" w:lineRule="auto"/>
      </w:pPr>
      <w:r>
        <w:rPr>
          <w:rFonts w:ascii="宋体" w:hAnsi="宋体" w:eastAsia="宋体" w:cs="宋体"/>
          <w:color w:val="000"/>
          <w:sz w:val="28"/>
          <w:szCs w:val="28"/>
        </w:rPr>
        <w:t xml:space="preserve">一是按省厅办《关于做好20____年调解仲裁统计工作的通知》(粤人社办〔20____〕40号)精神，已要求各地从今年第一季度开始按照新的统计方法统计录入，并做好有关台帐工作。</w:t>
      </w:r>
    </w:p>
    <w:p>
      <w:pPr>
        <w:ind w:left="0" w:right="0" w:firstLine="560"/>
        <w:spacing w:before="450" w:after="450" w:line="312" w:lineRule="auto"/>
      </w:pPr>
      <w:r>
        <w:rPr>
          <w:rFonts w:ascii="宋体" w:hAnsi="宋体" w:eastAsia="宋体" w:cs="宋体"/>
          <w:color w:val="000"/>
          <w:sz w:val="28"/>
          <w:szCs w:val="28"/>
        </w:rPr>
        <w:t xml:space="preserve">二是按省厅办《关于转发人力资源社会保障部办公厅的通知》(粤人社办〔20____〕61号)精神，要求各地仲裁院做好20____年当地拟聘仲裁员聘前培训工作和当地仲裁员和已聘仲裁员不少于40学时的脱产业务培训工作。</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(一)继续完善协调机制，仲裁部门经常与法院沟通协调工作，共同研究和解决在处理劳动人事争议案件过程中遇到的疑难问题并达成共识，有效地保障劳资双方当事人的合法权益。</w:t>
      </w:r>
    </w:p>
    <w:p>
      <w:pPr>
        <w:ind w:left="0" w:right="0" w:firstLine="560"/>
        <w:spacing w:before="450" w:after="450" w:line="312" w:lineRule="auto"/>
      </w:pPr>
      <w:r>
        <w:rPr>
          <w:rFonts w:ascii="宋体" w:hAnsi="宋体" w:eastAsia="宋体" w:cs="宋体"/>
          <w:color w:val="000"/>
          <w:sz w:val="28"/>
          <w:szCs w:val="28"/>
        </w:rPr>
        <w:t xml:space="preserve">(二)继续推进各地劳动事务所调解组织和各类企业调解组织的建立，通过基层调解组织和企业内部做好劳资纠纷争议预防和调解工作，把矛盾化解在企业基层和萌芽状态，减轻仲裁机构办案压力，促进和谐劳动关系。</w:t>
      </w:r>
    </w:p>
    <w:p>
      <w:pPr>
        <w:ind w:left="0" w:right="0" w:firstLine="560"/>
        <w:spacing w:before="450" w:after="450" w:line="312" w:lineRule="auto"/>
      </w:pPr>
      <w:r>
        <w:rPr>
          <w:rFonts w:ascii="宋体" w:hAnsi="宋体" w:eastAsia="宋体" w:cs="宋体"/>
          <w:color w:val="000"/>
          <w:sz w:val="28"/>
          <w:szCs w:val="28"/>
        </w:rPr>
        <w:t xml:space="preserve">(三)组织工作人员加强学习，不断总结经验。积极开展调研工作，及时解决仲裁工作中遇到的突出问题;通过相互交流学习，举办研讨班，探讨研究调解仲裁工作中的深层次问题;做好典型案例的经验推广，不断提高办案质量。</w:t>
      </w:r>
    </w:p>
    <w:p>
      <w:pPr>
        <w:ind w:left="0" w:right="0" w:firstLine="560"/>
        <w:spacing w:before="450" w:after="450" w:line="312" w:lineRule="auto"/>
      </w:pPr>
      <w:r>
        <w:rPr>
          <w:rFonts w:ascii="宋体" w:hAnsi="宋体" w:eastAsia="宋体" w:cs="宋体"/>
          <w:color w:val="000"/>
          <w:sz w:val="28"/>
          <w:szCs w:val="28"/>
        </w:rPr>
        <w:t xml:space="preserve">(四)加大市本级仲裁庭创建星级仲裁庭工作力度。按照人社部、中央编办和财政部《关于加强劳动人事争议处理效能建设意见》(人社部发[20____]13号)文件精神，加快市本级仲裁庭创建星级仲裁庭工作，确保实现市本级仲裁庭星级达标。</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仲裁院妇女工作总结13</w:t>
      </w:r>
    </w:p>
    <w:p>
      <w:pPr>
        <w:ind w:left="0" w:right="0" w:firstLine="560"/>
        <w:spacing w:before="450" w:after="450" w:line="312" w:lineRule="auto"/>
      </w:pPr>
      <w:r>
        <w:rPr>
          <w:rFonts w:ascii="宋体" w:hAnsi="宋体" w:eastAsia="宋体" w:cs="宋体"/>
          <w:color w:val="000"/>
          <w:sz w:val="28"/>
          <w:szCs w:val="28"/>
        </w:rPr>
        <w:t xml:space="preserve">一是搬迁新址以保安全第一。由于原仲裁大楼年久失修，存在安全隐患，特将仲裁办事机构搬迁至莲塘高新技术产业第一园区，并配置了宽敞明亮的立案大厅、摄录完备的庭审设施、方便有序的取叫号设备，为当事人舒心仲裁提供硬件保证。二是引入区法律援助中心律师进驻仲裁立案大厅，为当事人提供一站式、全方位的法律援助服务，实现员工、企业、政府的三赢局面。三是优化流程减少当事人奔波。将受理/应诉通知与开庭通知流程合并，减少当事人办事次数；同时通过地址确认制度和邮寄送达制度进行书面送达，也减少了当事人奔波往来。</w:t>
      </w:r>
    </w:p>
    <w:p>
      <w:pPr>
        <w:ind w:left="0" w:right="0" w:firstLine="560"/>
        <w:spacing w:before="450" w:after="450" w:line="312" w:lineRule="auto"/>
      </w:pPr>
      <w:r>
        <w:rPr>
          <w:rFonts w:ascii="宋体" w:hAnsi="宋体" w:eastAsia="宋体" w:cs="宋体"/>
          <w:color w:val="000"/>
          <w:sz w:val="28"/>
          <w:szCs w:val="28"/>
        </w:rPr>
        <w:t xml:space="preserve">&gt;仲裁工作总结（2）</w:t>
      </w:r>
    </w:p>
    <w:p>
      <w:pPr>
        <w:ind w:left="0" w:right="0" w:firstLine="560"/>
        <w:spacing w:before="450" w:after="450" w:line="312" w:lineRule="auto"/>
      </w:pPr>
      <w:r>
        <w:rPr>
          <w:rFonts w:ascii="宋体" w:hAnsi="宋体" w:eastAsia="宋体" w:cs="宋体"/>
          <w:color w:val="000"/>
          <w:sz w:val="28"/>
          <w:szCs w:val="28"/>
        </w:rPr>
        <w:t xml:space="preserve">在局党组的正确领导下，在市劳动争议仲裁科的业务指导下，认真完成了年初我股预定的各项任务。我股劳动争议仲裁、劳动信访、合同鉴证工作以“三个代表”重要思想为指导，全面贯彻落实党的_和十六届四中全会精神，紧紧围绕我县劳动保障工作的中心任务，加强仲裁队伍建设，坚持“预防为主、调解为主、基层为主”的原则，逐步建立多层次、多渠道的劳动争议调解网络，继续坚持“双维护”宗旨，加大劳动仲裁办案力度，提高办案质量，突出抓好劳动争议处理、仲裁监督、群体性突发事件预防处理三项重点，促进劳动关系的和谐发展，为全县社会稳定、经济发展做贡献。</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仲裁院妇女工作总结14</w:t>
      </w:r>
    </w:p>
    <w:p>
      <w:pPr>
        <w:ind w:left="0" w:right="0" w:firstLine="560"/>
        <w:spacing w:before="450" w:after="450" w:line="312" w:lineRule="auto"/>
      </w:pPr>
      <w:r>
        <w:rPr>
          <w:rFonts w:ascii="宋体" w:hAnsi="宋体" w:eastAsia="宋体" w:cs="宋体"/>
          <w:color w:val="000"/>
          <w:sz w:val="28"/>
          <w:szCs w:val="28"/>
        </w:rPr>
        <w:t xml:space="preserve">你委受理与我（单位）的劳动争议一案，依照法律规定，特委托下列人员为我（单位）的代理人：</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（1）姓名：性别：民族：</w:t>
      </w:r>
    </w:p>
    <w:p>
      <w:pPr>
        <w:ind w:left="0" w:right="0" w:firstLine="560"/>
        <w:spacing w:before="450" w:after="450" w:line="312" w:lineRule="auto"/>
      </w:pPr>
      <w:r>
        <w:rPr>
          <w:rFonts w:ascii="宋体" w:hAnsi="宋体" w:eastAsia="宋体" w:cs="宋体"/>
          <w:color w:val="000"/>
          <w:sz w:val="28"/>
          <w:szCs w:val="28"/>
        </w:rPr>
        <w:t xml:space="preserve">出生年月：工作单位：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（2）姓名：性别：民族：</w:t>
      </w:r>
    </w:p>
    <w:p>
      <w:pPr>
        <w:ind w:left="0" w:right="0" w:firstLine="560"/>
        <w:spacing w:before="450" w:after="450" w:line="312" w:lineRule="auto"/>
      </w:pPr>
      <w:r>
        <w:rPr>
          <w:rFonts w:ascii="宋体" w:hAnsi="宋体" w:eastAsia="宋体" w:cs="宋体"/>
          <w:color w:val="000"/>
          <w:sz w:val="28"/>
          <w:szCs w:val="28"/>
        </w:rPr>
        <w:t xml:space="preserve">出生年月：工作单位：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受委托人：（签章）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1、本委托书一式两份，一份提交给劳动争议仲裁委员会，一份交受委托人。</w:t>
      </w:r>
    </w:p>
    <w:p>
      <w:pPr>
        <w:ind w:left="0" w:right="0" w:firstLine="560"/>
        <w:spacing w:before="450" w:after="450" w:line="312" w:lineRule="auto"/>
      </w:pPr>
      <w:r>
        <w:rPr>
          <w:rFonts w:ascii="宋体" w:hAnsi="宋体" w:eastAsia="宋体" w:cs="宋体"/>
          <w:color w:val="000"/>
          <w:sz w:val="28"/>
          <w:szCs w:val="28"/>
        </w:rPr>
        <w:t xml:space="preserve">2、委托代理人代为承认、放弃、变更仲裁请求，进行调解、和解，提起诉讼，必须有委托人的特别授权。</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仲裁院妇女工作总结15</w:t>
      </w:r>
    </w:p>
    <w:p>
      <w:pPr>
        <w:ind w:left="0" w:right="0" w:firstLine="560"/>
        <w:spacing w:before="450" w:after="450" w:line="312" w:lineRule="auto"/>
      </w:pPr>
      <w:r>
        <w:rPr>
          <w:rFonts w:ascii="宋体" w:hAnsi="宋体" w:eastAsia="宋体" w:cs="宋体"/>
          <w:color w:val="000"/>
          <w:sz w:val="28"/>
          <w:szCs w:val="28"/>
        </w:rPr>
        <w:t xml:space="preserve">1、加强管理，增强素质,大力提高劳动仲裁办案质量和办案效率。加强劳动仲裁工作的管理，增强仲裁员的自身素质，是做好劳动仲裁工作的关键。我们在工作中一是加强学习。我们按照讲政治、讲正气、讲学习的要求来做好仲裁员的学习教育工作。</w:t>
      </w:r>
    </w:p>
    <w:p>
      <w:pPr>
        <w:ind w:left="0" w:right="0" w:firstLine="560"/>
        <w:spacing w:before="450" w:after="450" w:line="312" w:lineRule="auto"/>
      </w:pPr>
      <w:r>
        <w:rPr>
          <w:rFonts w:ascii="宋体" w:hAnsi="宋体" w:eastAsia="宋体" w:cs="宋体"/>
          <w:color w:val="000"/>
          <w:sz w:val="28"/>
          <w:szCs w:val="28"/>
        </w:rPr>
        <w:t xml:space="preserve">首先，进行党的基本理论、基本路线、基本纲领的学习和教育，使仲裁员了解党的大政方针，坚定仲裁员正确的政治方向和政治立场，明确仲裁工作的正确指导思想，使劳动仲裁工作在维护当事人合法权益的同时，为改革开放大局服务，为维护社会稳定服务。其次，进行法律法规和有关方针政策的学习和教育。我们将每周五下午作为集中学习时间，组织专职仲裁员和兼职仲裁员共同对最近颁布和施行的法律、法规和政策进行学习，使大家深刻领会有关法律、法规和政策颁布的历史背景、立法意图、基本精神，不断增强仲裁员依法施政、依法办案的自觉性。再次，不定时组织仲裁员进行专题业务讨论，继续鼓励和支持专、兼职仲裁员、书记员参加法律专业学习，提高法律理论水平，只要条件允许，我们都尽量组织仲裁员去参加各种形式的培训，增强专业水准，拓展视野；</w:t>
      </w:r>
    </w:p>
    <w:p>
      <w:pPr>
        <w:ind w:left="0" w:right="0" w:firstLine="560"/>
        <w:spacing w:before="450" w:after="450" w:line="312" w:lineRule="auto"/>
      </w:pPr>
      <w:r>
        <w:rPr>
          <w:rFonts w:ascii="宋体" w:hAnsi="宋体" w:eastAsia="宋体" w:cs="宋体"/>
          <w:color w:val="000"/>
          <w:sz w:val="28"/>
          <w:szCs w:val="28"/>
        </w:rPr>
        <w:t xml:space="preserve">二是加强日常管理。首先端正劳动仲裁员的工作态度。教育和引导他们坚持用“三个代表”重要思想武装头脑，在思想上牢固树立和谐仲裁这面旗帜。通过在仲裁工作岗位开展创建文明窗_动，要求每个仲裁员必须认真、耐心、热情地接待当事人。其次，加强廉政建设。坚持高标准严要求，使仲裁员务必做到勤政廉洁，不以权谋私，不接受当事人的吃请，不办“人情案”、“关系案”，以自己的实际行动，树立劳动仲裁的良好形象；</w:t>
      </w:r>
    </w:p>
    <w:p>
      <w:pPr>
        <w:ind w:left="0" w:right="0" w:firstLine="560"/>
        <w:spacing w:before="450" w:after="450" w:line="312" w:lineRule="auto"/>
      </w:pPr>
      <w:r>
        <w:rPr>
          <w:rFonts w:ascii="宋体" w:hAnsi="宋体" w:eastAsia="宋体" w:cs="宋体"/>
          <w:color w:val="000"/>
          <w:sz w:val="28"/>
          <w:szCs w:val="28"/>
        </w:rPr>
        <w:t xml:space="preserve">第三，严格办案程序。我们严格按照《江苏省省劳动仲裁案件庭审程序》执行，从制度上规范仲裁员的行为。在案件处理中，弱化仲裁员的个人作用，强化案件集体研究、集体决定，以程序公正来保证案件处理结果的公正；</w:t>
      </w:r>
    </w:p>
    <w:p>
      <w:pPr>
        <w:ind w:left="0" w:right="0" w:firstLine="560"/>
        <w:spacing w:before="450" w:after="450" w:line="312" w:lineRule="auto"/>
      </w:pPr>
      <w:r>
        <w:rPr>
          <w:rFonts w:ascii="宋体" w:hAnsi="宋体" w:eastAsia="宋体" w:cs="宋体"/>
          <w:color w:val="000"/>
          <w:sz w:val="28"/>
          <w:szCs w:val="28"/>
        </w:rPr>
        <w:t xml:space="preserve">三是初步实行兼职仲裁员办案制度，提高办案数量，缩短办案时间；四是进一步完善内部制度建设，加大政务公开力度，真正树立为企业服务，为职工服务的思想。因为劳动争议仲裁委员会作为具有“准司法”性质的执法机构，必须要以严谨、规范、完善的制度作为基础，贯穿劳动争议仲裁的始终，才能保证执法行为的合法、公正。我们首先完善各项内部工作制度，并落实到人，规范办案程序，统一告知用语，强化证据质证程序，严格依法办案。在仲裁活动中实行“阳光工程”，制作了政务公开栏挂上墙，将各项办案程序、收费标准、办案纪律、开庭时间、开庭场所、仲裁庭组成人员，既方便群众，又接受监督，进一步提高了工作透明度。</w:t>
      </w:r>
    </w:p>
    <w:p>
      <w:pPr>
        <w:ind w:left="0" w:right="0" w:firstLine="560"/>
        <w:spacing w:before="450" w:after="450" w:line="312" w:lineRule="auto"/>
      </w:pPr>
      <w:r>
        <w:rPr>
          <w:rFonts w:ascii="宋体" w:hAnsi="宋体" w:eastAsia="宋体" w:cs="宋体"/>
          <w:color w:val="000"/>
          <w:sz w:val="28"/>
          <w:szCs w:val="28"/>
        </w:rPr>
        <w:t xml:space="preserve">&gt;仲裁工作总结（5）</w:t>
      </w:r>
    </w:p>
    <w:p>
      <w:pPr>
        <w:ind w:left="0" w:right="0" w:firstLine="560"/>
        <w:spacing w:before="450" w:after="450" w:line="312" w:lineRule="auto"/>
      </w:pPr>
      <w:r>
        <w:rPr>
          <w:rFonts w:ascii="宋体" w:hAnsi="宋体" w:eastAsia="宋体" w:cs="宋体"/>
          <w:color w:val="000"/>
          <w:sz w:val="28"/>
          <w:szCs w:val="28"/>
        </w:rPr>
        <w:t xml:space="preserve">今年，我院劳动争议处理工作在市劳动争议仲裁院及局领导的正确领导下,坚持“预防为主、调解为主、深入为主”的原则，结合我县的具体实际情况，与时俱进，开拓创新，有利地维护劳动者和用人单位的合法权益，促进了劳动关系的和谐稳定。今年度，我院共受理劳动争议530件，已处理结案的518件，结案率为，有效预防和化解了企业和职工之间的纠纷，维护双方的合法权益，促进劳动关系的协调，受到社会各界的一致好评，树立了良好的政策效益、政治效益和社会效益，现将上一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仲裁院妇女工作总结16</w:t>
      </w:r>
    </w:p>
    <w:p>
      <w:pPr>
        <w:ind w:left="0" w:right="0" w:firstLine="560"/>
        <w:spacing w:before="450" w:after="450" w:line="312" w:lineRule="auto"/>
      </w:pPr>
      <w:r>
        <w:rPr>
          <w:rFonts w:ascii="宋体" w:hAnsi="宋体" w:eastAsia="宋体" w:cs="宋体"/>
          <w:color w:val="000"/>
          <w:sz w:val="28"/>
          <w:szCs w:val="28"/>
        </w:rPr>
        <w:t xml:space="preserve">20xx年上半年，我院共受理劳动争议案件70起，其中确立劳动关系争议21起、工伤待遇类争议27起、劳动报酬类争议2起，解除劳动关系经济补偿类争议13起、拖欠农民工工资类争议1起、非因工死亡待遇类争议5起，其他类争议1起；结案57起，其中调解44起，裁决13起，调解率为 %，共为劳动者挽回经济损失万元，另有13起案件正在处理中。</w:t>
      </w:r>
    </w:p>
    <w:p>
      <w:pPr>
        <w:ind w:left="0" w:right="0" w:firstLine="560"/>
        <w:spacing w:before="450" w:after="450" w:line="312" w:lineRule="auto"/>
      </w:pPr>
      <w:r>
        <w:rPr>
          <w:rFonts w:ascii="宋体" w:hAnsi="宋体" w:eastAsia="宋体" w:cs="宋体"/>
          <w:color w:val="000"/>
          <w:sz w:val="28"/>
          <w:szCs w:val="28"/>
        </w:rPr>
        <w:t xml:space="preserve">今年上半年受理的案件以确立劳动关系类和工伤待遇类争议案件居多，达到48起，解除劳动关系类争议有增多趋势。职工受伤引起的劳动争议数量居高不下，一是反映出这类争议案件涉及劳动者的基本人身权益，劳动者维权意识较强，迫切需要通过有效途径维护自身合法权益，对仲裁委的要求较高，需要不断提高办案质量；二是反映出还有不少企业的社会责任感不够强，参加社会保险意识不强，在劳动者工作中提供的劳动保护措施和安全教育培训不够，发生事故后不能勇于承担责任，下一步需要努力引导企业承担社会责任，进一步规范企业用工行为。我院在处理各类案件时正确处理调解与裁决的关系，加大调解力度，从争议的根本矛盾入手，有效化解矛盾，同时，对于确实达不成一致意见的案件及时裁决，不断提高处理劳动人事争议的效率。</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仲裁院妇女工作总结17</w:t>
      </w:r>
    </w:p>
    <w:p>
      <w:pPr>
        <w:ind w:left="0" w:right="0" w:firstLine="560"/>
        <w:spacing w:before="450" w:after="450" w:line="312" w:lineRule="auto"/>
      </w:pPr>
      <w:r>
        <w:rPr>
          <w:rFonts w:ascii="宋体" w:hAnsi="宋体" w:eastAsia="宋体" w:cs="宋体"/>
          <w:color w:val="000"/>
          <w:sz w:val="28"/>
          <w:szCs w:val="28"/>
        </w:rPr>
        <w:t xml:space="preserve">为体现人性化服务，我们树立了“细微之处见真情，服务之中树形象”的理念。工作中全部实行挂牌上岗。并将科室的案件办理流程、办理条件、办理程序、服务标准公开上墙，使来访的群众能够一目了然，我们在接访过程中实行“五个一”服务，把“真情、尽责、务实、高效”的服务理念贯穿到劳动保障监察、仲裁工作的方方面面，融入到每个岗位中去，从思想上做到“民找我办事”向“我为民办事”的转变，力争做到真情接待零距离，真心办事零差错，真诚服务零投诉。上半年，劳动监察、仲裁工作人员累计接待和处理群众来电、来访2400余次，根据不同情况，我们都坚持详细登记，认真回复，耐心解答，做到件件有回音，事事有交待，确保服务对象满意率均为95%以上。针对上级机关交办的信访事项和12345市民服务热线交办件，我们都能做到在规定的时间内按期办结，并及时上报处理结果，结案率达到100%。</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仲裁院妇女工作总结18</w:t>
      </w:r>
    </w:p>
    <w:p>
      <w:pPr>
        <w:ind w:left="0" w:right="0" w:firstLine="560"/>
        <w:spacing w:before="450" w:after="450" w:line="312" w:lineRule="auto"/>
      </w:pPr>
      <w:r>
        <w:rPr>
          <w:rFonts w:ascii="宋体" w:hAnsi="宋体" w:eastAsia="宋体" w:cs="宋体"/>
          <w:color w:val="000"/>
          <w:sz w:val="28"/>
          <w:szCs w:val="28"/>
        </w:rPr>
        <w:t xml:space="preserve">坚持“预防为主，重在基层”的方针，充分发挥基层劳动争议调解组织第一道防线作用，建立劳动争议预测、预警、预防、预报机制，力争把矛盾纠纷消灭在萌芽状态。健立健全基层劳动争议调解组织，是预防纠纷加强调解工作的关键，我们立足XX实际，积极筹划，在原来规模以上企业已全覆盖的基础上，推动新建单位、中小企业调解组织建设。指导已建立的调解组织运行规范化，工作常态化、作用明显化。共建立企业劳动争议调解组织XXX个，调解员XXXX人，乡镇（街道）劳动争议调解组织XX个，调解员XXX人。XXXX年基层调解组织共预防化解纠纷XX件。企业劳动争议调解组织调解员主要是由工会、劳资等管理人员组成，文化程度一般为高中以上；乡镇（街道）调解组织调解员主要是由劳动保障所、经贸办、司法办工作人员组成，文化程度一般为中专以上。县局分两批对他们进行劳动人事法律法规政策集中学培训，提高基层调解员业务能力和工作水平。</w:t>
      </w:r>
    </w:p>
    <w:p>
      <w:pPr>
        <w:ind w:left="0" w:right="0" w:firstLine="560"/>
        <w:spacing w:before="450" w:after="450" w:line="312" w:lineRule="auto"/>
      </w:pPr>
      <w:r>
        <w:rPr>
          <w:rFonts w:ascii="宋体" w:hAnsi="宋体" w:eastAsia="宋体" w:cs="宋体"/>
          <w:color w:val="000"/>
          <w:sz w:val="28"/>
          <w:szCs w:val="28"/>
        </w:rPr>
        <w:t xml:space="preserve">为规范基层劳动争议调解组织调解工作，提高基层调解组织调解行为社会公信力和调解文书可执行性。县政法委、县人民法院出台了《XX县非诉讼调解司法确认机制资料汇编》，规范了基层调解机构调解活动与非诉讼衔接程序等事项，从制度上支持了基层劳动争议调解组织开展工作。</w:t>
      </w:r>
    </w:p>
    <w:p>
      <w:pPr>
        <w:ind w:left="0" w:right="0" w:firstLine="560"/>
        <w:spacing w:before="450" w:after="450" w:line="312" w:lineRule="auto"/>
      </w:pPr>
      <w:r>
        <w:rPr>
          <w:rFonts w:ascii="宋体" w:hAnsi="宋体" w:eastAsia="宋体" w:cs="宋体"/>
          <w:color w:val="000"/>
          <w:sz w:val="28"/>
          <w:szCs w:val="28"/>
        </w:rPr>
        <w:t xml:space="preserve">总之，我县的劳动人事仲裁工作开展的扎扎实实，富有成效，这与市局关心支持是分不开的。下一步我们将在市局、县委、县政府正确领导下，开拓创新，奋发进取，争取工作上新台阶，劳动人事仲裁事业实现新突破，大发展。</w:t>
      </w:r>
    </w:p>
    <w:p>
      <w:pPr>
        <w:ind w:left="0" w:right="0" w:firstLine="560"/>
        <w:spacing w:before="450" w:after="450" w:line="312" w:lineRule="auto"/>
      </w:pPr>
      <w:r>
        <w:rPr>
          <w:rFonts w:ascii="宋体" w:hAnsi="宋体" w:eastAsia="宋体" w:cs="宋体"/>
          <w:color w:val="000"/>
          <w:sz w:val="28"/>
          <w:szCs w:val="28"/>
        </w:rPr>
        <w:t xml:space="preserve">&gt;仲裁工作总结（10）</w:t>
      </w:r>
    </w:p>
    <w:p>
      <w:pPr>
        <w:ind w:left="0" w:right="0" w:firstLine="560"/>
        <w:spacing w:before="450" w:after="450" w:line="312" w:lineRule="auto"/>
      </w:pPr>
      <w:r>
        <w:rPr>
          <w:rFonts w:ascii="宋体" w:hAnsi="宋体" w:eastAsia="宋体" w:cs="宋体"/>
          <w:color w:val="000"/>
          <w:sz w:val="28"/>
          <w:szCs w:val="28"/>
        </w:rPr>
        <w:t xml:space="preserve">今年上半年，我院在局党委的正确领导和上级业务部门的指导下，认真贯彻落实国家、省、潍坊和我市关于劳动人事争议仲裁和信访工作一系列法律法规政策，恪尽职守，以市委、市政府工作重点为出发点，以维护全市社会稳定和谐为落脚点，以为困难企业和职工排忧解难为重点，立足发展、稳定的大局，始终围绕劳动人事争议仲裁、基层劳动人事争议调解组织建设及信访工作扎实有效开展工作，积极稳妥处理各类劳动人事争议案件及职工来信来访，大力建立健全基层劳动人事争议调解组织，有力维护了用人单位和劳动者的合法权益，促进了劳动人事争议调解仲裁事业有序发展，较好地完成了上级下达的各项工作任务，现将我院20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仲裁院妇女工作总结19</w:t>
      </w:r>
    </w:p>
    <w:p>
      <w:pPr>
        <w:ind w:left="0" w:right="0" w:firstLine="560"/>
        <w:spacing w:before="450" w:after="450" w:line="312" w:lineRule="auto"/>
      </w:pPr>
      <w:r>
        <w:rPr>
          <w:rFonts w:ascii="宋体" w:hAnsi="宋体" w:eastAsia="宋体" w:cs="宋体"/>
          <w:color w:val="000"/>
          <w:sz w:val="28"/>
          <w:szCs w:val="28"/>
        </w:rPr>
        <w:t xml:space="preserve">今年，我院劳动争议处理工作在市劳动争议仲裁院及局领导的正确领导下,坚持“预防为主、调解为主、深入为主”的原则，结合我县的具体实际情况，与时俱进，开拓创新，有利地维护劳动者和用人单位的合法权益，促进了劳动关系的和谐稳定。今年度，我院共受理劳动争议530件，已处理结案的518件，结案率为，有效预防和化解了企业和职工之间的纠纷，维护双方的合法权益，促进劳动关系的协调，受到社会各界的一致好评，树立了良好的政策效益、政治效益和社会效益，现将上一年度工作总结如下：</w:t>
      </w:r>
    </w:p>
    <w:p>
      <w:pPr>
        <w:ind w:left="0" w:right="0" w:firstLine="560"/>
        <w:spacing w:before="450" w:after="450" w:line="312" w:lineRule="auto"/>
      </w:pPr>
      <w:r>
        <w:rPr>
          <w:rFonts w:ascii="宋体" w:hAnsi="宋体" w:eastAsia="宋体" w:cs="宋体"/>
          <w:color w:val="000"/>
          <w:sz w:val="28"/>
          <w:szCs w:val="28"/>
        </w:rPr>
        <w:t xml:space="preserve">1、坚持预防为主，注重舆论宣传。</w:t>
      </w:r>
    </w:p>
    <w:p>
      <w:pPr>
        <w:ind w:left="0" w:right="0" w:firstLine="560"/>
        <w:spacing w:before="450" w:after="450" w:line="312" w:lineRule="auto"/>
      </w:pPr>
      <w:r>
        <w:rPr>
          <w:rFonts w:ascii="宋体" w:hAnsi="宋体" w:eastAsia="宋体" w:cs="宋体"/>
          <w:color w:val="000"/>
          <w:sz w:val="28"/>
          <w:szCs w:val="28"/>
        </w:rPr>
        <w:t xml:space="preserve">深入贯彻“两法一条例”的实施，多方配合、合力组织开展大型劳动普法宣传活动。开展劳资培训，与广大企业和职工面对面，进行法律、法规和政策的宣传，强大的舆论宣传，不仅使企业领导提高了认识，积极支持工作，广大职工和普通市民也增强了法制观念，增加了自我保护意识。</w:t>
      </w:r>
    </w:p>
    <w:p>
      <w:pPr>
        <w:ind w:left="0" w:right="0" w:firstLine="560"/>
        <w:spacing w:before="450" w:after="450" w:line="312" w:lineRule="auto"/>
      </w:pPr>
      <w:r>
        <w:rPr>
          <w:rFonts w:ascii="宋体" w:hAnsi="宋体" w:eastAsia="宋体" w:cs="宋体"/>
          <w:color w:val="000"/>
          <w:sz w:val="28"/>
          <w:szCs w:val="28"/>
        </w:rPr>
        <w:t xml:space="preserve">2、本着深入为主的态度，关注基层民生。</w:t>
      </w:r>
    </w:p>
    <w:p>
      <w:pPr>
        <w:ind w:left="0" w:right="0" w:firstLine="560"/>
        <w:spacing w:before="450" w:after="450" w:line="312" w:lineRule="auto"/>
      </w:pPr>
      <w:r>
        <w:rPr>
          <w:rFonts w:ascii="宋体" w:hAnsi="宋体" w:eastAsia="宋体" w:cs="宋体"/>
          <w:color w:val="000"/>
          <w:sz w:val="28"/>
          <w:szCs w:val="28"/>
        </w:rPr>
        <w:t xml:space="preserve">仲裁办公室每天来访人员众多，但仲裁员对每一位来访群众和前来咨询的企业劳资人员进行热心、细心、耐心的解答，截至目前，共接待来访人员达几千余人。不仅对来访人员的问题进行解答，也对个别存在疑虑的问题进行请示和沟通，较好的为基层百姓解答了心中的疑惑，宣传了相应的法律政策，使得带有怨气来访的群众满意而归，怀有疑问的企业通晓而走，双方均能做到知法、懂法、守法，自觉依法办事，使更多的劳资矛盾解决在萌芽、消化在萌芽。</w:t>
      </w:r>
    </w:p>
    <w:p>
      <w:pPr>
        <w:ind w:left="0" w:right="0" w:firstLine="560"/>
        <w:spacing w:before="450" w:after="450" w:line="312" w:lineRule="auto"/>
      </w:pPr>
      <w:r>
        <w:rPr>
          <w:rFonts w:ascii="宋体" w:hAnsi="宋体" w:eastAsia="宋体" w:cs="宋体"/>
          <w:color w:val="000"/>
          <w:sz w:val="28"/>
          <w:szCs w:val="28"/>
        </w:rPr>
        <w:t xml:space="preserve">3、立足调解为主，保证仲裁公平。</w:t>
      </w:r>
    </w:p>
    <w:p>
      <w:pPr>
        <w:ind w:left="0" w:right="0" w:firstLine="560"/>
        <w:spacing w:before="450" w:after="450" w:line="312" w:lineRule="auto"/>
      </w:pPr>
      <w:r>
        <w:rPr>
          <w:rFonts w:ascii="宋体" w:hAnsi="宋体" w:eastAsia="宋体" w:cs="宋体"/>
          <w:color w:val="000"/>
          <w:sz w:val="28"/>
          <w:szCs w:val="28"/>
        </w:rPr>
        <w:t xml:space="preserve">在依照法律程序及时处理各类劳动争议时，严格把好政策关，对符合劳动争议受理范围的案件，绝不推诿扯皮。在查明事实、分辨是非的基础上，针对双方存在分歧较大的争议进行前探调解，加大调解力度，努力促成双方和解，尽可能将矛盾化解在开庭前，使争议在平等的基础上得到解决，使当事人之间的劳动关系趋于缓和。在已办结的案件当中，调解及撤诉共计430件，调解结案率为83%。</w:t>
      </w:r>
    </w:p>
    <w:p>
      <w:pPr>
        <w:ind w:left="0" w:right="0" w:firstLine="560"/>
        <w:spacing w:before="450" w:after="450" w:line="312" w:lineRule="auto"/>
      </w:pPr>
      <w:r>
        <w:rPr>
          <w:rFonts w:ascii="宋体" w:hAnsi="宋体" w:eastAsia="宋体" w:cs="宋体"/>
          <w:color w:val="000"/>
          <w:sz w:val="28"/>
          <w:szCs w:val="28"/>
        </w:rPr>
        <w:t xml:space="preserve">4、坚持依法办案，确保案件质量。</w:t>
      </w:r>
    </w:p>
    <w:p>
      <w:pPr>
        <w:ind w:left="0" w:right="0" w:firstLine="560"/>
        <w:spacing w:before="450" w:after="450" w:line="312" w:lineRule="auto"/>
      </w:pPr>
      <w:r>
        <w:rPr>
          <w:rFonts w:ascii="宋体" w:hAnsi="宋体" w:eastAsia="宋体" w:cs="宋体"/>
          <w:color w:val="000"/>
          <w:sz w:val="28"/>
          <w:szCs w:val="28"/>
        </w:rPr>
        <w:t xml:space="preserve">公开办案程序，杜绝暗箱操作。遵守办案制度，确保公平公正。在案件处理中，弱化仲裁员的个人作用，强化案件集体研究、集体决定，以程序公正来保证案件处理结果的公正。对重大疑难案件、集体争议需裁决的案件和社会影响较大的案件及时向上级仲裁院请示汇报，以便更准确、快捷的处理争议。</w:t>
      </w:r>
    </w:p>
    <w:p>
      <w:pPr>
        <w:ind w:left="0" w:right="0" w:firstLine="560"/>
        <w:spacing w:before="450" w:after="450" w:line="312" w:lineRule="auto"/>
      </w:pPr>
      <w:r>
        <w:rPr>
          <w:rFonts w:ascii="宋体" w:hAnsi="宋体" w:eastAsia="宋体" w:cs="宋体"/>
          <w:color w:val="000"/>
          <w:sz w:val="28"/>
          <w:szCs w:val="28"/>
        </w:rPr>
        <w:t xml:space="preserve">5、加强队伍建设，提高综合素质。</w:t>
      </w:r>
    </w:p>
    <w:p>
      <w:pPr>
        <w:ind w:left="0" w:right="0" w:firstLine="560"/>
        <w:spacing w:before="450" w:after="450" w:line="312" w:lineRule="auto"/>
      </w:pPr>
      <w:r>
        <w:rPr>
          <w:rFonts w:ascii="宋体" w:hAnsi="宋体" w:eastAsia="宋体" w:cs="宋体"/>
          <w:color w:val="000"/>
          <w:sz w:val="28"/>
          <w:szCs w:val="28"/>
        </w:rPr>
        <w:t xml:space="preserve">为努力提高办案能力，我院经常组织仲裁员进行业务学习和交流，尤其是针对网络上争议比较大的案件进行理论分析及模拟判决。苦练内功，尽快适应当事人各种劳动争议的需要。</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1、进一步加强、发挥乡镇劳动关系协调委员会的作用。</w:t>
      </w:r>
    </w:p>
    <w:p>
      <w:pPr>
        <w:ind w:left="0" w:right="0" w:firstLine="560"/>
        <w:spacing w:before="450" w:after="450" w:line="312" w:lineRule="auto"/>
      </w:pPr>
      <w:r>
        <w:rPr>
          <w:rFonts w:ascii="宋体" w:hAnsi="宋体" w:eastAsia="宋体" w:cs="宋体"/>
          <w:color w:val="000"/>
          <w:sz w:val="28"/>
          <w:szCs w:val="28"/>
        </w:rPr>
        <w:t xml:space="preserve">针对街道虽均成立了劳动关系协调委员会，但因人员调动频繁、责任划分不明确等原因，很多镇乡劳动劳动关系调解组织名存实亡，根本没有发挥调解案件、稳定劳动关系的职能的现状，加强对镇乡劳动争议协调组织工作人员的业务指导，挑选一批素质高</w:t>
      </w:r>
    </w:p>
    <w:p>
      <w:pPr>
        <w:ind w:left="0" w:right="0" w:firstLine="560"/>
        <w:spacing w:before="450" w:after="450" w:line="312" w:lineRule="auto"/>
      </w:pPr>
      <w:r>
        <w:rPr>
          <w:rFonts w:ascii="宋体" w:hAnsi="宋体" w:eastAsia="宋体" w:cs="宋体"/>
          <w:color w:val="000"/>
          <w:sz w:val="28"/>
          <w:szCs w:val="28"/>
        </w:rPr>
        <w:t xml:space="preserve">的协调人员参加仲裁员培训，提高其理论水平和业务能力，充分发挥乡镇协调组织的调处作用，让其在知法、懂法的前提下，更好的维护法律的尊严、维护劳动关系双方当事人的合法权益。</w:t>
      </w:r>
    </w:p>
    <w:p>
      <w:pPr>
        <w:ind w:left="0" w:right="0" w:firstLine="560"/>
        <w:spacing w:before="450" w:after="450" w:line="312" w:lineRule="auto"/>
      </w:pPr>
      <w:r>
        <w:rPr>
          <w:rFonts w:ascii="宋体" w:hAnsi="宋体" w:eastAsia="宋体" w:cs="宋体"/>
          <w:color w:val="000"/>
          <w:sz w:val="28"/>
          <w:szCs w:val="28"/>
        </w:rPr>
        <w:t xml:space="preserve">2、构建仲裁文书上网制度。</w:t>
      </w:r>
    </w:p>
    <w:p>
      <w:pPr>
        <w:ind w:left="0" w:right="0" w:firstLine="560"/>
        <w:spacing w:before="450" w:after="450" w:line="312" w:lineRule="auto"/>
      </w:pPr>
      <w:r>
        <w:rPr>
          <w:rFonts w:ascii="宋体" w:hAnsi="宋体" w:eastAsia="宋体" w:cs="宋体"/>
          <w:color w:val="000"/>
          <w:sz w:val="28"/>
          <w:szCs w:val="28"/>
        </w:rPr>
        <w:t xml:space="preserve">一直以来，我仲裁委的仲裁文书除发给当事人之外，其他均保存在我委的卷宗档案里，一般情况下第三人很难看到,就算是那些对外公开的仲裁文书，也是有所限制，如果第三人要想查询，则需要持有有关单位的介绍信，而且只允许翻阅，抄录，不允许外带翻印和拍照，公众不能及时对我委审理的案件结果和裁判文书质量进行跟踪监督，仲裁的透明性、公开性大打折扣。实行仲裁裁决文书上网制度，有利于减少舆论压力，提高公众信服力；另外，实行仲裁裁决文书上网制度不仅在市内甚至在省内都是首创。对此，我院将实行仲裁文书上网制度，即在网上系统仲裁中开辟专门仲裁裁决文书一栏，上传除涉及个人隐私、商业秘密案件的裁决文书，以此加强公众对仲裁工作的监督，提高仲裁公信力。</w:t>
      </w:r>
    </w:p>
    <w:p>
      <w:pPr>
        <w:ind w:left="0" w:right="0" w:firstLine="560"/>
        <w:spacing w:before="450" w:after="450" w:line="312" w:lineRule="auto"/>
      </w:pPr>
      <w:r>
        <w:rPr>
          <w:rFonts w:ascii="宋体" w:hAnsi="宋体" w:eastAsia="宋体" w:cs="宋体"/>
          <w:color w:val="000"/>
          <w:sz w:val="28"/>
          <w:szCs w:val="28"/>
        </w:rPr>
        <w:t xml:space="preserve">3、加强与XX县劳动争议联合调解中心的业务沟通。</w:t>
      </w:r>
    </w:p>
    <w:p>
      <w:pPr>
        <w:ind w:left="0" w:right="0" w:firstLine="560"/>
        <w:spacing w:before="450" w:after="450" w:line="312" w:lineRule="auto"/>
      </w:pPr>
      <w:r>
        <w:rPr>
          <w:rFonts w:ascii="宋体" w:hAnsi="宋体" w:eastAsia="宋体" w:cs="宋体"/>
          <w:color w:val="000"/>
          <w:sz w:val="28"/>
          <w:szCs w:val="28"/>
        </w:rPr>
        <w:t xml:space="preserve">联动自XX县劳动争议联合调解中心建立以来，它在协调企业与职工劳动争议方面取得了显著的成效，使相当部分的劳动争议案件在争议发生之初即得到妥善的解决，今后我们将更加注重加强与劳动争议争议调解委员会的衔接和联动，形成劳动争议纠纷化解合力，为人民群众提供便捷、高效的纠纷解决渠道。</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仲裁院妇女工作总结20</w:t>
      </w:r>
    </w:p>
    <w:p>
      <w:pPr>
        <w:ind w:left="0" w:right="0" w:firstLine="560"/>
        <w:spacing w:before="450" w:after="450" w:line="312" w:lineRule="auto"/>
      </w:pPr>
      <w:r>
        <w:rPr>
          <w:rFonts w:ascii="宋体" w:hAnsi="宋体" w:eastAsia="宋体" w:cs="宋体"/>
          <w:color w:val="000"/>
          <w:sz w:val="28"/>
          <w:szCs w:val="28"/>
        </w:rPr>
        <w:t xml:space="preserve">我们在处理劳动争议案件的时候，坚持以事实为依据，以法律为准绳，坚持当事人双方在适用法律面前一律平等的原则，坚持按照劳动争议仲裁程序依法秉公办理。</w:t>
      </w:r>
    </w:p>
    <w:p>
      <w:pPr>
        <w:ind w:left="0" w:right="0" w:firstLine="560"/>
        <w:spacing w:before="450" w:after="450" w:line="312" w:lineRule="auto"/>
      </w:pPr>
      <w:r>
        <w:rPr>
          <w:rFonts w:ascii="宋体" w:hAnsi="宋体" w:eastAsia="宋体" w:cs="宋体"/>
          <w:color w:val="000"/>
          <w:sz w:val="28"/>
          <w:szCs w:val="28"/>
        </w:rPr>
        <w:t xml:space="preserve">20xx年，我股共接到申请劳动争议仲裁案件7件，按照《_劳动法》、《_劳动争议调解仲裁法》等劳动保障法律法规条文规定，作出不予受理2件，受理劳动争议仲裁案件5件，现已全部结案，结案率达100%。其中2件为履行工伤事故认定时前认定是否存在事实劳动关系争议案，2件为养老保险金欠缴、解除劳动合同经济补偿金争议案，同时在处理劳动争议案件的时候，我们始终坚持以调解为主，以裁决为辅，将调解贯穿整个案件处理过程中，有1件是经过调解结案的，为劳动者职工死亡善后费60000元，有利维护了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仲裁院妇女工作总结21</w:t>
      </w:r>
    </w:p>
    <w:p>
      <w:pPr>
        <w:ind w:left="0" w:right="0" w:firstLine="560"/>
        <w:spacing w:before="450" w:after="450" w:line="312" w:lineRule="auto"/>
      </w:pPr>
      <w:r>
        <w:rPr>
          <w:rFonts w:ascii="宋体" w:hAnsi="宋体" w:eastAsia="宋体" w:cs="宋体"/>
          <w:color w:val="000"/>
          <w:sz w:val="28"/>
          <w:szCs w:val="28"/>
        </w:rPr>
        <w:t xml:space="preserve">20xx年县仲裁院以深入学习落实科学发展观，全面贯彻落实《劳动争议调解仲裁法》，推进和完善仲裁院建设为突破口，建立和健全县级和大型国企劳动争议调解组织为基础，规范劳动人事争议案件的处理，圆满完成了年初确定的各项工作。现就一年来的工作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（一）、劳动人事争议处理的基本情况与主要特点（数据截至20xx年12月20日）：</w:t>
      </w:r>
    </w:p>
    <w:p>
      <w:pPr>
        <w:ind w:left="0" w:right="0" w:firstLine="560"/>
        <w:spacing w:before="450" w:after="450" w:line="312" w:lineRule="auto"/>
      </w:pPr>
      <w:r>
        <w:rPr>
          <w:rFonts w:ascii="宋体" w:hAnsi="宋体" w:eastAsia="宋体" w:cs="宋体"/>
          <w:color w:val="000"/>
          <w:sz w:val="28"/>
          <w:szCs w:val="28"/>
        </w:rPr>
        <w:t xml:space="preserve">1、劳动人事争议处理的基本情况</w:t>
      </w:r>
    </w:p>
    <w:p>
      <w:pPr>
        <w:ind w:left="0" w:right="0" w:firstLine="560"/>
        <w:spacing w:before="450" w:after="450" w:line="312" w:lineRule="auto"/>
      </w:pPr>
      <w:r>
        <w:rPr>
          <w:rFonts w:ascii="宋体" w:hAnsi="宋体" w:eastAsia="宋体" w:cs="宋体"/>
          <w:color w:val="000"/>
          <w:sz w:val="28"/>
          <w:szCs w:val="28"/>
        </w:rPr>
        <w:t xml:space="preserve">（1）、各级调解组织受理446件，比去年同期512件下降了；调解成功410件，调解成功率为。</w:t>
      </w:r>
    </w:p>
    <w:p>
      <w:pPr>
        <w:ind w:left="0" w:right="0" w:firstLine="560"/>
        <w:spacing w:before="450" w:after="450" w:line="312" w:lineRule="auto"/>
      </w:pPr>
      <w:r>
        <w:rPr>
          <w:rFonts w:ascii="宋体" w:hAnsi="宋体" w:eastAsia="宋体" w:cs="宋体"/>
          <w:color w:val="000"/>
          <w:sz w:val="28"/>
          <w:szCs w:val="28"/>
        </w:rPr>
        <w:t xml:space="preserve">（2）、仲裁部门受理552件，比去年同期330件增长，不予受理21件，比去年同期27件下降22%。</w:t>
      </w:r>
    </w:p>
    <w:p>
      <w:pPr>
        <w:ind w:left="0" w:right="0" w:firstLine="560"/>
        <w:spacing w:before="450" w:after="450" w:line="312" w:lineRule="auto"/>
      </w:pPr>
      <w:r>
        <w:rPr>
          <w:rFonts w:ascii="宋体" w:hAnsi="宋体" w:eastAsia="宋体" w:cs="宋体"/>
          <w:color w:val="000"/>
          <w:sz w:val="28"/>
          <w:szCs w:val="28"/>
        </w:rPr>
        <w:t xml:space="preserve">（3）、受理案件中：劳动报酬345件，占受理总数的，工伤待遇59件，占受理总数的，社会保险12件，占受理总数的，履行劳动合同12件，占受理总数的，确定劳动关系57件，占受理总数的，经济补偿金48件，占受理总数的 %，赔偿金18件，占受理总数的，其他1件，占受理总数的，。</w:t>
      </w:r>
    </w:p>
    <w:p>
      <w:pPr>
        <w:ind w:left="0" w:right="0" w:firstLine="560"/>
        <w:spacing w:before="450" w:after="450" w:line="312" w:lineRule="auto"/>
      </w:pPr>
      <w:r>
        <w:rPr>
          <w:rFonts w:ascii="宋体" w:hAnsi="宋体" w:eastAsia="宋体" w:cs="宋体"/>
          <w:color w:val="000"/>
          <w:sz w:val="28"/>
          <w:szCs w:val="28"/>
        </w:rPr>
        <w:t xml:space="preserve">（4）、受理的案件中，从用人单位的性质来划分，其中：私营民营企业452件，占受理总数，国有企业79件，占受理总数，其他企业21件，占受理总数。</w:t>
      </w:r>
    </w:p>
    <w:p>
      <w:pPr>
        <w:ind w:left="0" w:right="0" w:firstLine="560"/>
        <w:spacing w:before="450" w:after="450" w:line="312" w:lineRule="auto"/>
      </w:pPr>
      <w:r>
        <w:rPr>
          <w:rFonts w:ascii="宋体" w:hAnsi="宋体" w:eastAsia="宋体" w:cs="宋体"/>
          <w:color w:val="000"/>
          <w:sz w:val="28"/>
          <w:szCs w:val="28"/>
        </w:rPr>
        <w:t xml:space="preserve">（5）、仲裁部门办结案件552件（含受理），同比上升，未结案17件，与去年持平。调解处理452件，裁决处理95件，撤销案件1件，移送给其他区4件。案件处理过程中，调解率为100%，调解成功率为，同去年调解成功率相比上升个百分点，为职工追回损失万元，同去年850万元相比减少了万元。</w:t>
      </w:r>
    </w:p>
    <w:p>
      <w:pPr>
        <w:ind w:left="0" w:right="0" w:firstLine="560"/>
        <w:spacing w:before="450" w:after="450" w:line="312" w:lineRule="auto"/>
      </w:pPr>
      <w:r>
        <w:rPr>
          <w:rFonts w:ascii="宋体" w:hAnsi="宋体" w:eastAsia="宋体" w:cs="宋体"/>
          <w:color w:val="000"/>
          <w:sz w:val="28"/>
          <w:szCs w:val="28"/>
        </w:rPr>
        <w:t xml:space="preserve">（6）、案件处理：企业胜诉135件，占案件处理总数的，同比去年上升个百分点，职工胜诉340件，占案件处理总数的，同比去年上升个百分点，企业、职工部分胜诉77件，占案件处理总数的，同比去年下降了个百分点。</w:t>
      </w:r>
    </w:p>
    <w:p>
      <w:pPr>
        <w:ind w:left="0" w:right="0" w:firstLine="560"/>
        <w:spacing w:before="450" w:after="450" w:line="312" w:lineRule="auto"/>
      </w:pPr>
      <w:r>
        <w:rPr>
          <w:rFonts w:ascii="宋体" w:hAnsi="宋体" w:eastAsia="宋体" w:cs="宋体"/>
          <w:color w:val="000"/>
          <w:sz w:val="28"/>
          <w:szCs w:val="28"/>
        </w:rPr>
        <w:t xml:space="preserve">（7）、办结案件时间：在30日内办结的案件为336件，占案件处理总数的，在31日至45日内办结的案件数为176件，占案件处理总数的，在46日至60日内办结的案件数为31件，占案件处理总数的，超过60天结案的有9件，其中7件原因为中止，2件原因为公告，均在法定时效内结案。</w:t>
      </w:r>
    </w:p>
    <w:p>
      <w:pPr>
        <w:ind w:left="0" w:right="0" w:firstLine="560"/>
        <w:spacing w:before="450" w:after="450" w:line="312" w:lineRule="auto"/>
      </w:pPr>
      <w:r>
        <w:rPr>
          <w:rFonts w:ascii="宋体" w:hAnsi="宋体" w:eastAsia="宋体" w:cs="宋体"/>
          <w:color w:val="000"/>
          <w:sz w:val="28"/>
          <w:szCs w:val="28"/>
        </w:rPr>
        <w:t xml:space="preserve">2、案件主要特点及原因分析</w:t>
      </w:r>
    </w:p>
    <w:p>
      <w:pPr>
        <w:ind w:left="0" w:right="0" w:firstLine="560"/>
        <w:spacing w:before="450" w:after="450" w:line="312" w:lineRule="auto"/>
      </w:pPr>
      <w:r>
        <w:rPr>
          <w:rFonts w:ascii="宋体" w:hAnsi="宋体" w:eastAsia="宋体" w:cs="宋体"/>
          <w:color w:val="000"/>
          <w:sz w:val="28"/>
          <w:szCs w:val="28"/>
        </w:rPr>
        <w:t xml:space="preserve">（1）、案件受理数较去年明显上升，月度受理数呈现出两头月份多中间月份少的局面。由于劳动者维权意识的增强，主动维权的案件增多。我国民间有过年回家团圆的习俗，农民工也因一年来没怎么回过家，都盼望早结工资好回家过年，相对用工单位而言却因农民工回家过年而缺乏完成生产任务的劳动者，对企业业务造成影响，两者之间存在矛盾。部分企业主因缺乏法律意识，以各种理由拖延或克扣工资，是导致过年之际的月份劳动争议案件数大量上升的主因。</w:t>
      </w:r>
    </w:p>
    <w:p>
      <w:pPr>
        <w:ind w:left="0" w:right="0" w:firstLine="560"/>
        <w:spacing w:before="450" w:after="450" w:line="312" w:lineRule="auto"/>
      </w:pPr>
      <w:r>
        <w:rPr>
          <w:rFonts w:ascii="宋体" w:hAnsi="宋体" w:eastAsia="宋体" w:cs="宋体"/>
          <w:color w:val="000"/>
          <w:sz w:val="28"/>
          <w:szCs w:val="28"/>
        </w:rPr>
        <w:t xml:space="preserve">（2）、劳动报酬争议是争议的主要焦点。劳动报酬争议中，主要集中在加班工资这个重头上。原因多为用人单位规章制度缺失，劳动者与用人单位对加班时间计算标准不一致，以及因计件制工资导致劳动者本人延长工作时间，但用工单位不认为是加班而存在争议。</w:t>
      </w:r>
    </w:p>
    <w:p>
      <w:pPr>
        <w:ind w:left="0" w:right="0" w:firstLine="560"/>
        <w:spacing w:before="450" w:after="450" w:line="312" w:lineRule="auto"/>
      </w:pPr>
      <w:r>
        <w:rPr>
          <w:rFonts w:ascii="宋体" w:hAnsi="宋体" w:eastAsia="宋体" w:cs="宋体"/>
          <w:color w:val="000"/>
          <w:sz w:val="28"/>
          <w:szCs w:val="28"/>
        </w:rPr>
        <w:t xml:space="preserve">（3）、集体争议案件增多。部分单位由于用工制度未及时根据《劳动法》、《劳动合同法》等新颁布的法律及时调整，导致群体性争议频发。部分黑代理在外省市打工者群体中挑起争议也是很重要的原因。部分集体争议案件为隐形集体争议，即在一定时间跨度内，接待窗口接待了同一用工单位较多的申诉人，但又不满足一次性10人的条件，这类案件也呈现上升趋势。</w:t>
      </w:r>
    </w:p>
    <w:p>
      <w:pPr>
        <w:ind w:left="0" w:right="0" w:firstLine="560"/>
        <w:spacing w:before="450" w:after="450" w:line="312" w:lineRule="auto"/>
      </w:pPr>
      <w:r>
        <w:rPr>
          <w:rFonts w:ascii="宋体" w:hAnsi="宋体" w:eastAsia="宋体" w:cs="宋体"/>
          <w:color w:val="000"/>
          <w:sz w:val="28"/>
          <w:szCs w:val="28"/>
        </w:rPr>
        <w:t xml:space="preserve">（4）、注册型企业案件多。注册地在本县，实际工作地在县外的企业涉及的争议共有142件，占总数的。由于劳动者在发生劳动争议时无法向劳动合同履行地仲裁委员会举证，故只能去注册登记地申诉。</w:t>
      </w:r>
    </w:p>
    <w:p>
      <w:pPr>
        <w:ind w:left="0" w:right="0" w:firstLine="560"/>
        <w:spacing w:before="450" w:after="450" w:line="312" w:lineRule="auto"/>
      </w:pPr>
      <w:r>
        <w:rPr>
          <w:rFonts w:ascii="宋体" w:hAnsi="宋体" w:eastAsia="宋体" w:cs="宋体"/>
          <w:color w:val="000"/>
          <w:sz w:val="28"/>
          <w:szCs w:val="28"/>
        </w:rPr>
        <w:t xml:space="preserve">（5）、外省市户籍的劳动者涉及的争议多。共有235人，占申诉人总数的。外省市户籍的劳动者，往往在年底前后前来申诉，对仲裁案件的办案效率提出了很大考验。</w:t>
      </w:r>
    </w:p>
    <w:p>
      <w:pPr>
        <w:ind w:left="0" w:right="0" w:firstLine="560"/>
        <w:spacing w:before="450" w:after="450" w:line="312" w:lineRule="auto"/>
      </w:pPr>
      <w:r>
        <w:rPr>
          <w:rFonts w:ascii="宋体" w:hAnsi="宋体" w:eastAsia="宋体" w:cs="宋体"/>
          <w:color w:val="000"/>
          <w:sz w:val="28"/>
          <w:szCs w:val="28"/>
        </w:rPr>
        <w:t xml:space="preserve">（6）、造船业和建筑业的企业涉及争议多。共涉及195件，占总数的。这些单位用工形式复杂，管理相对混乱，因赶工期导致的加班问题更加复杂，这些企业涉及的劳动争议案件属于较难处理的劳动争议案件。</w:t>
      </w:r>
    </w:p>
    <w:p>
      <w:pPr>
        <w:ind w:left="0" w:right="0" w:firstLine="560"/>
        <w:spacing w:before="450" w:after="450" w:line="312" w:lineRule="auto"/>
      </w:pPr>
      <w:r>
        <w:rPr>
          <w:rFonts w:ascii="宋体" w:hAnsi="宋体" w:eastAsia="宋体" w:cs="宋体"/>
          <w:color w:val="000"/>
          <w:sz w:val="28"/>
          <w:szCs w:val="28"/>
        </w:rPr>
        <w:t xml:space="preserve">（7）、私营和个体的\'单位涉及争议多。共涉及452件，占总数的 。注册资本少，抗风险能力低，用工流动性强，业主法律意识差是造成这类企业劳动争议案件多的主因。</w:t>
      </w:r>
    </w:p>
    <w:p>
      <w:pPr>
        <w:ind w:left="0" w:right="0" w:firstLine="560"/>
        <w:spacing w:before="450" w:after="450" w:line="312" w:lineRule="auto"/>
      </w:pPr>
      <w:r>
        <w:rPr>
          <w:rFonts w:ascii="宋体" w:hAnsi="宋体" w:eastAsia="宋体" w:cs="宋体"/>
          <w:color w:val="000"/>
          <w:sz w:val="28"/>
          <w:szCs w:val="28"/>
        </w:rPr>
        <w:t xml:space="preserve">（二）、劳动人事争议仲裁工作情况</w:t>
      </w:r>
    </w:p>
    <w:p>
      <w:pPr>
        <w:ind w:left="0" w:right="0" w:firstLine="560"/>
        <w:spacing w:before="450" w:after="450" w:line="312" w:lineRule="auto"/>
      </w:pPr>
      <w:r>
        <w:rPr>
          <w:rFonts w:ascii="宋体" w:hAnsi="宋体" w:eastAsia="宋体" w:cs="宋体"/>
          <w:color w:val="000"/>
          <w:sz w:val="28"/>
          <w:szCs w:val="28"/>
        </w:rPr>
        <w:t xml:space="preserve">1、初步完成仲裁院实体化建设</w:t>
      </w:r>
    </w:p>
    <w:p>
      <w:pPr>
        <w:ind w:left="0" w:right="0" w:firstLine="560"/>
        <w:spacing w:before="450" w:after="450" w:line="312" w:lineRule="auto"/>
      </w:pPr>
      <w:r>
        <w:rPr>
          <w:rFonts w:ascii="宋体" w:hAnsi="宋体" w:eastAsia="宋体" w:cs="宋体"/>
          <w:color w:val="000"/>
          <w:sz w:val="28"/>
          <w:szCs w:val="28"/>
        </w:rPr>
        <w:t xml:space="preserve">经县政府批准同意，撤销了崇明县劳动争议仲裁委员会、崇明县人事争议仲裁委员会，合并组建了崇明县劳动人事争议仲裁委员会。</w:t>
      </w:r>
    </w:p>
    <w:p>
      <w:pPr>
        <w:ind w:left="0" w:right="0" w:firstLine="560"/>
        <w:spacing w:before="450" w:after="450" w:line="312" w:lineRule="auto"/>
      </w:pPr>
      <w:r>
        <w:rPr>
          <w:rFonts w:ascii="宋体" w:hAnsi="宋体" w:eastAsia="宋体" w:cs="宋体"/>
          <w:color w:val="000"/>
          <w:sz w:val="28"/>
          <w:szCs w:val="28"/>
        </w:rPr>
        <w:t xml:space="preserve">在县委、县政府的重视和市县两级人力资源和社会保障局的支持下，崇明县劳动人事争议仲裁院已经落实了机构、经费和人员。共招入了5名工作人员，仲裁院也搬迁到了新的办公地址。在新址上共有2间仲裁庭、2间调解庭、6间办公室、1间档案室和1间机房，办公面积达300平方米。</w:t>
      </w:r>
    </w:p>
    <w:p>
      <w:pPr>
        <w:ind w:left="0" w:right="0" w:firstLine="560"/>
        <w:spacing w:before="450" w:after="450" w:line="312" w:lineRule="auto"/>
      </w:pPr>
      <w:r>
        <w:rPr>
          <w:rFonts w:ascii="宋体" w:hAnsi="宋体" w:eastAsia="宋体" w:cs="宋体"/>
          <w:color w:val="000"/>
          <w:sz w:val="28"/>
          <w:szCs w:val="28"/>
        </w:rPr>
        <w:t xml:space="preserve">仲裁院于209月15日正式挂牌运作。市仲裁处、仲裁院领导，全县劳动人事争议仲裁委员会各委员以及县法院和县司法局的领导出席挂牌座谈会。</w:t>
      </w:r>
    </w:p>
    <w:p>
      <w:pPr>
        <w:ind w:left="0" w:right="0" w:firstLine="560"/>
        <w:spacing w:before="450" w:after="450" w:line="312" w:lineRule="auto"/>
      </w:pPr>
      <w:r>
        <w:rPr>
          <w:rFonts w:ascii="宋体" w:hAnsi="宋体" w:eastAsia="宋体" w:cs="宋体"/>
          <w:color w:val="000"/>
          <w:sz w:val="28"/>
          <w:szCs w:val="28"/>
        </w:rPr>
        <w:t xml:space="preserve">2、制定相关规章制度，落实窗口服务规范达标工作</w:t>
      </w:r>
    </w:p>
    <w:p>
      <w:pPr>
        <w:ind w:left="0" w:right="0" w:firstLine="560"/>
        <w:spacing w:before="450" w:after="450" w:line="312" w:lineRule="auto"/>
      </w:pPr>
      <w:r>
        <w:rPr>
          <w:rFonts w:ascii="宋体" w:hAnsi="宋体" w:eastAsia="宋体" w:cs="宋体"/>
          <w:color w:val="000"/>
          <w:sz w:val="28"/>
          <w:szCs w:val="28"/>
        </w:rPr>
        <w:t xml:space="preserve">仲裁院正式运作后，制定了相关的规章制度、岗位职责、办事规则、考核办法、管理办法和业务学习考核办法，行风政风建设规范，政务公开，为仲裁院今后的规范运作打下了坚实的基础。</w:t>
      </w:r>
    </w:p>
    <w:p>
      <w:pPr>
        <w:ind w:left="0" w:right="0" w:firstLine="560"/>
        <w:spacing w:before="450" w:after="450" w:line="312" w:lineRule="auto"/>
      </w:pPr>
      <w:r>
        <w:rPr>
          <w:rFonts w:ascii="宋体" w:hAnsi="宋体" w:eastAsia="宋体" w:cs="宋体"/>
          <w:color w:val="000"/>
          <w:sz w:val="28"/>
          <w:szCs w:val="28"/>
        </w:rPr>
        <w:t xml:space="preserve">在局党委的领导下，我院窗口参加了上海市人力资源和社会保障局系统窗口规范服务达标工作。按照要求，我院制定了领导责任制度、首问责任制度、服务质量管理制度、监督考核制度、学习培训制度以及应急预案处理制度等六大制度，基本落实了窗口规范服务达标工作。</w:t>
      </w:r>
    </w:p>
    <w:p>
      <w:pPr>
        <w:ind w:left="0" w:right="0" w:firstLine="560"/>
        <w:spacing w:before="450" w:after="450" w:line="312" w:lineRule="auto"/>
      </w:pPr>
      <w:r>
        <w:rPr>
          <w:rFonts w:ascii="宋体" w:hAnsi="宋体" w:eastAsia="宋体" w:cs="宋体"/>
          <w:color w:val="000"/>
          <w:sz w:val="28"/>
          <w:szCs w:val="28"/>
        </w:rPr>
        <w:t xml:space="preserve">3、在仲裁院挤出办公场所成立崇明县劳动人事争议纠纷人民调解委员会工作室</w:t>
      </w:r>
    </w:p>
    <w:p>
      <w:pPr>
        <w:ind w:left="0" w:right="0" w:firstLine="560"/>
        <w:spacing w:before="450" w:after="450" w:line="312" w:lineRule="auto"/>
      </w:pPr>
      <w:r>
        <w:rPr>
          <w:rFonts w:ascii="宋体" w:hAnsi="宋体" w:eastAsia="宋体" w:cs="宋体"/>
          <w:color w:val="000"/>
          <w:sz w:val="28"/>
          <w:szCs w:val="28"/>
        </w:rPr>
        <w:t xml:space="preserve">4、指导成立二家企业劳动争议调解委员会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（一）、规范案件处理，完成年初目标</w:t>
      </w:r>
    </w:p>
    <w:p>
      <w:pPr>
        <w:ind w:left="0" w:right="0" w:firstLine="560"/>
        <w:spacing w:before="450" w:after="450" w:line="312" w:lineRule="auto"/>
      </w:pPr>
      <w:r>
        <w:rPr>
          <w:rFonts w:ascii="宋体" w:hAnsi="宋体" w:eastAsia="宋体" w:cs="宋体"/>
          <w:color w:val="000"/>
          <w:sz w:val="28"/>
          <w:szCs w:val="28"/>
        </w:rPr>
        <w:t xml:space="preserve">一是规范案件处理流程，提升案件审理质量。</w:t>
      </w:r>
    </w:p>
    <w:p>
      <w:pPr>
        <w:ind w:left="0" w:right="0" w:firstLine="560"/>
        <w:spacing w:before="450" w:after="450" w:line="312" w:lineRule="auto"/>
      </w:pPr>
      <w:r>
        <w:rPr>
          <w:rFonts w:ascii="宋体" w:hAnsi="宋体" w:eastAsia="宋体" w:cs="宋体"/>
          <w:color w:val="000"/>
          <w:sz w:val="28"/>
          <w:szCs w:val="28"/>
        </w:rPr>
        <w:t xml:space="preserve">完善案件的登记、受理、处理、信息汇总统计，在市原有的表格的基础上增加数据分析，用于案件的分析和梳理。制定本县劳动人事争议案件受理、处理工作规范，确保一般案件45天结案，复杂案件不超过60天结案。建立专人审核裁决（调解）文书的制度。防微杜渐，为减少差错，设立专人负责审核裁决（调解）文书，斟酌文书中语言的运用，减少可能存在歧义的地方。</w:t>
      </w:r>
    </w:p>
    <w:p>
      <w:pPr>
        <w:ind w:left="0" w:right="0" w:firstLine="560"/>
        <w:spacing w:before="450" w:after="450" w:line="312" w:lineRule="auto"/>
      </w:pPr>
      <w:r>
        <w:rPr>
          <w:rFonts w:ascii="宋体" w:hAnsi="宋体" w:eastAsia="宋体" w:cs="宋体"/>
          <w:color w:val="000"/>
          <w:sz w:val="28"/>
          <w:szCs w:val="28"/>
        </w:rPr>
        <w:t xml:space="preserve">二是搭建信息沟通平台，推进各项工作落实。</w:t>
      </w:r>
    </w:p>
    <w:p>
      <w:pPr>
        <w:ind w:left="0" w:right="0" w:firstLine="560"/>
        <w:spacing w:before="450" w:after="450" w:line="312" w:lineRule="auto"/>
      </w:pPr>
      <w:r>
        <w:rPr>
          <w:rFonts w:ascii="宋体" w:hAnsi="宋体" w:eastAsia="宋体" w:cs="宋体"/>
          <w:color w:val="000"/>
          <w:sz w:val="28"/>
          <w:szCs w:val="28"/>
        </w:rPr>
        <w:t xml:space="preserve">加强与本局其他相关科室沟通，确保案件在本局范围内处理的一致性；建立每月一次的仲裁员工作例会，及时分析阶段性劳动人事争议案件的情况，同时对疑难复杂案件集体会诊。建立裁审例会制度，每季度和法院共同召开一次工作例会，遇有特殊情况临时增加。协调同一仲裁与审理的口径，对法院改判的案件及时反馈、分析、改进仲裁工作中的缺陷。每季召开一次劳动纠纷业务指导小组会议，研究当前情况，制定应对措施，全面落实调解工作的各项任务，指导基层调解组织工作，提高调解成功率。每半年向劳动人事仲裁委员会汇报工作，分析仲裁工作的存在问题，及时解决仲裁工作困难和矛盾。建立重大案件情况通报制度、集体争议、重点案子、行业、区域倾向性问题，及时向乡镇、工会灯有关部门通报情况。</w:t>
      </w:r>
    </w:p>
    <w:p>
      <w:pPr>
        <w:ind w:left="0" w:right="0" w:firstLine="560"/>
        <w:spacing w:before="450" w:after="450" w:line="312" w:lineRule="auto"/>
      </w:pPr>
      <w:r>
        <w:rPr>
          <w:rFonts w:ascii="黑体" w:hAnsi="黑体" w:eastAsia="黑体" w:cs="黑体"/>
          <w:color w:val="000000"/>
          <w:sz w:val="36"/>
          <w:szCs w:val="36"/>
          <w:b w:val="1"/>
          <w:bCs w:val="1"/>
        </w:rPr>
        <w:t xml:space="preserve">仲裁院妇女工作总结22</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劳动仲裁工作总结范文</w:t>
      </w:r>
    </w:p>
    <w:p>
      <w:pPr>
        <w:ind w:left="0" w:right="0" w:firstLine="560"/>
        <w:spacing w:before="450" w:after="450" w:line="312" w:lineRule="auto"/>
      </w:pPr>
      <w:r>
        <w:rPr>
          <w:rFonts w:ascii="宋体" w:hAnsi="宋体" w:eastAsia="宋体" w:cs="宋体"/>
          <w:color w:val="000"/>
          <w:sz w:val="28"/>
          <w:szCs w:val="28"/>
        </w:rPr>
        <w:t xml:space="preserve">导读：本文劳动仲裁工作总结范文，仅供参考，如果觉得很不错，欢迎点评和分享。劳动仲裁工作总结范文</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负责处理辖区域内企业与职工之间以及机关、事业组织、社会团体、民办非企业单位与其劳动合同制职工之间发生的劳动争议；2.负责区劳动争议仲裁委员会办公室的日常工作；3.负责劳动争议处理的法律咨询服务工作；4.负责劳动争议三方（劳动、工会、经济综合管理部门）的协调工作，指导区内各街道、社区、行业、企业劳动争议协调机构开展调解工作；5.负责全区劳动争议处理案件的统计和分析工作，及时向上级提供相关信息；6.负责对劳动合同的审核及鉴证工作； 7.承办区劳动争议仲裁委员会授权或上级领导交办的其他工作。热点栏目： 述职 报告</w:t>
      </w:r>
    </w:p>
    <w:p>
      <w:pPr>
        <w:ind w:left="0" w:right="0" w:firstLine="560"/>
        <w:spacing w:before="450" w:after="450" w:line="312" w:lineRule="auto"/>
      </w:pPr>
      <w:r>
        <w:rPr>
          <w:rFonts w:ascii="宋体" w:hAnsi="宋体" w:eastAsia="宋体" w:cs="宋体"/>
          <w:color w:val="000"/>
          <w:sz w:val="28"/>
          <w:szCs w:val="28"/>
        </w:rPr>
        <w:t xml:space="preserve">二、便民措施</w:t>
      </w:r>
    </w:p>
    <w:p>
      <w:pPr>
        <w:ind w:left="0" w:right="0" w:firstLine="560"/>
        <w:spacing w:before="450" w:after="450" w:line="312" w:lineRule="auto"/>
      </w:pPr>
      <w:r>
        <w:rPr>
          <w:rFonts w:ascii="宋体" w:hAnsi="宋体" w:eastAsia="宋体" w:cs="宋体"/>
          <w:color w:val="000"/>
          <w:sz w:val="28"/>
          <w:szCs w:val="28"/>
        </w:rPr>
        <w:t xml:space="preserve">1、建立首问首接服务制度；2、建立健全快速立案制度；3、立案审查当事人申请劳动争议仲裁时效应当按照有利于劳动者的原则从宽掌握；4、对涉及下岗职工、女职工、进城务工人员、因工致残人员和申请法律援助人员申请的劳动争议案件要做到快立、快调、快审、快结。对没有委托代理人的劳动者当事人，劳动仲裁机构可在庭审前对其进行必要的程序性指导；5、实行劳动争议仲裁风险告知制</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度；6、健全立案服务措施。落实接待责任制，建立立案接待区、休息区，接待人员要文明接待、热情服务。设置仲裁公开必备设施，张贴相关的公开内容、仲裁基本知识和有关法律法规规定。设立窗口意见箱，接受社会监督；7、加大“阳光仲裁”力度。</w:t>
      </w:r>
    </w:p>
    <w:p>
      <w:pPr>
        <w:ind w:left="0" w:right="0" w:firstLine="560"/>
        <w:spacing w:before="450" w:after="450" w:line="312" w:lineRule="auto"/>
      </w:pPr>
      <w:r>
        <w:rPr>
          <w:rFonts w:ascii="宋体" w:hAnsi="宋体" w:eastAsia="宋体" w:cs="宋体"/>
          <w:color w:val="000"/>
          <w:sz w:val="28"/>
          <w:szCs w:val="28"/>
        </w:rPr>
        <w:t xml:space="preserve">三、工作做法</w:t>
      </w:r>
    </w:p>
    <w:p>
      <w:pPr>
        <w:ind w:left="0" w:right="0" w:firstLine="560"/>
        <w:spacing w:before="450" w:after="450" w:line="312" w:lineRule="auto"/>
      </w:pPr>
      <w:r>
        <w:rPr>
          <w:rFonts w:ascii="宋体" w:hAnsi="宋体" w:eastAsia="宋体" w:cs="宋体"/>
          <w:color w:val="000"/>
          <w:sz w:val="28"/>
          <w:szCs w:val="28"/>
        </w:rPr>
        <w:t xml:space="preserve">1、加强管理，增强素质，大力提高劳动仲裁办案质量和办案效率。加强劳动仲裁工作的管理，增强仲裁员的自身素质，是做好劳动仲裁工作的关键。我们在工作中一是加强学习。我们按照讲政治、讲正气、讲学习的要求来做好仲裁员的学习教育工作。</w:t>
      </w:r>
    </w:p>
    <w:p>
      <w:pPr>
        <w:ind w:left="0" w:right="0" w:firstLine="560"/>
        <w:spacing w:before="450" w:after="450" w:line="312" w:lineRule="auto"/>
      </w:pPr>
      <w:r>
        <w:rPr>
          <w:rFonts w:ascii="宋体" w:hAnsi="宋体" w:eastAsia="宋体" w:cs="宋体"/>
          <w:color w:val="000"/>
          <w:sz w:val="28"/>
          <w:szCs w:val="28"/>
        </w:rPr>
        <w:t xml:space="preserve">首先，进行党的基本理论、基本路线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2025-01-31T14:16:23+08:00</dcterms:created>
  <dcterms:modified xsi:type="dcterms:W3CDTF">2025-01-31T14:16:23+08:00</dcterms:modified>
</cp:coreProperties>
</file>

<file path=docProps/custom.xml><?xml version="1.0" encoding="utf-8"?>
<Properties xmlns="http://schemas.openxmlformats.org/officeDocument/2006/custom-properties" xmlns:vt="http://schemas.openxmlformats.org/officeDocument/2006/docPropsVTypes"/>
</file>