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师傅帮扶徒弟工作总结范文(必备41篇)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傅帮扶徒弟工作总结范文1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师傅帮扶徒弟工作总结范文3</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在练习的讲解中寻求好的方法。练习是巩固所学知识最有效的方法</w:t>
      </w:r>
    </w:p>
    <w:p>
      <w:pPr>
        <w:ind w:left="0" w:right="0" w:firstLine="560"/>
        <w:spacing w:before="450" w:after="450" w:line="312" w:lineRule="auto"/>
      </w:pPr>
      <w:r>
        <w:rPr>
          <w:rFonts w:ascii="宋体" w:hAnsi="宋体" w:eastAsia="宋体" w:cs="宋体"/>
          <w:color w:val="000"/>
          <w:sz w:val="28"/>
          <w:szCs w:val="28"/>
        </w:rPr>
        <w:t xml:space="preserve">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w:t>
      </w:r>
    </w:p>
    <w:p>
      <w:pPr>
        <w:ind w:left="0" w:right="0" w:firstLine="560"/>
        <w:spacing w:before="450" w:after="450" w:line="312" w:lineRule="auto"/>
      </w:pPr>
      <w:r>
        <w:rPr>
          <w:rFonts w:ascii="宋体" w:hAnsi="宋体" w:eastAsia="宋体" w:cs="宋体"/>
          <w:color w:val="000"/>
          <w:sz w:val="28"/>
          <w:szCs w:val="28"/>
        </w:rPr>
        <w:t xml:space="preserve">复习课对教师综合能力的考验是比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师傅帮扶徒弟工作总结范文4</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透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齐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教师师徒结对已经又一个学期了。经过这学期的师徒结对活动，我体会较深的是：这是一个师徒相长的过程，师徒在共同的教研活动中，互相学习，互相帮忙，努力提高自身素质，共同获得很大的提高。下头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教师都有自我的特长、优势，也各有需要提高的地方，于是我认真分析三位教师的优缺点，对于她们好的地方，提出来一齐学习，对于不足的地方，帮忙其改正，使其在原有的基础上能够得到必须的发展、提高。最终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_三人行、必有我师焉_，很多地方还是需要虚心学习的。所以，本学期我把提高自身素质作为我本学期的工作目标之一。首先，我经常向其他教师请教，努力使自我在课堂教学等方面有进一步的提高。其次，在其他教师上公开课时，我总是尽量安排出必须的时间前去听课学习，并仔细记录、认真评课，使自我在评课方面有必须提高。再次，在平时的休息时间里，我经常寻找有关资料、多看相关书籍，使自我的专业理论也有必须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异常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经过听课、评课帮忙她发现一些自我难以注意到的问题，及时改正。我给她们评课时，会反馈很多她们自我没有意识到的优点和缺点。比如她们上课时和学生互动、小组讨论、关注全体学生等比较好等优点我都给予肯定；对她们的缺点如重点难点知识的不够突出、课堂上缺少活力，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经过一个学期的师徒结对活动，我感到这三位教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本事。而我们作为师傅应当乐意把自我的一切毫无保留地传授给徒弟，带徒弟的过程中也能不断完善自我，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师傅帮扶徒弟工作总结范文6</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师傅帮扶徒弟工作总结范文8</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师傅帮扶徒弟工作总结范文9</w:t>
      </w:r>
    </w:p>
    <w:p>
      <w:pPr>
        <w:ind w:left="0" w:right="0" w:firstLine="560"/>
        <w:spacing w:before="450" w:after="450" w:line="312" w:lineRule="auto"/>
      </w:pPr>
      <w:r>
        <w:rPr>
          <w:rFonts w:ascii="宋体" w:hAnsi="宋体" w:eastAsia="宋体" w:cs="宋体"/>
          <w:color w:val="000"/>
          <w:sz w:val="28"/>
          <w:szCs w:val="28"/>
        </w:rPr>
        <w:t xml:space="preserve">理性是王老师给我最大的收获，然后我在他身上学会了怎样与学生进行沟通，怎样与学生保持自己的距离，即一方面成为学生的朋友，另一方面有保持自己的师教尊严。有距离的谈话，有分寸的开玩笑，有分寸的关怀。</w:t>
      </w:r>
    </w:p>
    <w:p>
      <w:pPr>
        <w:ind w:left="0" w:right="0" w:firstLine="560"/>
        <w:spacing w:before="450" w:after="450" w:line="312" w:lineRule="auto"/>
      </w:pPr>
      <w:r>
        <w:rPr>
          <w:rFonts w:ascii="宋体" w:hAnsi="宋体" w:eastAsia="宋体" w:cs="宋体"/>
          <w:color w:val="000"/>
          <w:sz w:val="28"/>
          <w:szCs w:val="28"/>
        </w:rPr>
        <w:t xml:space="preserve">一天天的学习，一天天地成长，一点点中，我在让学生长大的同时，自己也变得成熟了很多。当我面对家长的时候，不再手足无措，懂得了与价值交流的艺术，提高了谈话的能力。从一开始的诚惶诚恐到现在的胸有成竹，这些都是王老师教会我的。没有什么过多的说教，没有什么矫情的演示，他这是这么脚踏实地地做着每一件自己的事。</w:t>
      </w:r>
    </w:p>
    <w:p>
      <w:pPr>
        <w:ind w:left="0" w:right="0" w:firstLine="560"/>
        <w:spacing w:before="450" w:after="450" w:line="312" w:lineRule="auto"/>
      </w:pPr>
      <w:r>
        <w:rPr>
          <w:rFonts w:ascii="宋体" w:hAnsi="宋体" w:eastAsia="宋体" w:cs="宋体"/>
          <w:color w:val="000"/>
          <w:sz w:val="28"/>
          <w:szCs w:val="28"/>
        </w:rPr>
        <w:t xml:space="preserve">有时家长来了，我有时会让王老师一起来讲讲学生的情况。听听他对学生的评价。他由于为了更好的帮助我，经常与我班的学生进行交流，这样显然会加重他的负担，可是他从来没有什么抱怨，只是笑笑，然后又投入工作了。</w:t>
      </w:r>
    </w:p>
    <w:p>
      <w:pPr>
        <w:ind w:left="0" w:right="0" w:firstLine="560"/>
        <w:spacing w:before="450" w:after="450" w:line="312" w:lineRule="auto"/>
      </w:pPr>
      <w:r>
        <w:rPr>
          <w:rFonts w:ascii="宋体" w:hAnsi="宋体" w:eastAsia="宋体" w:cs="宋体"/>
          <w:color w:val="000"/>
          <w:sz w:val="28"/>
          <w:szCs w:val="28"/>
        </w:rPr>
        <w:t xml:space="preserve">真的很感谢王老师一年来对我帮助与关心，如果没有他，也许我要走很多的弯路，幸亏有学校的“青蓝工程”，有王福州这么一位优秀的老师当自己的导师，在我成长过程中让我放心的走，轻松地飞。</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师傅帮扶徒弟工作总结范文10</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师傅帮扶徒弟工作总结范文11</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&gt;一、 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老教师新教师</w:t>
      </w:r>
    </w:p>
    <w:p>
      <w:pPr>
        <w:ind w:left="0" w:right="0" w:firstLine="560"/>
        <w:spacing w:before="450" w:after="450" w:line="312" w:lineRule="auto"/>
      </w:pPr>
      <w:r>
        <w:rPr>
          <w:rFonts w:ascii="宋体" w:hAnsi="宋体" w:eastAsia="宋体" w:cs="宋体"/>
          <w:color w:val="000"/>
          <w:sz w:val="28"/>
          <w:szCs w:val="28"/>
        </w:rPr>
        <w:t xml:space="preserve">陈炳林冯文聪</w:t>
      </w:r>
    </w:p>
    <w:p>
      <w:pPr>
        <w:ind w:left="0" w:right="0" w:firstLine="560"/>
        <w:spacing w:before="450" w:after="450" w:line="312" w:lineRule="auto"/>
      </w:pPr>
      <w:r>
        <w:rPr>
          <w:rFonts w:ascii="宋体" w:hAnsi="宋体" w:eastAsia="宋体" w:cs="宋体"/>
          <w:color w:val="000"/>
          <w:sz w:val="28"/>
          <w:szCs w:val="28"/>
        </w:rPr>
        <w:t xml:space="preserve">&gt;二、 “结对子”活动的主要内容：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是非常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和特别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教师之间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师傅帮扶徒弟工作总结范文12</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师傅帮扶徒弟工作总结范文13</w:t>
      </w:r>
    </w:p>
    <w:p>
      <w:pPr>
        <w:ind w:left="0" w:right="0" w:firstLine="560"/>
        <w:spacing w:before="450" w:after="450" w:line="312" w:lineRule="auto"/>
      </w:pPr>
      <w:r>
        <w:rPr>
          <w:rFonts w:ascii="宋体" w:hAnsi="宋体" w:eastAsia="宋体" w:cs="宋体"/>
          <w:color w:val="000"/>
          <w:sz w:val="28"/>
          <w:szCs w:val="28"/>
        </w:rPr>
        <w:t xml:space="preserve">这一学期，我很荣幸能成为樊教师的徒弟，她在职业道德、教学方法、管理学生方面都毫不保留地给了我许多的指导和帮忙，真正发挥了“传、帮、带”的作用，使我在各方面有了较大的提高。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教师惧怕被听课，怕被揭短。所以端正态度是第一位的。听课能够帮忙我发现一些自我难以注意到的问题，放下了包袱，就会使我在有人听课比没人听课时的兴奋程度高出很多，讲课也就更加有活力，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异常注意以终为始。也就是异常注意围绕授课目标安排教学活动，而不是为了讲资料而讲课，从而使自我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我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教师的课最大的特点就是条理性强，思路清晰，同时能很好地调动学生的进取性，真正地做到了让学生在欢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教师的悉心指导下，在她认真踏实的工作作风的感染下，良好人格品质的熏陶下，我各方面都有了必须的提高。所以我要衷心感激学校为我供给了这样的机会，衷心感激樊教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师傅帮扶徒弟工作总结范文14</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师傅帮扶徒弟工作总结范文16</w:t>
      </w:r>
    </w:p>
    <w:p>
      <w:pPr>
        <w:ind w:left="0" w:right="0" w:firstLine="560"/>
        <w:spacing w:before="450" w:after="450" w:line="312" w:lineRule="auto"/>
      </w:pPr>
      <w:r>
        <w:rPr>
          <w:rFonts w:ascii="宋体" w:hAnsi="宋体" w:eastAsia="宋体" w:cs="宋体"/>
          <w:color w:val="000"/>
          <w:sz w:val="28"/>
          <w:szCs w:val="28"/>
        </w:rPr>
        <w:t xml:space="preserve">人的成长需要一个环境，教师的成长更是离不开学校这一片沃土。作为一名教龄仅三年的青年教师，我有幸在走上工作岗位伊始，便加入了锦绣这个大家庭，融入了这一和谐、融洽的集体当中。</w:t>
      </w:r>
    </w:p>
    <w:p>
      <w:pPr>
        <w:ind w:left="0" w:right="0" w:firstLine="560"/>
        <w:spacing w:before="450" w:after="450" w:line="312" w:lineRule="auto"/>
      </w:pPr>
      <w:r>
        <w:rPr>
          <w:rFonts w:ascii="宋体" w:hAnsi="宋体" w:eastAsia="宋体" w:cs="宋体"/>
          <w:color w:val="000"/>
          <w:sz w:val="28"/>
          <w:szCs w:val="28"/>
        </w:rPr>
        <w:t xml:space="preserve">应该说，锦绣学校是一个大舞台，每一位教师都在这个舞台上展示着他的才华和风采——赵彬老师的灵动飘逸，刘晓红老师的激昂稳健，王志庆老师的扎实广博，如此等等，无一不给我留下了深刻印象，而他们在教学活动中所表现出来的脚踏实地的工作作风、细致入微的治学态度、切实可行的教学方法和条理清晰的教学思路，也在深深地影响着我。使我不由得心向往之，同时也审视自己教学工作中的有待改进之处。</w:t>
      </w:r>
    </w:p>
    <w:p>
      <w:pPr>
        <w:ind w:left="0" w:right="0" w:firstLine="560"/>
        <w:spacing w:before="450" w:after="450" w:line="312" w:lineRule="auto"/>
      </w:pPr>
      <w:r>
        <w:rPr>
          <w:rFonts w:ascii="宋体" w:hAnsi="宋体" w:eastAsia="宋体" w:cs="宋体"/>
          <w:color w:val="000"/>
          <w:sz w:val="28"/>
          <w:szCs w:val="28"/>
        </w:rPr>
        <w:t xml:space="preserve">有幸，在本学期，学校出台了《新老教师结对子实施方案》。王志庆老师因教学方法灵活、教学经验丰富、课堂管理能力扎实而成为我的指导教师。通过近半学期的指导学习，观摩课堂教学、交流课堂管理经验，王志庆老师的广博学识、热情心态，给我以方方面面的影响。下面，让我就青蓝工程中的一些心得体会向全体同仁作以汇报。</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近三年的工作状况进行了反思，找出自身的不足所在。应该说，几年的一线教学工作已经使我具备了一名教师的基本素养，但在课堂管理，向管理要质量方面却存在一定不足。因此，在后来的交流学习中，我留心观摩王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王老师同在三四年级办公室，这就给我的学习与进取提供了更为快捷方便的条件。我经常会将王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王老师求教，以求打通思路、灵活处理。从新课设计到复习指导，从作业批改到课后总结，王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美术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在王老师的带领下，我的教育教学能力得到进一步的提升。我在网络上看到这样一句话，深有感触，它说，“师徒结对就像一条无形的纽带联结在前辈与晚辈之间，使我们在有意无意之中增加了相互交流和相互学习的机会，从而得到提高。”通过交流学习，我真切的感受到这一活动带给我的益处，这也是教学工作中的一笔无形的宝藏，我将把这段时间以及今后的学习所得，运用到日后的教育教学活动中，积累经验，探索方法，争取更为完满的成绩!</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师傅帮扶徒弟工作总结范文17</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师傅帮扶徒弟工作总结范文19</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 </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师傅帮扶徒弟工作总结范文20</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师傅帮扶徒弟工作总结范文21</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在陆老师的悉心指导下，在她认真踏实的工作作风的感染下，良好人格品质的熏陶下，我各方面都有了一定的提高。因此我要衷心感谢学校为我提供了这样的机会，衷心感谢陆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师傅帮扶徒弟工作总结范文22</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师傅帮扶徒弟工作总结范文24</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师傅帮扶徒弟工作总结范文25</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师傅帮扶徒弟工作总结范文26</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师傅帮扶徒弟工作总结范文27</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