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巩固禁毒扶贫成果工作总结(必备43篇)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巩固禁毒扶贫成果工作总结1今年来，我们严格按照《开展创建“无毒社区”、“无毒村”工作方案及考核评分标准》的要求，在乡禁毒办的具体指导下，结合全乡实际，有计划、有步骤地开展创建“无毒害社区”、“无毒村”活动。现将创建工作情况作如下总结：&gt;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&gt;三、调查摸底，加大禁毒戒毒力度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&gt;四、强化管理，控制毒案的滋生和蔓延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 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 。</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巩固禁毒扶贫成果工作总结4</w:t>
      </w:r>
    </w:p>
    <w:p>
      <w:pPr>
        <w:ind w:left="0" w:right="0" w:firstLine="560"/>
        <w:spacing w:before="450" w:after="450" w:line="312" w:lineRule="auto"/>
      </w:pPr>
      <w:r>
        <w:rPr>
          <w:rFonts w:ascii="宋体" w:hAnsi="宋体" w:eastAsia="宋体" w:cs="宋体"/>
          <w:color w:val="000"/>
          <w:sz w:val="28"/>
          <w:szCs w:val="28"/>
        </w:rPr>
        <w:t xml:space="preserve">根据团广西区委《关于印发的通知》的精神和要求，为进一步增强青少年防毒、拒毒意识，提高抵制_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_的正确认识，筑牢心理防线，增强广大青少年、团员青年拒绝_的能力，营造全社会共同抵御_、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巩固禁毒扶贫成果工作总结5</w:t>
      </w:r>
    </w:p>
    <w:p>
      <w:pPr>
        <w:ind w:left="0" w:right="0" w:firstLine="560"/>
        <w:spacing w:before="450" w:after="450" w:line="312" w:lineRule="auto"/>
      </w:pPr>
      <w:r>
        <w:rPr>
          <w:rFonts w:ascii="宋体" w:hAnsi="宋体" w:eastAsia="宋体" w:cs="宋体"/>
          <w:color w:val="000"/>
          <w:sz w:val="28"/>
          <w:szCs w:val="28"/>
        </w:rPr>
        <w:t xml:space="preserve">）贯彻落实上级禁毒委员会和区委、区政府的禁毒工作部署， 定期向上级禁毒委员会和区委、区政府汇报禁毒工作。</w:t>
      </w:r>
    </w:p>
    <w:p>
      <w:pPr>
        <w:ind w:left="0" w:right="0" w:firstLine="560"/>
        <w:spacing w:before="450" w:after="450" w:line="312" w:lineRule="auto"/>
      </w:pPr>
      <w:r>
        <w:rPr>
          <w:rFonts w:ascii="宋体" w:hAnsi="宋体" w:eastAsia="宋体" w:cs="宋体"/>
          <w:color w:val="000"/>
          <w:sz w:val="28"/>
          <w:szCs w:val="28"/>
        </w:rPr>
        <w:t xml:space="preserve">（二）制定全区禁毒工作规划和禁毒工作措施、年度工作目标， 明确奖惩措施，抓好责任落实。</w:t>
      </w:r>
    </w:p>
    <w:p>
      <w:pPr>
        <w:ind w:left="0" w:right="0" w:firstLine="560"/>
        <w:spacing w:before="450" w:after="450" w:line="312" w:lineRule="auto"/>
      </w:pPr>
      <w:r>
        <w:rPr>
          <w:rFonts w:ascii="宋体" w:hAnsi="宋体" w:eastAsia="宋体" w:cs="宋体"/>
          <w:color w:val="000"/>
          <w:sz w:val="28"/>
          <w:szCs w:val="28"/>
        </w:rPr>
        <w:t xml:space="preserve">（三）明确区禁毒委员会成员单位职责任务，协调有关部门和单位研究解决禁毒工作中存在的重大问题。</w:t>
      </w:r>
    </w:p>
    <w:p>
      <w:pPr>
        <w:ind w:left="0" w:right="0" w:firstLine="560"/>
        <w:spacing w:before="450" w:after="450" w:line="312" w:lineRule="auto"/>
      </w:pPr>
      <w:r>
        <w:rPr>
          <w:rFonts w:ascii="宋体" w:hAnsi="宋体" w:eastAsia="宋体" w:cs="宋体"/>
          <w:color w:val="000"/>
          <w:sz w:val="28"/>
          <w:szCs w:val="28"/>
        </w:rPr>
        <w:t xml:space="preserve">（四）指导各乡镇（街道）禁毒工作领导小组落实禁毒工作部署， 并督导检查完成情况。</w:t>
      </w:r>
    </w:p>
    <w:p>
      <w:pPr>
        <w:ind w:left="0" w:right="0" w:firstLine="560"/>
        <w:spacing w:before="450" w:after="450" w:line="312" w:lineRule="auto"/>
      </w:pPr>
      <w:r>
        <w:rPr>
          <w:rFonts w:ascii="宋体" w:hAnsi="宋体" w:eastAsia="宋体" w:cs="宋体"/>
          <w:color w:val="000"/>
          <w:sz w:val="28"/>
          <w:szCs w:val="28"/>
        </w:rPr>
        <w:t xml:space="preserve">（五）宣传禁毒法律、法规、规章、政策，并对禁毒法律、法规、 规章、政策的实施情况进行监督、检查。</w:t>
      </w:r>
    </w:p>
    <w:p>
      <w:pPr>
        <w:ind w:left="0" w:right="0" w:firstLine="560"/>
        <w:spacing w:before="450" w:after="450" w:line="312" w:lineRule="auto"/>
      </w:pPr>
      <w:r>
        <w:rPr>
          <w:rFonts w:ascii="宋体" w:hAnsi="宋体" w:eastAsia="宋体" w:cs="宋体"/>
          <w:color w:val="000"/>
          <w:sz w:val="28"/>
          <w:szCs w:val="28"/>
        </w:rPr>
        <w:t xml:space="preserve">（六）建立健全毒情监测评估、滥用预警和毒情通报机制，定期发布毒情形势和变化动态。</w:t>
      </w:r>
    </w:p>
    <w:p>
      <w:pPr>
        <w:ind w:left="0" w:right="0" w:firstLine="560"/>
        <w:spacing w:before="450" w:after="450" w:line="312" w:lineRule="auto"/>
      </w:pPr>
      <w:r>
        <w:rPr>
          <w:rFonts w:ascii="宋体" w:hAnsi="宋体" w:eastAsia="宋体" w:cs="宋体"/>
          <w:color w:val="000"/>
          <w:sz w:val="28"/>
          <w:szCs w:val="28"/>
        </w:rPr>
        <w:t xml:space="preserve">      区禁毒委员会办公室承担禁毒委员会的日常工作，履行下列职责：</w:t>
      </w:r>
    </w:p>
    <w:p>
      <w:pPr>
        <w:ind w:left="0" w:right="0" w:firstLine="560"/>
        <w:spacing w:before="450" w:after="450" w:line="312" w:lineRule="auto"/>
      </w:pPr>
      <w:r>
        <w:rPr>
          <w:rFonts w:ascii="宋体" w:hAnsi="宋体" w:eastAsia="宋体" w:cs="宋体"/>
          <w:color w:val="000"/>
          <w:sz w:val="28"/>
          <w:szCs w:val="28"/>
        </w:rPr>
        <w:t xml:space="preserve">（一）分析毒情形势，研究禁毒对策，拟定禁毒工作任务目 标、禁毒工作措施和重大行动建议，提出具体问题和困难，提请 区委、区政府、区禁毒委员会研究决定。</w:t>
      </w:r>
    </w:p>
    <w:p>
      <w:pPr>
        <w:ind w:left="0" w:right="0" w:firstLine="560"/>
        <w:spacing w:before="450" w:after="450" w:line="312" w:lineRule="auto"/>
      </w:pPr>
      <w:r>
        <w:rPr>
          <w:rFonts w:ascii="宋体" w:hAnsi="宋体" w:eastAsia="宋体" w:cs="宋体"/>
          <w:color w:val="000"/>
          <w:sz w:val="28"/>
          <w:szCs w:val="28"/>
        </w:rPr>
        <w:t xml:space="preserve">（二）建立完善禁毒委员会各工作小组联席会议和办事制度， 推动禁毒委员会成员单位依法履职。</w:t>
      </w:r>
    </w:p>
    <w:p>
      <w:pPr>
        <w:ind w:left="0" w:right="0" w:firstLine="560"/>
        <w:spacing w:before="450" w:after="450" w:line="312" w:lineRule="auto"/>
      </w:pPr>
      <w:r>
        <w:rPr>
          <w:rFonts w:ascii="宋体" w:hAnsi="宋体" w:eastAsia="宋体" w:cs="宋体"/>
          <w:color w:val="000"/>
          <w:sz w:val="28"/>
          <w:szCs w:val="28"/>
        </w:rPr>
        <w:t xml:space="preserve">（三）落实禁毒工作督导考核测评和责任追究制度，督促禁 毒委员会成员单位和下级禁毒工作领导小组完成目标任务。</w:t>
      </w:r>
    </w:p>
    <w:p>
      <w:pPr>
        <w:ind w:left="0" w:right="0" w:firstLine="560"/>
        <w:spacing w:before="450" w:after="450" w:line="312" w:lineRule="auto"/>
      </w:pPr>
      <w:r>
        <w:rPr>
          <w:rFonts w:ascii="宋体" w:hAnsi="宋体" w:eastAsia="宋体" w:cs="宋体"/>
          <w:color w:val="000"/>
          <w:sz w:val="28"/>
          <w:szCs w:val="28"/>
        </w:rPr>
        <w:t xml:space="preserve">（四）会同有关部门建立禁毒经费保障管理、效益评估制度， 加强禁毒业务装备规划和建设，推进禁毒基础设施建设。</w:t>
      </w:r>
    </w:p>
    <w:p>
      <w:pPr>
        <w:ind w:left="0" w:right="0" w:firstLine="560"/>
        <w:spacing w:before="450" w:after="450" w:line="312" w:lineRule="auto"/>
      </w:pPr>
      <w:r>
        <w:rPr>
          <w:rFonts w:ascii="宋体" w:hAnsi="宋体" w:eastAsia="宋体" w:cs="宋体"/>
          <w:color w:val="000"/>
          <w:sz w:val="28"/>
          <w:szCs w:val="28"/>
        </w:rPr>
        <w:t xml:space="preserve">（五）组织、协调、指导禁毒社会组织开展专业服务，鼓励、 支持禁毒社会工作队伍和志愿者队伍参与禁毒工作。</w:t>
      </w:r>
    </w:p>
    <w:p>
      <w:pPr>
        <w:ind w:left="0" w:right="0" w:firstLine="560"/>
        <w:spacing w:before="450" w:after="450" w:line="312" w:lineRule="auto"/>
      </w:pPr>
      <w:r>
        <w:rPr>
          <w:rFonts w:ascii="宋体" w:hAnsi="宋体" w:eastAsia="宋体" w:cs="宋体"/>
          <w:color w:val="000"/>
          <w:sz w:val="28"/>
          <w:szCs w:val="28"/>
        </w:rPr>
        <w:t xml:space="preserve">（六）完成上级禁毒委员会办公室和区委、区政府以及区禁 毒委员会部署的其他禁毒工作。</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巩固禁毒扶贫成果工作总结6</w:t>
      </w:r>
    </w:p>
    <w:p>
      <w:pPr>
        <w:ind w:left="0" w:right="0" w:firstLine="560"/>
        <w:spacing w:before="450" w:after="450" w:line="312" w:lineRule="auto"/>
      </w:pPr>
      <w:r>
        <w:rPr>
          <w:rFonts w:ascii="宋体" w:hAnsi="宋体" w:eastAsia="宋体" w:cs="宋体"/>
          <w:color w:val="000"/>
          <w:sz w:val="28"/>
          <w:szCs w:val="28"/>
        </w:rPr>
        <w:t xml:space="preserve">我国的禁毒法是20_年6月1日开始颁布实施的。</w:t>
      </w:r>
    </w:p>
    <w:p>
      <w:pPr>
        <w:ind w:left="0" w:right="0" w:firstLine="560"/>
        <w:spacing w:before="450" w:after="450" w:line="312" w:lineRule="auto"/>
      </w:pPr>
      <w:r>
        <w:rPr>
          <w:rFonts w:ascii="宋体" w:hAnsi="宋体" w:eastAsia="宋体" w:cs="宋体"/>
          <w:color w:val="000"/>
          <w:sz w:val="28"/>
          <w:szCs w:val="28"/>
        </w:rPr>
        <w:t xml:space="preserve">_禁毒法颁布的意义：</w:t>
      </w:r>
    </w:p>
    <w:p>
      <w:pPr>
        <w:ind w:left="0" w:right="0" w:firstLine="560"/>
        <w:spacing w:before="450" w:after="450" w:line="312" w:lineRule="auto"/>
      </w:pPr>
      <w:r>
        <w:rPr>
          <w:rFonts w:ascii="宋体" w:hAnsi="宋体" w:eastAsia="宋体" w:cs="宋体"/>
          <w:color w:val="000"/>
          <w:sz w:val="28"/>
          <w:szCs w:val="28"/>
        </w:rPr>
        <w:t xml:space="preserve">1、《禁毒法》是应对_违法犯罪形势、适应禁毒工作发展需要，在总结多年来禁毒斗争实践经验、吸收国内外已有法律规定、广泛听取各方意见的基础上，制定的第一部全面规范中国禁毒工作的重要法律，是指国禁毒工作的基本法。</w:t>
      </w:r>
    </w:p>
    <w:p>
      <w:pPr>
        <w:ind w:left="0" w:right="0" w:firstLine="560"/>
        <w:spacing w:before="450" w:after="450" w:line="312" w:lineRule="auto"/>
      </w:pPr>
      <w:r>
        <w:rPr>
          <w:rFonts w:ascii="宋体" w:hAnsi="宋体" w:eastAsia="宋体" w:cs="宋体"/>
          <w:color w:val="000"/>
          <w:sz w:val="28"/>
          <w:szCs w:val="28"/>
        </w:rPr>
        <w:t xml:space="preserve">2、《_禁毒法》的颁布实施，进一步彰显了_厉行禁毒的一贯立场和坚定决心，完善了中国预防和惩治_违法犯罪的法律体系，对于依法全面推进中国禁毒事业具有重要意义，是中国禁毒史上的重要里程碑。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巩固禁毒扶贫成果工作总结7</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巩固禁毒扶贫成果工作总结8</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巩固禁毒扶贫成果工作总结9</w:t>
      </w:r>
    </w:p>
    <w:p>
      <w:pPr>
        <w:ind w:left="0" w:right="0" w:firstLine="560"/>
        <w:spacing w:before="450" w:after="450" w:line="312" w:lineRule="auto"/>
      </w:pPr>
      <w:r>
        <w:rPr>
          <w:rFonts w:ascii="宋体" w:hAnsi="宋体" w:eastAsia="宋体" w:cs="宋体"/>
          <w:color w:val="000"/>
          <w:sz w:val="28"/>
          <w:szCs w:val="28"/>
        </w:rPr>
        <w:t xml:space="preserve">6月29日不是国际禁毒日，而是每年的6月26日。</w:t>
      </w:r>
    </w:p>
    <w:p>
      <w:pPr>
        <w:ind w:left="0" w:right="0" w:firstLine="560"/>
        <w:spacing w:before="450" w:after="450" w:line="312" w:lineRule="auto"/>
      </w:pPr>
      <w:r>
        <w:rPr>
          <w:rFonts w:ascii="宋体" w:hAnsi="宋体" w:eastAsia="宋体" w:cs="宋体"/>
          <w:color w:val="000"/>
          <w:sz w:val="28"/>
          <w:szCs w:val="28"/>
        </w:rPr>
        <w:t xml:space="preserve">中国的禁毒全国法制宣传日在每年的12月4日。20_年12月29日，十届_常委会第三十一次会议审议通过了《禁毒法》，并于20_年6月1日起施行。这是为应对_违法犯罪形势、适应禁毒工作发展需要，在总结多年来禁毒斗争实践经验、吸收国内外已有法律规定、广泛听取各方意见的基础上，制定的第一部全面规范中国禁毒工作的重要法律，是指导中国禁毒工作的基本法。它的颁布实施，进一步彰显了中国厉行禁毒的一贯立场和坚定决心，完善了中国预防和惩治_违法犯罪的法律体系，对于依法全面推进中国禁毒事业具有重要意义，是中国禁毒史上的重要里程碑。</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巩固禁毒扶贫成果工作总结10</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巩固禁毒扶贫成果工作总结12</w:t>
      </w:r>
    </w:p>
    <w:p>
      <w:pPr>
        <w:ind w:left="0" w:right="0" w:firstLine="560"/>
        <w:spacing w:before="450" w:after="450" w:line="312" w:lineRule="auto"/>
      </w:pPr>
      <w:r>
        <w:rPr>
          <w:rFonts w:ascii="宋体" w:hAnsi="宋体" w:eastAsia="宋体" w:cs="宋体"/>
          <w:color w:val="000"/>
          <w:sz w:val="28"/>
          <w:szCs w:val="28"/>
        </w:rPr>
        <w:t xml:space="preserve">禁毒日是国际统一日期：6月26日，既联合国国际反_日。</w:t>
      </w:r>
    </w:p>
    <w:p>
      <w:pPr>
        <w:ind w:left="0" w:right="0" w:firstLine="560"/>
        <w:spacing w:before="450" w:after="450" w:line="312" w:lineRule="auto"/>
      </w:pPr>
      <w:r>
        <w:rPr>
          <w:rFonts w:ascii="宋体" w:hAnsi="宋体" w:eastAsia="宋体" w:cs="宋体"/>
          <w:color w:val="000"/>
          <w:sz w:val="28"/>
          <w:szCs w:val="28"/>
        </w:rPr>
        <w:t xml:space="preserve">由于_对对人身体的伤害巨大，在1987年6月12日至26日，由联合国提出，138个国家参会，在维也纳召开了《麻醉品滥用和非法贩运问题部长级会议》，此次会议的口号的是“爱生命，不吸毒”，会议最终确定每年6月26日为国际禁毒日。</w:t>
      </w:r>
    </w:p>
    <w:p>
      <w:pPr>
        <w:ind w:left="0" w:right="0" w:firstLine="560"/>
        <w:spacing w:before="450" w:after="450" w:line="312" w:lineRule="auto"/>
      </w:pPr>
      <w:r>
        <w:rPr>
          <w:rFonts w:ascii="宋体" w:hAnsi="宋体" w:eastAsia="宋体" w:cs="宋体"/>
          <w:color w:val="000"/>
          <w:sz w:val="28"/>
          <w:szCs w:val="28"/>
        </w:rPr>
        <w:t xml:space="preserve">国际禁毒日全称是禁止药物滥用和非法贩运国际日。1987年6月举行的联合国部长级禁毒国际会议通过了禁毒活动的《综合性多学科纲要》。26日会议结束时，与会代表一致通过决议，从1988年开始将每年的6月26日定为“国际禁毒日”，以引起世界全国各地对_问题的重视，同时号召全球人民共同来解决_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根据国际禁毒日的设立组织有：</w:t>
      </w:r>
    </w:p>
    <w:p>
      <w:pPr>
        <w:ind w:left="0" w:right="0" w:firstLine="560"/>
        <w:spacing w:before="450" w:after="450" w:line="312" w:lineRule="auto"/>
      </w:pPr>
      <w:r>
        <w:rPr>
          <w:rFonts w:ascii="宋体" w:hAnsi="宋体" w:eastAsia="宋体" w:cs="宋体"/>
          <w:color w:val="000"/>
          <w:sz w:val="28"/>
          <w:szCs w:val="28"/>
        </w:rPr>
        <w:t xml:space="preserve">1、联合国禁毒署：</w:t>
      </w:r>
    </w:p>
    <w:p>
      <w:pPr>
        <w:ind w:left="0" w:right="0" w:firstLine="560"/>
        <w:spacing w:before="450" w:after="450" w:line="312" w:lineRule="auto"/>
      </w:pPr>
      <w:r>
        <w:rPr>
          <w:rFonts w:ascii="宋体" w:hAnsi="宋体" w:eastAsia="宋体" w:cs="宋体"/>
          <w:color w:val="000"/>
          <w:sz w:val="28"/>
          <w:szCs w:val="28"/>
        </w:rPr>
        <w:t xml:space="preserve">为增强联合国在国际麻醉品管制领域的中心作用，提高效率，1990年_决定将联合国麻醉品司、国际麻醉品管制局秘书处和联合国麻醉品滥用管制基金合并为一个统一的麻醉品管制机构，并于1991年1月根据_第45/179号决议正式成立了联合国国际麻醉品管制署，简称“联合国禁毒署”。</w:t>
      </w:r>
    </w:p>
    <w:p>
      <w:pPr>
        <w:ind w:left="0" w:right="0" w:firstLine="560"/>
        <w:spacing w:before="450" w:after="450" w:line="312" w:lineRule="auto"/>
      </w:pPr>
      <w:r>
        <w:rPr>
          <w:rFonts w:ascii="宋体" w:hAnsi="宋体" w:eastAsia="宋体" w:cs="宋体"/>
          <w:color w:val="000"/>
          <w:sz w:val="28"/>
          <w:szCs w:val="28"/>
        </w:rPr>
        <w:t xml:space="preserve">2、麻醉品委员会：</w:t>
      </w:r>
    </w:p>
    <w:p>
      <w:pPr>
        <w:ind w:left="0" w:right="0" w:firstLine="560"/>
        <w:spacing w:before="450" w:after="450" w:line="312" w:lineRule="auto"/>
      </w:pPr>
      <w:r>
        <w:rPr>
          <w:rFonts w:ascii="宋体" w:hAnsi="宋体" w:eastAsia="宋体" w:cs="宋体"/>
          <w:color w:val="000"/>
          <w:sz w:val="28"/>
          <w:szCs w:val="28"/>
        </w:rPr>
        <w:t xml:space="preserve">麻醉品委员会是联合国_9个职司委员会之一。1946年由_通过决议成立。其前身为“_和其他危险_贩运顾问委员会”。</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巩固禁毒扶贫成果工作总结13</w:t>
      </w:r>
    </w:p>
    <w:p>
      <w:pPr>
        <w:ind w:left="0" w:right="0" w:firstLine="560"/>
        <w:spacing w:before="450" w:after="450" w:line="312" w:lineRule="auto"/>
      </w:pPr>
      <w:r>
        <w:rPr>
          <w:rFonts w:ascii="宋体" w:hAnsi="宋体" w:eastAsia="宋体" w:cs="宋体"/>
          <w:color w:val="000"/>
          <w:sz w:val="28"/>
          <w:szCs w:val="28"/>
        </w:rPr>
        <w:t xml:space="preserve">20xx年，xx镇禁毒工作在县委、县政府的正确领导下，在上级禁毒部门的有力指导下，镇党委、镇政府积极贯彻落实禁毒工作会议精神，履行禁毒职能，强化禁毒各项工作措施，全力推进禁毒各项工作，在禁毒宣传、创建帮教等各个方面都取得了较好的成效。现就20xx年禁毒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一、加强组织领导，健全禁毒工作领导体制</w:t>
      </w:r>
    </w:p>
    <w:p>
      <w:pPr>
        <w:ind w:left="0" w:right="0" w:firstLine="560"/>
        <w:spacing w:before="450" w:after="450" w:line="312" w:lineRule="auto"/>
      </w:pPr>
      <w:r>
        <w:rPr>
          <w:rFonts w:ascii="宋体" w:hAnsi="宋体" w:eastAsia="宋体" w:cs="宋体"/>
          <w:color w:val="000"/>
          <w:sz w:val="28"/>
          <w:szCs w:val="28"/>
        </w:rPr>
        <w:t xml:space="preserve">为进一步加大禁毒工作力度，坚决制止和取缔_犯罪活动，镇党委、政府成立了以镇党委书记吴xx为组长、镇政府镇长杨xx为副组长、各分管领导及业务专干为成员的禁毒工作专项整治领导小组，对全镇禁毒工作实行统一领导，统一安排，统一部署，协调各村委、各站所开展禁毒工作。</w:t>
      </w:r>
    </w:p>
    <w:p>
      <w:pPr>
        <w:ind w:left="0" w:right="0" w:firstLine="560"/>
        <w:spacing w:before="450" w:after="450" w:line="312" w:lineRule="auto"/>
      </w:pPr>
      <w:r>
        <w:rPr>
          <w:rFonts w:ascii="宋体" w:hAnsi="宋体" w:eastAsia="宋体" w:cs="宋体"/>
          <w:color w:val="000"/>
          <w:sz w:val="28"/>
          <w:szCs w:val="28"/>
        </w:rPr>
        <w:t xml:space="preserve">二、明确责任分工，细化工作职责</w:t>
      </w:r>
    </w:p>
    <w:p>
      <w:pPr>
        <w:ind w:left="0" w:right="0" w:firstLine="560"/>
        <w:spacing w:before="450" w:after="450" w:line="312" w:lineRule="auto"/>
      </w:pPr>
      <w:r>
        <w:rPr>
          <w:rFonts w:ascii="宋体" w:hAnsi="宋体" w:eastAsia="宋体" w:cs="宋体"/>
          <w:color w:val="000"/>
          <w:sz w:val="28"/>
          <w:szCs w:val="28"/>
        </w:rPr>
        <w:t xml:space="preserve">镇党委、镇政府明确了我镇禁毒工作成员单位职责，各单位既分工明确又密切配合，努力做好全镇禁毒工作。</w:t>
      </w:r>
    </w:p>
    <w:p>
      <w:pPr>
        <w:ind w:left="0" w:right="0" w:firstLine="560"/>
        <w:spacing w:before="450" w:after="450" w:line="312" w:lineRule="auto"/>
      </w:pPr>
      <w:r>
        <w:rPr>
          <w:rFonts w:ascii="宋体" w:hAnsi="宋体" w:eastAsia="宋体" w:cs="宋体"/>
          <w:color w:val="000"/>
          <w:sz w:val="28"/>
          <w:szCs w:val="28"/>
        </w:rPr>
        <w:t xml:space="preserve">镇政府成立了社区戒毒社区康复办公室，制定办公室工作制度，对现有7名吸毒人员进行网格化管理，明确禁毒专干、派出所民警、村组干部职责，对吸毒人员进行“多对一”帮扶，定期走访入户，准确掌握吸毒人员思想动态及生活状况。派出所组织人员对辖区内的11名吸、_人员实行严密管控、动态管控，随时随地掌握行踪，防止漏管失控，加强流动人口管理；按规定对张xx等2名社区戒毒社区康复人员严格实行“6、4、2”尿检，对重点人员经常尿检，对可疑人员进行尿检；加大对辖区群众《禁毒法》、《戒毒条例》等禁毒法律法规的宣传力度。及时对本辖区的毒情进行分析，发动群众对吸_犯罪进行举报，及时发现掌握涉毒违法犯罪线索。xx卫生院配合派出所民警对社区戒毒人员进行尿检，鉴定其毒瘾脱瘾程度。同时安排卫生院医生及时为社区戒毒社区康复人员进行身体健康检查，掌握健康状况、患病情况。xx学区积极做好_预防教育工作，通过创建禁毒示范基地、开展主题班会、禁毒签名等形式，教育学生识毒、拒毒、防毒。</w:t>
      </w:r>
    </w:p>
    <w:p>
      <w:pPr>
        <w:ind w:left="0" w:right="0" w:firstLine="560"/>
        <w:spacing w:before="450" w:after="450" w:line="312" w:lineRule="auto"/>
      </w:pPr>
      <w:r>
        <w:rPr>
          <w:rFonts w:ascii="宋体" w:hAnsi="宋体" w:eastAsia="宋体" w:cs="宋体"/>
          <w:color w:val="000"/>
          <w:sz w:val="28"/>
          <w:szCs w:val="28"/>
        </w:rPr>
        <w:t xml:space="preserve">三、加强禁毒宣传教育，增强干部群众防毒、拒毒意识。</w:t>
      </w:r>
    </w:p>
    <w:p>
      <w:pPr>
        <w:ind w:left="0" w:right="0" w:firstLine="560"/>
        <w:spacing w:before="450" w:after="450" w:line="312" w:lineRule="auto"/>
      </w:pPr>
      <w:r>
        <w:rPr>
          <w:rFonts w:ascii="宋体" w:hAnsi="宋体" w:eastAsia="宋体" w:cs="宋体"/>
          <w:color w:val="000"/>
          <w:sz w:val="28"/>
          <w:szCs w:val="28"/>
        </w:rPr>
        <w:t xml:space="preserve">我镇始终坚持把禁毒宣传教育作为遏制新涉毒人员滋生、提高吸毒人员管控的有效手段，全面普及禁毒法律知识，进一步深化对吸毒人员的教育引导，增强吸毒人员社区戒毒社区康复的自觉性和主动性，积极营造禁吸戒毒的浓厚氛围。一是镇党委每季度研究一次禁毒工作，以禁毒工作会议为契机，组织镇村干部参观禁毒教育基地，加强禁毒知识的学习宣传教育，增强禁_毒意识。在各村分发宣传资料，组织各村在村委会和重点路段进行张贴和悬挂。二是积极开展“校园无毒、阳光生活”为主题的校园禁毒宣传教育，在xx寄宿制小学设立禁毒宣传教育展览室，在李寨寄宿制小学建设禁毒示范基地。学区组织各小学开展禁毒主题班会、禁毒心得写作大赛，切实提高学生防毒、拒毒意识，引导养成健康向上的生活方式。并在各个小学组织学生参加“拒绝_、珍爱生命”签名活动。三是镇禁毒办会同派出所民警，深入我镇辖区内宾馆、娱乐场所进行禁毒工作大检查，规范宾馆、娱乐场所禁毒宣传标识，硬性规定宾馆娱乐场所的禁毒宣传内容。四是在“6。26国际禁毒日”当天，镇禁毒办在韩营中心广场开展集中宣传活动。活动现场悬挂禁毒宣传横幅，摆放禁毒宣传展板、禁毒知识咨询台，进一步增强了群众的防毒、拒毒意识。五是在各村开展“无毒社区创建”活动。结合每月的“固定党日”活动，组织各村党员干部签订禁毒承诺书，并在党支部、团支部、妇联等微信群发送禁毒宣传标语、文章或图片。</w:t>
      </w:r>
    </w:p>
    <w:p>
      <w:pPr>
        <w:ind w:left="0" w:right="0" w:firstLine="560"/>
        <w:spacing w:before="450" w:after="450" w:line="312" w:lineRule="auto"/>
      </w:pPr>
      <w:r>
        <w:rPr>
          <w:rFonts w:ascii="宋体" w:hAnsi="宋体" w:eastAsia="宋体" w:cs="宋体"/>
          <w:color w:val="000"/>
          <w:sz w:val="28"/>
          <w:szCs w:val="28"/>
        </w:rPr>
        <w:t xml:space="preserve">四、摸清吸毒人员底数，准确掌握毒情形势。</w:t>
      </w:r>
    </w:p>
    <w:p>
      <w:pPr>
        <w:ind w:left="0" w:right="0" w:firstLine="560"/>
        <w:spacing w:before="450" w:after="450" w:line="312" w:lineRule="auto"/>
      </w:pPr>
      <w:r>
        <w:rPr>
          <w:rFonts w:ascii="宋体" w:hAnsi="宋体" w:eastAsia="宋体" w:cs="宋体"/>
          <w:color w:val="000"/>
          <w:sz w:val="28"/>
          <w:szCs w:val="28"/>
        </w:rPr>
        <w:t xml:space="preserve">为准确掌握全镇在册吸毒人员的情况，实行禁毒专干、派出所民警、党员干部“多对一”帮教，切实帮助解决吸毒人员在生活中的实际困难，降低吸毒人员的复吸率。镇禁毒办主任何培林结对帮扶吸毒人员张xx，采取定期见面、上门回访、谈心谈话等形式，及时掌握张xx思想动态和生活情况。同时摸清其他吸毒人员的社会活动关系，对吸毒人员进行跟踪帮教，杜绝滋生新的吸毒人员。</w:t>
      </w:r>
    </w:p>
    <w:p>
      <w:pPr>
        <w:ind w:left="0" w:right="0" w:firstLine="560"/>
        <w:spacing w:before="450" w:after="450" w:line="312" w:lineRule="auto"/>
      </w:pPr>
      <w:r>
        <w:rPr>
          <w:rFonts w:ascii="宋体" w:hAnsi="宋体" w:eastAsia="宋体" w:cs="宋体"/>
          <w:color w:val="000"/>
          <w:sz w:val="28"/>
          <w:szCs w:val="28"/>
        </w:rPr>
        <w:t xml:space="preserve">五、加强对外流人员和吸毒人员的管控。</w:t>
      </w:r>
    </w:p>
    <w:p>
      <w:pPr>
        <w:ind w:left="0" w:right="0" w:firstLine="560"/>
        <w:spacing w:before="450" w:after="450" w:line="312" w:lineRule="auto"/>
      </w:pPr>
      <w:r>
        <w:rPr>
          <w:rFonts w:ascii="宋体" w:hAnsi="宋体" w:eastAsia="宋体" w:cs="宋体"/>
          <w:color w:val="000"/>
          <w:sz w:val="28"/>
          <w:szCs w:val="28"/>
        </w:rPr>
        <w:t xml:space="preserve">加强对外流人员，特别是外流吸毒人员的管控，准确掌握外流地，与外流地当地政府和相关部门建立合作关系，准确了解外流人员和外流吸毒人员的情况，降低“两类”人员的社会危害。</w:t>
      </w:r>
    </w:p>
    <w:p>
      <w:pPr>
        <w:ind w:left="0" w:right="0" w:firstLine="560"/>
        <w:spacing w:before="450" w:after="450" w:line="312" w:lineRule="auto"/>
      </w:pPr>
      <w:r>
        <w:rPr>
          <w:rFonts w:ascii="宋体" w:hAnsi="宋体" w:eastAsia="宋体" w:cs="宋体"/>
          <w:color w:val="000"/>
          <w:sz w:val="28"/>
          <w:szCs w:val="28"/>
        </w:rPr>
        <w:t xml:space="preserve">六、努力做好禁种铲毒和_踏查</w:t>
      </w:r>
    </w:p>
    <w:p>
      <w:pPr>
        <w:ind w:left="0" w:right="0" w:firstLine="560"/>
        <w:spacing w:before="450" w:after="450" w:line="312" w:lineRule="auto"/>
      </w:pPr>
      <w:r>
        <w:rPr>
          <w:rFonts w:ascii="宋体" w:hAnsi="宋体" w:eastAsia="宋体" w:cs="宋体"/>
          <w:color w:val="000"/>
          <w:sz w:val="28"/>
          <w:szCs w:val="28"/>
        </w:rPr>
        <w:t xml:space="preserve">20xx年，我镇在巩固禁种铲毒工作成效的基础上，继续做好扩大“零种植、零产量”的范围，警钟长鸣，常抓不懈，继续抓紧、抓好宣传教育和踏查工作。xx月至xx月，镇禁毒办组织禁毒专干、派出所民警到各村进行_种植踏查工作，切实杜绝种植_原材料现象发生。至目前，全镇未发生种植_原植株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大造禁毒斗争声势，动员广大人民群众积极参与禁毒斗争，在全镇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w:t>
      </w:r>
    </w:p>
    <w:p>
      <w:pPr>
        <w:ind w:left="0" w:right="0" w:firstLine="560"/>
        <w:spacing w:before="450" w:after="450" w:line="312" w:lineRule="auto"/>
      </w:pPr>
      <w:r>
        <w:rPr>
          <w:rFonts w:ascii="宋体" w:hAnsi="宋体" w:eastAsia="宋体" w:cs="宋体"/>
          <w:color w:val="000"/>
          <w:sz w:val="28"/>
          <w:szCs w:val="28"/>
        </w:rPr>
        <w:t xml:space="preserve">（二）强化对外出务工人员的宣传教育。要不断创新预防教育的形式，丰富预防教育的内涵。要以村、组为重点，开展禁毒宣传教育走进村、组活动，立足广播、墙报宣传栏等宣传阵地，抓住农贸集市、节假日等有利时机，在人群集中地点，采取发放宣传资料、播放警示教育片等群众喜闻乐见的禁毒宣传教育形式，帮助广大农民特别是外出务工人员提高识毒、防毒、拒毒的能力，防止染毒。</w:t>
      </w:r>
    </w:p>
    <w:p>
      <w:pPr>
        <w:ind w:left="0" w:right="0" w:firstLine="560"/>
        <w:spacing w:before="450" w:after="450" w:line="312" w:lineRule="auto"/>
      </w:pPr>
      <w:r>
        <w:rPr>
          <w:rFonts w:ascii="宋体" w:hAnsi="宋体" w:eastAsia="宋体" w:cs="宋体"/>
          <w:color w:val="000"/>
          <w:sz w:val="28"/>
          <w:szCs w:val="28"/>
        </w:rPr>
        <w:t xml:space="preserve">（三）进一步深化巩固“无毒乡镇”创建成果，深入开展“保无毒”、“创无毒”活动。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巩固禁毒扶贫成果工作总结14</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巩固禁毒扶贫成果工作总结15</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巩固禁毒扶贫成果工作总结16</w:t>
      </w:r>
    </w:p>
    <w:p>
      <w:pPr>
        <w:ind w:left="0" w:right="0" w:firstLine="560"/>
        <w:spacing w:before="450" w:after="450" w:line="312" w:lineRule="auto"/>
      </w:pPr>
      <w:r>
        <w:rPr>
          <w:rFonts w:ascii="宋体" w:hAnsi="宋体" w:eastAsia="宋体" w:cs="宋体"/>
          <w:color w:val="000"/>
          <w:sz w:val="28"/>
          <w:szCs w:val="28"/>
        </w:rPr>
        <w:t xml:space="preserve">为不断深化_预防工作，进一步普及禁毒知识，遏制新型_发展蔓延势头，努力营造浓厚的禁毒宣传氛围，xx乡在全乡进行了一次大规模的禁毒宣传活动，在全乡掀起了社会化禁毒新高潮，现总结如下：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成立了以党委副书记、乡长向xx为组长的领导小组，各单位都成立了相关的领导机构，主要负责人都广泛积极的参与宣传，在社会上造成了很大的影响。</w:t>
      </w:r>
    </w:p>
    <w:p>
      <w:pPr>
        <w:ind w:left="0" w:right="0" w:firstLine="560"/>
        <w:spacing w:before="450" w:after="450" w:line="312" w:lineRule="auto"/>
      </w:pPr>
      <w:r>
        <w:rPr>
          <w:rFonts w:ascii="宋体" w:hAnsi="宋体" w:eastAsia="宋体" w:cs="宋体"/>
          <w:color w:val="000"/>
          <w:sz w:val="28"/>
          <w:szCs w:val="28"/>
        </w:rPr>
        <w:t xml:space="preserve">二、活动开展有序</w:t>
      </w:r>
    </w:p>
    <w:p>
      <w:pPr>
        <w:ind w:left="0" w:right="0" w:firstLine="560"/>
        <w:spacing w:before="450" w:after="450" w:line="312" w:lineRule="auto"/>
      </w:pPr>
      <w:r>
        <w:rPr>
          <w:rFonts w:ascii="宋体" w:hAnsi="宋体" w:eastAsia="宋体" w:cs="宋体"/>
          <w:color w:val="000"/>
          <w:sz w:val="28"/>
          <w:szCs w:val="28"/>
        </w:rPr>
        <w:t xml:space="preserve">这次活动按照实施方案有序的进行，做到了“规定动作”到位、“自选动作”创新，除了大力开展悬挂禁毒横幅6条，禁毒宣传禁语40条以上、组织签名等传统宣传活动外，结合我乡的实际重点开展好了下以工作，</w:t>
      </w:r>
    </w:p>
    <w:p>
      <w:pPr>
        <w:ind w:left="0" w:right="0" w:firstLine="560"/>
        <w:spacing w:before="450" w:after="450" w:line="312" w:lineRule="auto"/>
      </w:pPr>
      <w:r>
        <w:rPr>
          <w:rFonts w:ascii="宋体" w:hAnsi="宋体" w:eastAsia="宋体" w:cs="宋体"/>
          <w:color w:val="000"/>
          <w:sz w:val="28"/>
          <w:szCs w:val="28"/>
        </w:rPr>
        <w:t xml:space="preserve">1、100个健康家庭签订了“不让_进我家”承诺书。其中单位内部的干部职工100%的签订了承诺书。</w:t>
      </w:r>
    </w:p>
    <w:p>
      <w:pPr>
        <w:ind w:left="0" w:right="0" w:firstLine="560"/>
        <w:spacing w:before="450" w:after="450" w:line="312" w:lineRule="auto"/>
      </w:pPr>
      <w:r>
        <w:rPr>
          <w:rFonts w:ascii="宋体" w:hAnsi="宋体" w:eastAsia="宋体" w:cs="宋体"/>
          <w:color w:val="000"/>
          <w:sz w:val="28"/>
          <w:szCs w:val="28"/>
        </w:rPr>
        <w:t xml:space="preserve">2、司法所组织落实了全乡各中小学法制副校长授课。</w:t>
      </w:r>
    </w:p>
    <w:p>
      <w:pPr>
        <w:ind w:left="0" w:right="0" w:firstLine="560"/>
        <w:spacing w:before="450" w:after="450" w:line="312" w:lineRule="auto"/>
      </w:pPr>
      <w:r>
        <w:rPr>
          <w:rFonts w:ascii="宋体" w:hAnsi="宋体" w:eastAsia="宋体" w:cs="宋体"/>
          <w:color w:val="000"/>
          <w:sz w:val="28"/>
          <w:szCs w:val="28"/>
        </w:rPr>
        <w:t xml:space="preserve">3、乡党政主要领导、综治办主任，派出所所长到各中小学进行了授课。</w:t>
      </w:r>
    </w:p>
    <w:p>
      <w:pPr>
        <w:ind w:left="0" w:right="0" w:firstLine="560"/>
        <w:spacing w:before="450" w:after="450" w:line="312" w:lineRule="auto"/>
      </w:pPr>
      <w:r>
        <w:rPr>
          <w:rFonts w:ascii="宋体" w:hAnsi="宋体" w:eastAsia="宋体" w:cs="宋体"/>
          <w:color w:val="000"/>
          <w:sz w:val="28"/>
          <w:szCs w:val="28"/>
        </w:rPr>
        <w:t xml:space="preserve">4、乡禁毒办到中小学播放了《新型_的危害》专题片。</w:t>
      </w:r>
    </w:p>
    <w:p>
      <w:pPr>
        <w:ind w:left="0" w:right="0" w:firstLine="560"/>
        <w:spacing w:before="450" w:after="450" w:line="312" w:lineRule="auto"/>
      </w:pPr>
      <w:r>
        <w:rPr>
          <w:rFonts w:ascii="宋体" w:hAnsi="宋体" w:eastAsia="宋体" w:cs="宋体"/>
          <w:color w:val="000"/>
          <w:sz w:val="28"/>
          <w:szCs w:val="28"/>
        </w:rPr>
        <w:t xml:space="preserve">5、“6。26”期间乡禁毒办设立禁毒宣传咨询点，发放资料100多份，扩大了宣传教育面。</w:t>
      </w:r>
    </w:p>
    <w:p>
      <w:pPr>
        <w:ind w:left="0" w:right="0" w:firstLine="560"/>
        <w:spacing w:before="450" w:after="450" w:line="312" w:lineRule="auto"/>
      </w:pPr>
      <w:r>
        <w:rPr>
          <w:rFonts w:ascii="宋体" w:hAnsi="宋体" w:eastAsia="宋体" w:cs="宋体"/>
          <w:color w:val="000"/>
          <w:sz w:val="28"/>
          <w:szCs w:val="28"/>
        </w:rPr>
        <w:t xml:space="preserve">6、乡禁毒办对这次宣传活动表现好的单位进行的表彰。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存在复杂的社会问题，有很多工作要做，我们将高度重视，积极争取全社会人的全力支持、共同努力、共同关心，真正做到有效控制，有效预防。呼吁全社会人都来关心、支持禁毒工作，通过多方配合，长抓不懈，达到实效。</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制订创建无毒社区实施方案，明确指导思想，确定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一是注重层层宣传发动。统一组织声势浩大的宣传活动，活动期间要张贴禁毒的宣传挂图、宣传通告、临时标语，并书写永久宣传标语口号、出宣传栏，形成禁毒严打整治斗争的高压态势。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开展禁毒法制培训班，xx小学校要开设禁毒法制讲座和禁毒知识课，组织学生开展禁毒征文、演讲和制作手抄报比赛活动。要在各类寓教于乐的活动中，加深对_危害的认识，形成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巩固禁毒扶贫成果工作总结17</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_预防教育工作，增强广大学生的禁毒意识及自觉抵制_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_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_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2、安排组织各班级学习《_知识安全手册》和《艾滋病预防宣传手册》;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6、举办第二届“远离_，遏制艾滋”专题培训班。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7、举办由民警主讲的关于“_的危害和新型_认知”专题讲座。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9、举办“拒绝艾滋，远离_”的演讲比赛。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11、在校园醒目位置张贴“艾滋病预防”和“防范新型_”的宣传图片，并组织学生参观学习。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_、禁止_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_预防教育专题片，听一场_预防教育专题报告，写一篇禁毒感想的文章”活动，从而提高广大学生对_危害的认识，增强自觉抵御_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提高学生是非观念和审美情趣结合起来，同引导学生交友谨慎，不涉及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通过近期的努力，我校在“禁毒防艾”工作方面积累了部分有效的经验，也取得了相应的成绩。但离上级的要求、人民群众的期望还有些不足。且“禁毒防艾”工作任重而道远。在今后的工作中，我们</w:t>
      </w:r>
    </w:p>
    <w:p>
      <w:pPr>
        <w:ind w:left="0" w:right="0" w:firstLine="560"/>
        <w:spacing w:before="450" w:after="450" w:line="312" w:lineRule="auto"/>
      </w:pPr>
      <w:r>
        <w:rPr>
          <w:rFonts w:ascii="宋体" w:hAnsi="宋体" w:eastAsia="宋体" w:cs="宋体"/>
          <w:color w:val="000"/>
          <w:sz w:val="28"/>
          <w:szCs w:val="28"/>
        </w:rPr>
        <w:t xml:space="preserve">将在上级领导的关心指导下，继续不懈探索，不断努力，充分发挥学校“禁毒防艾”重要阵地的作用，为学生、家庭、社会的“禁毒防艾”教育做出更多的贡献，更好地为学校发展做出努力。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巩固禁毒扶贫成果工作总结18</w:t>
      </w:r>
    </w:p>
    <w:p>
      <w:pPr>
        <w:ind w:left="0" w:right="0" w:firstLine="560"/>
        <w:spacing w:before="450" w:after="450" w:line="312" w:lineRule="auto"/>
      </w:pPr>
      <w:r>
        <w:rPr>
          <w:rFonts w:ascii="宋体" w:hAnsi="宋体" w:eastAsia="宋体" w:cs="宋体"/>
          <w:color w:val="000"/>
          <w:sz w:val="28"/>
          <w:szCs w:val="28"/>
        </w:rPr>
        <w:t xml:space="preserve">青少年禁毒法是20_年6月1日起施行。</w:t>
      </w:r>
    </w:p>
    <w:p>
      <w:pPr>
        <w:ind w:left="0" w:right="0" w:firstLine="560"/>
        <w:spacing w:before="450" w:after="450" w:line="312" w:lineRule="auto"/>
      </w:pPr>
      <w:r>
        <w:rPr>
          <w:rFonts w:ascii="宋体" w:hAnsi="宋体" w:eastAsia="宋体" w:cs="宋体"/>
          <w:color w:val="000"/>
          <w:sz w:val="28"/>
          <w:szCs w:val="28"/>
        </w:rPr>
        <w:t xml:space="preserve">_对人体的伤害是非常巨大的，一旦沾染将很难戒除。而青少年作为未成年人，身体还没有完全发育成熟，这个阶段吸食_将会造成更加严重的后果，一旦被抓捕将会没收全部_，并且处以罚款和拘留，并且青少年的家人要全力协助其进行戒毒的工作，避免再次沾染。</w:t>
      </w:r>
    </w:p>
    <w:p>
      <w:pPr>
        <w:ind w:left="0" w:right="0" w:firstLine="560"/>
        <w:spacing w:before="450" w:after="450" w:line="312" w:lineRule="auto"/>
      </w:pPr>
      <w:r>
        <w:rPr>
          <w:rFonts w:ascii="宋体" w:hAnsi="宋体" w:eastAsia="宋体" w:cs="宋体"/>
          <w:color w:val="000"/>
          <w:sz w:val="28"/>
          <w:szCs w:val="28"/>
        </w:rPr>
        <w:t xml:space="preserve">青少年吸毒法律给与的惩罚是：吸食、注射_的，处十日以上十五日以下拘留，可以并处二千元以下罚款；情节较轻的，处五日以下拘留或者五百元以下罚款。如果拘留结束恢复自由身但是再次因为吸毒被抓捕的将会从重处理，有可能还面临着强戒。</w:t>
      </w:r>
    </w:p>
    <w:p>
      <w:pPr>
        <w:ind w:left="0" w:right="0" w:firstLine="560"/>
        <w:spacing w:before="450" w:after="450" w:line="312" w:lineRule="auto"/>
      </w:pPr>
      <w:r>
        <w:rPr>
          <w:rFonts w:ascii="宋体" w:hAnsi="宋体" w:eastAsia="宋体" w:cs="宋体"/>
          <w:color w:val="000"/>
          <w:sz w:val="28"/>
          <w:szCs w:val="28"/>
        </w:rPr>
        <w:t xml:space="preserve">《_禁毒法》第十八条 未成年人的父母或者其他监护人应当对未成年人进行_危害的教育，防止其吸食、注射_或者进行其他_违法犯罪活动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巩固禁毒扶贫成果工作总结19</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6。26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巩固禁毒扶贫成果工作总结20</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巩固禁毒扶贫成果工作总结21</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按照《xx县20xx年全民禁毒宣传月活动实施方案》要求，结合我镇实际，精心组织，开展了一系列禁毒宣传教育活动，营造了良好的禁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高度重视禁毒工作，及时制定了《xx镇20xx年全民禁毒宣传月活动实施方案》，成立了禁毒宣传教育活动领导工作小组，领导小组下设办公室，由分管领导任组长，禁毒办专干任办公室主任，具体负责活动开展，并制定下发活动方案，xx镇党委、政府牵头组织禁毒办、综治办、扫黑办、派出所、司法所、中小学校等单位，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在全镇范围内开展以“健康人生、绿色无毒”为主题的“八个一”系列禁毒宣传月活动。开展禁毒宣传“六进”活动，结合帮扶联系、扶贫入户走访等工作，开展进学校、进单位、进家庭、进场所、进社区、进农村“六进”活动，进村入户开展宣传，发放禁毒宣传资料800份，受教育人数达1000余人，做到禁毒宣传全覆盖；在辖区村部、街道、路口、娱乐场所等醒目位置设立禁毒宣传栏5副、悬挂横幅标语10余条；举办一次_预防教育宣传讲座，结合“六进”活动，有计划有针对性地进学校、进务工人员较集中的企业、场所进行宣讲5次；通过转发学习我县禁毒微电影《渡》提高全民禁毒意识；在xx镇初级中学、xx镇中心学校举办了一次以“健康人生、绿色无毒”为主题的禁毒演讲比赛、禁毒知识竞赛、禁毒手抄报评比活动。开展了一次禁毒主题班会，引导学生不断提高识毒、防毒、拒毒的意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1日至30日的禁毒宣传月系列活动中，镇禁毒办联合综治办、扫黑办、派出所、司法所、中小学校，采取多种形式开展内容丰富的禁毒活动，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(一)进一步增强禁毒教育工作的紧迫感和责任感，加强有关部门的联动与协作，充分调动各方力量，齐抓共管，同心协力，共同健全和完善党委、政府主导、部门（单位）协作、全社会参与的禁毒防控机制。</w:t>
      </w:r>
    </w:p>
    <w:p>
      <w:pPr>
        <w:ind w:left="0" w:right="0" w:firstLine="560"/>
        <w:spacing w:before="450" w:after="450" w:line="312" w:lineRule="auto"/>
      </w:pPr>
      <w:r>
        <w:rPr>
          <w:rFonts w:ascii="宋体" w:hAnsi="宋体" w:eastAsia="宋体" w:cs="宋体"/>
          <w:color w:val="000"/>
          <w:sz w:val="28"/>
          <w:szCs w:val="28"/>
        </w:rPr>
        <w:t xml:space="preserve">（二）进一步明确禁毒宣传教育重点，加强禁毒宣传教育工作力度，不断创新宣传教育形式，坚持开展面向青少年、外出和返镇农民工、流动人口的长效宣传教育活动，在全镇营造更加浓厚的全民禁毒氛围。</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巩固禁毒扶贫成果工作总结22</w:t>
      </w:r>
    </w:p>
    <w:p>
      <w:pPr>
        <w:ind w:left="0" w:right="0" w:firstLine="560"/>
        <w:spacing w:before="450" w:after="450" w:line="312" w:lineRule="auto"/>
      </w:pPr>
      <w:r>
        <w:rPr>
          <w:rFonts w:ascii="宋体" w:hAnsi="宋体" w:eastAsia="宋体" w:cs="宋体"/>
          <w:color w:val="000"/>
          <w:sz w:val="28"/>
          <w:szCs w:val="28"/>
        </w:rPr>
        <w:t xml:space="preserve">20_年工作即将结束，青胜乡中心校为了进一步加强学校禁毒、防艾工作，增强广大学生禁毒、防艾意识及自觉抵制_、艾滋病侵袭的能力，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一、组织健全机构，成立了学校禁毒、防艾教育工作领导小组。 为了进一步完善和加强德育领导机构，我乡建立了禁毒、防艾教育机构。</w:t>
      </w:r>
    </w:p>
    <w:p>
      <w:pPr>
        <w:ind w:left="0" w:right="0" w:firstLine="560"/>
        <w:spacing w:before="450" w:after="450" w:line="312" w:lineRule="auto"/>
      </w:pPr>
      <w:r>
        <w:rPr>
          <w:rFonts w:ascii="宋体" w:hAnsi="宋体" w:eastAsia="宋体" w:cs="宋体"/>
          <w:color w:val="000"/>
          <w:sz w:val="28"/>
          <w:szCs w:val="28"/>
        </w:rPr>
        <w:t xml:space="preserve">组长：姚良江(永善县青胜乡中心校校长)</w:t>
      </w:r>
    </w:p>
    <w:p>
      <w:pPr>
        <w:ind w:left="0" w:right="0" w:firstLine="560"/>
        <w:spacing w:before="450" w:after="450" w:line="312" w:lineRule="auto"/>
      </w:pPr>
      <w:r>
        <w:rPr>
          <w:rFonts w:ascii="宋体" w:hAnsi="宋体" w:eastAsia="宋体" w:cs="宋体"/>
          <w:color w:val="000"/>
          <w:sz w:val="28"/>
          <w:szCs w:val="28"/>
        </w:rPr>
        <w:t xml:space="preserve">副组长：_鑫(永善县青胜乡中心校副校长)</w:t>
      </w:r>
    </w:p>
    <w:p>
      <w:pPr>
        <w:ind w:left="0" w:right="0" w:firstLine="560"/>
        <w:spacing w:before="450" w:after="450" w:line="312" w:lineRule="auto"/>
      </w:pPr>
      <w:r>
        <w:rPr>
          <w:rFonts w:ascii="宋体" w:hAnsi="宋体" w:eastAsia="宋体" w:cs="宋体"/>
          <w:color w:val="000"/>
          <w:sz w:val="28"/>
          <w:szCs w:val="28"/>
        </w:rPr>
        <w:t xml:space="preserve">成员：蒋吉方、姚良树、龚顺礼、代辉雄、潘成富、余国松、王云、各村校校长、全乡各教学班班主任</w:t>
      </w:r>
    </w:p>
    <w:p>
      <w:pPr>
        <w:ind w:left="0" w:right="0" w:firstLine="560"/>
        <w:spacing w:before="450" w:after="450" w:line="312" w:lineRule="auto"/>
      </w:pPr>
      <w:r>
        <w:rPr>
          <w:rFonts w:ascii="宋体" w:hAnsi="宋体" w:eastAsia="宋体" w:cs="宋体"/>
          <w:color w:val="000"/>
          <w:sz w:val="28"/>
          <w:szCs w:val="28"/>
        </w:rPr>
        <w:t xml:space="preserve">职责：负责学校“禁毒防艾”工作的组织开展，做到严格管理，把学校无吸毒，无_现象作为学校教育的一项基本工作目标，长抓不懈。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从法制教育入手，增强学生法制意识，掌握法律知识，使学生知法、懂法、守法，学会用法律的武器保护自己，这是引导学生站在法 1</w:t>
      </w:r>
    </w:p>
    <w:p>
      <w:pPr>
        <w:ind w:left="0" w:right="0" w:firstLine="560"/>
        <w:spacing w:before="450" w:after="450" w:line="312" w:lineRule="auto"/>
      </w:pPr>
      <w:r>
        <w:rPr>
          <w:rFonts w:ascii="宋体" w:hAnsi="宋体" w:eastAsia="宋体" w:cs="宋体"/>
          <w:color w:val="000"/>
          <w:sz w:val="28"/>
          <w:szCs w:val="28"/>
        </w:rPr>
        <w:t xml:space="preserve">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1、组织全体学生观看禁毒、防艾影片20场，2150人次</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3、以“”国际禁毒日和“”世界艾滋病日为契机，对学生进行相关知识的宣传教育，并组织学生观看相关_知识。</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三、采用多种形式相结合，使禁毒、防艾教育深入开展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并发禁毒、防艾给宣传单。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巩固禁毒扶贫成果工作总结23</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巩固禁毒扶贫成果工作总结24</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x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巩固禁毒扶贫成果工作总结25</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巩固禁毒扶贫成果工作总结26</w:t>
      </w:r>
    </w:p>
    <w:p>
      <w:pPr>
        <w:ind w:left="0" w:right="0" w:firstLine="560"/>
        <w:spacing w:before="450" w:after="450" w:line="312" w:lineRule="auto"/>
      </w:pPr>
      <w:r>
        <w:rPr>
          <w:rFonts w:ascii="宋体" w:hAnsi="宋体" w:eastAsia="宋体" w:cs="宋体"/>
          <w:color w:val="000"/>
          <w:sz w:val="28"/>
          <w:szCs w:val="28"/>
        </w:rPr>
        <w:t xml:space="preserve">为深入贯彻落实《_禁毒法》、xx市人民政府《关于进一步加强禁毒工作的意见》、雨城区委、区政府《关于进一步加强禁毒工作实施意见》，我镇按照《20xx年禁毒工作目标责任书》的要求，按照属地管理原则，认真履行禁毒工作职责，切实加强_问题的综合治理，进一步推进我镇禁毒工作社会化进程，推动我镇禁毒工作向纵深发展。现就全年所做工作总结如下：</w:t>
      </w:r>
    </w:p>
    <w:p>
      <w:pPr>
        <w:ind w:left="0" w:right="0" w:firstLine="560"/>
        <w:spacing w:before="450" w:after="450" w:line="312" w:lineRule="auto"/>
      </w:pPr>
      <w:r>
        <w:rPr>
          <w:rFonts w:ascii="宋体" w:hAnsi="宋体" w:eastAsia="宋体" w:cs="宋体"/>
          <w:color w:val="000"/>
          <w:sz w:val="28"/>
          <w:szCs w:val="28"/>
        </w:rPr>
        <w:t xml:space="preserve">一、组织领导，成立由党政主要负责人任组长的禁毒工作领导小组：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组织委员：xxx、xxx、xxx、xxx、xxx、xxx</w:t>
      </w:r>
    </w:p>
    <w:p>
      <w:pPr>
        <w:ind w:left="0" w:right="0" w:firstLine="560"/>
        <w:spacing w:before="450" w:after="450" w:line="312" w:lineRule="auto"/>
      </w:pPr>
      <w:r>
        <w:rPr>
          <w:rFonts w:ascii="宋体" w:hAnsi="宋体" w:eastAsia="宋体" w:cs="宋体"/>
          <w:color w:val="000"/>
          <w:sz w:val="28"/>
          <w:szCs w:val="28"/>
        </w:rPr>
        <w:t xml:space="preserve">成员：全体镇干部、各村支部书记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领导小组下设办公室，办公室设在党政办。李xx同志兼任办公室主任，负责禁毒日常工作。</w:t>
      </w:r>
    </w:p>
    <w:p>
      <w:pPr>
        <w:ind w:left="0" w:right="0" w:firstLine="560"/>
        <w:spacing w:before="450" w:after="450" w:line="312" w:lineRule="auto"/>
      </w:pPr>
      <w:r>
        <w:rPr>
          <w:rFonts w:ascii="宋体" w:hAnsi="宋体" w:eastAsia="宋体" w:cs="宋体"/>
          <w:color w:val="000"/>
          <w:sz w:val="28"/>
          <w:szCs w:val="28"/>
        </w:rPr>
        <w:t xml:space="preserve">二、加强禁毒宣传教育，我镇通过张贴海报、发放宣传单、电子显示屏标语、微信群等多种方式宣传_危害，让群众了解_最本质的危害，从心理上自觉抵制_，在全镇营造良好的禁毒氛围。</w:t>
      </w:r>
    </w:p>
    <w:p>
      <w:pPr>
        <w:ind w:left="0" w:right="0" w:firstLine="560"/>
        <w:spacing w:before="450" w:after="450" w:line="312" w:lineRule="auto"/>
      </w:pPr>
      <w:r>
        <w:rPr>
          <w:rFonts w:ascii="宋体" w:hAnsi="宋体" w:eastAsia="宋体" w:cs="宋体"/>
          <w:color w:val="000"/>
          <w:sz w:val="28"/>
          <w:szCs w:val="28"/>
        </w:rPr>
        <w:t xml:space="preserve">三、加强巡查，我镇红袖标治安巡逻队对禁种植物_原植物加强日常巡查，确保我镇无_种植情形。</w:t>
      </w:r>
    </w:p>
    <w:p>
      <w:pPr>
        <w:ind w:left="0" w:right="0" w:firstLine="560"/>
        <w:spacing w:before="450" w:after="450" w:line="312" w:lineRule="auto"/>
      </w:pPr>
      <w:r>
        <w:rPr>
          <w:rFonts w:ascii="宋体" w:hAnsi="宋体" w:eastAsia="宋体" w:cs="宋体"/>
          <w:color w:val="000"/>
          <w:sz w:val="28"/>
          <w:szCs w:val="28"/>
        </w:rPr>
        <w:t xml:space="preserve">四、落实社区戒毒（康复）责任，我镇目前在管社区戒毒（康复）人员50人，我镇认真落实社区戒毒（康复）人员日常走访与服务。</w:t>
      </w:r>
    </w:p>
    <w:p>
      <w:pPr>
        <w:ind w:left="0" w:right="0" w:firstLine="560"/>
        <w:spacing w:before="450" w:after="450" w:line="312" w:lineRule="auto"/>
      </w:pPr>
      <w:r>
        <w:rPr>
          <w:rFonts w:ascii="宋体" w:hAnsi="宋体" w:eastAsia="宋体" w:cs="宋体"/>
          <w:color w:val="000"/>
          <w:sz w:val="28"/>
          <w:szCs w:val="28"/>
        </w:rPr>
        <w:t xml:space="preserve">五、加强制毒高危场所排查，我镇对在册制毒高危场所定时进行巡查，确保无异常。同时，广泛发动村组干部排查辖区内易被用于制毒活动的高危场所，重点针对闲置、废弃、租赁等情形的厂房、车间、仓库、民房及养殖场、农家乐、工棚等场所。</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巩固禁毒扶贫成果工作总结27</w:t>
      </w:r>
    </w:p>
    <w:p>
      <w:pPr>
        <w:ind w:left="0" w:right="0" w:firstLine="560"/>
        <w:spacing w:before="450" w:after="450" w:line="312" w:lineRule="auto"/>
      </w:pPr>
      <w:r>
        <w:rPr>
          <w:rFonts w:ascii="宋体" w:hAnsi="宋体" w:eastAsia="宋体" w:cs="宋体"/>
          <w:color w:val="000"/>
          <w:sz w:val="28"/>
          <w:szCs w:val="28"/>
        </w:rPr>
        <w:t xml:space="preserve">是以萍乡禁毒志愿者段华胜和萍乡市禁毒志愿者协会真实感人事迹为蓝本，讲述段华胜几十年从事义务帮教工作，他带领志愿者团队帮教300余名吸毒人员走向新生，弘扬了自强不息、扶正扬善等传统美德。多年来，主人公带领志愿者团队，以不舍弃、不抛弃的情怀，把吸毒人员既当病人又当亲人，帮助他们回归社会。</w:t>
      </w:r>
    </w:p>
    <w:p>
      <w:pPr>
        <w:ind w:left="0" w:right="0" w:firstLine="560"/>
        <w:spacing w:before="450" w:after="450" w:line="312" w:lineRule="auto"/>
      </w:pPr>
      <w:r>
        <w:rPr>
          <w:rFonts w:ascii="宋体" w:hAnsi="宋体" w:eastAsia="宋体" w:cs="宋体"/>
          <w:color w:val="000"/>
          <w:sz w:val="28"/>
          <w:szCs w:val="28"/>
        </w:rPr>
        <w:t xml:space="preserve">他曾不顾风雨雷电的危险，午夜冒险前往出租屋救下一名毒瘾发作而意欲轻生的吸毒人员，帮其找工作，两人结下了父子般的情谊；他帮教过一名有吸毒前科的吸毒人员，救助她患有先天性心脏病的小女儿；他帮扶过多名处于人生十字路口的吸毒人员，助他们重拾信心，回归家庭。其女儿段斌玉受其影响，积极传承家风美德和大爱精神，也投身公益事业。段华胜带领的禁毒志愿者团队以“挽救一个吸毒人员就是拯救一个家庭”的大爱情怀，助力禁毒戒毒事业。</w:t>
      </w:r>
    </w:p>
    <w:p>
      <w:pPr>
        <w:ind w:left="0" w:right="0" w:firstLine="560"/>
        <w:spacing w:before="450" w:after="450" w:line="312" w:lineRule="auto"/>
      </w:pPr>
      <w:r>
        <w:rPr>
          <w:rFonts w:ascii="黑体" w:hAnsi="黑体" w:eastAsia="黑体" w:cs="黑体"/>
          <w:color w:val="000000"/>
          <w:sz w:val="36"/>
          <w:szCs w:val="36"/>
          <w:b w:val="1"/>
          <w:bCs w:val="1"/>
        </w:rPr>
        <w:t xml:space="preserve">巩固禁毒扶贫成果工作总结28</w:t>
      </w:r>
    </w:p>
    <w:p>
      <w:pPr>
        <w:ind w:left="0" w:right="0" w:firstLine="560"/>
        <w:spacing w:before="450" w:after="450" w:line="312" w:lineRule="auto"/>
      </w:pPr>
      <w:r>
        <w:rPr>
          <w:rFonts w:ascii="宋体" w:hAnsi="宋体" w:eastAsia="宋体" w:cs="宋体"/>
          <w:color w:val="000"/>
          <w:sz w:val="28"/>
          <w:szCs w:val="28"/>
        </w:rPr>
        <w:t xml:space="preserve">加大整治力度</w:t>
      </w:r>
    </w:p>
    <w:p>
      <w:pPr>
        <w:ind w:left="0" w:right="0" w:firstLine="560"/>
        <w:spacing w:before="450" w:after="450" w:line="312" w:lineRule="auto"/>
      </w:pPr>
      <w:r>
        <w:rPr>
          <w:rFonts w:ascii="宋体" w:hAnsi="宋体" w:eastAsia="宋体" w:cs="宋体"/>
          <w:color w:val="000"/>
          <w:sz w:val="28"/>
          <w:szCs w:val="28"/>
        </w:rPr>
        <w:t xml:space="preserve">创新管控方式 强力推动全县禁毒工作迈上新台阶</w:t>
      </w:r>
    </w:p>
    <w:p>
      <w:pPr>
        <w:ind w:left="0" w:right="0" w:firstLine="560"/>
        <w:spacing w:before="450" w:after="450" w:line="312" w:lineRule="auto"/>
      </w:pPr>
      <w:r>
        <w:rPr>
          <w:rFonts w:ascii="宋体" w:hAnsi="宋体" w:eastAsia="宋体" w:cs="宋体"/>
          <w:color w:val="000"/>
          <w:sz w:val="28"/>
          <w:szCs w:val="28"/>
        </w:rPr>
        <w:t xml:space="preserve">_甘谷县委 甘谷县人民政府</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按照会议安排，我就甘谷县禁毒重点整治和外流吸_人员管控工作做一简要汇报，不妥之处，敬请批评指正。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20_年，我县禁毒工作在省、市禁毒委的正确领导下，以创建 “三级无毒县”为目标，始终坚持“四禁并举，预防为本，严格执法，综合治理”的方针，从突破难点问题入手，不断调整工作思路，强化工作措施，深入开展无毒乡镇升级达标、无毒村（社区）创建活动，全县禁毒工作取得良好成效，基本实现了无新滋生吸毒人员、现有吸毒人员全部落实戒毒或帮教措施、常住人口在本辖区内无_犯罪活动、无非法种植_原植物现象的目标。</w:t>
      </w:r>
    </w:p>
    <w:p>
      <w:pPr>
        <w:ind w:left="0" w:right="0" w:firstLine="560"/>
        <w:spacing w:before="450" w:after="450" w:line="312" w:lineRule="auto"/>
      </w:pPr>
      <w:r>
        <w:rPr>
          <w:rFonts w:ascii="宋体" w:hAnsi="宋体" w:eastAsia="宋体" w:cs="宋体"/>
          <w:color w:val="000"/>
          <w:sz w:val="28"/>
          <w:szCs w:val="28"/>
        </w:rPr>
        <w:t xml:space="preserve">在具体工作中，我们重点抓了以下四个方面：</w:t>
      </w:r>
    </w:p>
    <w:p>
      <w:pPr>
        <w:ind w:left="0" w:right="0" w:firstLine="560"/>
        <w:spacing w:before="450" w:after="450" w:line="312" w:lineRule="auto"/>
      </w:pPr>
      <w:r>
        <w:rPr>
          <w:rFonts w:ascii="宋体" w:hAnsi="宋体" w:eastAsia="宋体" w:cs="宋体"/>
          <w:color w:val="000"/>
          <w:sz w:val="28"/>
          <w:szCs w:val="28"/>
        </w:rPr>
        <w:t xml:space="preserve">一是加强领导，靠实禁毒工作责任。县委、县政府对禁毒工作高度重视，始终把禁毒重点整治与经济建设放在同等重要位置，同安排、同部署、同落实，同奖惩，年初召开了全县禁毒工</w:t>
      </w:r>
    </w:p>
    <w:p>
      <w:pPr>
        <w:ind w:left="0" w:right="0" w:firstLine="560"/>
        <w:spacing w:before="450" w:after="450" w:line="312" w:lineRule="auto"/>
      </w:pPr>
      <w:r>
        <w:rPr>
          <w:rFonts w:ascii="宋体" w:hAnsi="宋体" w:eastAsia="宋体" w:cs="宋体"/>
          <w:color w:val="000"/>
          <w:sz w:val="28"/>
          <w:szCs w:val="28"/>
        </w:rPr>
        <w:t xml:space="preserve">作会议，县上与15个乡镇和24个禁毒委成员单位签订了责任书，印发了《甘谷县创建三级“无毒县“实施方案》和《甘谷县禁毒重点整治工作方案》等文件，制定了目标明确、责任到人、务实管用的工作措施，大像山镇、新兴镇、磐安镇等重点乡镇和县禁毒办主要负责人立了军令状，实行目标管理，层层靠实了工作责任。县上坚持每季度召开一次禁毒专题会议，研究部署禁毒工作；县禁毒委各成员单位和15个乡镇主要负责人每月给县上汇报一次禁毒工作；县委、县政府主要领导、分管领导经常深入工作一线，督促检查禁毒工作，协调解决工作中遇到的实际困难和问题；县上在财力十分紧张的情况下，想方设法安排禁毒工作专项经费90万元，保障了禁毒工作的正常开展，年底又列支5万元，对破获特大_案件的民警进行了奖励，极大地鼓舞了干警士气，促进了禁毒工作任务的有效落实。</w:t>
      </w:r>
    </w:p>
    <w:p>
      <w:pPr>
        <w:ind w:left="0" w:right="0" w:firstLine="560"/>
        <w:spacing w:before="450" w:after="450" w:line="312" w:lineRule="auto"/>
      </w:pPr>
      <w:r>
        <w:rPr>
          <w:rFonts w:ascii="宋体" w:hAnsi="宋体" w:eastAsia="宋体" w:cs="宋体"/>
          <w:color w:val="000"/>
          <w:sz w:val="28"/>
          <w:szCs w:val="28"/>
        </w:rPr>
        <w:t xml:space="preserve">二是广泛宣传，营造良好舆论氛围。坚持把宣传教育作为禁毒重点整治的基础性工作来抓，采取印发宣传资料、制作宣传展板、制作专题节目、张贴警示标语等各种行之有效的方式，广泛开展禁毒宣传教育，努力营造全民拒毒的社会环境。为了增强宣传实效，县禁毒委统一印制了《禁毒知识宣传手册》、《致外出务工人员、中小学生、广大人民群众禁毒公开信》等宣传资料，利用外出务工人员欢送会、学生家长会等平台，向全社会散发；在重要交通路口设置了永久性宣传牌，在县电视台开设了专题栏</w:t>
      </w:r>
    </w:p>
    <w:p>
      <w:pPr>
        <w:ind w:left="0" w:right="0" w:firstLine="560"/>
        <w:spacing w:before="450" w:after="450" w:line="312" w:lineRule="auto"/>
      </w:pPr>
      <w:r>
        <w:rPr>
          <w:rFonts w:ascii="宋体" w:hAnsi="宋体" w:eastAsia="宋体" w:cs="宋体"/>
          <w:color w:val="000"/>
          <w:sz w:val="28"/>
          <w:szCs w:val="28"/>
        </w:rPr>
        <w:t xml:space="preserve">目，在县城所有网吧的电脑上安装了“珍爱生命、远离_”的待机画面；组织政法干部深入学校上法制课，用典型案例教育学生远离_。利用“四月八”春游会等节会活动和“”国际禁毒日，设立咨询点，制作宣传展板，开展“抵制_、参与禁毒”主题宣讲活动，有效增强了全社会对_危害的认识，提高了群众拒毒、防毒、反毒意识，形成了人人参与、抵制_的良好氛围。</w:t>
      </w:r>
    </w:p>
    <w:p>
      <w:pPr>
        <w:ind w:left="0" w:right="0" w:firstLine="560"/>
        <w:spacing w:before="450" w:after="450" w:line="312" w:lineRule="auto"/>
      </w:pPr>
      <w:r>
        <w:rPr>
          <w:rFonts w:ascii="宋体" w:hAnsi="宋体" w:eastAsia="宋体" w:cs="宋体"/>
          <w:color w:val="000"/>
          <w:sz w:val="28"/>
          <w:szCs w:val="28"/>
        </w:rPr>
        <w:t xml:space="preserve">三是集中整治，巩固禁毒工作成果。坚持日常破案与专项禁毒行动相结合，突出破案、缴毒、收戒等环节，实施一连串的堵源截流措施，严厉打击_违法犯罪活动，全年共破获_案件64起，抓获_犯罪嫌疑人68名；缴获__克，合成_克；强制隔离戒毒245人，社区戒毒98人，超额完成了省上下达的各项禁毒指标任务，成功破获了 “”、“”等一大批在全省有影响的特大_案件，摧毁了一批_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2025-01-23T04:39:13+08:00</dcterms:created>
  <dcterms:modified xsi:type="dcterms:W3CDTF">2025-01-23T04:39:13+08:00</dcterms:modified>
</cp:coreProperties>
</file>

<file path=docProps/custom.xml><?xml version="1.0" encoding="utf-8"?>
<Properties xmlns="http://schemas.openxmlformats.org/officeDocument/2006/custom-properties" xmlns:vt="http://schemas.openxmlformats.org/officeDocument/2006/docPropsVTypes"/>
</file>