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林业种植工作总结范文(共37篇)</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林业种植工作总结范文1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宋体" w:hAnsi="宋体" w:eastAsia="宋体" w:cs="宋体"/>
          <w:color w:val="000"/>
          <w:sz w:val="28"/>
          <w:szCs w:val="28"/>
        </w:rPr>
        <w:t xml:space="preserve">20__年春季植树造林工作在管理区党委和市林业局主管部门的高度重视和大力支持下，通过各造林单位广大干群奋力拼搏，截止3月20日我区春季植树造林已全面完成。今年我区共完成造林面积2110亩，植树107450株，占市政府下达造林计划的,完成育苗面积70亩，完成绿色家园示范村建设2个，完成绿色通道建设公里。今年我区春季植树造林工作主要做了以下几方面：</w:t>
      </w:r>
    </w:p>
    <w:p>
      <w:pPr>
        <w:ind w:left="0" w:right="0" w:firstLine="560"/>
        <w:spacing w:before="450" w:after="450" w:line="312" w:lineRule="auto"/>
      </w:pPr>
      <w:r>
        <w:rPr>
          <w:rFonts w:ascii="宋体" w:hAnsi="宋体" w:eastAsia="宋体" w:cs="宋体"/>
          <w:color w:val="000"/>
          <w:sz w:val="28"/>
          <w:szCs w:val="28"/>
        </w:rPr>
        <w:t xml:space="preserve">一、领导高度重视，植树热情空前高涨</w:t>
      </w:r>
    </w:p>
    <w:p>
      <w:pPr>
        <w:ind w:left="0" w:right="0" w:firstLine="560"/>
        <w:spacing w:before="450" w:after="450" w:line="312" w:lineRule="auto"/>
      </w:pPr>
      <w:r>
        <w:rPr>
          <w:rFonts w:ascii="宋体" w:hAnsi="宋体" w:eastAsia="宋体" w:cs="宋体"/>
          <w:color w:val="000"/>
          <w:sz w:val="28"/>
          <w:szCs w:val="28"/>
        </w:rPr>
        <w:t xml:space="preserve">今年是林业发展重要的一年，从中央到地方各级政府都高度重视林业。管理区党委把林业工作当做管理区20__年开局的第一项工作来抓，对林业工作早着手早准备，早在20__年12月29日就筹备并召开了管理区党委林业工作会议，管理区全体党委成员出席了此次会议，参加会议的有机关各办主要负责人，场直各单位领导，各农业单位的主管领导、分管领导及营林大户，民营企业代表等，为了提升会议气氛，管理区党委专门请来了市林业局的蒋局长为会议作重要讲话，此次会议规模之大，规格之高，在我区林业会议史上都是罕见的。会上管理区副主任杨向发同志回顾了20__年林业工作取得的成绩及不足，全面部署20__年林业工作任务;东河办事处和横墩办事处党委书记作了态性发言;管理区党委书记吴阳同志在讲话时强调要认真落实、突出重点、真抓实干、打好新年的第一仗，要迅速掀起全区植树造林的高潮。各级领导的高度重视，让参会的各造林</w:t>
      </w:r>
    </w:p>
    <w:p>
      <w:pPr>
        <w:ind w:left="0" w:right="0" w:firstLine="560"/>
        <w:spacing w:before="450" w:after="450" w:line="312" w:lineRule="auto"/>
      </w:pPr>
      <w:r>
        <w:rPr>
          <w:rFonts w:ascii="宋体" w:hAnsi="宋体" w:eastAsia="宋体" w:cs="宋体"/>
          <w:color w:val="000"/>
          <w:sz w:val="28"/>
          <w:szCs w:val="28"/>
        </w:rPr>
        <w:t xml:space="preserve">单位代表情绪高涨，纷纷表示要抓住有利时机，克服困难，全面完成造林任务。</w:t>
      </w:r>
    </w:p>
    <w:p>
      <w:pPr>
        <w:ind w:left="0" w:right="0" w:firstLine="560"/>
        <w:spacing w:before="450" w:after="450" w:line="312" w:lineRule="auto"/>
      </w:pPr>
      <w:r>
        <w:rPr>
          <w:rFonts w:ascii="宋体" w:hAnsi="宋体" w:eastAsia="宋体" w:cs="宋体"/>
          <w:color w:val="000"/>
          <w:sz w:val="28"/>
          <w:szCs w:val="28"/>
        </w:rPr>
        <w:t xml:space="preserve">二、坚持突出重点，全面推进造林进度</w:t>
      </w:r>
    </w:p>
    <w:p>
      <w:pPr>
        <w:ind w:left="0" w:right="0" w:firstLine="560"/>
        <w:spacing w:before="450" w:after="450" w:line="312" w:lineRule="auto"/>
      </w:pPr>
      <w:r>
        <w:rPr>
          <w:rFonts w:ascii="宋体" w:hAnsi="宋体" w:eastAsia="宋体" w:cs="宋体"/>
          <w:color w:val="000"/>
          <w:sz w:val="28"/>
          <w:szCs w:val="28"/>
        </w:rPr>
        <w:t xml:space="preserve">今年我区植树造林工作以市政府下达的造林计划为目标，突出重点，以汉洪公路省道两侧为点、以内荆河截弯取直段面为线、以东河办八队和九队村庄改造为面，狠抓了绿色通道建设、内荆河项目建设和绿色家园示范村建设，并以此带动全区植树造林工作，确保了我区20__年造林任务高标准、高质量的全面完成。</w:t>
      </w:r>
    </w:p>
    <w:p>
      <w:pPr>
        <w:ind w:left="0" w:right="0" w:firstLine="560"/>
        <w:spacing w:before="450" w:after="450" w:line="312" w:lineRule="auto"/>
      </w:pPr>
      <w:r>
        <w:rPr>
          <w:rFonts w:ascii="宋体" w:hAnsi="宋体" w:eastAsia="宋体" w:cs="宋体"/>
          <w:color w:val="000"/>
          <w:sz w:val="28"/>
          <w:szCs w:val="28"/>
        </w:rPr>
        <w:t xml:space="preserve">1、狠抓了绿色通道建设，力创洪湖精品工程。绿色通道建设是今年我区林业工作的重中之重。为了将汉洪公路大沙东河办事处段公里打造成样板工程、精品工程，在管理区召开林业工作会议后，东河办事处迅速行动，组建了以办事处主任周世文为组长，副主任周坤为副组长，办公室、林业干事、生产队干部为成员的工作专班，明确工作职责，加大工作力度。元旦过后，林业部门积极配合，现场实地勘测逐户登记，配合东河办事处做好栽植前期的采伐办证、树木销售、现场清理等准备工作。根据前期实地规划，省道东侧地头要预留30米宽作为绿色通道林带，此项工作涉及几十个承包户，在实际工作中面临着地难征、树难砍，职工思想情绪大，工作难做，面对巨大的.工作压力，东河办事处党委一班人走村入户，与各农户协商，采取赔偿、减面积等办法，逐一落实到户。</w:t>
      </w:r>
    </w:p>
    <w:p>
      <w:pPr>
        <w:ind w:left="0" w:right="0" w:firstLine="560"/>
        <w:spacing w:before="450" w:after="450" w:line="312" w:lineRule="auto"/>
      </w:pPr>
      <w:r>
        <w:rPr>
          <w:rFonts w:ascii="宋体" w:hAnsi="宋体" w:eastAsia="宋体" w:cs="宋体"/>
          <w:color w:val="000"/>
          <w:sz w:val="28"/>
          <w:szCs w:val="28"/>
        </w:rPr>
        <w:t xml:space="preserve">由于时间紧，雨天多，管理区党委又召集各造林单位于1月28日召开碰头会，对各造林单位的具体地段加以强调，要保证栽植质量，争取在年前完成造林任务。东河办事处在参加完碰头会后，及时组织人力、物力，把绿色通道工作抓紧落实。为了提高栽植标准，办事处党委调来挖掘机对通道两侧进行土地平整、挖沟清淤，工程共完成土方万立方米，投入资金达15万元，并有专人现场督促造林质量，确保成行成排，完工后进行树干套白等。经过办事处党委一班人的努力，在年前腊月二十九日下午全面完成绿色通道建设任务。</w:t>
      </w:r>
    </w:p>
    <w:p>
      <w:pPr>
        <w:ind w:left="0" w:right="0" w:firstLine="560"/>
        <w:spacing w:before="450" w:after="450" w:line="312" w:lineRule="auto"/>
      </w:pPr>
      <w:r>
        <w:rPr>
          <w:rFonts w:ascii="宋体" w:hAnsi="宋体" w:eastAsia="宋体" w:cs="宋体"/>
          <w:color w:val="000"/>
          <w:sz w:val="28"/>
          <w:szCs w:val="28"/>
        </w:rPr>
        <w:t xml:space="preserve">2、开展绿色家园示范村建设，整体推进造林绿化进程。我区村庄面积大，土地闲置多，如何合理利用宅基地发展商品林生产，深挖造林潜力，是摆在我们面前需要认真研究的课题，村庄改造是我们当前及今后林业发展的重点。为了搞好村庄面积的合理利用，结合新农村建设要求，我区今年在东河办事处八、九队和新垸办事处四、七队进行了绿色家园示范村建设改造工作，按照“白天看不到村庄，夜晚看不到灯光”的基本要求布局村庄绿化工作，在栽植措施上主要采取统一清障、统一购苗、统一标准、统一栽植的四统一模式，现场共清理杂木10000余株，整理土地近260亩，共植树13000株。</w:t>
      </w:r>
    </w:p>
    <w:p>
      <w:pPr>
        <w:ind w:left="0" w:right="0" w:firstLine="560"/>
        <w:spacing w:before="450" w:after="450" w:line="312" w:lineRule="auto"/>
      </w:pPr>
      <w:r>
        <w:rPr>
          <w:rFonts w:ascii="宋体" w:hAnsi="宋体" w:eastAsia="宋体" w:cs="宋体"/>
          <w:color w:val="000"/>
          <w:sz w:val="28"/>
          <w:szCs w:val="28"/>
        </w:rPr>
        <w:t xml:space="preserve">3、狠抓内荆河整治项目，促进营林水平上台阶。洪湖市四湖管理局20__年在大沙湖五分场段内荆河进行了截弯取直，该段面通过整治，河渠标准高，河滩面积大，合理利用这块面积发展林业生产，将会给大沙林业增加一个新的亮点，但是内荆河工程建设中存在诸多问题，有的土地补偿不到位，有的自留</w:t>
      </w:r>
    </w:p>
    <w:p>
      <w:pPr>
        <w:ind w:left="0" w:right="0" w:firstLine="560"/>
        <w:spacing w:before="450" w:after="450" w:line="312" w:lineRule="auto"/>
      </w:pPr>
      <w:r>
        <w:rPr>
          <w:rFonts w:ascii="宋体" w:hAnsi="宋体" w:eastAsia="宋体" w:cs="宋体"/>
          <w:color w:val="000"/>
          <w:sz w:val="28"/>
          <w:szCs w:val="28"/>
        </w:rPr>
        <w:t xml:space="preserve">地占用了，责任田推平了，没有面积补偿，职工思想不通，强行阻挠造林绿化事件多次发生，农场领导安排一方面组织人力丈量土地，打点放线，一方面安排水利、林业、五场等单位作深入细致的思想工作，同时请求市森林公安局给予支持，经过一个月努力，共完成公里绿化任务，植树万株，这是继汉洪线绿色通道建设的又一个亮点工程。</w:t>
      </w:r>
    </w:p>
    <w:p>
      <w:pPr>
        <w:ind w:left="0" w:right="0" w:firstLine="560"/>
        <w:spacing w:before="450" w:after="450" w:line="312" w:lineRule="auto"/>
      </w:pPr>
      <w:r>
        <w:rPr>
          <w:rFonts w:ascii="宋体" w:hAnsi="宋体" w:eastAsia="宋体" w:cs="宋体"/>
          <w:color w:val="000"/>
          <w:sz w:val="28"/>
          <w:szCs w:val="28"/>
        </w:rPr>
        <w:t xml:space="preserve">三、实行科学管理，保障植树造林成果</w:t>
      </w:r>
    </w:p>
    <w:p>
      <w:pPr>
        <w:ind w:left="0" w:right="0" w:firstLine="560"/>
        <w:spacing w:before="450" w:after="450" w:line="312" w:lineRule="auto"/>
      </w:pPr>
      <w:r>
        <w:rPr>
          <w:rFonts w:ascii="宋体" w:hAnsi="宋体" w:eastAsia="宋体" w:cs="宋体"/>
          <w:color w:val="000"/>
          <w:sz w:val="28"/>
          <w:szCs w:val="28"/>
        </w:rPr>
        <w:t xml:space="preserve">植树造林，重在管护，植树与农业生产一样，科学技术推广也十分重要。为了提高造林质量，在杨树栽植技术上采取良种壮苗、宽行窄株、浸泡密植、截干深栽等关键措施。栽植要成行成排，要保持林相整齐，栽植时要对苗木进行分级，栽植完后要对树干主干进行涂白，高度统一在1米至米间。</w:t>
      </w:r>
    </w:p>
    <w:p>
      <w:pPr>
        <w:ind w:left="0" w:right="0" w:firstLine="560"/>
        <w:spacing w:before="450" w:after="450" w:line="312" w:lineRule="auto"/>
      </w:pPr>
      <w:r>
        <w:rPr>
          <w:rFonts w:ascii="宋体" w:hAnsi="宋体" w:eastAsia="宋体" w:cs="宋体"/>
          <w:color w:val="000"/>
          <w:sz w:val="28"/>
          <w:szCs w:val="28"/>
        </w:rPr>
        <w:t xml:space="preserve">今年的四旁造林，矛盾大、管理难，经常发生毁林现象，在保护林农的合法权益上，积极搞好调解工作，并开展森林法规的宣传工作，配合^v^门打击毁林歪风，有力地保证了林业生产的正常秩序。</w:t>
      </w:r>
    </w:p>
    <w:p>
      <w:pPr>
        <w:ind w:left="0" w:right="0" w:firstLine="560"/>
        <w:spacing w:before="450" w:after="450" w:line="312" w:lineRule="auto"/>
      </w:pPr>
      <w:r>
        <w:rPr>
          <w:rFonts w:ascii="宋体" w:hAnsi="宋体" w:eastAsia="宋体" w:cs="宋体"/>
          <w:color w:val="000"/>
          <w:sz w:val="28"/>
          <w:szCs w:val="28"/>
        </w:rPr>
        <w:t xml:space="preserve">四、深化体制改革，创新林改新模式</w:t>
      </w:r>
    </w:p>
    <w:p>
      <w:pPr>
        <w:ind w:left="0" w:right="0" w:firstLine="560"/>
        <w:spacing w:before="450" w:after="450" w:line="312" w:lineRule="auto"/>
      </w:pPr>
      <w:r>
        <w:rPr>
          <w:rFonts w:ascii="宋体" w:hAnsi="宋体" w:eastAsia="宋体" w:cs="宋体"/>
          <w:color w:val="000"/>
          <w:sz w:val="28"/>
          <w:szCs w:val="28"/>
        </w:rPr>
        <w:t xml:space="preserve">20__年农场实行营林体制改革后，干部职工造林积极性空前高涨，林业投入产出比不断增加，林业面积逐年增大，森林覆盖率稳步增长，连续几年被洪湖市政府授予造林绿化先进单位。这是营林体制改革带来的生机和活力，但是林改后，公路渠道林权全部民营化给农场农业生产、水利建设，公路拓宽等。</w:t>
      </w:r>
    </w:p>
    <w:p>
      <w:pPr>
        <w:ind w:left="0" w:right="0" w:firstLine="560"/>
        <w:spacing w:before="450" w:after="450" w:line="312" w:lineRule="auto"/>
      </w:pPr>
      <w:r>
        <w:rPr>
          <w:rFonts w:ascii="宋体" w:hAnsi="宋体" w:eastAsia="宋体" w:cs="宋体"/>
          <w:color w:val="000"/>
          <w:sz w:val="28"/>
          <w:szCs w:val="28"/>
        </w:rPr>
        <w:t xml:space="preserve">工程施工带来了一定的障碍，造林业主在征地补偿方面漫天要价，阻碍工程施工情况时有发生，造成农场基本建设不能按期施工，农场领导研究决定成立大沙湖农场林木公司，挂靠在水利服务中心，收回到期渠道公路林权，集中起来实行公司化运作，集约化管理，林权收归公司所有，增强农场在工程建设中的调控能力，实行国有民营股份合作形式，逐步推动大沙林业产业发展。</w:t>
      </w:r>
    </w:p>
    <w:p>
      <w:pPr>
        <w:ind w:left="0" w:right="0" w:firstLine="560"/>
        <w:spacing w:before="450" w:after="450" w:line="312" w:lineRule="auto"/>
      </w:pPr>
      <w:r>
        <w:rPr>
          <w:rFonts w:ascii="宋体" w:hAnsi="宋体" w:eastAsia="宋体" w:cs="宋体"/>
          <w:color w:val="000"/>
          <w:sz w:val="28"/>
          <w:szCs w:val="28"/>
        </w:rPr>
        <w:t xml:space="preserve">今年造林绿化工作虽然取得了一些成绩，但同时也存在一些问题，一是城乡绿化的整体水平有待提高。二是村庄绿化有待研究。三是缺乏项目的支撑。四是林分结构不合理，造林树种相对单一，中幼林比重很大，而且杨树纯林较多，混交林少，森林生态效益没有完全充分发挥出来。我们将在今后的工作中更加努力，争取各级领导的支持，使大沙的林业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林业种植工作总结范文2</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1、广泛宣传发动，掀起造林高潮2、出台优惠政策，促进林业发展</w:t>
      </w:r>
    </w:p>
    <w:p>
      <w:pPr>
        <w:ind w:left="0" w:right="0" w:firstLine="560"/>
        <w:spacing w:before="450" w:after="450" w:line="312" w:lineRule="auto"/>
      </w:pPr>
      <w:r>
        <w:rPr>
          <w:rFonts w:ascii="宋体" w:hAnsi="宋体" w:eastAsia="宋体" w:cs="宋体"/>
          <w:color w:val="000"/>
          <w:sz w:val="28"/>
          <w:szCs w:val="28"/>
        </w:rPr>
        <w:t xml:space="preserve">2、我局以保持党员先进性教育活动为契机，充分发挥部门职能作用，出台了一些优惠政策，使群众得实惠、林业得发展。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w:t>
      </w:r>
    </w:p>
    <w:p>
      <w:pPr>
        <w:ind w:left="0" w:right="0" w:firstLine="560"/>
        <w:spacing w:before="450" w:after="450" w:line="312" w:lineRule="auto"/>
      </w:pPr>
      <w:r>
        <w:rPr>
          <w:rFonts w:ascii="宋体" w:hAnsi="宋体" w:eastAsia="宋体" w:cs="宋体"/>
          <w:color w:val="000"/>
          <w:sz w:val="28"/>
          <w:szCs w:val="28"/>
        </w:rPr>
        <w:t xml:space="preserve">&gt;二是采用果树高接换头技术</w:t>
      </w:r>
    </w:p>
    <w:p>
      <w:pPr>
        <w:ind w:left="0" w:right="0" w:firstLine="560"/>
        <w:spacing w:before="450" w:after="450" w:line="312" w:lineRule="auto"/>
      </w:pPr>
      <w:r>
        <w:rPr>
          <w:rFonts w:ascii="宋体" w:hAnsi="宋体" w:eastAsia="宋体" w:cs="宋体"/>
          <w:color w:val="000"/>
          <w:sz w:val="28"/>
          <w:szCs w:val="28"/>
        </w:rPr>
        <w:t xml:space="preserve">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&gt;三、存在问题及下半年主要工作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林业种植工作总结范文3</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一是经常组织各执法人员进行业务培训，做到知法、懂法。二是强化林地管理，坚决制止乱占、滥占林地现象发生。三是严格推行依法执法，文明执法，加大执法力度，依法打击破坏森林资源的违法犯罪行为。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xx年完善苗圃建设工作，完成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林业种植工作总结范文4</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xx在林业工作上完成当年造林绿化任务，加强森林草原防火和林政管理工作，完善苗圃建设和林业各项工作等。现对20XX年林业工作总结如下：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一是经常组织各执法人员进行业务培训，做到知法、懂法。二是强化林地管理，坚决制止乱占、滥占林地现象发生。三是严格推行依法执法，文明执法，加大执法力度，依法打击破坏森林资源的违法犯罪行为。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20XX年完善苗圃建设工作，完成20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林业种植工作总结范文5</w:t>
      </w:r>
    </w:p>
    <w:p>
      <w:pPr>
        <w:ind w:left="0" w:right="0" w:firstLine="560"/>
        <w:spacing w:before="450" w:after="450" w:line="312" w:lineRule="auto"/>
      </w:pPr>
      <w:r>
        <w:rPr>
          <w:rFonts w:ascii="宋体" w:hAnsi="宋体" w:eastAsia="宋体" w:cs="宋体"/>
          <w:color w:val="000"/>
          <w:sz w:val="28"/>
          <w:szCs w:val="28"/>
        </w:rPr>
        <w:t xml:space="preserve">&gt;一、落实市委市政府今年工作要点情况</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_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宋体" w:hAnsi="宋体" w:eastAsia="宋体" w:cs="宋体"/>
          <w:color w:val="000"/>
          <w:sz w:val="28"/>
          <w:szCs w:val="28"/>
        </w:rPr>
        <w:t xml:space="preserve">&gt;二、整治庸懒散贪,推进联村进企促发展工作情况</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宋体" w:hAnsi="宋体" w:eastAsia="宋体" w:cs="宋体"/>
          <w:color w:val="000"/>
          <w:sz w:val="28"/>
          <w:szCs w:val="28"/>
        </w:rPr>
        <w:t xml:space="preserve">&gt;三、业务工作推进情况</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宋体" w:hAnsi="宋体" w:eastAsia="宋体" w:cs="宋体"/>
          <w:color w:val="000"/>
          <w:sz w:val="28"/>
          <w:szCs w:val="28"/>
        </w:rPr>
        <w:t xml:space="preserve">&gt;四、存在问题及原因</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开展“绿化宝岛”大行动。一是增加投入，扩大乡土珍贵树种树苗，生产基地和彩叶产业树种种苗生产基地规模，为全市绿化建设提供种苗保障。二是突出做好重点项目建设，以“两环”为重点，以高速路长丰出口至莲花出口路段为示范，贯通全市境内高速路通道绿化，打造高速路“美景长廊”。以莲花互通口至礼纪希望小镇道路为示范，全面铺开全市乡村通道绿化工程，打造“乡村美景长廊”。与石梅湾华润置地有限公司联系，结合乡土树种和本土文化，打造高速路石梅湾出口至日月湾出口公里通道绿化精品。三是森林旅游项目建设。提升兴隆热带花园品位，推进青皮林主题公园建设。四是做好菠萝地和沙滩地绿化。充分利用菠萝地和沿海沙滩地，推进退耕治沙还林，提高森林覆盖率。</w:t>
      </w:r>
    </w:p>
    <w:p>
      <w:pPr>
        <w:ind w:left="0" w:right="0" w:firstLine="560"/>
        <w:spacing w:before="450" w:after="450" w:line="312" w:lineRule="auto"/>
      </w:pPr>
      <w:r>
        <w:rPr>
          <w:rFonts w:ascii="宋体" w:hAnsi="宋体" w:eastAsia="宋体" w:cs="宋体"/>
          <w:color w:val="000"/>
          <w:sz w:val="28"/>
          <w:szCs w:val="28"/>
        </w:rPr>
        <w:t xml:space="preserve">(二)加强森林资源管护工作。认真配合开展森林目标管理责任书执行情况的检查，严厉打击破坏森林资源违法犯罪行为;狠抓林业有害生物防控,加强椰心叶甲、槟榔黄化病、桉树枝樱姬小蜂、薇甘菊等有害生物发生趋势预报预警和防治工作，不断提高预测率和防治水平,创造良好的林业发展环境。深入继续贯彻执行“预防为主,积极消灭”的森林防火工作方针，举办两期扑火技能和安全常识业务培训班，建立健全完善各项防控措施，确保20xx年我市森林火灾发生率低于次/万公顷，森林火灾受害率低于‰的防控目标。</w:t>
      </w:r>
    </w:p>
    <w:p>
      <w:pPr>
        <w:ind w:left="0" w:right="0" w:firstLine="560"/>
        <w:spacing w:before="450" w:after="450" w:line="312" w:lineRule="auto"/>
      </w:pPr>
      <w:r>
        <w:rPr>
          <w:rFonts w:ascii="宋体" w:hAnsi="宋体" w:eastAsia="宋体" w:cs="宋体"/>
          <w:color w:val="000"/>
          <w:sz w:val="28"/>
          <w:szCs w:val="28"/>
        </w:rPr>
        <w:t xml:space="preserve">(三)深入推进林业改革，完成集体林权制度配套改革。一是建立健全有关集体林权配套改革相关制度;二是成立市林权管理服务中心，配齐工作人员，投入正常运作;三是按照省委推进集体林改的有关精神，积极推进木材检查站体制改革，将六个木材检查站工作人员定编并将工资经费纳入市财政全额拨款，促进林业队伍稳定。</w:t>
      </w:r>
    </w:p>
    <w:p>
      <w:pPr>
        <w:ind w:left="0" w:right="0" w:firstLine="560"/>
        <w:spacing w:before="450" w:after="450" w:line="312" w:lineRule="auto"/>
      </w:pPr>
      <w:r>
        <w:rPr>
          <w:rFonts w:ascii="宋体" w:hAnsi="宋体" w:eastAsia="宋体" w:cs="宋体"/>
          <w:color w:val="000"/>
          <w:sz w:val="28"/>
          <w:szCs w:val="28"/>
        </w:rPr>
        <w:t xml:space="preserve">(四)加强自身建设，提高林业队伍素质。</w:t>
      </w:r>
    </w:p>
    <w:p>
      <w:pPr>
        <w:ind w:left="0" w:right="0" w:firstLine="560"/>
        <w:spacing w:before="450" w:after="450" w:line="312" w:lineRule="auto"/>
      </w:pPr>
      <w:r>
        <w:rPr>
          <w:rFonts w:ascii="宋体" w:hAnsi="宋体" w:eastAsia="宋体" w:cs="宋体"/>
          <w:color w:val="000"/>
          <w:sz w:val="28"/>
          <w:szCs w:val="28"/>
        </w:rPr>
        <w:t xml:space="preserve">1、抓好林业基础设施的建设，加快林业道路硬化，提高林业应对能力。</w:t>
      </w:r>
    </w:p>
    <w:p>
      <w:pPr>
        <w:ind w:left="0" w:right="0" w:firstLine="560"/>
        <w:spacing w:before="450" w:after="450" w:line="312" w:lineRule="auto"/>
      </w:pPr>
      <w:r>
        <w:rPr>
          <w:rFonts w:ascii="宋体" w:hAnsi="宋体" w:eastAsia="宋体" w:cs="宋体"/>
          <w:color w:val="000"/>
          <w:sz w:val="28"/>
          <w:szCs w:val="28"/>
        </w:rPr>
        <w:t xml:space="preserve">2、加强培训与学习，转变作风，提高林业地位与影响力。</w:t>
      </w:r>
    </w:p>
    <w:p>
      <w:pPr>
        <w:ind w:left="0" w:right="0" w:firstLine="560"/>
        <w:spacing w:before="450" w:after="450" w:line="312" w:lineRule="auto"/>
      </w:pPr>
      <w:r>
        <w:rPr>
          <w:rFonts w:ascii="宋体" w:hAnsi="宋体" w:eastAsia="宋体" w:cs="宋体"/>
          <w:color w:val="000"/>
          <w:sz w:val="28"/>
          <w:szCs w:val="28"/>
        </w:rPr>
        <w:t xml:space="preserve">3、大力治理市林业局大院人文环境，改善林业系统干部职工生活条件，促进社会和谐稳定。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林业种植工作总结范文6</w:t>
      </w:r>
    </w:p>
    <w:p>
      <w:pPr>
        <w:ind w:left="0" w:right="0" w:firstLine="560"/>
        <w:spacing w:before="450" w:after="450" w:line="312" w:lineRule="auto"/>
      </w:pPr>
      <w:r>
        <w:rPr>
          <w:rFonts w:ascii="宋体" w:hAnsi="宋体" w:eastAsia="宋体" w:cs="宋体"/>
          <w:color w:val="000"/>
          <w:sz w:val="28"/>
          <w:szCs w:val="28"/>
        </w:rPr>
        <w:t xml:space="preserve">20xx年，我乡林业工作在乡党委、政府的正确领导下，在县林业局的指导下，坚决执行国家有关林业、退耕还林政策法规，积极实施退耕还林补植、幼林抚育等项工作，大力开展封山禁牧和森林防火工作。通过全乡上下不懈努力，圆满完成全年的各项林业工作任务，现将一年来林业工作总结如下：</w:t>
      </w:r>
    </w:p>
    <w:p>
      <w:pPr>
        <w:ind w:left="0" w:right="0" w:firstLine="560"/>
        <w:spacing w:before="450" w:after="450" w:line="312" w:lineRule="auto"/>
      </w:pPr>
      <w:r>
        <w:rPr>
          <w:rFonts w:ascii="宋体" w:hAnsi="宋体" w:eastAsia="宋体" w:cs="宋体"/>
          <w:color w:val="000"/>
          <w:sz w:val="28"/>
          <w:szCs w:val="28"/>
        </w:rPr>
        <w:t xml:space="preserve">&gt;一、苗木补植工作</w:t>
      </w:r>
    </w:p>
    <w:p>
      <w:pPr>
        <w:ind w:left="0" w:right="0" w:firstLine="560"/>
        <w:spacing w:before="450" w:after="450" w:line="312" w:lineRule="auto"/>
      </w:pPr>
      <w:r>
        <w:rPr>
          <w:rFonts w:ascii="宋体" w:hAnsi="宋体" w:eastAsia="宋体" w:cs="宋体"/>
          <w:color w:val="000"/>
          <w:sz w:val="28"/>
          <w:szCs w:val="28"/>
        </w:rPr>
        <w:t xml:space="preserve">落实相关人员责任，实行领导包片，干部包村包地块，责任到人，采取大挖、大整、栽壮苗的方式一次性加密补植补栽到位。各村由包片领导负责，认真入户摸底、排查，统计好所需苗木数量，以村为单位进行把关调苗，做到“两证一签”，及时调送发放、栽植。栽植过程中，乡上主要领导深入山头地块，督促指导工作；县乡技术人员，现场进行了技术指导，严把栽植质量关，确保全乡实行蘸浆栽植，做到“三埋两踩一提苗”，切实提高了苗木成活率。全年累计调运刺槐万株，完成了9194亩草转林加密补植工作。</w:t>
      </w:r>
    </w:p>
    <w:p>
      <w:pPr>
        <w:ind w:left="0" w:right="0" w:firstLine="560"/>
        <w:spacing w:before="450" w:after="450" w:line="312" w:lineRule="auto"/>
      </w:pPr>
      <w:r>
        <w:rPr>
          <w:rFonts w:ascii="宋体" w:hAnsi="宋体" w:eastAsia="宋体" w:cs="宋体"/>
          <w:color w:val="000"/>
          <w:sz w:val="28"/>
          <w:szCs w:val="28"/>
        </w:rPr>
        <w:t xml:space="preserve">&gt;二、幼林抚育工作</w:t>
      </w:r>
    </w:p>
    <w:p>
      <w:pPr>
        <w:ind w:left="0" w:right="0" w:firstLine="560"/>
        <w:spacing w:before="450" w:after="450" w:line="312" w:lineRule="auto"/>
      </w:pPr>
      <w:r>
        <w:rPr>
          <w:rFonts w:ascii="宋体" w:hAnsi="宋体" w:eastAsia="宋体" w:cs="宋体"/>
          <w:color w:val="000"/>
          <w:sz w:val="28"/>
          <w:szCs w:val="28"/>
        </w:rPr>
        <w:t xml:space="preserve">彻底改变了重营造、轻管护的做法，对31050亩幼林全面进行工程措施恢复、除草、松土、施肥、修剪、涂白等抚育管理，提高成活率，促进幼林快速生长。在此基础上，每村重点抓了一个1000亩以上的幼林抚育管护精品点，全乡形成了一个万亩精品综合治理带。在具体工作中，我们落实领导责任，严把标准质量关，返坡以宽为米，里低外高，左右水平，3米一个挡水带，塄光塄硬，鱼鳞坑严格按照1×60×80、密度为2×的标准实施,努力打造样板工程，突出亮点，以点带面，发挥典型示范作用，有力提高了全乡林业生产工作的整体效果。</w:t>
      </w:r>
    </w:p>
    <w:p>
      <w:pPr>
        <w:ind w:left="0" w:right="0" w:firstLine="560"/>
        <w:spacing w:before="450" w:after="450" w:line="312" w:lineRule="auto"/>
      </w:pPr>
      <w:r>
        <w:rPr>
          <w:rFonts w:ascii="宋体" w:hAnsi="宋体" w:eastAsia="宋体" w:cs="宋体"/>
          <w:color w:val="000"/>
          <w:sz w:val="28"/>
          <w:szCs w:val="28"/>
        </w:rPr>
        <w:t xml:space="preserve">&gt;三、政府驻地绿化及道路绿化工作</w:t>
      </w:r>
    </w:p>
    <w:p>
      <w:pPr>
        <w:ind w:left="0" w:right="0" w:firstLine="560"/>
        <w:spacing w:before="450" w:after="450" w:line="312" w:lineRule="auto"/>
      </w:pPr>
      <w:r>
        <w:rPr>
          <w:rFonts w:ascii="宋体" w:hAnsi="宋体" w:eastAsia="宋体" w:cs="宋体"/>
          <w:color w:val="000"/>
          <w:sz w:val="28"/>
          <w:szCs w:val="28"/>
        </w:rPr>
        <w:t xml:space="preserve">按照“有路必绿、有井必绿”的目标要求，协调各石油企业，完成辖区井场及井场道路绿化任务，对于因新修农田、道路、井场形成的虚土坡，适时栽树种草，尽快恢复植被，防止形成新的水土流失。全年调运常青树2万株、杨树10万株，完成村庄道路和政府驻地绿化742亩；调运中槐6600株，建成23井至大庄科公里绿化精品示范路一条。</w:t>
      </w:r>
    </w:p>
    <w:p>
      <w:pPr>
        <w:ind w:left="0" w:right="0" w:firstLine="560"/>
        <w:spacing w:before="450" w:after="450" w:line="312" w:lineRule="auto"/>
      </w:pPr>
      <w:r>
        <w:rPr>
          <w:rFonts w:ascii="宋体" w:hAnsi="宋体" w:eastAsia="宋体" w:cs="宋体"/>
          <w:color w:val="000"/>
          <w:sz w:val="28"/>
          <w:szCs w:val="28"/>
        </w:rPr>
        <w:t xml:space="preserve">&gt;四、封山禁牧工作</w:t>
      </w:r>
    </w:p>
    <w:p>
      <w:pPr>
        <w:ind w:left="0" w:right="0" w:firstLine="560"/>
        <w:spacing w:before="450" w:after="450" w:line="312" w:lineRule="auto"/>
      </w:pPr>
      <w:r>
        <w:rPr>
          <w:rFonts w:ascii="宋体" w:hAnsi="宋体" w:eastAsia="宋体" w:cs="宋体"/>
          <w:color w:val="000"/>
          <w:sz w:val="28"/>
          <w:szCs w:val="28"/>
        </w:rPr>
        <w:t xml:space="preserve">不断加大封禁工作力度，坚决把“实行封山禁牧，要一刀切，不搞因地制宜”的要求落到实处，完善林业管护队伍建设，严格建立乡村组户四级管护制度，明确管护区域、管护责任，制定完善考核奖励、处罚办法，做到队伍、人员、任务、责任、处罚、报酬六落实，确保林草植被有人管、管得住、管得好。乡上由主要领导带队，成立封禁工作组，抽调退耕办成员，经常性开展全乡范围内的巡查整治，对各种违法放牧行为进行严肃处理，解决封禁工作中存在的突出矛盾和问题。对屡禁不止者，依靠法律手段，坚决给予有力打击，确保群众利益不受损害。</w:t>
      </w:r>
    </w:p>
    <w:p>
      <w:pPr>
        <w:ind w:left="0" w:right="0" w:firstLine="560"/>
        <w:spacing w:before="450" w:after="450" w:line="312" w:lineRule="auto"/>
      </w:pPr>
      <w:r>
        <w:rPr>
          <w:rFonts w:ascii="宋体" w:hAnsi="宋体" w:eastAsia="宋体" w:cs="宋体"/>
          <w:color w:val="000"/>
          <w:sz w:val="28"/>
          <w:szCs w:val="28"/>
        </w:rPr>
        <w:t xml:space="preserve">&gt;五、护林防火工作</w:t>
      </w:r>
    </w:p>
    <w:p>
      <w:pPr>
        <w:ind w:left="0" w:right="0" w:firstLine="560"/>
        <w:spacing w:before="450" w:after="450" w:line="312" w:lineRule="auto"/>
      </w:pPr>
      <w:r>
        <w:rPr>
          <w:rFonts w:ascii="宋体" w:hAnsi="宋体" w:eastAsia="宋体" w:cs="宋体"/>
          <w:color w:val="000"/>
          <w:sz w:val="28"/>
          <w:szCs w:val="28"/>
        </w:rPr>
        <w:t xml:space="preserve">在冬春季护林防火中，我乡坚持预防为主的方针，充分利用多种形式，开展丰富多彩的森林防火宣传活动，营造浓厚的防火氛围。在进入林区的主要路口设置森林防火警示牌，加强对入山人员的防火宣传，特别是加强对林区学生安全防火、避火知识的教育，真正做到家喻户晓，人人皆知。同时，成立20人组成的救火突击队，落实防火经费3万元，购置铁锨、镢头、灭火器等必用物资，做到有备无患，坚持防火信息日报告、24小时值班和领导带班制度，及时掌握和迅速传递防火信息，牢牢把握防火工作的主动权。</w:t>
      </w:r>
    </w:p>
    <w:p>
      <w:pPr>
        <w:ind w:left="0" w:right="0" w:firstLine="560"/>
        <w:spacing w:before="450" w:after="450" w:line="312" w:lineRule="auto"/>
      </w:pPr>
      <w:r>
        <w:rPr>
          <w:rFonts w:ascii="宋体" w:hAnsi="宋体" w:eastAsia="宋体" w:cs="宋体"/>
          <w:color w:val="000"/>
          <w:sz w:val="28"/>
          <w:szCs w:val="28"/>
        </w:rPr>
        <w:t xml:space="preserve">20xx年，我们虽然做了大量工作，取得了一定的工作成效，但也存在着一些不容忽视的问题，突出表现在重退耕轻荒山，草转林地块成活率低，个别小班作业不够完善，抚育不到位，防鼠兔等灾害破坏措施不到位，影响林业整体质量的提高。在下一年的工作中，我们将正视问题，认真加以解决，进一步完善运作规程，迎难而上，苦干实干，为双河乡林业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林业种植工作总结范文7</w:t>
      </w:r>
    </w:p>
    <w:p>
      <w:pPr>
        <w:ind w:left="0" w:right="0" w:firstLine="560"/>
        <w:spacing w:before="450" w:after="450" w:line="312" w:lineRule="auto"/>
      </w:pPr>
      <w:r>
        <w:rPr>
          <w:rFonts w:ascii="宋体" w:hAnsi="宋体" w:eastAsia="宋体" w:cs="宋体"/>
          <w:color w:val="000"/>
          <w:sz w:val="28"/>
          <w:szCs w:val="28"/>
        </w:rPr>
        <w:t xml:space="preserve">一年来，太石河乡林业工作在林业局的支持下，乡党委、政府高度重视，结合本乡实际，围绕县委、县府年初工作思路，全面维护集体林权改制成果，狠抓生态环境建设和林业产业化建设，促进农村稳定、农业增效、农民增收，扎实工作，全面完成了各项工作任务，20XX年主要抓了以下几方面工作：</w:t>
      </w:r>
    </w:p>
    <w:p>
      <w:pPr>
        <w:ind w:left="0" w:right="0" w:firstLine="560"/>
        <w:spacing w:before="450" w:after="450" w:line="312" w:lineRule="auto"/>
      </w:pPr>
      <w:r>
        <w:rPr>
          <w:rFonts w:ascii="宋体" w:hAnsi="宋体" w:eastAsia="宋体" w:cs="宋体"/>
          <w:color w:val="000"/>
          <w:sz w:val="28"/>
          <w:szCs w:val="28"/>
        </w:rPr>
        <w:t xml:space="preserve">一、林业方面的法律、法规、政策的宣传。3月10—12日，利用乡林改宣传车下乡到各村、集市进行宣传：《_森林法》、《森林防火条例》、《野生动物保护法》等法律、法规，共计2次，8期。同时，利用各村广播和宣传资料进行宣传，并发放宣传资料1600份。</w:t>
      </w:r>
    </w:p>
    <w:p>
      <w:pPr>
        <w:ind w:left="0" w:right="0" w:firstLine="560"/>
        <w:spacing w:before="450" w:after="450" w:line="312" w:lineRule="auto"/>
      </w:pPr>
      <w:r>
        <w:rPr>
          <w:rFonts w:ascii="宋体" w:hAnsi="宋体" w:eastAsia="宋体" w:cs="宋体"/>
          <w:color w:val="000"/>
          <w:sz w:val="28"/>
          <w:szCs w:val="28"/>
        </w:rPr>
        <w:t xml:space="preserve">二、春季义务植树。年初，乡党委、政府在全乡范围内开展了20XX年春季全民义务植树宣传动员大会，利用广播、会议、宣传资料等形式大力宣传，共召开广播会议5次，会议3次，宣传资料发放150份。全乡共义务植树3000多棵，完成银杏、魏坝、崖湾三个新农村建设点行道树400棵，各村栽植后都在积极的进行管护之中。</w:t>
      </w:r>
    </w:p>
    <w:p>
      <w:pPr>
        <w:ind w:left="0" w:right="0" w:firstLine="560"/>
        <w:spacing w:before="450" w:after="450" w:line="312" w:lineRule="auto"/>
      </w:pPr>
      <w:r>
        <w:rPr>
          <w:rFonts w:ascii="宋体" w:hAnsi="宋体" w:eastAsia="宋体" w:cs="宋体"/>
          <w:color w:val="000"/>
          <w:sz w:val="28"/>
          <w:szCs w:val="28"/>
        </w:rPr>
        <w:t xml:space="preserve">三、经济树木的栽植和管理。全乡今年新栽植花椒20XX株、优质核桃1500多，在乡政府的统一指导管护下长势良好。12月中旬，在林业局的指导下，完成了全乡经济林木及行道树冬季杀菌、杀虫、保暖保护工作，全乡共投入石硫合剂500瓶，生石灰4吨多。确保了冬季林木安全，为明年丰收打下了坚实的基础。</w:t>
      </w:r>
    </w:p>
    <w:p>
      <w:pPr>
        <w:ind w:left="0" w:right="0" w:firstLine="560"/>
        <w:spacing w:before="450" w:after="450" w:line="312" w:lineRule="auto"/>
      </w:pPr>
      <w:r>
        <w:rPr>
          <w:rFonts w:ascii="宋体" w:hAnsi="宋体" w:eastAsia="宋体" w:cs="宋体"/>
          <w:color w:val="000"/>
          <w:sz w:val="28"/>
          <w:szCs w:val="28"/>
        </w:rPr>
        <w:t xml:space="preserve">四、加强林业资源保护工作。我乡按照《森林法》《森林防火条例》和《_办公厅关于加强森林资源保护管理工作的规定》以及国家有关规定，建立行政首长负责制，层层签订目标管理责任书。我乡与各村、乡直各单位签订了20XX年森林保护任期目标责任书，乡党委、政府将此项工作纳入议事日程，召开专题研究布署全乡森林管理保护、森林防火工作。与林业站联合执法，坚决制止和打击乱砍滥伐的违法活动。</w:t>
      </w:r>
    </w:p>
    <w:p>
      <w:pPr>
        <w:ind w:left="0" w:right="0" w:firstLine="560"/>
        <w:spacing w:before="450" w:after="450" w:line="312" w:lineRule="auto"/>
      </w:pPr>
      <w:r>
        <w:rPr>
          <w:rFonts w:ascii="宋体" w:hAnsi="宋体" w:eastAsia="宋体" w:cs="宋体"/>
          <w:color w:val="000"/>
          <w:sz w:val="28"/>
          <w:szCs w:val="28"/>
        </w:rPr>
        <w:t xml:space="preserve">五、协助完成林业有害生物的防控和防治工作。乡政府组织人员协助林业站对病虫危害的林木进行登记、清查工作。</w:t>
      </w:r>
    </w:p>
    <w:p>
      <w:pPr>
        <w:ind w:left="0" w:right="0" w:firstLine="560"/>
        <w:spacing w:before="450" w:after="450" w:line="312" w:lineRule="auto"/>
      </w:pPr>
      <w:r>
        <w:rPr>
          <w:rFonts w:ascii="宋体" w:hAnsi="宋体" w:eastAsia="宋体" w:cs="宋体"/>
          <w:color w:val="000"/>
          <w:sz w:val="28"/>
          <w:szCs w:val="28"/>
        </w:rPr>
        <w:t xml:space="preserve">六、做好林地的恢复工作。历年来，我乡对退耕还林成果进行了保护和巩固，对全乡退耕面积采用了封山育林措施，保持了生态平衡和退耕成果，全年共足额发放退耕还林补助金83万余元。</w:t>
      </w:r>
    </w:p>
    <w:p>
      <w:pPr>
        <w:ind w:left="0" w:right="0" w:firstLine="560"/>
        <w:spacing w:before="450" w:after="450" w:line="312" w:lineRule="auto"/>
      </w:pPr>
      <w:r>
        <w:rPr>
          <w:rFonts w:ascii="宋体" w:hAnsi="宋体" w:eastAsia="宋体" w:cs="宋体"/>
          <w:color w:val="000"/>
          <w:sz w:val="28"/>
          <w:szCs w:val="28"/>
        </w:rPr>
        <w:t xml:space="preserve">总之，一年来我乡在林业工作方面作出了较大的努力，并取得一定的实效，但是我们也清楚地认识到，我们的工作还有许多不足之处有待在今后的工作中加以解决，因此，我们将进一步加强组织领导，加强各项措施的落实。围绕林业工作与经济、社会事业协调发展全面推进的目标，不断开创我乡林业工作新局面！</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林业种植工作总结范文8</w:t>
      </w:r>
    </w:p>
    <w:p>
      <w:pPr>
        <w:ind w:left="0" w:right="0" w:firstLine="560"/>
        <w:spacing w:before="450" w:after="450" w:line="312" w:lineRule="auto"/>
      </w:pPr>
      <w:r>
        <w:rPr>
          <w:rFonts w:ascii="宋体" w:hAnsi="宋体" w:eastAsia="宋体" w:cs="宋体"/>
          <w:color w:val="000"/>
          <w:sz w:val="28"/>
          <w:szCs w:val="28"/>
        </w:rPr>
        <w:t xml:space="preserve">&gt;一、主要工作落实情况</w:t>
      </w:r>
    </w:p>
    <w:p>
      <w:pPr>
        <w:ind w:left="0" w:right="0" w:firstLine="560"/>
        <w:spacing w:before="450" w:after="450" w:line="312" w:lineRule="auto"/>
      </w:pPr>
      <w:r>
        <w:rPr>
          <w:rFonts w:ascii="宋体" w:hAnsi="宋体" w:eastAsia="宋体" w:cs="宋体"/>
          <w:color w:val="000"/>
          <w:sz w:val="28"/>
          <w:szCs w:val="28"/>
        </w:rPr>
        <w:t xml:space="preserve">1.协调落实政策。与市农委等部门联合印发了《沈阳市20xx年扶持现代农业发展促进农民持续增收若干政策》，并主动与各区县联系，验收并奖励了符合政策条件的乡镇、合作社、协会、产业带头人，积极协调各区、县（市）和相关企业申报省级龙头企业、争取省财政对名牌产品奖励。</w:t>
      </w:r>
    </w:p>
    <w:p>
      <w:pPr>
        <w:ind w:left="0" w:right="0" w:firstLine="560"/>
        <w:spacing w:before="450" w:after="450" w:line="312" w:lineRule="auto"/>
      </w:pPr>
      <w:r>
        <w:rPr>
          <w:rFonts w:ascii="宋体" w:hAnsi="宋体" w:eastAsia="宋体" w:cs="宋体"/>
          <w:color w:val="000"/>
          <w:sz w:val="28"/>
          <w:szCs w:val="28"/>
        </w:rPr>
        <w:t xml:space="preserve">2．优化产业布局。一是为进一步优化我市林业经济发展环境，加快林业产业发展，不断提高林业综合经营效益，增加农民收入，全面促进林业生态建设，经局党组研究，决定成立林业经济发展领导小组。二是与于洪区、铁西区经济技术一起在广泛调研的基础上对沙岭等地区家具集散中心的企业进行走访，从林产业的角度帮助企业联系贷款贴息、品牌培育等，为企业做好服务，尽可能地推动东北家具集散中心更大的集聚作用，使得周边地区一些相关企业迁入该区域。三是积极与沈北新区东北国际木材交易中心接触，了解市场状况，积极协助解决发展中遇到的困难，主动与兴宏迪、朗森等原望花地区木材加工企业联系，协助解决新址选择和搬迁问题，推动东北地区最大木材交易市场的形成。四是报送国家林业局集体林地林下经济和林药、林菌相关内容，完成省林业厅关于经济林和林地森林中药材发展规划有关统计，修订市旅游产业发展领导小组办公室“关于征求《关于进一步加强发展旅游业的若干意见（草案）》”相关内容。</w:t>
      </w:r>
    </w:p>
    <w:p>
      <w:pPr>
        <w:ind w:left="0" w:right="0" w:firstLine="560"/>
        <w:spacing w:before="450" w:after="450" w:line="312" w:lineRule="auto"/>
      </w:pPr>
      <w:r>
        <w:rPr>
          <w:rFonts w:ascii="宋体" w:hAnsi="宋体" w:eastAsia="宋体" w:cs="宋体"/>
          <w:color w:val="000"/>
          <w:sz w:val="28"/>
          <w:szCs w:val="28"/>
        </w:rPr>
        <w:t xml:space="preserve">4．强化品牌效应。一是做好名牌产品推荐工作。建立了企业品牌数据度，选择11家林业企业拟推荐参与20xx辽宁省名牌林产品评选。红星美凯隆总经理陈雪梅获评“雨生杯”首届辽宁林业产业人物荣誉称号，沈阳宏发企业集团家具有限公司等11个企业的林产品被授予首批辽宁省名牌林产品。二是加强林产品质量监管工作。配合国家质监总局、国家林业局完成对全市15家地板企业、10家细木工板企业的抽检工作；并为省质监局、省林业厅对我市地板、刨花板、细木工板企业进行质量抽检做好前期准备工作。同时与市质监局接触协商，拟按照国家两局要求对全市木材、家具市场共同进行林产品质量抽检，拟抽检结果在《沈阳日报》等媒体予以公布。三是对申报“辽宁特产之乡”的乡镇进行初审后向省林业厅推荐候选乡镇。</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1．产业布局不尽合理，缺乏有效调控手段。</w:t>
      </w:r>
    </w:p>
    <w:p>
      <w:pPr>
        <w:ind w:left="0" w:right="0" w:firstLine="560"/>
        <w:spacing w:before="450" w:after="450" w:line="312" w:lineRule="auto"/>
      </w:pPr>
      <w:r>
        <w:rPr>
          <w:rFonts w:ascii="宋体" w:hAnsi="宋体" w:eastAsia="宋体" w:cs="宋体"/>
          <w:color w:val="000"/>
          <w:sz w:val="28"/>
          <w:szCs w:val="28"/>
        </w:rPr>
        <w:t xml:space="preserve">一是总体布局不尽合理，产业集聚效应尚不明显。经过多年的发展，我市林业产业初步形成了产业格局。但由于各地在发展林产工业项目上，特色不够鲜明，产业同质化程度高，尤其是木材加工业。且有些地方在培育产业集群的过程中急于求成，在企业发展及招商引资中一味求全，把大量“小而全”、关联度不大的企业集中到同一区域内。这样只能构成大量企业在地理上的自然扎堆，内部缺乏产品上下游的纵向分工和包括相关支持企业的横向分工，且易导致县域产业配置交叉雷同，同一集群内企业都在大量生产同质产品，区域间和集群内难以很好的分工协作、优势互补。二是产业布局难以调控。各地出于保护地方利益，乱上项目，争占资源的现象十分严重，给资源保护和产业发展带来很大的压力。但由于缺乏有效的产业退出机制，一些产能过剩，或者不符合导则规定的企业或项目，难以有效退出。且林业部门也缺乏有效的调控手段，林业产业发展导则难以落实。</w:t>
      </w:r>
    </w:p>
    <w:p>
      <w:pPr>
        <w:ind w:left="0" w:right="0" w:firstLine="560"/>
        <w:spacing w:before="450" w:after="450" w:line="312" w:lineRule="auto"/>
      </w:pPr>
      <w:r>
        <w:rPr>
          <w:rFonts w:ascii="宋体" w:hAnsi="宋体" w:eastAsia="宋体" w:cs="宋体"/>
          <w:color w:val="000"/>
          <w:sz w:val="28"/>
          <w:szCs w:val="28"/>
        </w:rPr>
        <w:t xml:space="preserve">2．产业结构有待进一步优化，科技支撑不足。</w:t>
      </w:r>
    </w:p>
    <w:p>
      <w:pPr>
        <w:ind w:left="0" w:right="0" w:firstLine="560"/>
        <w:spacing w:before="450" w:after="450" w:line="312" w:lineRule="auto"/>
      </w:pPr>
      <w:r>
        <w:rPr>
          <w:rFonts w:ascii="宋体" w:hAnsi="宋体" w:eastAsia="宋体" w:cs="宋体"/>
          <w:color w:val="000"/>
          <w:sz w:val="28"/>
          <w:szCs w:val="28"/>
        </w:rPr>
        <w:t xml:space="preserve">一是木材加工为主的木质资源利用型产业仍占较大比重，以森林生态休闲旅游等为主的非木质资源开发利用产业仍发展不够。二是精深加工产品少，初级产品占80%以上，高科技含量、高附加值的终端产品更少。林业科研成果不少，但转化为实际生产的不多，科技对林业产业的贡献仍不足。</w:t>
      </w:r>
    </w:p>
    <w:p>
      <w:pPr>
        <w:ind w:left="0" w:right="0" w:firstLine="560"/>
        <w:spacing w:before="450" w:after="450" w:line="312" w:lineRule="auto"/>
      </w:pPr>
      <w:r>
        <w:rPr>
          <w:rFonts w:ascii="宋体" w:hAnsi="宋体" w:eastAsia="宋体" w:cs="宋体"/>
          <w:color w:val="000"/>
          <w:sz w:val="28"/>
          <w:szCs w:val="28"/>
        </w:rPr>
        <w:t xml:space="preserve">3．木材供给问题突出，后续资源难以保障。</w:t>
      </w:r>
    </w:p>
    <w:p>
      <w:pPr>
        <w:ind w:left="0" w:right="0" w:firstLine="560"/>
        <w:spacing w:before="450" w:after="450" w:line="312" w:lineRule="auto"/>
      </w:pPr>
      <w:r>
        <w:rPr>
          <w:rFonts w:ascii="宋体" w:hAnsi="宋体" w:eastAsia="宋体" w:cs="宋体"/>
          <w:color w:val="000"/>
          <w:sz w:val="28"/>
          <w:szCs w:val="28"/>
        </w:rPr>
        <w:t xml:space="preserve">一是总量供需矛盾仍较为明显。随着这几年我市林业产业的迅猛发展，尤其是以木材加工为主的第二产业的发展，给我市的木材原材料供应带来的很大的压力。原材料的供需矛盾，带来原材料价格进一步上涨，进一步给林产加工业的持续发展带来较大压力。二是结构性供需矛盾突出。我市本地木材原料供给能力较差，且森林资源总体质量差，中幼人工林多，近成过熟林少，结构性和阶段性供求矛盾十分突出。阔叶材、大径材等仍依赖进口或者外地导入。三是木材原料市场难以规范。随着林产加工企业的发展，全市木材原材料供求矛盾越来越突出，导致木材原材料来源乱象环生，对林业经济健康有序地发展形成阻碍。</w:t>
      </w:r>
    </w:p>
    <w:p>
      <w:pPr>
        <w:ind w:left="0" w:right="0" w:firstLine="560"/>
        <w:spacing w:before="450" w:after="450" w:line="312" w:lineRule="auto"/>
      </w:pPr>
      <w:r>
        <w:rPr>
          <w:rFonts w:ascii="宋体" w:hAnsi="宋体" w:eastAsia="宋体" w:cs="宋体"/>
          <w:color w:val="000"/>
          <w:sz w:val="28"/>
          <w:szCs w:val="28"/>
        </w:rPr>
        <w:t xml:space="preserve">4．林地经济需要进一步开发，存在问题十分突出。</w:t>
      </w:r>
    </w:p>
    <w:p>
      <w:pPr>
        <w:ind w:left="0" w:right="0" w:firstLine="560"/>
        <w:spacing w:before="450" w:after="450" w:line="312" w:lineRule="auto"/>
      </w:pPr>
      <w:r>
        <w:rPr>
          <w:rFonts w:ascii="宋体" w:hAnsi="宋体" w:eastAsia="宋体" w:cs="宋体"/>
          <w:color w:val="000"/>
          <w:sz w:val="28"/>
          <w:szCs w:val="28"/>
        </w:rPr>
        <w:t xml:space="preserve">一是认识不高,农民的认识不高,认为收利小或受前几年栽植中草药的失败的影响而缺乏信心。二是投入不足，沈阳市林地经济潜力巨大，全市有600万亩的林地，其中200万亩以上都可以开展林地经济，但是目前林地经济扶持政策投入相对投入不足，限制了林地经济的大发展。三是项目不成熟，林下经济没有更多的外地经验去借鉴，靠自己去挖掘，找到好项目也很难达成共识。四是技术推广力度不够。五是产前产中产后服务不配套。六是缺少龙头企业带动。</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1.协同国家木制品检测中心、省林业厅驻鞍山木制品检验检测站有重点的开展地板等木材加工企业的检测工作。</w:t>
      </w:r>
    </w:p>
    <w:p>
      <w:pPr>
        <w:ind w:left="0" w:right="0" w:firstLine="560"/>
        <w:spacing w:before="450" w:after="450" w:line="312" w:lineRule="auto"/>
      </w:pPr>
      <w:r>
        <w:rPr>
          <w:rFonts w:ascii="宋体" w:hAnsi="宋体" w:eastAsia="宋体" w:cs="宋体"/>
          <w:color w:val="000"/>
          <w:sz w:val="28"/>
          <w:szCs w:val="28"/>
        </w:rPr>
        <w:t xml:space="preserve">2. 配合省林业厅做好首届辽宁林业产业人物的颁奖及媒体宣传工作。</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林业种植工作总结范文9</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林业种植工作总结范文10</w:t>
      </w:r>
    </w:p>
    <w:p>
      <w:pPr>
        <w:ind w:left="0" w:right="0" w:firstLine="560"/>
        <w:spacing w:before="450" w:after="450" w:line="312" w:lineRule="auto"/>
      </w:pPr>
      <w:r>
        <w:rPr>
          <w:rFonts w:ascii="宋体" w:hAnsi="宋体" w:eastAsia="宋体" w:cs="宋体"/>
          <w:color w:val="000"/>
          <w:sz w:val="28"/>
          <w:szCs w:val="28"/>
        </w:rPr>
        <w:t xml:space="preserve">&gt;一、落实市委市政府今年工作要点情况</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_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宋体" w:hAnsi="宋体" w:eastAsia="宋体" w:cs="宋体"/>
          <w:color w:val="000"/>
          <w:sz w:val="28"/>
          <w:szCs w:val="28"/>
        </w:rPr>
        <w:t xml:space="preserve">&gt;二、整治庸懒散贪,推进联村进企促发展工作情况</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宋体" w:hAnsi="宋体" w:eastAsia="宋体" w:cs="宋体"/>
          <w:color w:val="000"/>
          <w:sz w:val="28"/>
          <w:szCs w:val="28"/>
        </w:rPr>
        <w:t xml:space="preserve">&gt;三、业务工作推进情况</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宋体" w:hAnsi="宋体" w:eastAsia="宋体" w:cs="宋体"/>
          <w:color w:val="000"/>
          <w:sz w:val="28"/>
          <w:szCs w:val="28"/>
        </w:rPr>
        <w:t xml:space="preserve">&gt;四、存在问题及原因</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开展“绿化宝岛”大行动。一是增加投入，扩大乡土珍贵树种树苗，生产基地和彩叶产业树种种苗生产基地规模，为全市绿化建设提供种苗保障。二是突出做好重点项目建设，以“两环”为重点，以高速路长丰出口至莲花出口路段为示范，贯通全市境内高速路通道绿化，打造高速路“美景长廊”。以莲花互通口至礼纪希望小镇道路为示范，全面铺开全市乡村通道绿化工程，打造“乡村美景长廊”。与石梅湾华润置地有限公司联系，结合乡土树种和本土文化，打造高速路石梅湾出口至日月湾出口公里通道绿化精品。三是森林旅游项目建设。提升兴隆热带花园品位，推进青皮林主题公园建设。四是做好菠萝地和沙滩地绿化。充分利用菠萝地和沿海沙滩地，推进退耕治沙还林，提高森林覆盖率。</w:t>
      </w:r>
    </w:p>
    <w:p>
      <w:pPr>
        <w:ind w:left="0" w:right="0" w:firstLine="560"/>
        <w:spacing w:before="450" w:after="450" w:line="312" w:lineRule="auto"/>
      </w:pPr>
      <w:r>
        <w:rPr>
          <w:rFonts w:ascii="宋体" w:hAnsi="宋体" w:eastAsia="宋体" w:cs="宋体"/>
          <w:color w:val="000"/>
          <w:sz w:val="28"/>
          <w:szCs w:val="28"/>
        </w:rPr>
        <w:t xml:space="preserve">(二)加强森林资源管护工作。认真配合开展森林目标管理责任书执行情况的检查，严厉打击破坏森林资源违法犯罪行为;狠抓林业有害生物防控,加强椰心叶甲、槟榔黄化病、桉树枝樱姬小蜂、薇甘菊等有害生物发生趋势预报预警和防治工作，不断提高预测率和防治水平,创造良好的林业发展环境。深入继续贯彻执行“预防为主,积极消灭”的森林防火工作方针，举办两期扑火技能和安全常识业务培训班，建立健全完善各项防控措施，确保20xx年我市森林火灾发生率低于次/万公顷，森林火灾受害率低于的防控目标。</w:t>
      </w:r>
    </w:p>
    <w:p>
      <w:pPr>
        <w:ind w:left="0" w:right="0" w:firstLine="560"/>
        <w:spacing w:before="450" w:after="450" w:line="312" w:lineRule="auto"/>
      </w:pPr>
      <w:r>
        <w:rPr>
          <w:rFonts w:ascii="宋体" w:hAnsi="宋体" w:eastAsia="宋体" w:cs="宋体"/>
          <w:color w:val="000"/>
          <w:sz w:val="28"/>
          <w:szCs w:val="28"/>
        </w:rPr>
        <w:t xml:space="preserve">(三)深入推进林业改革，完成集体林权制度配套改革。一是建立健全有关集体林权配套改革相关制度;二是成立市林权管理服务中心，配齐工作人员，投入正常运作;三是按照省委推进集体林改的有关精神，积极推进木材检查站体制改革，将六个木材检查站工作人员定编并将工资经费纳入市财政全额拨款，促进林业队伍稳定。</w:t>
      </w:r>
    </w:p>
    <w:p>
      <w:pPr>
        <w:ind w:left="0" w:right="0" w:firstLine="560"/>
        <w:spacing w:before="450" w:after="450" w:line="312" w:lineRule="auto"/>
      </w:pPr>
      <w:r>
        <w:rPr>
          <w:rFonts w:ascii="宋体" w:hAnsi="宋体" w:eastAsia="宋体" w:cs="宋体"/>
          <w:color w:val="000"/>
          <w:sz w:val="28"/>
          <w:szCs w:val="28"/>
        </w:rPr>
        <w:t xml:space="preserve">(四)加强自身建设，提高林业队伍素质。</w:t>
      </w:r>
    </w:p>
    <w:p>
      <w:pPr>
        <w:ind w:left="0" w:right="0" w:firstLine="560"/>
        <w:spacing w:before="450" w:after="450" w:line="312" w:lineRule="auto"/>
      </w:pPr>
      <w:r>
        <w:rPr>
          <w:rFonts w:ascii="宋体" w:hAnsi="宋体" w:eastAsia="宋体" w:cs="宋体"/>
          <w:color w:val="000"/>
          <w:sz w:val="28"/>
          <w:szCs w:val="28"/>
        </w:rPr>
        <w:t xml:space="preserve">1、抓好林业基础设施的建设，加快林业道路硬化，提高林业应对能力。</w:t>
      </w:r>
    </w:p>
    <w:p>
      <w:pPr>
        <w:ind w:left="0" w:right="0" w:firstLine="560"/>
        <w:spacing w:before="450" w:after="450" w:line="312" w:lineRule="auto"/>
      </w:pPr>
      <w:r>
        <w:rPr>
          <w:rFonts w:ascii="宋体" w:hAnsi="宋体" w:eastAsia="宋体" w:cs="宋体"/>
          <w:color w:val="000"/>
          <w:sz w:val="28"/>
          <w:szCs w:val="28"/>
        </w:rPr>
        <w:t xml:space="preserve">2、加强培训与学习，转变作风，提高林业地位与影响力。</w:t>
      </w:r>
    </w:p>
    <w:p>
      <w:pPr>
        <w:ind w:left="0" w:right="0" w:firstLine="560"/>
        <w:spacing w:before="450" w:after="450" w:line="312" w:lineRule="auto"/>
      </w:pPr>
      <w:r>
        <w:rPr>
          <w:rFonts w:ascii="宋体" w:hAnsi="宋体" w:eastAsia="宋体" w:cs="宋体"/>
          <w:color w:val="000"/>
          <w:sz w:val="28"/>
          <w:szCs w:val="28"/>
        </w:rPr>
        <w:t xml:space="preserve">3、大力治理市林业局大院人文环境，改善林业系统干部职工生活条件，促进社会和谐稳定。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林业种植工作总结范文11</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和关心支持下，在上级业务部门的精心指导下，我镇结合上级下达的林业工作任务和本镇中心工作，大力调整林经结构，狠抓林权制度改革、生态环境建设和林业产业化建设，促进林业生产不断持续发展，林业生产和管理取得了一定的成效，促进了农村稳定、农业增效、农民增收。现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年初，根据我镇实际，印发了20xx年林业工作安排意见，成立了以分管领导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&gt;二、搞好宣传，营造氛围</w:t>
      </w:r>
    </w:p>
    <w:p>
      <w:pPr>
        <w:ind w:left="0" w:right="0" w:firstLine="560"/>
        <w:spacing w:before="450" w:after="450" w:line="312" w:lineRule="auto"/>
      </w:pPr>
      <w:r>
        <w:rPr>
          <w:rFonts w:ascii="宋体" w:hAnsi="宋体" w:eastAsia="宋体" w:cs="宋体"/>
          <w:color w:val="000"/>
          <w:sz w:val="28"/>
          <w:szCs w:val="28"/>
        </w:rPr>
        <w:t xml:space="preserve">充分利用三月“科技之春”、“六五”普法、送科技下乡等大型宣传活动，通过各种会议、印发资料、刷写标语等多种形式，深入开展了农业、林业知识宣传活动，对林业法律、法规、条例、森林放火等知识进行了大力宣传，提高了广大农民的素质和对林业工作重要性的认识。</w:t>
      </w:r>
    </w:p>
    <w:p>
      <w:pPr>
        <w:ind w:left="0" w:right="0" w:firstLine="560"/>
        <w:spacing w:before="450" w:after="450" w:line="312" w:lineRule="auto"/>
      </w:pPr>
      <w:r>
        <w:rPr>
          <w:rFonts w:ascii="宋体" w:hAnsi="宋体" w:eastAsia="宋体" w:cs="宋体"/>
          <w:color w:val="000"/>
          <w:sz w:val="28"/>
          <w:szCs w:val="28"/>
        </w:rPr>
        <w:t xml:space="preserve">&gt;三、加强技术培训和指导，搞好配套服务</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根据我镇的经济发展思路和群众的需求，有针对性的举办了核桃、中药材、食用菌生产等实用技术、林业病虫害防治和管护知识培训班，确定专业技术人员随时到现场开展技术指导，全年共举办核桃、中药材、食用菌培训分别达到18次、12次、9次，现场指导核桃、中药材、袋料香菇、地栽黑木耳生产技术分别达到21次、35次、17次、5次，为稳步壮大我镇林业经济提供技术保障。</w:t>
      </w:r>
    </w:p>
    <w:p>
      <w:pPr>
        <w:ind w:left="0" w:right="0" w:firstLine="560"/>
        <w:spacing w:before="450" w:after="450" w:line="312" w:lineRule="auto"/>
      </w:pPr>
      <w:r>
        <w:rPr>
          <w:rFonts w:ascii="宋体" w:hAnsi="宋体" w:eastAsia="宋体" w:cs="宋体"/>
          <w:color w:val="000"/>
          <w:sz w:val="28"/>
          <w:szCs w:val="28"/>
        </w:rPr>
        <w:t xml:space="preserve">&gt;四、加强退耕还林的管护工作，提高经济收益</w:t>
      </w:r>
    </w:p>
    <w:p>
      <w:pPr>
        <w:ind w:left="0" w:right="0" w:firstLine="560"/>
        <w:spacing w:before="450" w:after="450" w:line="312" w:lineRule="auto"/>
      </w:pPr>
      <w:r>
        <w:rPr>
          <w:rFonts w:ascii="宋体" w:hAnsi="宋体" w:eastAsia="宋体" w:cs="宋体"/>
          <w:color w:val="000"/>
          <w:sz w:val="28"/>
          <w:szCs w:val="28"/>
        </w:rPr>
        <w:t xml:space="preserve">一是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二是制定措施，把政策兑现等与退耕还林质量、抚育管理情况挂钩，督促</w:t>
      </w:r>
    </w:p>
    <w:p>
      <w:pPr>
        <w:ind w:left="0" w:right="0" w:firstLine="560"/>
        <w:spacing w:before="450" w:after="450" w:line="312" w:lineRule="auto"/>
      </w:pPr>
      <w:r>
        <w:rPr>
          <w:rFonts w:ascii="宋体" w:hAnsi="宋体" w:eastAsia="宋体" w:cs="宋体"/>
          <w:color w:val="000"/>
          <w:sz w:val="28"/>
          <w:szCs w:val="28"/>
        </w:rPr>
        <w:t xml:space="preserve">退耕农户在雨季全面开展了补植补造，树立起抚育保长远，出成效，促增收的观念，适时对退耕还林地块进行抚育。并对林地进行了两次以清除不合理间作、锄草、松土、施肥为主的抚育工作，保证了造林质量，现林木长势良好。20xx年度政策补助已全部兑现到户，20xx年退耕的3500亩已通过国家林业局的阶段性验收，合格面积达到99%。进一步巩固了全镇亩退耕还林成果，使林木发挥好生态效益。</w:t>
      </w:r>
    </w:p>
    <w:p>
      <w:pPr>
        <w:ind w:left="0" w:right="0" w:firstLine="560"/>
        <w:spacing w:before="450" w:after="450" w:line="312" w:lineRule="auto"/>
      </w:pPr>
      <w:r>
        <w:rPr>
          <w:rFonts w:ascii="宋体" w:hAnsi="宋体" w:eastAsia="宋体" w:cs="宋体"/>
          <w:color w:val="000"/>
          <w:sz w:val="28"/>
          <w:szCs w:val="28"/>
        </w:rPr>
        <w:t xml:space="preserve">&gt;五、全力做好森林管护、绿化工作以及森林病虫害防治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一是为各村配齐了林业管护人员，落实管护林地15万亩。成立了以镇长为组长，分管领导为副组长、各联村领导为成员的的生态林保护队伍，建立健全巡山制度，有效地防止了盗伐林木行为，促进了辖区内的生态林保护。二是以改善人居环境，提升人民生活质量为主题，在在今年春秋两季积极发动群众开展义务植树活动两次。召开大小会议20余次，广播宣传50余次，书写标语10余幅。各村结合退耕还林和的补植、抚育，都开展了植树造林活动。全镇春秋两季义务植树万株，参加人数8000余人。三是召集各村召开防治森林病虫害会议，对全镇范围内的树林进行普防普治。抓好了果树修剪、病虫防治、肥水管理工作。全年共免费发放防虫药1000瓶，无偿提供机动喷雾器4台，在全镇范围内大力开展银杏大蚕娥扑杀工作，为核桃产业增收奠定了基础。</w:t>
      </w:r>
    </w:p>
    <w:p>
      <w:pPr>
        <w:ind w:left="0" w:right="0" w:firstLine="560"/>
        <w:spacing w:before="450" w:after="450" w:line="312" w:lineRule="auto"/>
      </w:pPr>
      <w:r>
        <w:rPr>
          <w:rFonts w:ascii="宋体" w:hAnsi="宋体" w:eastAsia="宋体" w:cs="宋体"/>
          <w:color w:val="000"/>
          <w:sz w:val="28"/>
          <w:szCs w:val="28"/>
        </w:rPr>
        <w:t xml:space="preserve">&gt;六、做好森林防火、配合上级搞好林业执法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一是及时修订完善了我镇森林防火预案、印发了20xx年森林防火通知，成立了镇森林防火指挥部，实行党政办24小时防火值班制度。二是与各村签订了林森防火责任书，各村成立了以村主任为组长、村组干部和护林员为成员的森林防火队伍，明确了工作职责，对重点地段落实了包抓责任。三是加强火源管理，对未成年人、痴、呆等特殊人群逐一进行登记造册，一对一落实了监护责任。严格室内外用火和野外用火，防止火灾发生。四是严格对现有林木资源的管护，严格树木砍伐审批制度，加强木材加工场所的经常性检查，坚决禁止偷、盗运木材的行为。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的统一要求，本能保质量、保进度的原则，我镇严格按照林改工作的程序和步骤操作，认真组织人员完成了林界勘察、勾图、林权资料完善、林权信息的电脑录入、林权证打印、贴图和盖章工作，全镇共打印林权证3398本，现已发证6个村1032本，其余村林权证将在近期全部发放到位。目前镇林改办工作人员正在抓紧整理和装订林改档案等收尾工作，迎接上级部门验收。</w:t>
      </w:r>
    </w:p>
    <w:p>
      <w:pPr>
        <w:ind w:left="0" w:right="0" w:firstLine="560"/>
        <w:spacing w:before="450" w:after="450" w:line="312" w:lineRule="auto"/>
      </w:pPr>
      <w:r>
        <w:rPr>
          <w:rFonts w:ascii="宋体" w:hAnsi="宋体" w:eastAsia="宋体" w:cs="宋体"/>
          <w:color w:val="000"/>
          <w:sz w:val="28"/>
          <w:szCs w:val="28"/>
        </w:rPr>
        <w:t xml:space="preserve">&gt;八、认真组织实施了核桃产业恢复重建项目</w:t>
      </w:r>
    </w:p>
    <w:p>
      <w:pPr>
        <w:ind w:left="0" w:right="0" w:firstLine="560"/>
        <w:spacing w:before="450" w:after="450" w:line="312" w:lineRule="auto"/>
      </w:pPr>
      <w:r>
        <w:rPr>
          <w:rFonts w:ascii="宋体" w:hAnsi="宋体" w:eastAsia="宋体" w:cs="宋体"/>
          <w:color w:val="000"/>
          <w:sz w:val="28"/>
          <w:szCs w:val="28"/>
        </w:rPr>
        <w:t xml:space="preserve">一是积极与林业部门协调，邀请县林业局调查设计队技术人员深入山头地块，对我镇2324亩退耕还林补植造嫁接核桃面积和2525亩嫁接核桃面积进行设计。二是狠抓关键环节，确保苗木栽植质量。严格按照栽植要领，由县林业部门统一组织调运苗木，村干部、供苗人及监理单位现场验收后负责发放给农户，由镇、村干部提前通知村组及农户，及时到指定地点领取苗木，督促农户及时栽植，确保苗木的成活率。为确保苗木成活的保险系数，镇政府还调运了生根粉供农户使用。三是全程跟踪服务。从苗木的栽植到田间管理实行全程跟踪服务，确定专业技术人员随时解决群众在核桃产业发展各个环节中的技术问题，联村领导定期下村入户，帮助家户解决在核桃产业发展中的具体问题和困难，在去年冬季罕见的低温天气下，由于保温措施及时新栽植的\'133980株，成活率达65％，长势较好。为振兴镇域林业经济打下了坚实的基础。</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林业种植工作总结范文12</w:t>
      </w:r>
    </w:p>
    <w:p>
      <w:pPr>
        <w:ind w:left="0" w:right="0" w:firstLine="560"/>
        <w:spacing w:before="450" w:after="450" w:line="312" w:lineRule="auto"/>
      </w:pPr>
      <w:r>
        <w:rPr>
          <w:rFonts w:ascii="宋体" w:hAnsi="宋体" w:eastAsia="宋体" w:cs="宋体"/>
          <w:color w:val="000"/>
          <w:sz w:val="28"/>
          <w:szCs w:val="28"/>
        </w:rPr>
        <w:t xml:space="preserve">xx年，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&gt;三、存在主要问题四、xx年工作思路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林业种植工作总结范文13</w:t>
      </w:r>
    </w:p>
    <w:p>
      <w:pPr>
        <w:ind w:left="0" w:right="0" w:firstLine="560"/>
        <w:spacing w:before="450" w:after="450" w:line="312" w:lineRule="auto"/>
      </w:pPr>
      <w:r>
        <w:rPr>
          <w:rFonts w:ascii="宋体" w:hAnsi="宋体" w:eastAsia="宋体" w:cs="宋体"/>
          <w:color w:val="000"/>
          <w:sz w:val="28"/>
          <w:szCs w:val="28"/>
        </w:rPr>
        <w:t xml:space="preserve">20xx年，县农业局按照县委、县政府的决策部署，紧紧围绕中央、省、市农业农村工作会议精神，以“稳增长、保民生、强基础、促增收”为核心，结合我县农业工作实际，深化改革，优化布局，强化基础设施建设，推广农业“五新”，提升现代设施农业发展水平，完善社会化服务，有效促进了农业增效、农民扶续增收，全县农业农村经济继续保持稳定发展的良好态势。预计全年可完成农业总产值58亿元，比增，实现农民人均纯收入122xx元，比增10%左右。</w:t>
      </w:r>
    </w:p>
    <w:p>
      <w:pPr>
        <w:ind w:left="0" w:right="0" w:firstLine="560"/>
        <w:spacing w:before="450" w:after="450" w:line="312" w:lineRule="auto"/>
      </w:pPr>
      <w:r>
        <w:rPr>
          <w:rFonts w:ascii="宋体" w:hAnsi="宋体" w:eastAsia="宋体" w:cs="宋体"/>
          <w:color w:val="000"/>
          <w:sz w:val="28"/>
          <w:szCs w:val="28"/>
        </w:rPr>
        <w:t xml:space="preserve">&gt;一、农业工作开展情况</w:t>
      </w:r>
    </w:p>
    <w:p>
      <w:pPr>
        <w:ind w:left="0" w:right="0" w:firstLine="560"/>
        <w:spacing w:before="450" w:after="450" w:line="312" w:lineRule="auto"/>
      </w:pPr>
      <w:r>
        <w:rPr>
          <w:rFonts w:ascii="宋体" w:hAnsi="宋体" w:eastAsia="宋体" w:cs="宋体"/>
          <w:color w:val="000"/>
          <w:sz w:val="28"/>
          <w:szCs w:val="28"/>
        </w:rPr>
        <w:t xml:space="preserve">（一）粮食生产基础地位得到进一步巩固。我局坚持把稳定粮食生产作为首要任务来抓，增强责任意识，落实工作措施，重点在稳面积、创高产、减损失上下功夫，全县粮食生产稳步推进。全县完成粮播面积 万亩。其中水稻万亩（早稻万亩、中稻8万亩、晚稻万亩）、甘薯万亩、马铃薯万亩、豆类和玉米万亩，总产约万吨。承担省农业厅粮食高产创建工作，示范区水稻亩产606公斤，比普通栽培亩增产1xx公斤，增幅。开展了水稻、甘薯新品种试验示范推广工作，均取得良好成果和效益。</w:t>
      </w:r>
    </w:p>
    <w:p>
      <w:pPr>
        <w:ind w:left="0" w:right="0" w:firstLine="560"/>
        <w:spacing w:before="450" w:after="450" w:line="312" w:lineRule="auto"/>
      </w:pPr>
      <w:r>
        <w:rPr>
          <w:rFonts w:ascii="宋体" w:hAnsi="宋体" w:eastAsia="宋体" w:cs="宋体"/>
          <w:color w:val="000"/>
          <w:sz w:val="28"/>
          <w:szCs w:val="28"/>
        </w:rPr>
        <w:t xml:space="preserve">（二）优势产业得到进一步提升。我局把农业提质增效、农民持续增收作为“三农”工作的出发点和落脚点，大力发展具有我县特色的食用菌、茶叶、果蔬、畜牧等优势产业，不断促进产业升级。</w:t>
      </w:r>
    </w:p>
    <w:p>
      <w:pPr>
        <w:ind w:left="0" w:right="0" w:firstLine="560"/>
        <w:spacing w:before="450" w:after="450" w:line="312" w:lineRule="auto"/>
      </w:pPr>
      <w:r>
        <w:rPr>
          <w:rFonts w:ascii="宋体" w:hAnsi="宋体" w:eastAsia="宋体" w:cs="宋体"/>
          <w:color w:val="000"/>
          <w:sz w:val="28"/>
          <w:szCs w:val="28"/>
        </w:rPr>
        <w:t xml:space="preserve">①茶叶：重点抓好生态茶园建设、茶叶初制加工厂清洁化改造和茶叶品牌建设，稳步推进茶产业转型升级。全县新发展茶园800亩，初制加工厂清洁化改造3家，一家通过qs认证。在中房镇下湖村、飞竹镇外坂村建立榕春早茶树良种繁育基地，扦插榕春早茶苗50万株。通过引进生产设备，强化加工技术培训，大力开发名优茶生产。组织茶叶企业10家20多人外出学习红茶、绿茶加工技术。20xx年参加福建省名优茶春季鉴评及第十二届“闽茶杯”（春季）鉴评有9个获得省名优茶以上奖项，提高了xx茶叶知名度。通过品种改良和茶园改造，全县茶叶面积达万亩，预计产量6300吨，产值亿元。</w:t>
      </w:r>
    </w:p>
    <w:p>
      <w:pPr>
        <w:ind w:left="0" w:right="0" w:firstLine="560"/>
        <w:spacing w:before="450" w:after="450" w:line="312" w:lineRule="auto"/>
      </w:pPr>
      <w:r>
        <w:rPr>
          <w:rFonts w:ascii="宋体" w:hAnsi="宋体" w:eastAsia="宋体" w:cs="宋体"/>
          <w:color w:val="000"/>
          <w:sz w:val="28"/>
          <w:szCs w:val="28"/>
        </w:rPr>
        <w:t xml:space="preserve">②食用菌：依托起步镇省级农民创业示范基地建设项目，紧紧围绕“龙头带基地、基地连农户”的发展模式，今年全县新建和改造标准化菇棚300多亩并新上一批菌包生产线。推行农业“五新”技术集成推广，促进多菌类可持续发展，引导企业申报商标，打造品牌。截止目前，示范基地累计投入生产建设资金2亿多元，入驻的食用菌各类生产企业和生产大户达30多家，年栽培食用菌4200多万袋，从业人员202_多人，一个具有较高水平的产业集中区已初具雏形。预计全年完成食用菌亿袋(平方尺)，销售鲜菇万吨，产值7亿元。</w:t>
      </w:r>
    </w:p>
    <w:p>
      <w:pPr>
        <w:ind w:left="0" w:right="0" w:firstLine="560"/>
        <w:spacing w:before="450" w:after="450" w:line="312" w:lineRule="auto"/>
      </w:pPr>
      <w:r>
        <w:rPr>
          <w:rFonts w:ascii="宋体" w:hAnsi="宋体" w:eastAsia="宋体" w:cs="宋体"/>
          <w:color w:val="000"/>
          <w:sz w:val="28"/>
          <w:szCs w:val="28"/>
        </w:rPr>
        <w:t xml:space="preserve">③畜牧业：结合重点流域畜禽养殖污染整治，以优化布局、突显特色为重点，推广沼气工程与生态治理相结合模式，促进生猪工厂化生态养殖。目前全县年出栏万头以上养猪场5个，规模养猪场出栏量占80%。在山区乡镇以发展肉兔、山羊、肉牛草食动物为主。在禽类养殖上，充分发挥山区的优势发展山地鸡。预计全年可出栏生猪11万头、牛1050头、羊4万头、兔50万头、禽类60万羽，实现肉蛋奶产量万吨，实现产值亿元。狠抓动物强制免疫和动物疫病防控工作，3—5月份和9—10月份集中力量全面开展了春秋两季重大动物疫病强制免疫工作。全年共完成禽流感免疫85万羽，猪口蹄疫、猪蓝耳病、猪瘟免疫万头，牛口蹄疫万头，羊口蹄疫万头，动态免疫率100%。</w:t>
      </w:r>
    </w:p>
    <w:p>
      <w:pPr>
        <w:ind w:left="0" w:right="0" w:firstLine="560"/>
        <w:spacing w:before="450" w:after="450" w:line="312" w:lineRule="auto"/>
      </w:pPr>
      <w:r>
        <w:rPr>
          <w:rFonts w:ascii="宋体" w:hAnsi="宋体" w:eastAsia="宋体" w:cs="宋体"/>
          <w:color w:val="000"/>
          <w:sz w:val="28"/>
          <w:szCs w:val="28"/>
        </w:rPr>
        <w:t xml:space="preserve">④果蔬：稳定大宗常规品种的同时，着力发展大棚蔬菜、高山反季节蔬菜和西甜瓜生产。全县完成等各类蔬菜面积万亩，实现产值亿元。我县水果生产，主要是结合低产劣质果园改造加强山地种果，全年完成低产劣质果园改造万亩，新植果园800亩。全县水果总面积万亩，总产预计万吨，实现产值亿元。</w:t>
      </w:r>
    </w:p>
    <w:p>
      <w:pPr>
        <w:ind w:left="0" w:right="0" w:firstLine="560"/>
        <w:spacing w:before="450" w:after="450" w:line="312" w:lineRule="auto"/>
      </w:pPr>
      <w:r>
        <w:rPr>
          <w:rFonts w:ascii="宋体" w:hAnsi="宋体" w:eastAsia="宋体" w:cs="宋体"/>
          <w:color w:val="000"/>
          <w:sz w:val="28"/>
          <w:szCs w:val="28"/>
        </w:rPr>
        <w:t xml:space="preserve">（三）农业“五新”得到进一步推广。认真抓好农业新技术、新品种的引进、试验、示范和推广工作。全年完成水稻、甘薯、蔬菜等新品种的试验、示范和推广40多个。在食用菌和茶叶生产上引进高新农业技术5项，促进了农业科技成果的转化应用，加快了传统农业的改造升级。加强123xx农业服务热线等农业信息化服务，抓好指导农业技术指导和培训工作，积极为农民做好政策宣传落实、信息引导、农资供应、技术咨询、农民培训及产销衔接等各项服务。</w:t>
      </w:r>
    </w:p>
    <w:p>
      <w:pPr>
        <w:ind w:left="0" w:right="0" w:firstLine="560"/>
        <w:spacing w:before="450" w:after="450" w:line="312" w:lineRule="auto"/>
      </w:pPr>
      <w:r>
        <w:rPr>
          <w:rFonts w:ascii="宋体" w:hAnsi="宋体" w:eastAsia="宋体" w:cs="宋体"/>
          <w:color w:val="000"/>
          <w:sz w:val="28"/>
          <w:szCs w:val="28"/>
        </w:rPr>
        <w:t xml:space="preserve">（四）农产品质量安全监管得到进一步强化。认真贯彻中央、省、市、县食品安全工作相关文件和会议精神，根据自身职能，深入开展农产品质量安全专项整治活动，制定了《xx县20xx年农产品质量安全例行检测实施方案》和《xx县农产品质量安全专项整治工作方案》。积极开展《农产品质量安全法》等法律法规及农产品质量安全知识宣传教育活动，在水果、蔬菜、茶叶、食用菌等方面举办了安全用药、安全经营生产技术培训，取得了积极成效。扎实开展农业生产环节用药检查、农业投入品生产销售检查，加大对生产基地、销售企业和批发市场的监管力度，开展农产品质量安全例行检测，全年共检测近1000多个样品，合格率98%。</w:t>
      </w:r>
    </w:p>
    <w:p>
      <w:pPr>
        <w:ind w:left="0" w:right="0" w:firstLine="560"/>
        <w:spacing w:before="450" w:after="450" w:line="312" w:lineRule="auto"/>
      </w:pPr>
      <w:r>
        <w:rPr>
          <w:rFonts w:ascii="宋体" w:hAnsi="宋体" w:eastAsia="宋体" w:cs="宋体"/>
          <w:color w:val="000"/>
          <w:sz w:val="28"/>
          <w:szCs w:val="28"/>
        </w:rPr>
        <w:t xml:space="preserve">（六）扶贫开发工作进一步取得实效。一是抓好造福工程危房改造工作。经过我局年初调查摸底，对象涉及10个乡镇64个行政村，省级下达我县造福工程危房改造指标新建750人，目前农民自筹建房累计投入3655万元，在已落实的名单中已动工202户750人，一层封顶的有xx3户565人，预计年底可基本完成任务。二是继续开展扶贫春风行动。根据市委市政府办公厅《关于加快推进科学扶贫精准扶贫（20xx-20_年）行动计划》（榕委办发〔20xx〕34号）要求，我县20xx—20_年分别实施扶贫春风行动700户，每户补助3000元，每年210万元，连续三年，为部分贫困户脱贫提供帮助。三是抓好省市扶贫开发重点村工作。我县第五批省市重点村共计12个，其中省级重点村1个，市级11个。我局加强与省市下派干部和重点村的练习和配合。今年驻村干部累计争取到各类帮扶资金400多万元，开展各类生产生活项目100多个，切实改善了我县扶贫重点村群众的生产生活条件，有效提高了农民人均纯收入。四是加大劳动技能培训力度。今年我县试点开展新型职业农民培育工作，累计可完成200名新型职业农民认定，通过培训大大提高了农民的科普知识，有效解决了农民在生产过程中遇到的问题。</w:t>
      </w:r>
    </w:p>
    <w:p>
      <w:pPr>
        <w:ind w:left="0" w:right="0" w:firstLine="560"/>
        <w:spacing w:before="450" w:after="450" w:line="312" w:lineRule="auto"/>
      </w:pPr>
      <w:r>
        <w:rPr>
          <w:rFonts w:ascii="宋体" w:hAnsi="宋体" w:eastAsia="宋体" w:cs="宋体"/>
          <w:color w:val="000"/>
          <w:sz w:val="28"/>
          <w:szCs w:val="28"/>
        </w:rPr>
        <w:t xml:space="preserve">（七）新农村建设进一步纵深推进。今年，我县新农村建设在省市的统一部署下，全力开展“幸福家园工程”建设，按照“生产发展、生活富裕、生态优良、社会和谐、文明幸福”的原则，以提高农民幸福指数为导向，以完善农村基础设施和公共服务为重点，进一步促进基础设施向农村延伸，公共服务向农村覆盖，统筹推进城乡协调发展，推进一批新农村“幸福家园工程”示范村建设。在市级指导下，按照规划先行、分类推进、示范推广、以人为本的工作要求，实行县指导、镇村具体实施的工作机制，同时建立县领导挂钩联系包村、县相关部门挂点帮扶制度，形成上下联动、共同推进的工作局面。目前，全县7个示范村（市级4个，县级3个）共申报项目69个，预计总投资2457万元。目前已完成建设项目56个，累计已完成投资202_万元，占总投资额的85%，其余未完成项目大部分也进入施工收尾阶段。</w:t>
      </w:r>
    </w:p>
    <w:p>
      <w:pPr>
        <w:ind w:left="0" w:right="0" w:firstLine="560"/>
        <w:spacing w:before="450" w:after="450" w:line="312" w:lineRule="auto"/>
      </w:pPr>
      <w:r>
        <w:rPr>
          <w:rFonts w:ascii="宋体" w:hAnsi="宋体" w:eastAsia="宋体" w:cs="宋体"/>
          <w:color w:val="000"/>
          <w:sz w:val="28"/>
          <w:szCs w:val="28"/>
        </w:rPr>
        <w:t xml:space="preserve">（八）农村环境综合治理进一步扎实开展。一是加强组织领导。进一步贯彻落实省、市部署的20xx-20_年继续开展农村环境综合治理工作，持续改善我县农村卫生环境。二是强化考核管理。每个乡镇都建立了保洁员考核制度，把全县641名保洁员的工资奖金与日常保洁工作挂钩，充分发挥了保洁员的作用，有效的调动了保洁员的积极性。三是加大巡查力度。各乡镇环卫所每天至少3名人员对日常保洁进行巡查并做好巡查记录，及时发现问题，及时解决，确保乡镇主要街道和交通干道沿线每天保洁8小时，实现农村垃圾日产日清。县农环治办每个月对11个乡镇的巡查结果进行综合排名并通报。截止目前，巡查组共开展了360多次巡查，基本覆盖所有行政村，并下发了420多份整改通知单，有效改变了农村环境卫生面貌。</w:t>
      </w:r>
    </w:p>
    <w:p>
      <w:pPr>
        <w:ind w:left="0" w:right="0" w:firstLine="560"/>
        <w:spacing w:before="450" w:after="450" w:line="312" w:lineRule="auto"/>
      </w:pPr>
      <w:r>
        <w:rPr>
          <w:rFonts w:ascii="宋体" w:hAnsi="宋体" w:eastAsia="宋体" w:cs="宋体"/>
          <w:color w:val="000"/>
          <w:sz w:val="28"/>
          <w:szCs w:val="28"/>
        </w:rPr>
        <w:t xml:space="preserve">（九）农民负担监管得到进一步增强。我局减负部门与县直相关部门通力协作，采取综合措施，加强监督管理，有效防止了农民负担反弹。一是拓展农民负担监管范围，开展了减负检查，组织有关人员抽查了部分乡镇。二是认真落实一事一议财政奖补工作，规范一事一议项目资金管理。三是继续落实减轻农民负担“五项制度”，推行政务公开、村务公开，督促做好农资综合直补、良种补贴、油价补贴等资金的发放工作。四是做好农民负担监督卡发放工作，全县共发放农民负担监督卡5万份。</w:t>
      </w:r>
    </w:p>
    <w:p>
      <w:pPr>
        <w:ind w:left="0" w:right="0" w:firstLine="560"/>
        <w:spacing w:before="450" w:after="450" w:line="312" w:lineRule="auto"/>
      </w:pPr>
      <w:r>
        <w:rPr>
          <w:rFonts w:ascii="黑体" w:hAnsi="黑体" w:eastAsia="黑体" w:cs="黑体"/>
          <w:color w:val="000000"/>
          <w:sz w:val="36"/>
          <w:szCs w:val="36"/>
          <w:b w:val="1"/>
          <w:bCs w:val="1"/>
        </w:rPr>
        <w:t xml:space="preserve">林业种植工作总结范文14</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20xx年，东营区林业事业在区委、区政府的坚强领导下，在市林业局的大力支持下，突出生态林业、民生林业建设这条主线，重点实施生态林场建设和生态绿化工程，为发展现代林业、加快生态文明建设做出了积极贡献。截至20xx年底，全区有林地面积33617公顷，防护林面积9336公顷，经济林面积4241公顷，用材林面积3400公顷，森林覆盖率达到。</w:t>
      </w:r>
    </w:p>
    <w:p>
      <w:pPr>
        <w:ind w:left="0" w:right="0" w:firstLine="560"/>
        <w:spacing w:before="450" w:after="450" w:line="312" w:lineRule="auto"/>
      </w:pPr>
      <w:r>
        <w:rPr>
          <w:rFonts w:ascii="宋体" w:hAnsi="宋体" w:eastAsia="宋体" w:cs="宋体"/>
          <w:color w:val="000"/>
          <w:sz w:val="28"/>
          <w:szCs w:val="28"/>
        </w:rPr>
        <w:t xml:space="preserve">（一）实施重大生态工程，加快生态建设步伐。</w:t>
      </w:r>
    </w:p>
    <w:p>
      <w:pPr>
        <w:ind w:left="0" w:right="0" w:firstLine="560"/>
        <w:spacing w:before="450" w:after="450" w:line="312" w:lineRule="auto"/>
      </w:pPr>
      <w:r>
        <w:rPr>
          <w:rFonts w:ascii="宋体" w:hAnsi="宋体" w:eastAsia="宋体" w:cs="宋体"/>
          <w:color w:val="000"/>
          <w:sz w:val="28"/>
          <w:szCs w:val="28"/>
        </w:rPr>
        <w:t xml:space="preserve">（二）创新体制机制，激发林业发展活力。</w:t>
      </w:r>
    </w:p>
    <w:p>
      <w:pPr>
        <w:ind w:left="0" w:right="0" w:firstLine="560"/>
        <w:spacing w:before="450" w:after="450" w:line="312" w:lineRule="auto"/>
      </w:pPr>
      <w:r>
        <w:rPr>
          <w:rFonts w:ascii="宋体" w:hAnsi="宋体" w:eastAsia="宋体" w:cs="宋体"/>
          <w:color w:val="000"/>
          <w:sz w:val="28"/>
          <w:szCs w:val="28"/>
        </w:rPr>
        <w:t xml:space="preserve">一是经济林产业强劲发展。突出经济林产业发展，规划打造“三横一纵、以点带面、多点增彩”的城郊高效生态休闲观光现代林业发展产业，力促产业提档升级。积极发展设施林业、定单林业和观光林业，走产供销、娱购游一体的发展路子，努力打造成全市林业产业发展的亮点工程。上半年，我区新发展经济林种植面积920亩，其中：桃110亩、大樱桃100亩、梨710亩。全区林果产量达6200吨，创产值2480万元，比去年同期增长11%。二是林业产业水平大幅提升。强化林业科技服务支撑，规范涉林企业生产经营管理，积极引导扶持林业经济发展。目前，我区林业育苗面积达万亩，各类花卉智能温室大棚8万平方米，上半年，全区苗木花卉产业产值达亿元，比去年同期增长10%；有林业龙头企业22家，其中国家级龙头企业1家，省级龙头企业6家，市级龙头企业8家；林业专业合作社19家，其中省级合作社2家，市级合作社5家；办理林权抵押贷款460万元；积极开展林业科技下乡，培训林农120余人次。三是林游产业持续迸发。我区自20xx年组织实施三大林场建设以来，林场建设管理各项工作取得显著成效。目前，三处林场共计植树502万株，树种达130余种，在涵养水源、防风固沙、调解气候、净化空气等方面发挥了不可替代的作用。休闲观光、林下采摘等旅游产品的开发，极大提高了林场的知名度和影响力，目前已成为东营市民休闲游玩的理想去处。经统计，上半年，龙居生态林场接待游客达万余人次，带动周边100余户农户实现增收，吸收、转化剩余劳动力3500余人，家庭年增收5000余元，实现了社会效益、生态效益、经济效益同步提升。</w:t>
      </w:r>
    </w:p>
    <w:p>
      <w:pPr>
        <w:ind w:left="0" w:right="0" w:firstLine="560"/>
        <w:spacing w:before="450" w:after="450" w:line="312" w:lineRule="auto"/>
      </w:pPr>
      <w:r>
        <w:rPr>
          <w:rFonts w:ascii="宋体" w:hAnsi="宋体" w:eastAsia="宋体" w:cs="宋体"/>
          <w:color w:val="000"/>
          <w:sz w:val="28"/>
          <w:szCs w:val="28"/>
        </w:rPr>
        <w:t xml:space="preserve">（三）强化林政资源管理，维护林业生产秩序。</w:t>
      </w:r>
    </w:p>
    <w:p>
      <w:pPr>
        <w:ind w:left="0" w:right="0" w:firstLine="560"/>
        <w:spacing w:before="450" w:after="450" w:line="312" w:lineRule="auto"/>
      </w:pPr>
      <w:r>
        <w:rPr>
          <w:rFonts w:ascii="宋体" w:hAnsi="宋体" w:eastAsia="宋体" w:cs="宋体"/>
          <w:color w:val="000"/>
          <w:sz w:val="28"/>
          <w:szCs w:val="28"/>
        </w:rPr>
        <w:t xml:space="preserve">一是林业执法力度加大。与市森林公安局东营分局密切配合，严厉打击乱砍滥伐、乱捕滥猎野生动植物等涉林违法行为，二是有害生物防治扎实开展。今年以来，新建数字化监测站1处，释放周氏啮小蜂蛹2万枚，安装太阳能杀虫灯200盏，实施飞防5000亩，实现了有虫不成灾的目标。三是森林防火有序推进。通过加强森林防火物资储备库建设，成立应急防火队伍，加强防火警示宣传，集中排查整治火灾隐患等措施，森林防火能力得到明显提升，连续多年没有发生一般以上森林火灾。四是生态公益林管理不断强化。建立市、区两级公益林管理数据库，及时掌握全区公益林动态。目前，我区市级生态公益林面积亩，区级生态公益林面积亩。组织编制的《东营区区级公益林管护办法》，已按程序提报区政府常务会议研究。五是湿地保护更加规范。我区现有各类湿地万亩。今年以来，对广南水库、辛安水库、耿井水库、南郊饮用水水源、龙居生态林场湿地公园等重要湿地进行全方位监测，确保重要湿地得到有效保护与恢复。目前，正在编制《东营区湿地保护规划》。</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一是扎实推进“三年增绿”工程。</w:t>
      </w:r>
    </w:p>
    <w:p>
      <w:pPr>
        <w:ind w:left="0" w:right="0" w:firstLine="560"/>
        <w:spacing w:before="450" w:after="450" w:line="312" w:lineRule="auto"/>
      </w:pPr>
      <w:r>
        <w:rPr>
          <w:rFonts w:ascii="宋体" w:hAnsi="宋体" w:eastAsia="宋体" w:cs="宋体"/>
          <w:color w:val="000"/>
          <w:sz w:val="28"/>
          <w:szCs w:val="28"/>
        </w:rPr>
        <w:t xml:space="preserve">二是抓好重点产业的培植。</w:t>
      </w:r>
    </w:p>
    <w:p>
      <w:pPr>
        <w:ind w:left="0" w:right="0" w:firstLine="560"/>
        <w:spacing w:before="450" w:after="450" w:line="312" w:lineRule="auto"/>
      </w:pPr>
      <w:r>
        <w:rPr>
          <w:rFonts w:ascii="宋体" w:hAnsi="宋体" w:eastAsia="宋体" w:cs="宋体"/>
          <w:color w:val="000"/>
          <w:sz w:val="28"/>
          <w:szCs w:val="28"/>
        </w:rPr>
        <w:t xml:space="preserve">以扶贫开发为契机，发挥林业产业生态、经济、社会效益兼有的特点，按照产业规模化、标准化、品牌化思路，抓好经济林、种苗和林下经济三大产业发展，挖掘林业产业增绿增收增效的潜力，促进林农增收致富。</w:t>
      </w:r>
    </w:p>
    <w:p>
      <w:pPr>
        <w:ind w:left="0" w:right="0" w:firstLine="560"/>
        <w:spacing w:before="450" w:after="450" w:line="312" w:lineRule="auto"/>
      </w:pPr>
      <w:r>
        <w:rPr>
          <w:rFonts w:ascii="宋体" w:hAnsi="宋体" w:eastAsia="宋体" w:cs="宋体"/>
          <w:color w:val="000"/>
          <w:sz w:val="28"/>
          <w:szCs w:val="28"/>
        </w:rPr>
        <w:t xml:space="preserve">三是进一步加强资源管护。</w:t>
      </w:r>
    </w:p>
    <w:p>
      <w:pPr>
        <w:ind w:left="0" w:right="0" w:firstLine="560"/>
        <w:spacing w:before="450" w:after="450" w:line="312" w:lineRule="auto"/>
      </w:pPr>
      <w:r>
        <w:rPr>
          <w:rFonts w:ascii="宋体" w:hAnsi="宋体" w:eastAsia="宋体" w:cs="宋体"/>
          <w:color w:val="000"/>
          <w:sz w:val="28"/>
          <w:szCs w:val="28"/>
        </w:rPr>
        <w:t xml:space="preserve">学习借鉴先进地区林业执法、林政审批先进经验，提高林业行政审批效率，重点抓好森林防火监测体系和林区基础设施建设；科学编制《东营区区级公益林管护办法》，抓好我区公益林的动态化管理工作；明晰好经营管理主体，落实好各级补助政策，调动好企业化营林的积极性；继续推进好龙栖湖省级湿地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2025-04-04T08:21:19+08:00</dcterms:created>
  <dcterms:modified xsi:type="dcterms:W3CDTF">2025-04-04T08:21:19+08:00</dcterms:modified>
</cp:coreProperties>
</file>

<file path=docProps/custom.xml><?xml version="1.0" encoding="utf-8"?>
<Properties xmlns="http://schemas.openxmlformats.org/officeDocument/2006/custom-properties" xmlns:vt="http://schemas.openxmlformats.org/officeDocument/2006/docPropsVTypes"/>
</file>