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专题教育整治工作总结(推荐29篇)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题教育整治工作总结1根据市、县文件会议精神，我校高度重视，迅速部署，精心组织，自活动开展以来取得了实实在在的成效，现将近阶段我校主要工作情况总结如下：&gt;一、加强领导、缜密安排为深入开展校园周边食品安全专项整治工作，我校领导高度重视，成立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 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专题教育整治工作总结4</w:t>
      </w:r>
    </w:p>
    <w:p>
      <w:pPr>
        <w:ind w:left="0" w:right="0" w:firstLine="560"/>
        <w:spacing w:before="450" w:after="450" w:line="312" w:lineRule="auto"/>
      </w:pPr>
      <w:r>
        <w:rPr>
          <w:rFonts w:ascii="宋体" w:hAnsi="宋体" w:eastAsia="宋体" w:cs="宋体"/>
          <w:color w:val="000"/>
          <w:sz w:val="28"/>
          <w:szCs w:val="28"/>
        </w:rPr>
        <w:t xml:space="preserve">为进一步规范酒类市场经营行为，近期，市局开展了全市酒类市场专项整治行动，严厉打击滥用食品添加剂、制售假冒伪劣酒类产品等违法违规行为，成效显著。</w:t>
      </w:r>
    </w:p>
    <w:p>
      <w:pPr>
        <w:ind w:left="0" w:right="0" w:firstLine="560"/>
        <w:spacing w:before="450" w:after="450" w:line="312" w:lineRule="auto"/>
      </w:pPr>
      <w:r>
        <w:rPr>
          <w:rFonts w:ascii="宋体" w:hAnsi="宋体" w:eastAsia="宋体" w:cs="宋体"/>
          <w:color w:val="000"/>
          <w:sz w:val="28"/>
          <w:szCs w:val="28"/>
        </w:rPr>
        <w:t xml:space="preserve">一是加强组织领导。成立了专项整治行动领导小组，由分管副局长翟耀华任组长，稽查处、食品生产处、食品流通处、食品餐饮处、政策法规处等相关处室负责人为小组成员，办公室设在稽查处，主要负责酒类产品稽查执法组织协调工作，对有关专项行动工作进行部署安排和专项督查。</w:t>
      </w:r>
    </w:p>
    <w:p>
      <w:pPr>
        <w:ind w:left="0" w:right="0" w:firstLine="560"/>
        <w:spacing w:before="450" w:after="450" w:line="312" w:lineRule="auto"/>
      </w:pPr>
      <w:r>
        <w:rPr>
          <w:rFonts w:ascii="宋体" w:hAnsi="宋体" w:eastAsia="宋体" w:cs="宋体"/>
          <w:color w:val="000"/>
          <w:sz w:val="28"/>
          <w:szCs w:val="28"/>
        </w:rPr>
        <w:t xml:space="preserve">二是开展市场检查。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宋体" w:hAnsi="宋体" w:eastAsia="宋体" w:cs="宋体"/>
          <w:color w:val="000"/>
          <w:sz w:val="28"/>
          <w:szCs w:val="28"/>
        </w:rPr>
        <w:t xml:space="preserve">三是组织专项抽检。由市食品安全办列出200批次食品专项抽检计划，用于酒类专项整治，委托江苏中谱检验检测有限公司开展监督抽检，共抽取酒类产品200批次，不合格率为23%，不合格项目主要为甜蜜素、氰化物等。后续稽查处将及时督促各地加强核查处置，确保问题产品处置到位。</w:t>
      </w:r>
    </w:p>
    <w:p>
      <w:pPr>
        <w:ind w:left="0" w:right="0" w:firstLine="560"/>
        <w:spacing w:before="450" w:after="450" w:line="312" w:lineRule="auto"/>
      </w:pPr>
      <w:r>
        <w:rPr>
          <w:rFonts w:ascii="宋体" w:hAnsi="宋体" w:eastAsia="宋体" w:cs="宋体"/>
          <w:color w:val="000"/>
          <w:sz w:val="28"/>
          <w:szCs w:val="28"/>
        </w:rPr>
        <w:t xml:space="preserve">四是严查违法行为。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专题教育整治工作总结5</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专题教育整治工作总结6</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专题教育整治工作总结7</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专题教育整治工作总结9</w:t>
      </w:r>
    </w:p>
    <w:p>
      <w:pPr>
        <w:ind w:left="0" w:right="0" w:firstLine="560"/>
        <w:spacing w:before="450" w:after="450" w:line="312" w:lineRule="auto"/>
      </w:pPr>
      <w:r>
        <w:rPr>
          <w:rFonts w:ascii="宋体" w:hAnsi="宋体" w:eastAsia="宋体" w:cs="宋体"/>
          <w:color w:val="000"/>
          <w:sz w:val="28"/>
          <w:szCs w:val="28"/>
        </w:rPr>
        <w:t xml:space="preserve">按照县卫生系统医德医风专项教育活动的有关要求，为进一步转变卫生行业作风，提高医疗卫生队伍整体素质，提高服务质效，不断优化广大人民群众的就医环境，牢固树立“为民、务实、清廉”的良好形象。医院医德医风专项教育活动以加快卫生诚信体系建设，推动卫生事业科学发展，牢牢把握全院职工受教育为主线，人民群众得实惠这个基本点和落脚点，改善就医环境、端正服务态度、规范执业行为、有效地满足人民群众健康需求，工作取得了可喜的成绩。</w:t>
      </w:r>
    </w:p>
    <w:p>
      <w:pPr>
        <w:ind w:left="0" w:right="0" w:firstLine="560"/>
        <w:spacing w:before="450" w:after="450" w:line="312" w:lineRule="auto"/>
      </w:pPr>
      <w:r>
        <w:rPr>
          <w:rFonts w:ascii="宋体" w:hAnsi="宋体" w:eastAsia="宋体" w:cs="宋体"/>
          <w:color w:val="000"/>
          <w:sz w:val="28"/>
          <w:szCs w:val="28"/>
        </w:rPr>
        <w:t xml:space="preserve">&gt;一、加强领导，纳入日程，使医德医风专项教育有切实的组织保证为使医德医风专项教育工作有切实的组织保障。</w:t>
      </w:r>
    </w:p>
    <w:p>
      <w:pPr>
        <w:ind w:left="0" w:right="0" w:firstLine="560"/>
        <w:spacing w:before="450" w:after="450" w:line="312" w:lineRule="auto"/>
      </w:pPr>
      <w:r>
        <w:rPr>
          <w:rFonts w:ascii="宋体" w:hAnsi="宋体" w:eastAsia="宋体" w:cs="宋体"/>
          <w:color w:val="000"/>
          <w:sz w:val="28"/>
          <w:szCs w:val="28"/>
        </w:rPr>
        <w:t xml:space="preserve">&gt;二、完善各项制度，使医德医风专项教育有了切实的制度保证。</w:t>
      </w:r>
    </w:p>
    <w:p>
      <w:pPr>
        <w:ind w:left="0" w:right="0" w:firstLine="560"/>
        <w:spacing w:before="450" w:after="450" w:line="312" w:lineRule="auto"/>
      </w:pPr>
      <w:r>
        <w:rPr>
          <w:rFonts w:ascii="宋体" w:hAnsi="宋体" w:eastAsia="宋体" w:cs="宋体"/>
          <w:color w:val="000"/>
          <w:sz w:val="28"/>
          <w:szCs w:val="28"/>
        </w:rPr>
        <w:t xml:space="preserve">我们先后制定和完善了首诊医生负责制、服务承诺制、限时办结制、责任追究制。为进一步明确对领导和全院医务人员的工作职责，我们本着谁主管、谁负责和一级向一级负责的精神，层层签定了目标管理责任状。为加大社会对我院医德医风专项教育活动的监督力度，我们制定了与有关部门联系制度，为及时正确解决患者上访投诉，我们制定了医疗纠纷、差错、事故处理工作方法；为提高医疗护理质量，我们制定了各病种的医疗护理常规，开展优质护理示范工程，完善各种医疗护理质量管理制度、规范医院服务文明用语制度，各项急诊急救工作制度。通过努力，使管理从过去经验化管理步入了制度化管理的轨道，在医德医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&gt;三、大力宣教，营造氛围，使医德医风建设成为医务人员的自觉行动。</w:t>
      </w:r>
    </w:p>
    <w:p>
      <w:pPr>
        <w:ind w:left="0" w:right="0" w:firstLine="560"/>
        <w:spacing w:before="450" w:after="450" w:line="312" w:lineRule="auto"/>
      </w:pPr>
      <w:r>
        <w:rPr>
          <w:rFonts w:ascii="宋体" w:hAnsi="宋体" w:eastAsia="宋体" w:cs="宋体"/>
          <w:color w:val="000"/>
          <w:sz w:val="28"/>
          <w:szCs w:val="28"/>
        </w:rPr>
        <w:t xml:space="preserve">为使人民群众对医院的工作能够给予大力支持和有效的监督，为给医院医德医风建设营造出一个良好的氛围，医院十分注重宣传舆论作用。设置的政务公开宣传栏向全社会公开承诺我们的优质服务、无伪劣假药、实行单病种限价、部份药品最高限价等。医院每季度组织医务人员学习医疗法律、法规、规章、规范性文件和医院制定的各项规章制度和业务知识，不断提高医务人员的法律政策水平和业务能力，使我们的医德医风建设和业务水平能够不断提高。向部分出院的患者发放征求意见卡对医院的医德医风建设进行问卷调查，来了解医院医德医风建设情况。设立了纪检监察室，还设立了举报箱、举报电话。通过大力宣传，组织学习和采取各项便民措施，在医院营造了一个良好的医德医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&gt;四、突出重点，强化措施，医德医风教育工作取得成效。</w:t>
      </w:r>
    </w:p>
    <w:p>
      <w:pPr>
        <w:ind w:left="0" w:right="0" w:firstLine="560"/>
        <w:spacing w:before="450" w:after="450" w:line="312" w:lineRule="auto"/>
      </w:pPr>
      <w:r>
        <w:rPr>
          <w:rFonts w:ascii="宋体" w:hAnsi="宋体" w:eastAsia="宋体" w:cs="宋体"/>
          <w:color w:val="000"/>
          <w:sz w:val="28"/>
          <w:szCs w:val="28"/>
        </w:rPr>
        <w:t xml:space="preserve">在医德医风建设上我院始终以整治群众反应强烈的药品采购和销售上的不正之风为重点，严格以_的“八不准”为重点，建全制度，强化措施并认真加以解决。</w:t>
      </w:r>
    </w:p>
    <w:p>
      <w:pPr>
        <w:ind w:left="0" w:right="0" w:firstLine="560"/>
        <w:spacing w:before="450" w:after="450" w:line="312" w:lineRule="auto"/>
      </w:pPr>
      <w:r>
        <w:rPr>
          <w:rFonts w:ascii="宋体" w:hAnsi="宋体" w:eastAsia="宋体" w:cs="宋体"/>
          <w:color w:val="000"/>
          <w:sz w:val="28"/>
          <w:szCs w:val="28"/>
        </w:rPr>
        <w:t xml:space="preserve">1、在强化服务意识，改善医疗服务态度方面。在医院大力弘扬“救死扶伤、爱心奉献”精神，以病人为中心，关心和关爱弱势群体和困难群体，树立全心全意为人民服务的宗旨意识和服务意识，做到热心、耐心、爱心、细心，着装整齐，举止端正，服务用语文明规范。</w:t>
      </w:r>
    </w:p>
    <w:p>
      <w:pPr>
        <w:ind w:left="0" w:right="0" w:firstLine="560"/>
        <w:spacing w:before="450" w:after="450" w:line="312" w:lineRule="auto"/>
      </w:pPr>
      <w:r>
        <w:rPr>
          <w:rFonts w:ascii="宋体" w:hAnsi="宋体" w:eastAsia="宋体" w:cs="宋体"/>
          <w:color w:val="000"/>
          <w:sz w:val="28"/>
          <w:szCs w:val="28"/>
        </w:rPr>
        <w:t xml:space="preserve">2、规范服务行为，提升医疗服务质量方面。倡导人文服务，树立人性化医疗观念。我们医院在医德医风上严抓严管，医务人员的职业行为得到了有效的规范，杜绝了生、冷、硬、顶、吃、拿、卡、要等不良行为。进一步落实了《首诊医生负责制》、《门诊病人接待制度》、《医疗信息公示制度》和《首诉负责制》等各项制度，医务人员严格履行“八项服务承诺”。坚持合理检查、合理治疗、合理用药。按《抗菌药物专项整治活动》要求，医院成立了专门纠正药品和医疗设备采购、销售中不正之风的领导组织，采取了药品和医疗器械招标采购或跟标采购，特殊品种不超过所采购品种的的20%；与所有科室科主任及医生鉴定责任状明确了不许在药品销售中拿回扣，医生发现一例立即从严处罚和下岗处理。并设立了各科室药品比例和个人新特药品比例，对于滥用和不合理使用抗生素的医务人员采取相应处罚，违规者采取诫勉谈话、停岗等处理并把违规情况记入个人医德医风档案。使我院彻底杜绝了药品促销中的下正之风滋生的土壤，纠正了药品促销中的不正之风，有力地促进了医院医德医风建设。</w:t>
      </w:r>
    </w:p>
    <w:p>
      <w:pPr>
        <w:ind w:left="0" w:right="0" w:firstLine="560"/>
        <w:spacing w:before="450" w:after="450" w:line="312" w:lineRule="auto"/>
      </w:pPr>
      <w:r>
        <w:rPr>
          <w:rFonts w:ascii="宋体" w:hAnsi="宋体" w:eastAsia="宋体" w:cs="宋体"/>
          <w:color w:val="000"/>
          <w:sz w:val="28"/>
          <w:szCs w:val="28"/>
        </w:rPr>
        <w:t xml:space="preserve">3、钻研业务技术，提高专业技术水平方面。积极参加在职培训，医院利用把人才送出去进修、培训的方式，学习新知识、新技术、提高专业手术水平和为人民健康服务的本领。</w:t>
      </w:r>
    </w:p>
    <w:p>
      <w:pPr>
        <w:ind w:left="0" w:right="0" w:firstLine="560"/>
        <w:spacing w:before="450" w:after="450" w:line="312" w:lineRule="auto"/>
      </w:pPr>
      <w:r>
        <w:rPr>
          <w:rFonts w:ascii="宋体" w:hAnsi="宋体" w:eastAsia="宋体" w:cs="宋体"/>
          <w:color w:val="000"/>
          <w:sz w:val="28"/>
          <w:szCs w:val="28"/>
        </w:rPr>
        <w:t xml:space="preserve">4、践行服务承诺，构建和谐医患关系方面。按“三好一满意”、“十项便民惠民措施”活动要求，医院坚持“以病人为中心”的服务宗旨，明确提出以救死扶伤，扶危救困为己任，公开了“钱多钱少都治病，没钱也救命”的扶贫承诺，关心和关爱弱势群体和困难群体。</w:t>
      </w:r>
    </w:p>
    <w:p>
      <w:pPr>
        <w:ind w:left="0" w:right="0" w:firstLine="560"/>
        <w:spacing w:before="450" w:after="450" w:line="312" w:lineRule="auto"/>
      </w:pPr>
      <w:r>
        <w:rPr>
          <w:rFonts w:ascii="宋体" w:hAnsi="宋体" w:eastAsia="宋体" w:cs="宋体"/>
          <w:color w:val="000"/>
          <w:sz w:val="28"/>
          <w:szCs w:val="28"/>
        </w:rPr>
        <w:t xml:space="preserve">5、弘扬新风正气，优化医疗服务环境方面。严格执行卫生法律法规，卫生行政规章制度和医学伦理道德，严格执行各项医疗护理工作制度，坚持依法，廉洁行医，保证医疗质量与医疗安全。</w:t>
      </w:r>
    </w:p>
    <w:p>
      <w:pPr>
        <w:ind w:left="0" w:right="0" w:firstLine="560"/>
        <w:spacing w:before="450" w:after="450" w:line="312" w:lineRule="auto"/>
      </w:pPr>
      <w:r>
        <w:rPr>
          <w:rFonts w:ascii="宋体" w:hAnsi="宋体" w:eastAsia="宋体" w:cs="宋体"/>
          <w:color w:val="000"/>
          <w:sz w:val="28"/>
          <w:szCs w:val="28"/>
        </w:rPr>
        <w:t xml:space="preserve">20xx年医院医德医风建设工作取得了一定的成绩，但也存在一些不足，医院将在上级主管部门的领导和支持下，严格按照医德医风专项教育活动的总体部署和要求，从医院实际出发，根据自身特点，采取不同形式，创新载体，扎实巩固开展以“科学发展观”为指导的解放思想大讨论活动成果，自查自纠，发挥长效机制，更好地履行服务承诺，办一所让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专题教育整治工作总结10</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专题教育整治工作总结11</w:t>
      </w:r>
    </w:p>
    <w:p>
      <w:pPr>
        <w:ind w:left="0" w:right="0" w:firstLine="560"/>
        <w:spacing w:before="450" w:after="450" w:line="312" w:lineRule="auto"/>
      </w:pPr>
      <w:r>
        <w:rPr>
          <w:rFonts w:ascii="宋体" w:hAnsi="宋体" w:eastAsia="宋体" w:cs="宋体"/>
          <w:color w:val="000"/>
          <w:sz w:val="28"/>
          <w:szCs w:val="28"/>
        </w:rPr>
        <w:t xml:space="preserve">根据《关于在教师节和中秋节期间开展师德专项教育活动的通知》文件精神，我校紧密结合实际情况，广泛深入地开展了师德师风集中教育活动，先后经历了动员部署、师德培训、师德论坛、师德承诺等几个阶段。我们自感过程充实，效果显著。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&gt;一、动员部署，制定方案。</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按照上级的部署要求，成立了学校师德师风教育活动领导小组，XXX校长担任组长，XXX副校长担任副组长、成员为学校行政班子成员。学校领导把师德专项教育工作摆上学校工作议事日程，认真做好工作部署，发动教职工积极参与此项工作。</w:t>
      </w:r>
    </w:p>
    <w:p>
      <w:pPr>
        <w:ind w:left="0" w:right="0" w:firstLine="560"/>
        <w:spacing w:before="450" w:after="450" w:line="312" w:lineRule="auto"/>
      </w:pPr>
      <w:r>
        <w:rPr>
          <w:rFonts w:ascii="宋体" w:hAnsi="宋体" w:eastAsia="宋体" w:cs="宋体"/>
          <w:color w:val="000"/>
          <w:sz w:val="28"/>
          <w:szCs w:val="28"/>
        </w:rPr>
        <w:t xml:space="preserve">&gt;二、建立了严格的学习制度。</w:t>
      </w:r>
    </w:p>
    <w:p>
      <w:pPr>
        <w:ind w:left="0" w:right="0" w:firstLine="560"/>
        <w:spacing w:before="450" w:after="450" w:line="312" w:lineRule="auto"/>
      </w:pPr>
      <w:r>
        <w:rPr>
          <w:rFonts w:ascii="宋体" w:hAnsi="宋体" w:eastAsia="宋体" w:cs="宋体"/>
          <w:color w:val="000"/>
          <w:sz w:val="28"/>
          <w:szCs w:val="28"/>
        </w:rPr>
        <w:t xml:space="preserve">学校为了确保该项教育活动的顺利实施，建立了“全员参与制”、“会议点名制”、“师德反馈制”和“师德一票否决制”等多项制度。“全员参与制”，学校规定，全校教职工无一例外，全员参与整个学习过程，以出勤制度进行考核；“会议点名制”，每次会议、活动要求教师按时到位，准时点名，纳入出勤考核；“师德反馈制”，定期检查教师的学习记录，心得体会，并评出优劣，予以公布，同时纳入教师考核，与年度考核挂钩；定期从学生、家长，同行等渠道了解教职工的师德的状况或整改提高结果，纳入教师的“文明个人”考核；“师德一票否决制”，凡是事实上作出有悖于师德的教职工，学校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&gt;三、抓学习，统一思想，提高认识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X月X日学校利用政治业务学习时间，组织全体教职工学习了教育局X局长在县教育行政干部会上的讲话《优化作风狠抓落实奋力谋求跨越发展新业绩》和《关于在教师节和中秋节期间开展师德专项教育活动的通知》</w:t>
      </w:r>
    </w:p>
    <w:p>
      <w:pPr>
        <w:ind w:left="0" w:right="0" w:firstLine="560"/>
        <w:spacing w:before="450" w:after="450" w:line="312" w:lineRule="auto"/>
      </w:pPr>
      <w:r>
        <w:rPr>
          <w:rFonts w:ascii="宋体" w:hAnsi="宋体" w:eastAsia="宋体" w:cs="宋体"/>
          <w:color w:val="000"/>
          <w:sz w:val="28"/>
          <w:szCs w:val="28"/>
        </w:rPr>
        <w:t xml:space="preserve">文件精神，强调在教师中开展师德师风教育活动的意义，向学校教职工提出了要借教师节、国庆节庆祝活动的契机，加强师德师风修养，不断学习，不断创新，完善自我，追求卓越的殷切希望。校长对学校本次的师德师风教育活动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上级有关规定和学校实际，学校重点组织学习了《教育部关于进一步加强和改进师德建设的意见》、《中小学教师职业道德规范》、省教育厅《关于切实解决当前师德突出问题的有关规定》以及市、县教育局关于强化师德建设的有关文件要求。9月17日，X校长以“立师德、正师风、铸师魂”为主题在全校教职工会上做了师德师风专题讲座。要求在全校开展以“爱学生是教师的本分”为主题的活动，提高教师教书育人的责任感和职业道德水平。并强调教师明确学习的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结合20xx年民主评议政风行风工作，在教师中认真查摆思想、工作和生活等方面存在的问题，努力投身于“政风行风”建设。全体教师从是否平等对待每一位学生，是否廉洁从教、有无违背师德规范的言行等多方面查摆问题、分析原因，找出了与先进教师的差距，有的放矢，制定整改措施。学校要求每位教师自觉抵制有偿家教、家长馈赠、宴请等各种不良风气，要从着装、体态、言行等每一个细节着手，真正做到为人师表，身正为范。努力践行师德师风建设的目标和要求。</w:t>
      </w:r>
    </w:p>
    <w:p>
      <w:pPr>
        <w:ind w:left="0" w:right="0" w:firstLine="560"/>
        <w:spacing w:before="450" w:after="450" w:line="312" w:lineRule="auto"/>
      </w:pPr>
      <w:r>
        <w:rPr>
          <w:rFonts w:ascii="宋体" w:hAnsi="宋体" w:eastAsia="宋体" w:cs="宋体"/>
          <w:color w:val="000"/>
          <w:sz w:val="28"/>
          <w:szCs w:val="28"/>
        </w:rPr>
        <w:t xml:space="preserve">4、向优秀典型学习。学校利用学习时间，学习我们身边的师德典型、学习我省今年以来涌现的师德典型人物的先进事迹。特别是按照市教育工会文件要求，大力开展向周福如同志学习活动，学习他见义勇为，勇闯火海救群众的英雄事迹。组织教师认真学习，撰写学习笔记和学习心得体会，并以不同的形式和场合开展研讨，加强学习和交流。</w:t>
      </w:r>
    </w:p>
    <w:p>
      <w:pPr>
        <w:ind w:left="0" w:right="0" w:firstLine="560"/>
        <w:spacing w:before="450" w:after="450" w:line="312" w:lineRule="auto"/>
      </w:pPr>
      <w:r>
        <w:rPr>
          <w:rFonts w:ascii="宋体" w:hAnsi="宋体" w:eastAsia="宋体" w:cs="宋体"/>
          <w:color w:val="000"/>
          <w:sz w:val="28"/>
          <w:szCs w:val="28"/>
        </w:rPr>
        <w:t xml:space="preserve">&gt;四、抓活动，充实载体，走向自觉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443”“岗位赛师德”活动，激励全体教职工“爱岗敬业、团结奉献”的精神。即在各自岗位中做到“四讲”：讲政治、讲学习、讲纪律、讲奉献；“四树立”：树立学者、师德、师范、师表形象；“三比”：比觉悟、比素质、比优劣；学校把教师师德与年度考核、绩效考核结合起来，将言与行结合起来，做到从形式走向自觉，促进教职工良好师德的巩固形成与持久深入。</w:t>
      </w:r>
    </w:p>
    <w:p>
      <w:pPr>
        <w:ind w:left="0" w:right="0" w:firstLine="560"/>
        <w:spacing w:before="450" w:after="450" w:line="312" w:lineRule="auto"/>
      </w:pPr>
      <w:r>
        <w:rPr>
          <w:rFonts w:ascii="宋体" w:hAnsi="宋体" w:eastAsia="宋体" w:cs="宋体"/>
          <w:color w:val="000"/>
          <w:sz w:val="28"/>
          <w:szCs w:val="28"/>
        </w:rPr>
        <w:t xml:space="preserve">2、组织学生和学生家长对学校工作进行问卷调查、对教师的教育教学工作进行无记名测评。经统计，9、10月份共在教育网发布6条有关师德方面的信息。</w:t>
      </w:r>
    </w:p>
    <w:p>
      <w:pPr>
        <w:ind w:left="0" w:right="0" w:firstLine="560"/>
        <w:spacing w:before="450" w:after="450" w:line="312" w:lineRule="auto"/>
      </w:pPr>
      <w:r>
        <w:rPr>
          <w:rFonts w:ascii="宋体" w:hAnsi="宋体" w:eastAsia="宋体" w:cs="宋体"/>
          <w:color w:val="000"/>
          <w:sz w:val="28"/>
          <w:szCs w:val="28"/>
        </w:rPr>
        <w:t xml:space="preserve">3、开展师德承诺活动。9月11日，学校利用政治业务学习时间，组织全体教师认真学习了《省教育厅办公室关于做好中小学幼儿园行风建设公开承诺的通知》和中小学幼儿园行风建设公开承诺书的内容，全体教师郑重地签订了师德师风承诺书。学校利用宣传橱窗向全社会和学生家长公开师德承诺内容，确保师德承诺活动的有效开展。</w:t>
      </w:r>
    </w:p>
    <w:p>
      <w:pPr>
        <w:ind w:left="0" w:right="0" w:firstLine="560"/>
        <w:spacing w:before="450" w:after="450" w:line="312" w:lineRule="auto"/>
      </w:pPr>
      <w:r>
        <w:rPr>
          <w:rFonts w:ascii="宋体" w:hAnsi="宋体" w:eastAsia="宋体" w:cs="宋体"/>
          <w:color w:val="000"/>
          <w:sz w:val="28"/>
          <w:szCs w:val="28"/>
        </w:rPr>
        <w:t xml:space="preserve">4、充分利用校讯通、教育网等媒体，加大我校师德建设的宣传。学校将教育部师德规范要求和省教育厅师德建设的要求发至每位教师的手机上。同时学校及时将我校开展师德教育和行风建设的情况上传至教育网。</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这段时间的集中教育也不可能解决所有问题，尤其是新生问题，为此，学校将以此次全面开展的师德师风集中教育活动为契机，开拓进取，不断创新，解决问题，创造新业绩，为学校发展与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专题教育整治工作总结12</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专题教育整治工作总结13</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 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专题教育整治工作总结14</w:t>
      </w:r>
    </w:p>
    <w:p>
      <w:pPr>
        <w:ind w:left="0" w:right="0" w:firstLine="560"/>
        <w:spacing w:before="450" w:after="450" w:line="312" w:lineRule="auto"/>
      </w:pPr>
      <w:r>
        <w:rPr>
          <w:rFonts w:ascii="宋体" w:hAnsi="宋体" w:eastAsia="宋体" w:cs="宋体"/>
          <w:color w:val="000"/>
          <w:sz w:val="28"/>
          <w:szCs w:val="28"/>
        </w:rPr>
        <w:t xml:space="preserve">武咸城际四电集成项目部按照城际公司鄂城铁安质函【20xx】103号《湖北城际铁路公司预防施工起重机械脚手架等坍塌事故专项整治实施方案》通知指示要求,认真贯彻落实文件精神，坚持以“安全第一、预防为主”的方针为指导，以扎实开展安全生产年为载体。根据今年施工情况，对施工现场起重机械、脚手架、模板、大型机械设备使用以及检修保养情况、深基坑及边坡安全防护等方面进行了专项管理，现将具体工作总结如下：</w:t>
      </w:r>
    </w:p>
    <w:p>
      <w:pPr>
        <w:ind w:left="0" w:right="0" w:firstLine="560"/>
        <w:spacing w:before="450" w:after="450" w:line="312" w:lineRule="auto"/>
      </w:pPr>
      <w:r>
        <w:rPr>
          <w:rFonts w:ascii="宋体" w:hAnsi="宋体" w:eastAsia="宋体" w:cs="宋体"/>
          <w:color w:val="000"/>
          <w:sz w:val="28"/>
          <w:szCs w:val="28"/>
        </w:rPr>
        <w:t xml:space="preserve">一、机构健全、宣传部署到位</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宋体" w:hAnsi="宋体" w:eastAsia="宋体" w:cs="宋体"/>
          <w:color w:val="000"/>
          <w:sz w:val="28"/>
          <w:szCs w:val="28"/>
        </w:rPr>
        <w:t xml:space="preserve">二、结合现场施工的开展做好安全教育，提高安全意识</w:t>
      </w:r>
    </w:p>
    <w:p>
      <w:pPr>
        <w:ind w:left="0" w:right="0" w:firstLine="560"/>
        <w:spacing w:before="450" w:after="450" w:line="312" w:lineRule="auto"/>
      </w:pPr>
      <w:r>
        <w:rPr>
          <w:rFonts w:ascii="宋体" w:hAnsi="宋体" w:eastAsia="宋体" w:cs="宋体"/>
          <w:color w:val="000"/>
          <w:sz w:val="28"/>
          <w:szCs w:val="28"/>
        </w:rPr>
        <w:t xml:space="preserve">项目部坚持以人为本的管理理念，大力宣传“关注安全，关爱生命”的安全意识教育，向每位参与施工人员灌输“安全大于天”这个理念，让大家进一步认识到做好安全生产工作的极端重要性。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安全教育方面，对全体进场人员进行了安全教育和书面考试，审查施工队特种工上岗证件、做好书面安全技术交底，对所需设备安全状况进行交底。完善安全设施配备，在每个施工点设置区域安全管理标识牌，设立安全口号标语，以形式多样教育的方式，向人们时刻敲响安全警钟。让安全意识注入每个人的灵魂，努力把安全施工、规范操作成为每个人的行为习惯。</w:t>
      </w:r>
    </w:p>
    <w:p>
      <w:pPr>
        <w:ind w:left="0" w:right="0" w:firstLine="560"/>
        <w:spacing w:before="450" w:after="450" w:line="312" w:lineRule="auto"/>
      </w:pPr>
      <w:r>
        <w:rPr>
          <w:rFonts w:ascii="宋体" w:hAnsi="宋体" w:eastAsia="宋体" w:cs="宋体"/>
          <w:color w:val="000"/>
          <w:sz w:val="28"/>
          <w:szCs w:val="28"/>
        </w:rPr>
        <w:t xml:space="preserve">三、强化现场管理，及时发现安全隐患</w:t>
      </w:r>
    </w:p>
    <w:p>
      <w:pPr>
        <w:ind w:left="0" w:right="0" w:firstLine="560"/>
        <w:spacing w:before="450" w:after="450" w:line="312" w:lineRule="auto"/>
      </w:pPr>
      <w:r>
        <w:rPr>
          <w:rFonts w:ascii="宋体" w:hAnsi="宋体" w:eastAsia="宋体" w:cs="宋体"/>
          <w:color w:val="000"/>
          <w:sz w:val="28"/>
          <w:szCs w:val="28"/>
        </w:rPr>
        <w:t xml:space="preserve">项目部积极加强现场协调管理工作，认真落实各项安全管理责任吗，加强作业班组的自我管理，切实消除高处坠落、物体打击等恶性事故的潜在隐患。要求现场安全管理人员、施工队长、技术人员在工作中认真负责，高度重视施工现场的监督检查，针对质量、安全及其它方面的情况检查细致、到位，及早发现任何影响安全质量的细微之处，防患于未然。对整个施工过程，项目部领导及相关技术人员、安质人员加强了现场的监管盯控，及时掌握施工现场的信息，安质部除经常深入施工现场进行质量和安全检查外，注重与各个专业负责人、和技术人员的沟通与配合。同时，在日常的监督检查中，我们注重与各级施工管理人员、班组成员在安全管理方面的交流和沟通，及时发现存在的不正确认识和不稳定情绪，并采取有效的措施加以纠正和消除。密切关注施工过程的每个环节，发现问题及时沟通、及时反馈、及时通报、及时整改，及时总结。并根据所签订的处罚措施，对责任人采取相应的处罚，保障了整个施工过程处于可控状态。</w:t>
      </w:r>
    </w:p>
    <w:p>
      <w:pPr>
        <w:ind w:left="0" w:right="0" w:firstLine="560"/>
        <w:spacing w:before="450" w:after="450" w:line="312" w:lineRule="auto"/>
      </w:pPr>
      <w:r>
        <w:rPr>
          <w:rFonts w:ascii="宋体" w:hAnsi="宋体" w:eastAsia="宋体" w:cs="宋体"/>
          <w:color w:val="000"/>
          <w:sz w:val="28"/>
          <w:szCs w:val="28"/>
        </w:rPr>
        <w:t xml:space="preserve">四、细化机械设备管理、做好审查和检修工作</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工作来抓，对进场的大型设备按要求设立各种台帐，同时加强日常检查检修，对起重、运输机械的作业环境和车况进行了重点监督检查，并就施工方案同相关人员进行安全技术交底。对使用过程中出现的缺陷及时进行维修和保养。切实做到防微杜渐，彻底消除各项潜在事故隐患。</w:t>
      </w:r>
    </w:p>
    <w:p>
      <w:pPr>
        <w:ind w:left="0" w:right="0" w:firstLine="560"/>
        <w:spacing w:before="450" w:after="450" w:line="312" w:lineRule="auto"/>
      </w:pPr>
      <w:r>
        <w:rPr>
          <w:rFonts w:ascii="宋体" w:hAnsi="宋体" w:eastAsia="宋体" w:cs="宋体"/>
          <w:color w:val="000"/>
          <w:sz w:val="28"/>
          <w:szCs w:val="28"/>
        </w:rPr>
        <w:t xml:space="preserve">同时，我们注重机械操作人员的日常管理，所有人员的特种证件在进场之前，必须按规定进行审查。</w:t>
      </w:r>
    </w:p>
    <w:p>
      <w:pPr>
        <w:ind w:left="0" w:right="0" w:firstLine="560"/>
        <w:spacing w:before="450" w:after="450" w:line="312" w:lineRule="auto"/>
      </w:pPr>
      <w:r>
        <w:rPr>
          <w:rFonts w:ascii="宋体" w:hAnsi="宋体" w:eastAsia="宋体" w:cs="宋体"/>
          <w:color w:val="000"/>
          <w:sz w:val="28"/>
          <w:szCs w:val="28"/>
        </w:rPr>
        <w:t xml:space="preserve">五、强化安全防护用品的检查，加大安全防护资金投入</w:t>
      </w:r>
    </w:p>
    <w:p>
      <w:pPr>
        <w:ind w:left="0" w:right="0" w:firstLine="560"/>
        <w:spacing w:before="450" w:after="450" w:line="312" w:lineRule="auto"/>
      </w:pPr>
      <w:r>
        <w:rPr>
          <w:rFonts w:ascii="宋体" w:hAnsi="宋体" w:eastAsia="宋体" w:cs="宋体"/>
          <w:color w:val="000"/>
          <w:sz w:val="28"/>
          <w:szCs w:val="28"/>
        </w:rPr>
        <w:t xml:space="preserve">项目部在员工劳动防护用品、事故隐患整改和治理、安全教育培训等方面人力、物力给与了充分保障。保障作业平台外侧护栏、防滑设施、安全带及高处作业所用材料及防止坠落等一系列高空作业安全防护用具和技术措施的正常实施。强化防高空坠落管理，完善施工现场安全防护以及预防高空坠落的警示标志设置。保障安全防护用品的性能、质量、数量，为安全工作提供可靠的头道防线。项目本着对员工负责、对公司负责的态度，不惜在安全工作上加大资金投入，为全员营造一个安全、健康的工作环境。</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有个别作业人员的自我保护意识不强，安全意识依然淡薄，存在侥幸心理，在检查中发现，基坑开挖现场，边坡防护、监督检查不到位，有人站在正在开挖的基坑底部，存在基坑边坡塌陷和异物坠落被砸伤的安全隐患。针对以上问题，我们及时对当事人和施工队长进行了批评教育，并要求施工队长做好施工现场的检查、监督，及时发现安全隐患，做好相应的.防范措施。</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1、对所有租赁吊车、轨道车、挖掘机驾驶证、行车证、特种作业证进行检查。</w:t>
      </w:r>
    </w:p>
    <w:p>
      <w:pPr>
        <w:ind w:left="0" w:right="0" w:firstLine="560"/>
        <w:spacing w:before="450" w:after="450" w:line="312" w:lineRule="auto"/>
      </w:pPr>
      <w:r>
        <w:rPr>
          <w:rFonts w:ascii="宋体" w:hAnsi="宋体" w:eastAsia="宋体" w:cs="宋体"/>
          <w:color w:val="000"/>
          <w:sz w:val="28"/>
          <w:szCs w:val="28"/>
        </w:rPr>
        <w:t xml:space="preserve">2、对将要入场的接触网专业所使用的恒张力放线车、平板车、牵引车等轨行车辆进行重点管理，并对车辆操作人员进行安全技能考核与培训。</w:t>
      </w:r>
    </w:p>
    <w:p>
      <w:pPr>
        <w:ind w:left="0" w:right="0" w:firstLine="560"/>
        <w:spacing w:before="450" w:after="450" w:line="312" w:lineRule="auto"/>
      </w:pPr>
      <w:r>
        <w:rPr>
          <w:rFonts w:ascii="宋体" w:hAnsi="宋体" w:eastAsia="宋体" w:cs="宋体"/>
          <w:color w:val="000"/>
          <w:sz w:val="28"/>
          <w:szCs w:val="28"/>
        </w:rPr>
        <w:t xml:space="preserve">3、面对冬季施工的特点，加大房建专业施工起重设备、脚手架防坍塌安全整治检查工作，加大施工现场的巡视检查力度。加大其它专业的基坑边坡防护，防止发生坍塌事故，有效保障现场作业的安全。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专题教育整治工作总结15</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专题教育整治工作总结16</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 长：杨琳琳</w:t>
      </w:r>
    </w:p>
    <w:p>
      <w:pPr>
        <w:ind w:left="0" w:right="0" w:firstLine="560"/>
        <w:spacing w:before="450" w:after="450" w:line="312" w:lineRule="auto"/>
      </w:pPr>
      <w:r>
        <w:rPr>
          <w:rFonts w:ascii="宋体" w:hAnsi="宋体" w:eastAsia="宋体" w:cs="宋体"/>
          <w:color w:val="000"/>
          <w:sz w:val="28"/>
          <w:szCs w:val="28"/>
        </w:rPr>
        <w:t xml:space="preserve">组 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&gt;二、开展各项交通安全教育活动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2.开展学生入园离园交通方式的问卷调查，在上、下学重点时段，安排护导教师在门口值班疏导学生进出校园，确保学生安全。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3.组织动员各班完成泉州安全教育平台的“全国中小学生20xx年校车安全专题教育活动”作业，完成率100%，从而提高家长、学生的交通安全意识。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4.利用主题班会、教学活动等形式宣传交通安全，组织学生观看《关注学生出行—泉州市交通安全宣传教育警示片》。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5.在校园显眼的地方张贴《关于开展学生交通安全集中整治专项行动的通知》的_，提高广大师生、家长、学生的交通文明意识和交通安全自我保护意识。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 幼儿园组织各班幼儿家长现场签订《学生家长交通安全责任书》和《学生交通安全承诺书》，以此来增强幼儿及家长的交通安全意识。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专题教育整治工作总结17</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专题教育整治工作总结18</w:t>
      </w:r>
    </w:p>
    <w:p>
      <w:pPr>
        <w:ind w:left="0" w:right="0" w:firstLine="560"/>
        <w:spacing w:before="450" w:after="450" w:line="312" w:lineRule="auto"/>
      </w:pPr>
      <w:r>
        <w:rPr>
          <w:rFonts w:ascii="宋体" w:hAnsi="宋体" w:eastAsia="宋体" w:cs="宋体"/>
          <w:color w:val="000"/>
          <w:sz w:val="28"/>
          <w:szCs w:val="28"/>
        </w:rPr>
        <w:t xml:space="preserve">科克库勒_以“四个强化”有序推动“四查四改四专项”活动的深入开展，做到真查、真改、真受教育。确保“四查四改四专项”活动取得成效，确保_的持续安全稳定。</w:t>
      </w:r>
    </w:p>
    <w:p>
      <w:pPr>
        <w:ind w:left="0" w:right="0" w:firstLine="560"/>
        <w:spacing w:before="450" w:after="450" w:line="312" w:lineRule="auto"/>
      </w:pPr>
      <w:r>
        <w:rPr>
          <w:rFonts w:ascii="宋体" w:hAnsi="宋体" w:eastAsia="宋体" w:cs="宋体"/>
          <w:color w:val="000"/>
          <w:sz w:val="28"/>
          <w:szCs w:val="28"/>
        </w:rPr>
        <w:t xml:space="preserve">强化领导、精心组织。各监区支部充分认识开展“四查四改四专项”活动的重要意义，切实加强组织领导。召开支部会议，统一思想，制度计划措施。班子成员责任分解，分工负责。班子成员围绕民警队伍管理和罪犯管理过程中存在的问题和短板分析查找，排查隐患，查找存在的突出问题。制定整改措施，立即整改。</w:t>
      </w:r>
    </w:p>
    <w:p>
      <w:pPr>
        <w:ind w:left="0" w:right="0" w:firstLine="560"/>
        <w:spacing w:before="450" w:after="450" w:line="312" w:lineRule="auto"/>
      </w:pPr>
      <w:r>
        <w:rPr>
          <w:rFonts w:ascii="宋体" w:hAnsi="宋体" w:eastAsia="宋体" w:cs="宋体"/>
          <w:color w:val="000"/>
          <w:sz w:val="28"/>
          <w:szCs w:val="28"/>
        </w:rPr>
        <w:t xml:space="preserve">强化宣传、营造氛围。监区召开民警会议，组织开好动员会。提高民警的思想认识，提高民警参与的积极性。加强宣传引导，通过拉横幅、出专题板报、微信群宣传，营造浓厚活动氛围。</w:t>
      </w:r>
    </w:p>
    <w:p>
      <w:pPr>
        <w:ind w:left="0" w:right="0" w:firstLine="560"/>
        <w:spacing w:before="450" w:after="450" w:line="312" w:lineRule="auto"/>
      </w:pPr>
      <w:r>
        <w:rPr>
          <w:rFonts w:ascii="宋体" w:hAnsi="宋体" w:eastAsia="宋体" w:cs="宋体"/>
          <w:color w:val="000"/>
          <w:sz w:val="28"/>
          <w:szCs w:val="28"/>
        </w:rPr>
        <w:t xml:space="preserve">强化职责、增强责任。全体民警立足岗位职责，结合思想和工作实际，严格查找自身存在的突出问题，查找不足和短板，找准问题，分析原因，明确整改措施和今后努力方向，彻底整改。制度是否按要求落实到位。组织民警围绕_安全稳定面临的严峻形势，认识罪犯的欺骗性、多变性召开专题研讨会，认真撰写好心得体会。</w:t>
      </w:r>
    </w:p>
    <w:p>
      <w:pPr>
        <w:ind w:left="0" w:right="0" w:firstLine="560"/>
        <w:spacing w:before="450" w:after="450" w:line="312" w:lineRule="auto"/>
      </w:pPr>
      <w:r>
        <w:rPr>
          <w:rFonts w:ascii="宋体" w:hAnsi="宋体" w:eastAsia="宋体" w:cs="宋体"/>
          <w:color w:val="000"/>
          <w:sz w:val="28"/>
          <w:szCs w:val="28"/>
        </w:rPr>
        <w:t xml:space="preserve">强化督查、确保实效。_、监区督导组明确责任、加强督察考核，对照问题清单逐项进行督导检查。检查民警在_安全稳定思想认识、执法行为规范、管理制度落实、岗位履职是否到位，促进专项教育活动的落实。对“不落实”“不担当”“不负责”“不作为”的民警进行追责问责。</w:t>
      </w:r>
    </w:p>
    <w:p>
      <w:pPr>
        <w:ind w:left="0" w:right="0" w:firstLine="560"/>
        <w:spacing w:before="450" w:after="450" w:line="312" w:lineRule="auto"/>
      </w:pPr>
      <w:r>
        <w:rPr>
          <w:rFonts w:ascii="宋体" w:hAnsi="宋体" w:eastAsia="宋体" w:cs="宋体"/>
          <w:color w:val="000"/>
          <w:sz w:val="28"/>
          <w:szCs w:val="28"/>
        </w:rPr>
        <w:t xml:space="preserve">_通过“四个强化”有效措施，强化民警政治意识，责任意识，管理意识，法制意识。进一步增强民警的工作责任感和使命感，促使民警牢记职责、履职尽责，规范执法，勇于担当、积极作为，确保_持续安全稳定和发展。</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专题教育整治工作总结19</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专题教育整治工作总结20</w:t>
      </w:r>
    </w:p>
    <w:p>
      <w:pPr>
        <w:ind w:left="0" w:right="0" w:firstLine="560"/>
        <w:spacing w:before="450" w:after="450" w:line="312" w:lineRule="auto"/>
      </w:pPr>
      <w:r>
        <w:rPr>
          <w:rFonts w:ascii="宋体" w:hAnsi="宋体" w:eastAsia="宋体" w:cs="宋体"/>
          <w:color w:val="000"/>
          <w:sz w:val="28"/>
          <w:szCs w:val="28"/>
        </w:rPr>
        <w:t xml:space="preserve">根据上级有关文件要求，我单位结合自身工作实际，自五月中旬以来，在全系统范围内集中开展安全生产专项整治活动，取得了良好成效。现将具体情况总结如下。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根据我单位专项整治活动实施方案，采取多种形式，加大对安全生产法律法规的宣传，通过发放宣传资料、书写标语等形式对员工进行安全宣传和教育。通过并总结分析近期发生的人身伤亡事故案例，找出问题所在，对全员进行教育，起到了良好的安全警示作用。组织专业人员对员工进行专业技能培训，提高工人的专业技能和业务素质。通过将近半个月的安全宣传和教育，在全单位形成了一种“人人重视安全”的良好氛围。</w:t>
      </w:r>
    </w:p>
    <w:p>
      <w:pPr>
        <w:ind w:left="0" w:right="0" w:firstLine="560"/>
        <w:spacing w:before="450" w:after="450" w:line="312" w:lineRule="auto"/>
      </w:pPr>
      <w:r>
        <w:rPr>
          <w:rFonts w:ascii="宋体" w:hAnsi="宋体" w:eastAsia="宋体" w:cs="宋体"/>
          <w:color w:val="000"/>
          <w:sz w:val="28"/>
          <w:szCs w:val="28"/>
        </w:rPr>
        <w:t xml:space="preserve">&gt;二、深入一线，严格检查，加强整改</w:t>
      </w:r>
    </w:p>
    <w:p>
      <w:pPr>
        <w:ind w:left="0" w:right="0" w:firstLine="560"/>
        <w:spacing w:before="450" w:after="450" w:line="312" w:lineRule="auto"/>
      </w:pPr>
      <w:r>
        <w:rPr>
          <w:rFonts w:ascii="宋体" w:hAnsi="宋体" w:eastAsia="宋体" w:cs="宋体"/>
          <w:color w:val="000"/>
          <w:sz w:val="28"/>
          <w:szCs w:val="28"/>
        </w:rPr>
        <w:t xml:space="preserve">我单位加大安全整治工作力度，由单位主要领导、分管领导带队实行一线督导排查，通过与施工单位项目部及分部干部、架子队长进行交流谈心，全面掌握了施工现场存在的惯性与突出的安全问题，溯本求源，通过对问题认真归类分析，明确责任，制定措施，积极落实，确保了安全生产专项整治收到实效。</w:t>
      </w:r>
    </w:p>
    <w:p>
      <w:pPr>
        <w:ind w:left="0" w:right="0" w:firstLine="560"/>
        <w:spacing w:before="450" w:after="450" w:line="312" w:lineRule="auto"/>
      </w:pPr>
      <w:r>
        <w:rPr>
          <w:rFonts w:ascii="宋体" w:hAnsi="宋体" w:eastAsia="宋体" w:cs="宋体"/>
          <w:color w:val="000"/>
          <w:sz w:val="28"/>
          <w:szCs w:val="28"/>
        </w:rPr>
        <w:t xml:space="preserve">&gt;三、加强组织和领导，提高安全防范意识</w:t>
      </w:r>
    </w:p>
    <w:p>
      <w:pPr>
        <w:ind w:left="0" w:right="0" w:firstLine="560"/>
        <w:spacing w:before="450" w:after="450" w:line="312" w:lineRule="auto"/>
      </w:pPr>
      <w:r>
        <w:rPr>
          <w:rFonts w:ascii="宋体" w:hAnsi="宋体" w:eastAsia="宋体" w:cs="宋体"/>
          <w:color w:val="000"/>
          <w:sz w:val="28"/>
          <w:szCs w:val="28"/>
        </w:rPr>
        <w:t xml:space="preserve">为确保此次活动扎实有效开展，我单位成立了由陶叶平指挥长任组长、各总工任副组长、其他各部门负责人为组员的安全生产专项整治工作领导小组，加强对此项活动的组织和领导。各单位均成立了由主要领导任组长的劳动安全专项整治工作领导小组，围绕着安全风险管理主线，对施工防护不到位、特种作业管理不到位、临时用电管理不到位、道路交通安全管理不到位、施工现场环境安全管理不到位以及易燃易爆物品安全管理不到位等方面的突出问题进行了重点整治，提高全员安全防范意识,保证施工期间的作业安全和人身安全，并认真召开总结会，总结经验，明确不足，不断完善施工安全方案，确保施工安全。</w:t>
      </w:r>
    </w:p>
    <w:p>
      <w:pPr>
        <w:ind w:left="0" w:right="0" w:firstLine="560"/>
        <w:spacing w:before="450" w:after="450" w:line="312" w:lineRule="auto"/>
      </w:pPr>
      <w:r>
        <w:rPr>
          <w:rFonts w:ascii="宋体" w:hAnsi="宋体" w:eastAsia="宋体" w:cs="宋体"/>
          <w:color w:val="000"/>
          <w:sz w:val="28"/>
          <w:szCs w:val="28"/>
        </w:rPr>
        <w:t xml:space="preserve">&gt;四、加强制度建设，扎实开展专项活动</w:t>
      </w:r>
    </w:p>
    <w:p>
      <w:pPr>
        <w:ind w:left="0" w:right="0" w:firstLine="560"/>
        <w:spacing w:before="450" w:after="450" w:line="312" w:lineRule="auto"/>
      </w:pPr>
      <w:r>
        <w:rPr>
          <w:rFonts w:ascii="宋体" w:hAnsi="宋体" w:eastAsia="宋体" w:cs="宋体"/>
          <w:color w:val="000"/>
          <w:sz w:val="28"/>
          <w:szCs w:val="28"/>
        </w:rPr>
        <w:t xml:space="preserve">我单位坚持对各工种的岗位责任制、作业标准、安全卡控等制度进行持续改进，以增强安全管理的针对性和可操作性。通过对本项目内的管理制度、专业技术标准、应急处置预案以及主要工种劳动安全岗位作业标准进行梳理分析，发现不完整完善之处，组织相关人员进行修订和完善，为施工人员提供最基本的安全准则。在整治过程中，我们把安全专项整治和安全生产大反思、安全意识教育相结合，以消除安全生产隐患为目标，对从事的安全生产的环境、设备、作业过程进行全面检查、纠正，切实做到了“五有”，即：整治有计划、活动有记录、查询有资料、问题有结果，考核有依据。同时坚持边检查，边整治的原则，对发现的问题严格定性，认真归类分析，明确责任，制定措施，及时解决，确保了专项整治收到实效。</w:t>
      </w:r>
    </w:p>
    <w:p>
      <w:pPr>
        <w:ind w:left="0" w:right="0" w:firstLine="560"/>
        <w:spacing w:before="450" w:after="450" w:line="312" w:lineRule="auto"/>
      </w:pPr>
      <w:r>
        <w:rPr>
          <w:rFonts w:ascii="宋体" w:hAnsi="宋体" w:eastAsia="宋体" w:cs="宋体"/>
          <w:color w:val="000"/>
          <w:sz w:val="28"/>
          <w:szCs w:val="28"/>
        </w:rPr>
        <w:t xml:space="preserve">&gt;五、严格落实责任追究制度</w:t>
      </w:r>
    </w:p>
    <w:p>
      <w:pPr>
        <w:ind w:left="0" w:right="0" w:firstLine="560"/>
        <w:spacing w:before="450" w:after="450" w:line="312" w:lineRule="auto"/>
      </w:pPr>
      <w:r>
        <w:rPr>
          <w:rFonts w:ascii="宋体" w:hAnsi="宋体" w:eastAsia="宋体" w:cs="宋体"/>
          <w:color w:val="000"/>
          <w:sz w:val="28"/>
          <w:szCs w:val="28"/>
        </w:rPr>
        <w:t xml:space="preserve">我单位按照分级管理、分级负责的原则，进一步明确各级干部和班组长在安全生产中的所处的地位、应负的责任和应达到的标准，按责考核、按标奖惩，形成了压力逐级传递，责任层层落实，管理步步为营的管理格局，提高了安全管理质量。对不认真履行监督管理职责，在施工过程前后未发现突出劳动安全问题或者发现问题不解决、危机劳动安全的\'隐患整治不到位，造成风险失控或者是发生事故，要严格按照有关规定追究主要负责人及其他相关责任人的责任。责任追究制度不断深化和落实，时时要求各级负责人能够重视自身的责任所在，不断增强自己的责任意识，切实做到实事求是、有责必问、有错必纠，教育和惩处相结合，为本单位的安全生产创造良好的环境，使安全管理工作更加规范高效的进行。</w:t>
      </w:r>
    </w:p>
    <w:p>
      <w:pPr>
        <w:ind w:left="0" w:right="0" w:firstLine="560"/>
        <w:spacing w:before="450" w:after="450" w:line="312" w:lineRule="auto"/>
      </w:pPr>
      <w:r>
        <w:rPr>
          <w:rFonts w:ascii="宋体" w:hAnsi="宋体" w:eastAsia="宋体" w:cs="宋体"/>
          <w:color w:val="000"/>
          <w:sz w:val="28"/>
          <w:szCs w:val="28"/>
        </w:rPr>
        <w:t xml:space="preserve">通过这次安全生产专项整治，使本单位从业人员的劳动安全意识、应急处置能力以及作业技能得到了明显的提升，同时也增强了各级责任人的安全责任意识，使本单位的安全管理制度体系更加的规范和完善。但是，当前安全生产所面临的形势扔烟不容乐观，我们要不断地反思工作中存在的问题，不断地改进各项工作中存在的不足，杜绝劳动人员轻伤及以上事故，实现劳动安全地全面受控 。</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专题教育整治工作总结21</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专题教育整治工作总结23</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起培训，各个学科之间难免有这样那样的差异，所以各位教师在给我们讲课时，都有意识地多讲一些各学科能够通用的知识。比如史曼丽教师的《课堂教和学如何落实》，李晓珍教师的《教师自己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己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可是我热爱我的工作，我喜欢和自己的学生在一起。每当我走上讲台，把我所明白的知识，力求用最生动，最易懂的语言传授给学生；每当孩子们经过周记，或者自己跑来，跟我分享他们成长中的欢乐和困恼，向我讨教，我感到深深的幸福，我会暗暗对自己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己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2025-04-27T16:47:13+08:00</dcterms:created>
  <dcterms:modified xsi:type="dcterms:W3CDTF">2025-04-27T16:47:13+08:00</dcterms:modified>
</cp:coreProperties>
</file>

<file path=docProps/custom.xml><?xml version="1.0" encoding="utf-8"?>
<Properties xmlns="http://schemas.openxmlformats.org/officeDocument/2006/custom-properties" xmlns:vt="http://schemas.openxmlformats.org/officeDocument/2006/docPropsVTypes"/>
</file>