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党建工作总结202_模板(通用16篇)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建工作总结20_模板120_年以来，在县委、县府的坚强领导下，__镇党委切实加强镇、村党组织建设和党员队伍建设，着力提高农村基层党组织的凝聚力、战斗力和创造力。一、不断强化自身建设镇党委始终把基层党建工作作为首要的政治任务和一项系统工程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20_年以来，在县委、县府的坚强领导下，__镇党委切实加强镇、村党组织建设和党员队伍建设，着力提高农村基层党组织的凝聚力、战斗力和创造力。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__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__等一批具有示范导向和辐射带动作用的服务型党组织示范点。村级按照不低于10%的比例倒排，共排查出__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党建工作总结20_模板2</w:t>
      </w:r>
    </w:p>
    <w:p>
      <w:pPr>
        <w:ind w:left="0" w:right="0" w:firstLine="560"/>
        <w:spacing w:before="450" w:after="450" w:line="312" w:lineRule="auto"/>
      </w:pPr>
      <w:r>
        <w:rPr>
          <w:rFonts w:ascii="宋体" w:hAnsi="宋体" w:eastAsia="宋体" w:cs="宋体"/>
          <w:color w:val="000"/>
          <w:sz w:val="28"/>
          <w:szCs w:val="28"/>
        </w:rPr>
        <w:t xml:space="preserve">在镇党委、政府的正确领导下，全面贯彻党的十_大和十_届四中、五中全会精神，以_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党建工作总结20_模板3</w:t>
      </w:r>
    </w:p>
    <w:p>
      <w:pPr>
        <w:ind w:left="0" w:right="0" w:firstLine="560"/>
        <w:spacing w:before="450" w:after="450" w:line="312" w:lineRule="auto"/>
      </w:pPr>
      <w:r>
        <w:rPr>
          <w:rFonts w:ascii="宋体" w:hAnsi="宋体" w:eastAsia="宋体" w:cs="宋体"/>
          <w:color w:val="000"/>
          <w:sz w:val="28"/>
          <w:szCs w:val="28"/>
        </w:rPr>
        <w:t xml:space="preserve">20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党建工作总结20_模板4</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_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党建工作总结20_模板5</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党委与新任职领导人员廉洁谈话达15人次，召开党风廉政建设联席会议6次，并4次听取各单位党风廉政建设工作情况汇报。三是严格督导。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坚持预防为主，强化廉政教育，促进党员干部始终绷紧“廉政弦”。一是扎实开展“三严三实”专题教育，积极查摆在思想、工作、作风方面的问题，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建设项目多、内部优化调整多、工作业务出差多。在保障制度落地的基础上，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党委与基层职工一对一引导教育，把问题和矛盾化解在萌芽状态。四是密切联系群众，xx党委多次前往基层开展联系点活动，及时解决了基层职工关心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党建工作总结20_模板6</w:t>
      </w:r>
    </w:p>
    <w:p>
      <w:pPr>
        <w:ind w:left="0" w:right="0" w:firstLine="560"/>
        <w:spacing w:before="450" w:after="450" w:line="312" w:lineRule="auto"/>
      </w:pPr>
      <w:r>
        <w:rPr>
          <w:rFonts w:ascii="宋体" w:hAnsi="宋体" w:eastAsia="宋体" w:cs="宋体"/>
          <w:color w:val="000"/>
          <w:sz w:val="28"/>
          <w:szCs w:val="28"/>
        </w:rPr>
        <w:t xml:space="preserve">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党建工作总结20_模板7</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xx居委会党支部认真贯彻落实党的路线、方针、政策，忠实实践“三个代表”重要思想，紧紧围绕全村经济工作中心，正确处理抓党建与发展经济的关系，把经济建设的难点，作为推进党建工作的重点;把经济发展的焦点，作为加强党建工作的着力点，全村党员干部扎实工作，迎难而上，在继承中创新、在发展中开拓，在经济主战场上体现了党的先进性，增强了党的战斗力。现将xx居委会201x年的党建总结如下：</w:t>
      </w:r>
    </w:p>
    <w:p>
      <w:pPr>
        <w:ind w:left="0" w:right="0" w:firstLine="560"/>
        <w:spacing w:before="450" w:after="450" w:line="312" w:lineRule="auto"/>
      </w:pPr>
      <w:r>
        <w:rPr>
          <w:rFonts w:ascii="宋体" w:hAnsi="宋体" w:eastAsia="宋体" w:cs="宋体"/>
          <w:color w:val="000"/>
          <w:sz w:val="28"/>
          <w:szCs w:val="28"/>
        </w:rPr>
        <w:t xml:space="preserve">一、领导班子建设，发挥领导核心作用。一是以党支部建设为核心，配强配齐领导班子。二是不断提高班子成员的政治素质和业务水平。“两委”班子关系融洽，同心协力，战斗力强，清正廉洁，目标明确、职责分明，班子整体合力得到充分发挥。</w:t>
      </w:r>
    </w:p>
    <w:p>
      <w:pPr>
        <w:ind w:left="0" w:right="0" w:firstLine="560"/>
        <w:spacing w:before="450" w:after="450" w:line="312" w:lineRule="auto"/>
      </w:pPr>
      <w:r>
        <w:rPr>
          <w:rFonts w:ascii="宋体" w:hAnsi="宋体" w:eastAsia="宋体" w:cs="宋体"/>
          <w:color w:val="000"/>
          <w:sz w:val="28"/>
          <w:szCs w:val="28"/>
        </w:rPr>
        <w:t xml:space="preserve">二、加强党员、干部的教育，不断增强党员干部队伍的整体素质。</w:t>
      </w:r>
    </w:p>
    <w:p>
      <w:pPr>
        <w:ind w:left="0" w:right="0" w:firstLine="560"/>
        <w:spacing w:before="450" w:after="450" w:line="312" w:lineRule="auto"/>
      </w:pPr>
      <w:r>
        <w:rPr>
          <w:rFonts w:ascii="宋体" w:hAnsi="宋体" w:eastAsia="宋体" w:cs="宋体"/>
          <w:color w:val="000"/>
          <w:sz w:val="28"/>
          <w:szCs w:val="28"/>
        </w:rPr>
        <w:t xml:space="preserve">1、抓好党员的思想教育。利用远程教育设备，以观看电教片的形式学习、宣传党的新精神、新动向，不断提高党员的政治思想素质，把党员、群众思想统一到发展本村公益事业、建设文明新村的思想上来。</w:t>
      </w:r>
    </w:p>
    <w:p>
      <w:pPr>
        <w:ind w:left="0" w:right="0" w:firstLine="560"/>
        <w:spacing w:before="450" w:after="450" w:line="312" w:lineRule="auto"/>
      </w:pPr>
      <w:r>
        <w:rPr>
          <w:rFonts w:ascii="宋体" w:hAnsi="宋体" w:eastAsia="宋体" w:cs="宋体"/>
          <w:color w:val="000"/>
          <w:sz w:val="28"/>
          <w:szCs w:val="28"/>
        </w:rPr>
        <w:t xml:space="preserve">2、发挥党员“双带”作用，突出典型教育。通过“双培双带”先锋工程，树立典型，使每个党员时刻牢记为人民服务的根本宗旨。</w:t>
      </w:r>
    </w:p>
    <w:p>
      <w:pPr>
        <w:ind w:left="0" w:right="0" w:firstLine="560"/>
        <w:spacing w:before="450" w:after="450" w:line="312" w:lineRule="auto"/>
      </w:pPr>
      <w:r>
        <w:rPr>
          <w:rFonts w:ascii="宋体" w:hAnsi="宋体" w:eastAsia="宋体" w:cs="宋体"/>
          <w:color w:val="000"/>
          <w:sz w:val="28"/>
          <w:szCs w:val="28"/>
        </w:rPr>
        <w:t xml:space="preserve">3、积极开展科技培训活动。利用远程教育设备学习种植技术，开展对党员、群众的培训，同时建立党员联系制度，帮助贫困户加快致富，不断强化党员带领群众致富的能力。</w:t>
      </w:r>
    </w:p>
    <w:p>
      <w:pPr>
        <w:ind w:left="0" w:right="0" w:firstLine="560"/>
        <w:spacing w:before="450" w:after="450" w:line="312" w:lineRule="auto"/>
      </w:pPr>
      <w:r>
        <w:rPr>
          <w:rFonts w:ascii="宋体" w:hAnsi="宋体" w:eastAsia="宋体" w:cs="宋体"/>
          <w:color w:val="000"/>
          <w:sz w:val="28"/>
          <w:szCs w:val="28"/>
        </w:rPr>
        <w:t xml:space="preserve">4、加强后备干部的培养。今年共发展预备党员2名，党员转正2名，并从党员队伍中选有文化、有知识的党员作为后备干部。</w:t>
      </w:r>
    </w:p>
    <w:p>
      <w:pPr>
        <w:ind w:left="0" w:right="0" w:firstLine="560"/>
        <w:spacing w:before="450" w:after="450" w:line="312" w:lineRule="auto"/>
      </w:pPr>
      <w:r>
        <w:rPr>
          <w:rFonts w:ascii="宋体" w:hAnsi="宋体" w:eastAsia="宋体" w:cs="宋体"/>
          <w:color w:val="000"/>
          <w:sz w:val="28"/>
          <w:szCs w:val="28"/>
        </w:rPr>
        <w:t xml:space="preserve">三、加强制度建设，严格按章办事。建立健全各项管理制度、议事规则和决策程序，坚持定期召开支部会制度，坚持党务、村务、财务公开制度和村民代表会议制度，按照合法、实效的原则，完善村民自治制度，建立健全村规民约，进一步密切党群关系，为群众解决实际问题。以创先争优活动为契机，加强村组织建设。</w:t>
      </w:r>
    </w:p>
    <w:p>
      <w:pPr>
        <w:ind w:left="0" w:right="0" w:firstLine="560"/>
        <w:spacing w:before="450" w:after="450" w:line="312" w:lineRule="auto"/>
      </w:pPr>
      <w:r>
        <w:rPr>
          <w:rFonts w:ascii="宋体" w:hAnsi="宋体" w:eastAsia="宋体" w:cs="宋体"/>
          <w:color w:val="000"/>
          <w:sz w:val="28"/>
          <w:szCs w:val="28"/>
        </w:rPr>
        <w:t xml:space="preserve">四、推进科技进步，加大调整产业结构，增加农民收入。进一步巩固和发展科技对农业的贡献率，加大科技投入力度，发展经济有明确的好路子。充分利用土地资源优势，在稳定农业种植的前提下，鼓励农户搞副业，进一步实现了农业增产、农民增收的目的。通过一年的党建工作开展，我党支部意识到：</w:t>
      </w:r>
    </w:p>
    <w:p>
      <w:pPr>
        <w:ind w:left="0" w:right="0" w:firstLine="560"/>
        <w:spacing w:before="450" w:after="450" w:line="312" w:lineRule="auto"/>
      </w:pPr>
      <w:r>
        <w:rPr>
          <w:rFonts w:ascii="宋体" w:hAnsi="宋体" w:eastAsia="宋体" w:cs="宋体"/>
          <w:color w:val="000"/>
          <w:sz w:val="28"/>
          <w:szCs w:val="28"/>
        </w:rPr>
        <w:t xml:space="preserve">1、创新意识是关键。没有创新，就没有进步。从开展“创先争优”活动以来，xx居委会党组织队伍的业务素质显著提高，一条重要的经验就是坚持创新。在不断创新过程中，为党的各项工作增添了无限的生机和活力，广大党员干部的积极性在党建创新活动中得到迸发。创新活力使党员队伍不断壮大，干部素质得到普遍提高，在创先争优活动中扩大了党的群众基础，对于提升全村党建工作水平，起到了极为重要的作用。面临新时期、新要求，本村还必须把创新作为一项战略性措施，放到更加突出的位置，以主动的态度、改革的精神，探索新方法、开辟新途径，以更积极的态度去推进创先争优活动继续开展。</w:t>
      </w:r>
    </w:p>
    <w:p>
      <w:pPr>
        <w:ind w:left="0" w:right="0" w:firstLine="560"/>
        <w:spacing w:before="450" w:after="450" w:line="312" w:lineRule="auto"/>
      </w:pPr>
      <w:r>
        <w:rPr>
          <w:rFonts w:ascii="宋体" w:hAnsi="宋体" w:eastAsia="宋体" w:cs="宋体"/>
          <w:color w:val="000"/>
          <w:sz w:val="28"/>
          <w:szCs w:val="28"/>
        </w:rPr>
        <w:t xml:space="preserve">2、责任意识是根本。多年来，本村在抓党建工作中感觉到，如果职责不清，责任意识不强，党建工作就落实不力，抓党建促经济的效果就不明显。如：有的书记不了解党员队伍情况和干部思想动态，就工作而抓工作;有的满足于工作布置，不注意抓具体的督促指导，工作浮在面上，问题没有得到解决。结果往往是党建工作经不起检查，活动内容流于形式。针对这种情况，xx居委会在抓党建中夯实了“四个职责”，强化领导责任。</w:t>
      </w:r>
    </w:p>
    <w:p>
      <w:pPr>
        <w:ind w:left="0" w:right="0" w:firstLine="560"/>
        <w:spacing w:before="450" w:after="450" w:line="312" w:lineRule="auto"/>
      </w:pPr>
      <w:r>
        <w:rPr>
          <w:rFonts w:ascii="宋体" w:hAnsi="宋体" w:eastAsia="宋体" w:cs="宋体"/>
          <w:color w:val="000"/>
          <w:sz w:val="28"/>
          <w:szCs w:val="28"/>
        </w:rPr>
        <w:t xml:space="preserve">第一，要求书记必须树立不抓党建是失职、抓不好党建是不称职的观念，并带动和督促党委一班人认真履行党要管党的职责。</w:t>
      </w:r>
    </w:p>
    <w:p>
      <w:pPr>
        <w:ind w:left="0" w:right="0" w:firstLine="560"/>
        <w:spacing w:before="450" w:after="450" w:line="312" w:lineRule="auto"/>
      </w:pPr>
      <w:r>
        <w:rPr>
          <w:rFonts w:ascii="宋体" w:hAnsi="宋体" w:eastAsia="宋体" w:cs="宋体"/>
          <w:color w:val="000"/>
          <w:sz w:val="28"/>
          <w:szCs w:val="28"/>
        </w:rPr>
        <w:t xml:space="preserve">第二，要求全体党员加强业务学习，提高业务工作水平，用足够的时间和精力去抓组织建设，一件一件地办好党委和组织部交给我们的党建工作业务。</w:t>
      </w:r>
    </w:p>
    <w:p>
      <w:pPr>
        <w:ind w:left="0" w:right="0" w:firstLine="560"/>
        <w:spacing w:before="450" w:after="450" w:line="312" w:lineRule="auto"/>
      </w:pPr>
      <w:r>
        <w:rPr>
          <w:rFonts w:ascii="宋体" w:hAnsi="宋体" w:eastAsia="宋体" w:cs="宋体"/>
          <w:color w:val="000"/>
          <w:sz w:val="28"/>
          <w:szCs w:val="28"/>
        </w:rPr>
        <w:t xml:space="preserve">3、落实意识是核心。“千重要，万重要，抓落实最重要”。基层党建工作头绪多，任务重，责任大。要出色完成各项工作任务，关键就在于全神贯注抓落实，在落实中出成效。在这块工作中，受主客观条件的制约，本村的工作存在不足。在201x年，xx居委会将重点抓好落实工作，使党建工作真正落到实处。</w:t>
      </w:r>
    </w:p>
    <w:p>
      <w:pPr>
        <w:ind w:left="0" w:right="0" w:firstLine="560"/>
        <w:spacing w:before="450" w:after="450" w:line="312" w:lineRule="auto"/>
      </w:pPr>
      <w:r>
        <w:rPr>
          <w:rFonts w:ascii="宋体" w:hAnsi="宋体" w:eastAsia="宋体" w:cs="宋体"/>
          <w:color w:val="000"/>
          <w:sz w:val="28"/>
          <w:szCs w:val="28"/>
        </w:rPr>
        <w:t xml:space="preserve">4、团结意识是保证。团结是取得事业胜利、工作顺心的保证。只有班子团结一致，才能共同创造发展的合力。为了使党建工作落到实处，这几年来我们从加强班子团结入手，以努力建设一支能干事、干成事的领导班子为目标，大力营造团结鼓励、求实创新的氛围。要求每一名党员干部都要正确看待自己，正确看待别人，正确看待名利。用党性原则规范自己的思想和行动，班子成员之间要经常进行换位思考，充分利用共同点，在差异中求相同;正确对待分歧，在分歧中求相同;为了一个共同目的，在协调中求相同。多年来建立起了一种“团结干事”的激励机制，真正在广大干部中形成了一种多议事、少议人;讲工作、讲团结、讲纪律的良好风气。在具体工作抓落实中，广大党员干部“心往一处想，劲往一处使”，团结协作、齐心协力，一举完成了全年的各项工作任务。实践使我们深深认识到：团结才能出凝聚力，出战斗力，出生产力;团结才能干事业，团结才能出人才。</w:t>
      </w:r>
    </w:p>
    <w:p>
      <w:pPr>
        <w:ind w:left="0" w:right="0" w:firstLine="560"/>
        <w:spacing w:before="450" w:after="450" w:line="312" w:lineRule="auto"/>
      </w:pPr>
      <w:r>
        <w:rPr>
          <w:rFonts w:ascii="宋体" w:hAnsi="宋体" w:eastAsia="宋体" w:cs="宋体"/>
          <w:color w:val="000"/>
          <w:sz w:val="28"/>
          <w:szCs w:val="28"/>
        </w:rPr>
        <w:t xml:space="preserve">一年来，本村虽然取得了一些成绩，积累了一些工作经验，但还存在一些不容忽视的问题，主要表现在：一是在竞争激烈的市场经济条件下，挖掘政治可靠、思路清晰、头脑灵活、善于组织引导群众、责任心强、有事业心、有开拓精神的党员干部队伍力度不够;二是党员的业务水平相对不足，有待提高。在今后的工作中，xx居委会将继续把党建工作纳入年度重点工作之一，努力提高本村党组织的业务能力，建设一支强有力的基层党组织队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党建工作总结20_模板8</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党建工作总结20_模板9</w:t>
      </w:r>
    </w:p>
    <w:p>
      <w:pPr>
        <w:ind w:left="0" w:right="0" w:firstLine="560"/>
        <w:spacing w:before="450" w:after="450" w:line="312" w:lineRule="auto"/>
      </w:pPr>
      <w:r>
        <w:rPr>
          <w:rFonts w:ascii="宋体" w:hAnsi="宋体" w:eastAsia="宋体" w:cs="宋体"/>
          <w:color w:val="000"/>
          <w:sz w:val="28"/>
          <w:szCs w:val="28"/>
        </w:rPr>
        <w:t xml:space="preserve">20xx年,我办在市委、政府的领导下,在办公室成员的全力配合下,坚持以_理论和“三个代表”重要思想为指导，深入落实科学发展观，紧紧围绕工作实际，开展党务工作，进一步加强了思想建设，围绕创建“学习型党组织”活动，不断强化政治理论、知识学习，使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干部职工素质的重要手段，班子成员带头学习，采取集中学习、个人自学、组织讨论等形式，认真组织学习十七届五中全会会议精神及市委、市政府相关会议、文件精神，并有针对性地对党员干部学习情况进行了检查，使广大党员干部职工正确地领会精神实质，同时，加强专业知识的培训学习，并将理论与实践相结合，不断提高工作水平。</w:t>
      </w:r>
    </w:p>
    <w:p>
      <w:pPr>
        <w:ind w:left="0" w:right="0" w:firstLine="560"/>
        <w:spacing w:before="450" w:after="450" w:line="312" w:lineRule="auto"/>
      </w:pPr>
      <w:r>
        <w:rPr>
          <w:rFonts w:ascii="宋体" w:hAnsi="宋体" w:eastAsia="宋体" w:cs="宋体"/>
          <w:color w:val="000"/>
          <w:sz w:val="28"/>
          <w:szCs w:val="28"/>
        </w:rPr>
        <w:t xml:space="preserve">（二）创新学习方法注重教育实效采用学习文件材料、领导上党课、组织座谈讨论、撰写学习体会等多种形式，开展党风廉政和业务知识培训活动。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党政一把手亲自抓，相关负责人具体抓，逐项抓落实，不定期地对局机关支部组织开展活动情况进行检查，切实做到党建工作年初有计划、半年有检查、年终有总结，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（二）以完善的规章制度促进组织建设进一步完善了党务公开制，增强党组织工作透明度。制订和完善了各项机关管理制度，并有效实施管理。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把开展“创建先进基层党组织、争当优秀_员”活动作为基层组织建设的重要载体。在具体工作中做到了“六个结合”，使我办全体党员干部增强党建工作生机和活力：</w:t>
      </w:r>
    </w:p>
    <w:p>
      <w:pPr>
        <w:ind w:left="0" w:right="0" w:firstLine="560"/>
        <w:spacing w:before="450" w:after="450" w:line="312" w:lineRule="auto"/>
      </w:pPr>
      <w:r>
        <w:rPr>
          <w:rFonts w:ascii="宋体" w:hAnsi="宋体" w:eastAsia="宋体" w:cs="宋体"/>
          <w:color w:val="000"/>
          <w:sz w:val="28"/>
          <w:szCs w:val="28"/>
        </w:rPr>
        <w:t xml:space="preserve">一是把“创先争优”活动与学习《廉政准则》结合起来，使“创先争优”活动能落到实处。</w:t>
      </w:r>
    </w:p>
    <w:p>
      <w:pPr>
        <w:ind w:left="0" w:right="0" w:firstLine="560"/>
        <w:spacing w:before="450" w:after="450" w:line="312" w:lineRule="auto"/>
      </w:pPr>
      <w:r>
        <w:rPr>
          <w:rFonts w:ascii="宋体" w:hAnsi="宋体" w:eastAsia="宋体" w:cs="宋体"/>
          <w:color w:val="000"/>
          <w:sz w:val="28"/>
          <w:szCs w:val="28"/>
        </w:rPr>
        <w:t xml:space="preserve">二我办通过整顿机关作风和制定工作督查机制，使“创先争优”活动与日常各项工作紧密结合，取得了实实在在的效果。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三是把“创争”活动与党员干部教育结合起来。建立健全的党组织考核评价和激励机制，加强党员学习管理，通过宣传栏等工作空间和渠道，搭建党员学习交流的有效平台。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四是“创先争优”活动与维护社会稳定建设和谐社会结合起来。以“党员带帮”的方针，指定党员负责企业党员职工，做好关心生活、工作、思想等工作，主动排查各种矛盾纠纷，及时做好化解问题，使我办顺利完成各项工作任务。</w:t>
      </w:r>
    </w:p>
    <w:p>
      <w:pPr>
        <w:ind w:left="0" w:right="0" w:firstLine="560"/>
        <w:spacing w:before="450" w:after="450" w:line="312" w:lineRule="auto"/>
      </w:pPr>
      <w:r>
        <w:rPr>
          <w:rFonts w:ascii="宋体" w:hAnsi="宋体" w:eastAsia="宋体" w:cs="宋体"/>
          <w:color w:val="000"/>
          <w:sz w:val="28"/>
          <w:szCs w:val="28"/>
        </w:rPr>
        <w:t xml:space="preserve">五是把“创先争优”活动与我办实际结合起来。坚持党员示范岗，党员带头作用，以点带面，以党小组为中心，带动职工积极开展“创先争优”活动。</w:t>
      </w:r>
    </w:p>
    <w:p>
      <w:pPr>
        <w:ind w:left="0" w:right="0" w:firstLine="560"/>
        <w:spacing w:before="450" w:after="450" w:line="312" w:lineRule="auto"/>
      </w:pPr>
      <w:r>
        <w:rPr>
          <w:rFonts w:ascii="宋体" w:hAnsi="宋体" w:eastAsia="宋体" w:cs="宋体"/>
          <w:color w:val="000"/>
          <w:sz w:val="28"/>
          <w:szCs w:val="28"/>
        </w:rPr>
        <w:t xml:space="preserve">（四）做好发展党员和党费收缴工作强化对入党积极分子的培养教育，结合学习_理论和党章等活动进行，联系新的形势和任务、联系我办工作的实际进行正面引导，关心他们的工作、学习、生活，积极创造有利于入党积极分子健康成长的良好环境。</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w:t>
      </w:r>
    </w:p>
    <w:p>
      <w:pPr>
        <w:ind w:left="0" w:right="0" w:firstLine="560"/>
        <w:spacing w:before="450" w:after="450" w:line="312" w:lineRule="auto"/>
      </w:pPr>
      <w:r>
        <w:rPr>
          <w:rFonts w:ascii="宋体" w:hAnsi="宋体" w:eastAsia="宋体" w:cs="宋体"/>
          <w:color w:val="000"/>
          <w:sz w:val="28"/>
          <w:szCs w:val="28"/>
        </w:rPr>
        <w:t xml:space="preserve">新成效认真组织学习党的十七届五中全会精神，充分认识反腐倡廉，加强党风廉政建设的重要性。廉政建设做到有组织、有活动、有成效。班子成员在抓好分管工作的基础上，对党风廉政建设都能认真负起责任，按照一岗双责的要求大胆管理、弘扬正气。我办始终把党风廉政建设与各项工作结合起来，做到一起部署、一起落实、一起检查、一起考核。要求全体干部职工树立正确的世界观、人生观、价值观。注重思想政治教育，要求党员干部自重、自省、自警、自励，廉洁奉公，将理论学习作为改善工作作风，树立良好形象的基础工作来抓，自觉加强党性锻炼，努力改造世界观。严格落实学习制度，创新学习形式，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坚持重大问题集体讨论决策，加强工作沟通，班子成员相互交流工作开展情况，全面了解各方面工作的进展情况，有利于班子成员的工作沟通和配合协调；加强思想交流，健全党内民主生活制度，定期召开专题民主生活会，通过班子民主生活会以及班子成员之间谈心活动，交流思想，相互勉励，共同促进。满洲里市大型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党建工作总结20_模板10</w:t>
      </w:r>
    </w:p>
    <w:p>
      <w:pPr>
        <w:ind w:left="0" w:right="0" w:firstLine="560"/>
        <w:spacing w:before="450" w:after="450" w:line="312" w:lineRule="auto"/>
      </w:pPr>
      <w:r>
        <w:rPr>
          <w:rFonts w:ascii="宋体" w:hAnsi="宋体" w:eastAsia="宋体" w:cs="宋体"/>
          <w:color w:val="000"/>
          <w:sz w:val="28"/>
          <w:szCs w:val="28"/>
        </w:rPr>
        <w:t xml:space="preserve">20_年来，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__专项工作和行风评议工作，加强领导，健全机构，加大宣传教育，明确工作重点，强化社会监督，取得了显着效果。为预防和遏制医药购销中不正之风，医院利用各种会议宣讲、强调，并聘请__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_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__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__”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党建工作总结20_模板12</w:t>
      </w:r>
    </w:p>
    <w:p>
      <w:pPr>
        <w:ind w:left="0" w:right="0" w:firstLine="560"/>
        <w:spacing w:before="450" w:after="450" w:line="312" w:lineRule="auto"/>
      </w:pPr>
      <w:r>
        <w:rPr>
          <w:rFonts w:ascii="宋体" w:hAnsi="宋体" w:eastAsia="宋体" w:cs="宋体"/>
          <w:color w:val="000"/>
          <w:sz w:val="28"/>
          <w:szCs w:val="28"/>
        </w:rPr>
        <w:t xml:space="preserve">医院党支部成立于20__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今年以来，我支部以党的_大和_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_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__同志分别对__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__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十八大和十八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党建工作总结20_模板13</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党建工作总结20_模板14</w:t>
      </w:r>
    </w:p>
    <w:p>
      <w:pPr>
        <w:ind w:left="0" w:right="0" w:firstLine="560"/>
        <w:spacing w:before="450" w:after="450" w:line="312" w:lineRule="auto"/>
      </w:pPr>
      <w:r>
        <w:rPr>
          <w:rFonts w:ascii="宋体" w:hAnsi="宋体" w:eastAsia="宋体" w:cs="宋体"/>
          <w:color w:val="000"/>
          <w:sz w:val="28"/>
          <w:szCs w:val="28"/>
        </w:rPr>
        <w:t xml:space="preserve">20xx年以来，在龙潭街道党工委、办事处的正确领导下，我始终把党建第一责任人的职责放在心上、抓在手上，重点围绕落实从严治党的责任，切实加强党建工作各项任务的进行。现将半年的工作情况述职如下：</w:t>
      </w:r>
    </w:p>
    <w:p>
      <w:pPr>
        <w:ind w:left="0" w:right="0" w:firstLine="560"/>
        <w:spacing w:before="450" w:after="450" w:line="312" w:lineRule="auto"/>
      </w:pPr>
      <w:r>
        <w:rPr>
          <w:rFonts w:ascii="宋体" w:hAnsi="宋体" w:eastAsia="宋体" w:cs="宋体"/>
          <w:color w:val="000"/>
          <w:sz w:val="28"/>
          <w:szCs w:val="28"/>
        </w:rPr>
        <w:t xml:space="preserve">一、上半年履职措施和成效</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xx年2月开始对xx社区的企业进行拆迁，目前已拆除搬迁的有7家，剩余的2家企业社区力争9月底完成拆迁。二是政府对xx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网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2、抓好党员队伍建设。一是对社区所有党员进行信息登记，认真记录每一位党员一年来参加组织生活、党费缴纳的具体情况。二是社区根据党员实际居住生活情况划分网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20_党建工作总结报告二：</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我场认真学习贯彻党的xx大和xx届四中、五中全会精神，牢固树立以人为本的科学发展观，围绕“抓党建、促发展”这个主题，带领全场干部职工开拓进取，努力拼搏，在党建上取得了较好成绩，现就20xx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四个党支部学习制度，认真组织领导班子成员学习*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二、坚持组织建设，增强凝聚力</w:t>
      </w:r>
    </w:p>
    <w:p>
      <w:pPr>
        <w:ind w:left="0" w:right="0" w:firstLine="560"/>
        <w:spacing w:before="450" w:after="450" w:line="312" w:lineRule="auto"/>
      </w:pPr>
      <w:r>
        <w:rPr>
          <w:rFonts w:ascii="宋体" w:hAnsi="宋体" w:eastAsia="宋体" w:cs="宋体"/>
          <w:color w:val="000"/>
          <w:sz w:val="28"/>
          <w:szCs w:val="28"/>
        </w:rPr>
        <w:t xml:space="preserve">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二是基本活动常抓不懈。场总支部以组织活动为抓手，不断创_建工作。长期以来一直在全场各支部中全面开展党员关爱活动、“四级承诺”活动、“五好”创建活动。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党建工作总结20_模板15</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党建工作总结20_模板16</w:t>
      </w:r>
    </w:p>
    <w:p>
      <w:pPr>
        <w:ind w:left="0" w:right="0" w:firstLine="560"/>
        <w:spacing w:before="450" w:after="450" w:line="312" w:lineRule="auto"/>
      </w:pPr>
      <w:r>
        <w:rPr>
          <w:rFonts w:ascii="宋体" w:hAnsi="宋体" w:eastAsia="宋体" w:cs="宋体"/>
          <w:color w:val="000"/>
          <w:sz w:val="28"/>
          <w:szCs w:val="28"/>
        </w:rPr>
        <w:t xml:space="preserve">20_年是特殊的一年，是中国_成立100周年，为了学好党采取线上及线下的学习活动。认真组织党员干部开展党史学习教育活动，充分发挥党支部的战斗堡垒作用和党员的先锋模范作用，统_员干部的思想。</w:t>
      </w:r>
    </w:p>
    <w:p>
      <w:pPr>
        <w:ind w:left="0" w:right="0" w:firstLine="560"/>
        <w:spacing w:before="450" w:after="450" w:line="312" w:lineRule="auto"/>
      </w:pPr>
      <w:r>
        <w:rPr>
          <w:rFonts w:ascii="宋体" w:hAnsi="宋体" w:eastAsia="宋体" w:cs="宋体"/>
          <w:color w:val="000"/>
          <w:sz w:val="28"/>
          <w:szCs w:val="28"/>
        </w:rPr>
        <w:t xml:space="preserve">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2025-04-01T05:56:13+08:00</dcterms:created>
  <dcterms:modified xsi:type="dcterms:W3CDTF">2025-04-01T05:56:13+08:00</dcterms:modified>
</cp:coreProperties>
</file>

<file path=docProps/custom.xml><?xml version="1.0" encoding="utf-8"?>
<Properties xmlns="http://schemas.openxmlformats.org/officeDocument/2006/custom-properties" xmlns:vt="http://schemas.openxmlformats.org/officeDocument/2006/docPropsVTypes"/>
</file>