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一个星期工作总结范文简短(优选11篇)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星期工作总结范文简短11、完成礼宾、接待、收银各部的岗位知识培训，主要是针对新入职人员及在实际工作中出现较弱的方面进行必要的培训，培训前厅部员工对客服务技巧，提高员工的对客服务意识，方式偏向模拟操作培训2、协助营销部做好春节及情人节的相...</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一个星期工作总结范文简短2</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从上周五到今天，转眼我已经在公司呆了快一星期了，慢慢的已经适应公司的环境，适应了自己的工作岗位，同时，公司也在慢慢的适应我，一周工作总结。</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一个星期工作总结范文简短3</w:t>
      </w:r>
    </w:p>
    <w:p>
      <w:pPr>
        <w:ind w:left="0" w:right="0" w:firstLine="560"/>
        <w:spacing w:before="450" w:after="450" w:line="312" w:lineRule="auto"/>
      </w:pPr>
      <w:r>
        <w:rPr>
          <w:rFonts w:ascii="宋体" w:hAnsi="宋体" w:eastAsia="宋体" w:cs="宋体"/>
          <w:color w:val="000"/>
          <w:sz w:val="28"/>
          <w:szCs w:val="28"/>
        </w:rPr>
        <w:t xml:space="preserve">今年的五月过的真快，到现在还没有真正的好好休息过一天，每天都被些大大小小正事缠着，无论怎么忙，每天还是忙不完，天天如此，我的妈啊，快撑不住了，本周工作计划。</w:t>
      </w:r>
    </w:p>
    <w:p>
      <w:pPr>
        <w:ind w:left="0" w:right="0" w:firstLine="560"/>
        <w:spacing w:before="450" w:after="450" w:line="312" w:lineRule="auto"/>
      </w:pPr>
      <w:r>
        <w:rPr>
          <w:rFonts w:ascii="宋体" w:hAnsi="宋体" w:eastAsia="宋体" w:cs="宋体"/>
          <w:color w:val="000"/>
          <w:sz w:val="28"/>
          <w:szCs w:val="28"/>
        </w:rPr>
        <w:t xml:space="preserve">每天拖着疲惫的身体回到家，看到宝宝可爱的样子，只能短暂的感受到幸福的感觉，无论宝宝怎么顽皮。</w:t>
      </w:r>
    </w:p>
    <w:p>
      <w:pPr>
        <w:ind w:left="0" w:right="0" w:firstLine="560"/>
        <w:spacing w:before="450" w:after="450" w:line="312" w:lineRule="auto"/>
      </w:pPr>
      <w:r>
        <w:rPr>
          <w:rFonts w:ascii="宋体" w:hAnsi="宋体" w:eastAsia="宋体" w:cs="宋体"/>
          <w:color w:val="000"/>
          <w:sz w:val="28"/>
          <w:szCs w:val="28"/>
        </w:rPr>
        <w:t xml:space="preserve">今年的天气可谓是反复无常，每天在室外待的时间差不多有6个小时，天天风吹日晒，没过半个月，原本白皙的皮肤早已变得灰暗黝黑。看起来毫无精神，讨厌这样非本色的我。</w:t>
      </w:r>
    </w:p>
    <w:p>
      <w:pPr>
        <w:ind w:left="0" w:right="0" w:firstLine="560"/>
        <w:spacing w:before="450" w:after="450" w:line="312" w:lineRule="auto"/>
      </w:pPr>
      <w:r>
        <w:rPr>
          <w:rFonts w:ascii="宋体" w:hAnsi="宋体" w:eastAsia="宋体" w:cs="宋体"/>
          <w:color w:val="000"/>
          <w:sz w:val="28"/>
          <w:szCs w:val="28"/>
        </w:rPr>
        <w:t xml:space="preserve">希望平安度过今年这种暗无天日的岁月，20XX年注定是不平常的一年，因为这是我十年一度的灾年，今年的灾祸从年初就已经显现，升迁的受阻，业绩的被抹，已经让我几乎毫无招架之力，但自暴自弃又能挽回什么那，毕竟现在现实已经如此，还是好好努力，为了更好的明天吧，更为了给自己、给宝宝、给家庭创造更优越的生活条件吧。所以我不能放弃，无论有多么艰难，都得坚持。</w:t>
      </w:r>
    </w:p>
    <w:p>
      <w:pPr>
        <w:ind w:left="0" w:right="0" w:firstLine="560"/>
        <w:spacing w:before="450" w:after="450" w:line="312" w:lineRule="auto"/>
      </w:pPr>
      <w:r>
        <w:rPr>
          <w:rFonts w:ascii="宋体" w:hAnsi="宋体" w:eastAsia="宋体" w:cs="宋体"/>
          <w:color w:val="000"/>
          <w:sz w:val="28"/>
          <w:szCs w:val="28"/>
        </w:rPr>
        <w:t xml:space="preserve">本周需要做的还有很多，本部门下半年的检修计划，备用设备的提料，工艺管线的施工，需周期更换的工艺管道更换配料清单，各种台帐的更新和汇总，团委的各种事项，现有设备的维护和保养，还有人员的培训教育。很多的工作都得作细作全，快没有喘息的余地了。</w:t>
      </w:r>
    </w:p>
    <w:p>
      <w:pPr>
        <w:ind w:left="0" w:right="0" w:firstLine="560"/>
        <w:spacing w:before="450" w:after="450" w:line="312" w:lineRule="auto"/>
      </w:pPr>
      <w:r>
        <w:rPr>
          <w:rFonts w:ascii="宋体" w:hAnsi="宋体" w:eastAsia="宋体" w:cs="宋体"/>
          <w:color w:val="000"/>
          <w:sz w:val="28"/>
          <w:szCs w:val="28"/>
        </w:rPr>
        <w:t xml:space="preserve">加油吧，为了明天！</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一个星期工作总结范文简短4</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一个星期工作总结范文简短5</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一个星期工作总结范文简短7</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一个星期工作总结范文简短8</w:t>
      </w:r>
    </w:p>
    <w:p>
      <w:pPr>
        <w:ind w:left="0" w:right="0" w:firstLine="560"/>
        <w:spacing w:before="450" w:after="450" w:line="312" w:lineRule="auto"/>
      </w:pPr>
      <w:r>
        <w:rPr>
          <w:rFonts w:ascii="宋体" w:hAnsi="宋体" w:eastAsia="宋体" w:cs="宋体"/>
          <w:color w:val="000"/>
          <w:sz w:val="28"/>
          <w:szCs w:val="28"/>
        </w:rPr>
        <w:t xml:space="preserve">在这一周中，我是在紧张与忙乱中度过。作为一名新教师的我，等待着的考验还有很多，尤其是班主任工作，班主任是连结学生、家长间的纽带，更加重要。虽然自己仅仅上岗五天，但是却学到了许多的东西。</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一个星期工作总结范文简短9</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一个星期工作总结范文简短10</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报告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&gt;二、展望后期：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一个星期工作总结范文简短11</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&gt;一、上周主要有几大亮点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