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风险控制工作总结怎么写(精选37篇)</w:t>
      </w:r>
      <w:bookmarkEnd w:id="1"/>
    </w:p>
    <w:p>
      <w:pPr>
        <w:jc w:val="center"/>
        <w:spacing w:before="0" w:after="450"/>
      </w:pPr>
      <w:r>
        <w:rPr>
          <w:rFonts w:ascii="Arial" w:hAnsi="Arial" w:eastAsia="Arial" w:cs="Arial"/>
          <w:color w:val="999999"/>
          <w:sz w:val="20"/>
          <w:szCs w:val="20"/>
        </w:rPr>
        <w:t xml:space="preserve">来源：网络  作者：寂静之音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风险控制工作总结怎么写1市一院深入开展*的群众路线教育实践活动，以人民群众满意是目标，深化内部运行机制**，加快人才队伍建设和学科建设步伐，持续改进和提高医疗服务质量和安全，强化社会治安综合治理和安全生产日常检查和整改工作,各项工作取得较好...</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w:t>
      </w:r>
    </w:p>
    <w:p>
      <w:pPr>
        <w:ind w:left="0" w:right="0" w:firstLine="560"/>
        <w:spacing w:before="450" w:after="450" w:line="312" w:lineRule="auto"/>
      </w:pPr>
      <w:r>
        <w:rPr>
          <w:rFonts w:ascii="宋体" w:hAnsi="宋体" w:eastAsia="宋体" w:cs="宋体"/>
          <w:color w:val="000"/>
          <w:sz w:val="28"/>
          <w:szCs w:val="28"/>
        </w:rPr>
        <w:t xml:space="preserve">市一院深入开展*的群众路线教育实践活动，以人民群众满意是目标，深化内部运行机制**，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社会治安综合治理工作，成立了由院长鲍子雨任组长、**成员组成的创建**小组和办公室，印发《关于建立蚌埠市第一人民医院消防安全三级网络管理体系的通知》、《蚌埠市第一人民医院消防安全应急预案》等规范性文件，科室层层签订**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学习医疗核心**及相关法律法规知识，尤其是《执业医师法》和《侵权责任法》等法律法规进行重点解读和学习，及时****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4、完善满意度**方式，将门诊、住院、出院和出院回访4种满意度**结合起来，多方收集患者的意见，集中**、定期整改。</w:t>
      </w:r>
    </w:p>
    <w:p>
      <w:pPr>
        <w:ind w:left="0" w:right="0" w:firstLine="560"/>
        <w:spacing w:before="450" w:after="450" w:line="312" w:lineRule="auto"/>
      </w:pPr>
      <w:r>
        <w:rPr>
          <w:rFonts w:ascii="宋体" w:hAnsi="宋体" w:eastAsia="宋体" w:cs="宋体"/>
          <w:color w:val="000"/>
          <w:sz w:val="28"/>
          <w:szCs w:val="28"/>
        </w:rPr>
        <w:t xml:space="preserve">&gt;四、完善投诉接待度**投诉纠纷的相关规定，建立责任追究**。</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情况和专家讨论意见整理汇总后，经投诉办、医务科及相关科室讨论后上报院****，在每季度召开《医疗质量持续改进会议》进行**，认真查找投诉、纠纷的发生原因，工作中存在的疏漏与不足，深刻剖析总结存在问题，提出具体的持续改进意见并跟踪落实。对重大医疗争议和纠纷引导到第三方进行调解，并及时上报****争取各方**。</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系统，增加人防、技防投入力度，在门诊大厅、急诊室、儿童门诊、医院大门和重点部位等处增加高清电子**点系统，有效地对全院要害部位、公共场所及院进出口实施了全方位的**，**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总务水、电、工等人员每周2次对全院病区、科室进行查房检查，对用电线线联路、重大的安全部位、重要设备、设施进行定期巡查；兴建新配电房，更新陈旧线路、设备，使医院硬件建设达到新的水*；建立消防**室，由专职人员值班**，保证医院安全；全面开展消防、突发公共卫生事件等应急演练，提高应急能力和水*。</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行**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在院周会及时进行**，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4、完善医院安全责任区及考核**，增加护完人力量，实行2 4小时巡逻与区域责任制相结合，切实把防火、防盗、防破坏和医疗秩序的防范放在第一位。做好每天的巡逻记录、巡查交****和晨交班汇报**，突发事件5分钟到位，起到院内110的作用。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护院队值班**、安全保卫工作**及人员职责物岗位责任**，建立责任追究**，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红旗团委称号，心内科病区、烧伤整形病区、普外科病区获得全市优质护理病区称号，彭锦妹、张伟娥、张灵敏获得全市十佳护士长称号，胡芳、黄红艳获得全市十佳优秀护士称号，裴培获得全市优秀团干称号，裴培、程晨等**我市在全省***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市一院将在市卫生局*委的正确**下，继续深入开展综合治理和安全生产工作，为医院更好更快地发展保驾护航。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风险控制工作总结怎么写2</w:t>
      </w:r>
    </w:p>
    <w:p>
      <w:pPr>
        <w:ind w:left="0" w:right="0" w:firstLine="560"/>
        <w:spacing w:before="450" w:after="450" w:line="312" w:lineRule="auto"/>
      </w:pPr>
      <w:r>
        <w:rPr>
          <w:rFonts w:ascii="宋体" w:hAnsi="宋体" w:eastAsia="宋体" w:cs="宋体"/>
          <w:color w:val="000"/>
          <w:sz w:val="28"/>
          <w:szCs w:val="28"/>
        </w:rPr>
        <w:t xml:space="preserve">xx教育集团xx校区始成立于20xx年9月，目前共有两个年级（小学一年级和初中七年级），学生599人，教职工45人。根据《xx省教育督导委员会关于开展20xx年春季开学暨学校安全风险防控专项督导检查工作的通知》（xx教秘督〔20xx〕号）精神，学校对开学条件保障等方面进行全面排查，符合开学相关要求。现在根据通知要求，将学校安全风险防控的自查情况汇报如下：</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1、组织师生按时返校情况。xx校区全校教职工共计45人（中学部教师17人，小学部教师16人，行政班子12人），其中：小学部教师鲁易凝请产假，小学部教师董冬冬请婚假，其它教职工全部按时到岗，所有学生按时返校。</w:t>
      </w:r>
    </w:p>
    <w:p>
      <w:pPr>
        <w:ind w:left="0" w:right="0" w:firstLine="560"/>
        <w:spacing w:before="450" w:after="450" w:line="312" w:lineRule="auto"/>
      </w:pPr>
      <w:r>
        <w:rPr>
          <w:rFonts w:ascii="宋体" w:hAnsi="宋体" w:eastAsia="宋体" w:cs="宋体"/>
          <w:color w:val="000"/>
          <w:sz w:val="28"/>
          <w:szCs w:val="28"/>
        </w:rPr>
        <w:t xml:space="preserve">2、落实学生资助政策情况。学校根据学生家长提出的贫困生救助申请，组织领导班子对申请家庭实际情况进行了走访了解，在第一学期为11名学生减免伙食费一半，20xx年我们将继续做好困难学生资助帮扶工作，开学检查中没有学生因家庭困难而辍学。</w:t>
      </w:r>
    </w:p>
    <w:p>
      <w:pPr>
        <w:ind w:left="0" w:right="0" w:firstLine="560"/>
        <w:spacing w:before="450" w:after="450" w:line="312" w:lineRule="auto"/>
      </w:pPr>
      <w:r>
        <w:rPr>
          <w:rFonts w:ascii="宋体" w:hAnsi="宋体" w:eastAsia="宋体" w:cs="宋体"/>
          <w:color w:val="000"/>
          <w:sz w:val="28"/>
          <w:szCs w:val="28"/>
        </w:rPr>
        <w:t xml:space="preserve">3、实验室及实习、实训保障情况。学校与20xx年12月在市招标局招标了小学科学实验室和初中生物实验室，目前两间实验室正在申请市质量技术监督局验收阶段，还没有正式投入实训，待实验室建设完毕，学校将安排专业教师管理和使用。同时，配合总务部门建立管理台账，登记专用器材，建立健全实验室使用规章制度，完善使用程序，做到防火、防盗、防学生意外伤害。</w:t>
      </w:r>
    </w:p>
    <w:p>
      <w:pPr>
        <w:ind w:left="0" w:right="0" w:firstLine="560"/>
        <w:spacing w:before="450" w:after="450" w:line="312" w:lineRule="auto"/>
      </w:pPr>
      <w:r>
        <w:rPr>
          <w:rFonts w:ascii="宋体" w:hAnsi="宋体" w:eastAsia="宋体" w:cs="宋体"/>
          <w:color w:val="000"/>
          <w:sz w:val="28"/>
          <w:szCs w:val="28"/>
        </w:rPr>
        <w:t xml:space="preserve">4、后勤保障情况。开学前，学校安排专业教师对学校网络、多媒体设备、教学终端等各种教学设施设备进行了专项检查，目前运行良好。同时总务部门对学校的供水、供电、供气设备进行了检查，明确责任，落实到人，设备完好。</w:t>
      </w:r>
    </w:p>
    <w:p>
      <w:pPr>
        <w:ind w:left="0" w:right="0" w:firstLine="560"/>
        <w:spacing w:before="450" w:after="450" w:line="312" w:lineRule="auto"/>
      </w:pPr>
      <w:r>
        <w:rPr>
          <w:rFonts w:ascii="宋体" w:hAnsi="宋体" w:eastAsia="宋体" w:cs="宋体"/>
          <w:color w:val="000"/>
          <w:sz w:val="28"/>
          <w:szCs w:val="28"/>
        </w:rPr>
        <w:t xml:space="preserve">5、经费保障机制落实情况。学校于20xx年元月，按照经开区统一要求对xx校区义务教育学校生均公用经费基准定额进行了上报，区财政部门对上报情况进行了审核并落实相应资金。</w:t>
      </w:r>
    </w:p>
    <w:p>
      <w:pPr>
        <w:ind w:left="0" w:right="0" w:firstLine="560"/>
        <w:spacing w:before="450" w:after="450" w:line="312" w:lineRule="auto"/>
      </w:pPr>
      <w:r>
        <w:rPr>
          <w:rFonts w:ascii="宋体" w:hAnsi="宋体" w:eastAsia="宋体" w:cs="宋体"/>
          <w:color w:val="000"/>
          <w:sz w:val="28"/>
          <w:szCs w:val="28"/>
        </w:rPr>
        <w:t xml:space="preserve">6、开学主题教育活动情况。学校关注学生心理健康，并在七年级开设心理健康教育课程，配备专职教师。学校已建立心理咨询室，配备相关必要器材，开展心理咨询、辅导，解决学生成长过程中的烦恼。主题教育活动开展是学校工作的重点，贯穿在教育教学始终，通过主题班会、国旗下讲话、黑板报、宣传展板、电子屏等多种渠道进行安全教育、节约教育、传统节日教育、行为规范教育、感恩教育、文明礼仪教育等系列化教育活动。</w:t>
      </w:r>
    </w:p>
    <w:p>
      <w:pPr>
        <w:ind w:left="0" w:right="0" w:firstLine="560"/>
        <w:spacing w:before="450" w:after="450" w:line="312" w:lineRule="auto"/>
      </w:pPr>
      <w:r>
        <w:rPr>
          <w:rFonts w:ascii="宋体" w:hAnsi="宋体" w:eastAsia="宋体" w:cs="宋体"/>
          <w:color w:val="000"/>
          <w:sz w:val="28"/>
          <w:szCs w:val="28"/>
        </w:rPr>
        <w:t xml:space="preserve">&gt;二、校舍安全管理</w:t>
      </w:r>
    </w:p>
    <w:p>
      <w:pPr>
        <w:ind w:left="0" w:right="0" w:firstLine="560"/>
        <w:spacing w:before="450" w:after="450" w:line="312" w:lineRule="auto"/>
      </w:pPr>
      <w:r>
        <w:rPr>
          <w:rFonts w:ascii="宋体" w:hAnsi="宋体" w:eastAsia="宋体" w:cs="宋体"/>
          <w:color w:val="000"/>
          <w:sz w:val="28"/>
          <w:szCs w:val="28"/>
        </w:rPr>
        <w:t xml:space="preserve">7、校舍隐患排查情况。xx校区是20xx年9月投入使用的一所新校，在近半年的使用中，发现存在的一些设计缺陷，学校已对缺陷问题进行了梳理，并及时报告上级主管部门。总务部门加强对日常用水、用电的管理，并制定了相应的规章制度，学校也安排行政值班和教师值班人员对校区进行定期与不定期检查。</w:t>
      </w:r>
    </w:p>
    <w:p>
      <w:pPr>
        <w:ind w:left="0" w:right="0" w:firstLine="560"/>
        <w:spacing w:before="450" w:after="450" w:line="312" w:lineRule="auto"/>
      </w:pPr>
      <w:r>
        <w:rPr>
          <w:rFonts w:ascii="宋体" w:hAnsi="宋体" w:eastAsia="宋体" w:cs="宋体"/>
          <w:color w:val="000"/>
          <w:sz w:val="28"/>
          <w:szCs w:val="28"/>
        </w:rPr>
        <w:t xml:space="preserve">&gt;三、食品饮水安全与卫生防疫管理</w:t>
      </w:r>
    </w:p>
    <w:p>
      <w:pPr>
        <w:ind w:left="0" w:right="0" w:firstLine="560"/>
        <w:spacing w:before="450" w:after="450" w:line="312" w:lineRule="auto"/>
      </w:pPr>
      <w:r>
        <w:rPr>
          <w:rFonts w:ascii="宋体" w:hAnsi="宋体" w:eastAsia="宋体" w:cs="宋体"/>
          <w:color w:val="000"/>
          <w:sz w:val="28"/>
          <w:szCs w:val="28"/>
        </w:rPr>
        <w:t xml:space="preserve">8、食品与饮水安全管理情况。</w:t>
      </w:r>
    </w:p>
    <w:p>
      <w:pPr>
        <w:ind w:left="0" w:right="0" w:firstLine="560"/>
        <w:spacing w:before="450" w:after="450" w:line="312" w:lineRule="auto"/>
      </w:pPr>
      <w:r>
        <w:rPr>
          <w:rFonts w:ascii="宋体" w:hAnsi="宋体" w:eastAsia="宋体" w:cs="宋体"/>
          <w:color w:val="000"/>
          <w:sz w:val="28"/>
          <w:szCs w:val="28"/>
        </w:rPr>
        <w:t xml:space="preserve">学校领导高度重视校园食品与饮水安全工作，把食品安全和卫生防疫工作放在第一位。高标准，严要求，抓平时，重细节。20xx年9月新校开办前，学校就成立了以校长为组长的`校园食品卫生安全工作领导小组，强化责任意识，实行分工负责，层层落实，确保师生集体用餐的食品卫生安全。</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（1）领导小组成员定期和不定期的对学校食堂食品卫生安全进行检查，发现问题及时整改。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（2）对食堂工作人员进行卫生健康体检和业务培训，做到饮食从业人员持证上岗。</w:t>
      </w:r>
    </w:p>
    <w:p>
      <w:pPr>
        <w:ind w:left="0" w:right="0" w:firstLine="560"/>
        <w:spacing w:before="450" w:after="450" w:line="312" w:lineRule="auto"/>
      </w:pPr>
      <w:r>
        <w:rPr>
          <w:rFonts w:ascii="宋体" w:hAnsi="宋体" w:eastAsia="宋体" w:cs="宋体"/>
          <w:color w:val="000"/>
          <w:sz w:val="28"/>
          <w:szCs w:val="28"/>
        </w:rPr>
        <w:t xml:space="preserve">（3）建立健全的卫生管理制度及责任追究制度，责任到人，搞好食品卫生宣传。</w:t>
      </w:r>
    </w:p>
    <w:p>
      <w:pPr>
        <w:ind w:left="0" w:right="0" w:firstLine="560"/>
        <w:spacing w:before="450" w:after="450" w:line="312" w:lineRule="auto"/>
      </w:pPr>
      <w:r>
        <w:rPr>
          <w:rFonts w:ascii="宋体" w:hAnsi="宋体" w:eastAsia="宋体" w:cs="宋体"/>
          <w:color w:val="000"/>
          <w:sz w:val="28"/>
          <w:szCs w:val="28"/>
        </w:rPr>
        <w:t xml:space="preserve">（4）把好四个关，杜绝食物中毒事故的发生（把好采购、加工关做好验收工作，采购加工做到烧熟煮透，做好食品留样工作。把好“消毒”关，所有的餐具、用具都高温蒸汽消毒。把好“个人卫生”关。做到身体不适的职工不能进入食堂工作，从业人员必须取得健康证及经过食品卫生培训合格才能上岗。杜绝非工作人员进入厨房关，严密防范投毒现象发生）。在饮水方面，学校定期对学生饮用水设备进行消毒，在运输、储存中做好监管，防患于未然。</w:t>
      </w:r>
    </w:p>
    <w:p>
      <w:pPr>
        <w:ind w:left="0" w:right="0" w:firstLine="560"/>
        <w:spacing w:before="450" w:after="450" w:line="312" w:lineRule="auto"/>
      </w:pPr>
      <w:r>
        <w:rPr>
          <w:rFonts w:ascii="宋体" w:hAnsi="宋体" w:eastAsia="宋体" w:cs="宋体"/>
          <w:color w:val="000"/>
          <w:sz w:val="28"/>
          <w:szCs w:val="28"/>
        </w:rPr>
        <w:t xml:space="preserve">&gt;四、校车安全管理</w:t>
      </w:r>
    </w:p>
    <w:p>
      <w:pPr>
        <w:ind w:left="0" w:right="0" w:firstLine="560"/>
        <w:spacing w:before="450" w:after="450" w:line="312" w:lineRule="auto"/>
      </w:pPr>
      <w:r>
        <w:rPr>
          <w:rFonts w:ascii="宋体" w:hAnsi="宋体" w:eastAsia="宋体" w:cs="宋体"/>
          <w:color w:val="000"/>
          <w:sz w:val="28"/>
          <w:szCs w:val="28"/>
        </w:rPr>
        <w:t xml:space="preserve">学校现无校车，但在开展活动需要安排车辆时，对外租赁车辆时严格按照规定对车辆的车况、驾驶人员的资质进行全面审核，绝不让问题车辆、无证人员为师生提供服务。同时，学校还制定了校园突发事件紧急应对预案，定期开展疏散演练，让学生心中有安全，行动有措施。通过致家长一封信，教育家长和学生假期出游乘车、自架乘车、公交乘车等不坐拼装车、报废车、无资质驾驶车、超速车，上车即系安全带，对乘坐车辆的违章行为及时制止。</w:t>
      </w:r>
    </w:p>
    <w:p>
      <w:pPr>
        <w:ind w:left="0" w:right="0" w:firstLine="560"/>
        <w:spacing w:before="450" w:after="450" w:line="312" w:lineRule="auto"/>
      </w:pPr>
      <w:r>
        <w:rPr>
          <w:rFonts w:ascii="宋体" w:hAnsi="宋体" w:eastAsia="宋体" w:cs="宋体"/>
          <w:color w:val="000"/>
          <w:sz w:val="28"/>
          <w:szCs w:val="28"/>
        </w:rPr>
        <w:t xml:space="preserve">&gt;五、校园安全管理和安全教育</w:t>
      </w:r>
    </w:p>
    <w:p>
      <w:pPr>
        <w:ind w:left="0" w:right="0" w:firstLine="560"/>
        <w:spacing w:before="450" w:after="450" w:line="312" w:lineRule="auto"/>
      </w:pPr>
      <w:r>
        <w:rPr>
          <w:rFonts w:ascii="宋体" w:hAnsi="宋体" w:eastAsia="宋体" w:cs="宋体"/>
          <w:color w:val="000"/>
          <w:sz w:val="28"/>
          <w:szCs w:val="28"/>
        </w:rPr>
        <w:t xml:space="preserve">11、学校“三防”建设落实情况。在学校“三防”工作中，“人防”方面做到保安队伍配备完整昼夜均有值班，行政领导值班制度、人员落实到位。“物防”方面根据上级文件精神，严格按照要求配备所需物品，并了解、掌握使用方法。“技防”方面，由于是新建学校，现代化设备齐全，学校积极与设备提供方合作，派专人学习使用，保证了安全防护设备齐全，应急装备到位，重点部位全监控，校园安全制度完善，并定期对师生开展安全教育。</w:t>
      </w:r>
    </w:p>
    <w:p>
      <w:pPr>
        <w:ind w:left="0" w:right="0" w:firstLine="560"/>
        <w:spacing w:before="450" w:after="450" w:line="312" w:lineRule="auto"/>
      </w:pPr>
      <w:r>
        <w:rPr>
          <w:rFonts w:ascii="宋体" w:hAnsi="宋体" w:eastAsia="宋体" w:cs="宋体"/>
          <w:color w:val="000"/>
          <w:sz w:val="28"/>
          <w:szCs w:val="28"/>
        </w:rPr>
        <w:t xml:space="preserve">12、重点领域治理情况。学校根据季节变化，定期开展与学生家长交流，通过家长会、致家长的一封信，开展冬季下河溜冰、游泳防溺水教育，学生上学、放学交通安全教育，假期出游乘车、游玩安全教育，家庭用电、用水、用气、取暖安全教育。对学生在楼梯、走廊、班级、运动场的行为规范进行引导，并在校园楼梯、电梯、拐角、台阶、走廊设置警示标志，防止学生奔跑相撞、摔倒。定期组织应急疏散演练，在重点部位安排值班领导值岗，并对演练过程进行总结。课间针对校园大，一年级学生小的实际情况，安排课间值班教师在教学楼附近、地下室、操场、水房进行值岗，保证学生安全。</w:t>
      </w:r>
    </w:p>
    <w:p>
      <w:pPr>
        <w:ind w:left="0" w:right="0" w:firstLine="560"/>
        <w:spacing w:before="450" w:after="450" w:line="312" w:lineRule="auto"/>
      </w:pPr>
      <w:r>
        <w:rPr>
          <w:rFonts w:ascii="宋体" w:hAnsi="宋体" w:eastAsia="宋体" w:cs="宋体"/>
          <w:color w:val="000"/>
          <w:sz w:val="28"/>
          <w:szCs w:val="28"/>
        </w:rPr>
        <w:t xml:space="preserve">13、防范非法入侵校园导致学生伤亡情况。加强校园门卫管理，做到进出校门有登记，加强出入学校车辆管理，设置隔离墩，摆放标志物，外来人员、车辆进出必须严格审核方可入校。</w:t>
      </w:r>
    </w:p>
    <w:p>
      <w:pPr>
        <w:ind w:left="0" w:right="0" w:firstLine="560"/>
        <w:spacing w:before="450" w:after="450" w:line="312" w:lineRule="auto"/>
      </w:pPr>
      <w:r>
        <w:rPr>
          <w:rFonts w:ascii="宋体" w:hAnsi="宋体" w:eastAsia="宋体" w:cs="宋体"/>
          <w:color w:val="000"/>
          <w:sz w:val="28"/>
          <w:szCs w:val="28"/>
        </w:rPr>
        <w:t xml:space="preserve">学生在校期间确有特殊原因需要离校的，学校要求班主任认真填写出门证，完成出门证上的规定，保安见到出门证核实无误后再放行。</w:t>
      </w:r>
    </w:p>
    <w:p>
      <w:pPr>
        <w:ind w:left="0" w:right="0" w:firstLine="560"/>
        <w:spacing w:before="450" w:after="450" w:line="312" w:lineRule="auto"/>
      </w:pPr>
      <w:r>
        <w:rPr>
          <w:rFonts w:ascii="宋体" w:hAnsi="宋体" w:eastAsia="宋体" w:cs="宋体"/>
          <w:color w:val="000"/>
          <w:sz w:val="28"/>
          <w:szCs w:val="28"/>
        </w:rPr>
        <w:t xml:space="preserve">14、校园欺凌和暴力治理情况。为防止校园欺凌事件的发生，学校通过主题班会、升旗仪式上班级倡议书的方式开展同学友爱专题教育。在学生发生矛盾时做到第一时间发现、处理，要求每位教师做到首遇责任人制度，及时调解化解，让学生矛盾最小化。</w:t>
      </w:r>
    </w:p>
    <w:p>
      <w:pPr>
        <w:ind w:left="0" w:right="0" w:firstLine="560"/>
        <w:spacing w:before="450" w:after="450" w:line="312" w:lineRule="auto"/>
      </w:pPr>
      <w:r>
        <w:rPr>
          <w:rFonts w:ascii="宋体" w:hAnsi="宋体" w:eastAsia="宋体" w:cs="宋体"/>
          <w:color w:val="000"/>
          <w:sz w:val="28"/>
          <w:szCs w:val="28"/>
        </w:rPr>
        <w:t xml:space="preserve">15、校园周边综合防控工作开展情况。利用班会、致家长一封信教育学生文明上网，不进网吧，课余时间阅读有教育意义书籍，通过开展读书征文活动、经典诵读活动、小学生讲故事比赛、红五月歌咏比赛，引导学生学习方向、努力方向，培养合格的祖国栋梁。</w:t>
      </w:r>
    </w:p>
    <w:p>
      <w:pPr>
        <w:ind w:left="0" w:right="0" w:firstLine="560"/>
        <w:spacing w:before="450" w:after="450" w:line="312" w:lineRule="auto"/>
      </w:pPr>
      <w:r>
        <w:rPr>
          <w:rFonts w:ascii="宋体" w:hAnsi="宋体" w:eastAsia="宋体" w:cs="宋体"/>
          <w:color w:val="000"/>
          <w:sz w:val="28"/>
          <w:szCs w:val="28"/>
        </w:rPr>
        <w:t xml:space="preserve">16、中小学生安全教育情况。利用升旗仪式、班级倡议书、邀请第三方进校园举办讲座等方式开展防溺水、交通、消防、食品、上网、运动安全教育及恶劣天气应对、紧急疏散、预防_、与陌生人交流等主题教育活动。</w:t>
      </w:r>
    </w:p>
    <w:p>
      <w:pPr>
        <w:ind w:left="0" w:right="0" w:firstLine="560"/>
        <w:spacing w:before="450" w:after="450" w:line="312" w:lineRule="auto"/>
      </w:pPr>
      <w:r>
        <w:rPr>
          <w:rFonts w:ascii="宋体" w:hAnsi="宋体" w:eastAsia="宋体" w:cs="宋体"/>
          <w:color w:val="000"/>
          <w:sz w:val="28"/>
          <w:szCs w:val="28"/>
        </w:rPr>
        <w:t xml:space="preserve">校园安全无小事，风险防控警常鸣。姜炜校长多次在学校安全会议上强调过，即使是万分之一的可能也是百分之百的灾难，校园安全工作要侧重于防范应对而不是事后弥补。在今后的工作中，六中xx校区将尽自己最大努力将校园安全工作做细、做实、做好，为全体师生提供一个安全健康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风险控制工作总结怎么写3</w:t>
      </w:r>
    </w:p>
    <w:p>
      <w:pPr>
        <w:ind w:left="0" w:right="0" w:firstLine="560"/>
        <w:spacing w:before="450" w:after="450" w:line="312" w:lineRule="auto"/>
      </w:pPr>
      <w:r>
        <w:rPr>
          <w:rFonts w:ascii="宋体" w:hAnsi="宋体" w:eastAsia="宋体" w:cs="宋体"/>
          <w:color w:val="000"/>
          <w:sz w:val="28"/>
          <w:szCs w:val="28"/>
        </w:rPr>
        <w:t xml:space="preserve">近日，由*食品***员会办公室主办的食品安全法实施一周年座谈会在京召开。会议披露，今年4月～5月，***会**执法检查组开展食品安全法执法检查。检查组认为，食品安全法修订实施以来，*及******加强监管，防控食品安全大规模、系统性风险的能力得到提升。</w:t>
      </w:r>
    </w:p>
    <w:p>
      <w:pPr>
        <w:ind w:left="0" w:right="0" w:firstLine="560"/>
        <w:spacing w:before="450" w:after="450" w:line="312" w:lineRule="auto"/>
      </w:pPr>
      <w:r>
        <w:rPr>
          <w:rFonts w:ascii="宋体" w:hAnsi="宋体" w:eastAsia="宋体" w:cs="宋体"/>
          <w:color w:val="000"/>
          <w:sz w:val="28"/>
          <w:szCs w:val="28"/>
        </w:rPr>
        <w:t xml:space="preserve">据悉，20xx年，国家食品药品**管理总局**抽检17万批次食品样品，全年抽检合格率为；今年1月～8月，抽检合格率为。农业部副**陈晓华介绍，今年上半年，农产品例行监测总体合格率为，没有发生重大农产品质量安全事件；农业部新制定农药残留限量标准1584项，已禁用的高毒农药达39种。国家质检总局副**吴清海介绍，自实施进口婴幼儿配方乳粉专项检测工作计划以来，截至今年8月底，319家进口食品**企业被列入“风险预警通告”，**暂停38家不能持续符合注册要求的境外企业注册资格。</w:t>
      </w:r>
    </w:p>
    <w:p>
      <w:pPr>
        <w:ind w:left="0" w:right="0" w:firstLine="560"/>
        <w:spacing w:before="450" w:after="450" w:line="312" w:lineRule="auto"/>
      </w:pPr>
      <w:r>
        <w:rPr>
          <w:rFonts w:ascii="宋体" w:hAnsi="宋体" w:eastAsia="宋体" w:cs="宋体"/>
          <w:color w:val="000"/>
          <w:sz w:val="28"/>
          <w:szCs w:val="28"/>
        </w:rPr>
        <w:t xml:space="preserve">截至目前，仍有24个省份尚未出台治理食品小作坊、小摊贩的地方性法规。***会法制工作委员会副**许安标提出，要进一步完善食品安全法相关配套规定，明确食药监管部门、卫生行政部门和其他****的职责，形成**合力。</w:t>
      </w:r>
    </w:p>
    <w:p>
      <w:pPr>
        <w:ind w:left="0" w:right="0" w:firstLine="560"/>
        <w:spacing w:before="450" w:after="450" w:line="312" w:lineRule="auto"/>
      </w:pPr>
      <w:r>
        <w:rPr>
          <w:rFonts w:ascii="宋体" w:hAnsi="宋体" w:eastAsia="宋体" w:cs="宋体"/>
          <w:color w:val="000"/>
          <w:sz w:val="28"/>
          <w:szCs w:val="28"/>
        </w:rPr>
        <w:t xml:space="preserve">国家卫生*副**金小桃表示，国家卫生*将联合科研机构、高校、行业协会组建食品安全风险监测、评估和标准协作组，并将新食品原料、食品添加剂和食品相关产品新品种全面纳入标准管理。</w:t>
      </w:r>
    </w:p>
    <w:p>
      <w:pPr>
        <w:ind w:left="0" w:right="0" w:firstLine="560"/>
        <w:spacing w:before="450" w:after="450" w:line="312" w:lineRule="auto"/>
      </w:pPr>
      <w:r>
        <w:rPr>
          <w:rFonts w:ascii="宋体" w:hAnsi="宋体" w:eastAsia="宋体" w:cs="宋体"/>
          <w:color w:val="000"/>
          <w:sz w:val="28"/>
          <w:szCs w:val="28"/>
        </w:rPr>
        <w:t xml:space="preserve">国家食品药品**管理总局**毕井泉说，该局将加快食品安全法实施条例的修订进程，抓紧保健食品原料目录与功能目录管理、食品安全事故**处理、食品标识管理、学校食堂食品安全**管理等规章**的制修订进程，督促指导地方加快食品安全地方立法。</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风险控制工作总结怎么写4</w:t>
      </w:r>
    </w:p>
    <w:p>
      <w:pPr>
        <w:ind w:left="0" w:right="0" w:firstLine="560"/>
        <w:spacing w:before="450" w:after="450" w:line="312" w:lineRule="auto"/>
      </w:pPr>
      <w:r>
        <w:rPr>
          <w:rFonts w:ascii="宋体" w:hAnsi="宋体" w:eastAsia="宋体" w:cs="宋体"/>
          <w:color w:val="000"/>
          <w:sz w:val="28"/>
          <w:szCs w:val="28"/>
        </w:rPr>
        <w:t xml:space="preserve">针对工作开展中出现的部分人员对廉政风险防范管理要义把握不准，内涵领会不深等问题，该局组织全局干部职工，集中时间，对廉政风险防范管理相关文件进行多次学习讨论，针对大家提出的问题，集中解惑疑问。通过交流研讨，使广大干部认识到，人事劳动和社会保障部门作为*的重要职能部门，风险防范管理工作与每个人紧密相连，要不断强化责任意识，紧密结合自身业务实际，充分发挥行业主管部门的职能优势，认真履行自身职责，及时查找各自存在的突出问题，找准廉政风险点，制定切实可行的.预防措施，才能不断推动廉政风险防范管理工作深入开展。</w:t>
      </w:r>
    </w:p>
    <w:p>
      <w:pPr>
        <w:ind w:left="0" w:right="0" w:firstLine="560"/>
        <w:spacing w:before="450" w:after="450" w:line="312" w:lineRule="auto"/>
      </w:pPr>
      <w:r>
        <w:rPr>
          <w:rFonts w:ascii="宋体" w:hAnsi="宋体" w:eastAsia="宋体" w:cs="宋体"/>
          <w:color w:val="000"/>
          <w:sz w:val="28"/>
          <w:szCs w:val="28"/>
        </w:rPr>
        <w:t xml:space="preserve">同时，该局还把廉政风险防范管理领导小组及工作职责，廉政风险防范管理流程等相关内容制成宣传版面，结合学习弘扬焦裕禄精神活动制作“焦裕禄廉洁奉公警示句”宣传版面等，在全局办公场所显要地方和就业创业服务大厅，张贴上墙，通过广泛宣传廉政风险防范管理工作的主要精神和基本内容，教育、引导广大党员干部牢固树立廉政风险意识，自觉参与到廉政风险防范管理工作中来。</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风险控制工作总结怎么写5</w:t>
      </w:r>
    </w:p>
    <w:p>
      <w:pPr>
        <w:ind w:left="0" w:right="0" w:firstLine="560"/>
        <w:spacing w:before="450" w:after="450" w:line="312" w:lineRule="auto"/>
      </w:pPr>
      <w:r>
        <w:rPr>
          <w:rFonts w:ascii="宋体" w:hAnsi="宋体" w:eastAsia="宋体" w:cs="宋体"/>
          <w:color w:val="000"/>
          <w:sz w:val="28"/>
          <w:szCs w:val="28"/>
        </w:rPr>
        <w:t xml:space="preserve">根据党风廉政工作会议精神，结合我镇实际，及时召开全体职工动员大会，学习相关文件精神。为使廉政风险防控工作取得实效，成立了以党委书记任组长，镇长、纪委书记为副组长，班子成员、财政所所长、民政办主任等相关单位负责人为成员的廉政风险防控机制建设工作领导小组。其中组长全面负责廉政风险防控工作，副组长负责对各项措施的督导和落实情况进行监督，领导小组下设办公室，由纪检干部具体负责开展廉政风险防控管理工作的日常办公。研究制定了《镇廉政风险防控机制建设的实施意见》，全面启动廉政风险防范管理工作</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风险控制工作总结怎么写6</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XX公司按照集团公司关于廉洁风险防控工作的部署与要求，自今年2月以来，以“注重治本、注重预防、注重制度建设”的思想为指导，切实加强组织领导，规范权力运作流程，强化重点岗位监督，自上而下对公司各个部室、车间进行风险排查，逐步建立“岗位职责清晰，履职程序规范，防控措施具体，制度机制完善”的工作体系。降低了各个岗位的监管风险和廉洁风险，有效地推动习酒公司各项工作健康快速发展。现将此项工作开展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风险控制工作总结怎么写7</w:t>
      </w:r>
    </w:p>
    <w:p>
      <w:pPr>
        <w:ind w:left="0" w:right="0" w:firstLine="560"/>
        <w:spacing w:before="450" w:after="450" w:line="312" w:lineRule="auto"/>
      </w:pPr>
      <w:r>
        <w:rPr>
          <w:rFonts w:ascii="宋体" w:hAnsi="宋体" w:eastAsia="宋体" w:cs="宋体"/>
          <w:color w:val="000"/>
          <w:sz w:val="28"/>
          <w:szCs w:val="28"/>
        </w:rPr>
        <w:t xml:space="preserve">根据市人社局《关于开展社会保险基金风险防控专项检查的通知》（x人社函【20xx】42号）精神，我局高度重视，加强组织领导，及时安排部署，明确工作重点，强化工作责任，按要求开展了社会保险基金风险防控自查工作，现将自查情况简要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成立了社会保险基金风险防控自查工作领导小组，局长xxx任组长，副局长xxx任副组长，办公室主任、财务股股长、征管股股长及相关人员为成员，明确了工作职责，落实了工作责任。</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20xx年，我局严格按照社会保险基金财务管理制度，认真贯彻执行国家有关法律法规和方针政策，加强了基金的监督管理、稽核及审计检查工作，确保了基金的安全、完整和保值增值。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（一）职工医保基金收支结余情况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1、城镇职工基本医疗保险基金20xx年滚存结余1034万元，其中基本医疗保险统筹基金上年滚存结余670万元、医疗保险个人账户基金上年滚存结余364万元</w:t>
      </w:r>
    </w:p>
    <w:p>
      <w:pPr>
        <w:ind w:left="0" w:right="0" w:firstLine="560"/>
        <w:spacing w:before="450" w:after="450" w:line="312" w:lineRule="auto"/>
      </w:pPr>
      <w:r>
        <w:rPr>
          <w:rFonts w:ascii="宋体" w:hAnsi="宋体" w:eastAsia="宋体" w:cs="宋体"/>
          <w:color w:val="000"/>
          <w:sz w:val="28"/>
          <w:szCs w:val="28"/>
        </w:rPr>
        <w:t xml:space="preserve">2、20xx年城镇职工基本医疗保险基金总收入9717万元。其中：</w:t>
      </w:r>
    </w:p>
    <w:p>
      <w:pPr>
        <w:ind w:left="0" w:right="0" w:firstLine="560"/>
        <w:spacing w:before="450" w:after="450" w:line="312" w:lineRule="auto"/>
      </w:pPr>
      <w:r>
        <w:rPr>
          <w:rFonts w:ascii="宋体" w:hAnsi="宋体" w:eastAsia="宋体" w:cs="宋体"/>
          <w:color w:val="000"/>
          <w:sz w:val="28"/>
          <w:szCs w:val="28"/>
        </w:rPr>
        <w:t xml:space="preserve">统筹基金收入5614万元，其中基本医疗保险费收入万5603元，利息收入11万元。</w:t>
      </w:r>
    </w:p>
    <w:p>
      <w:pPr>
        <w:ind w:left="0" w:right="0" w:firstLine="560"/>
        <w:spacing w:before="450" w:after="450" w:line="312" w:lineRule="auto"/>
      </w:pPr>
      <w:r>
        <w:rPr>
          <w:rFonts w:ascii="宋体" w:hAnsi="宋体" w:eastAsia="宋体" w:cs="宋体"/>
          <w:color w:val="000"/>
          <w:sz w:val="28"/>
          <w:szCs w:val="28"/>
        </w:rPr>
        <w:t xml:space="preserve">基本医疗保险费个人帐户基金收入4102万元，其中基本医疗保险费收入4080万元，利息收入4万元。转移收入18万元。</w:t>
      </w:r>
    </w:p>
    <w:p>
      <w:pPr>
        <w:ind w:left="0" w:right="0" w:firstLine="560"/>
        <w:spacing w:before="450" w:after="450" w:line="312" w:lineRule="auto"/>
      </w:pPr>
      <w:r>
        <w:rPr>
          <w:rFonts w:ascii="宋体" w:hAnsi="宋体" w:eastAsia="宋体" w:cs="宋体"/>
          <w:color w:val="000"/>
          <w:sz w:val="28"/>
          <w:szCs w:val="28"/>
        </w:rPr>
        <w:t xml:space="preserve">3、城镇职工基本医疗保险基金支出8493万元，其中统筹基金支出4457万元。个人账户基金支出4002万元。转移支出34万元。</w:t>
      </w:r>
    </w:p>
    <w:p>
      <w:pPr>
        <w:ind w:left="0" w:right="0" w:firstLine="560"/>
        <w:spacing w:before="450" w:after="450" w:line="312" w:lineRule="auto"/>
      </w:pPr>
      <w:r>
        <w:rPr>
          <w:rFonts w:ascii="宋体" w:hAnsi="宋体" w:eastAsia="宋体" w:cs="宋体"/>
          <w:color w:val="000"/>
          <w:sz w:val="28"/>
          <w:szCs w:val="28"/>
        </w:rPr>
        <w:t xml:space="preserve">4、20xx年城镇职工基本医疗保险基金滚存结余为2258万元，较去年增加1224万元。其中基本医疗保险统筹基金年末滚存结余为1828万元、医疗保险个人账户基金年末滚存结余为430万元。</w:t>
      </w:r>
    </w:p>
    <w:p>
      <w:pPr>
        <w:ind w:left="0" w:right="0" w:firstLine="560"/>
        <w:spacing w:before="450" w:after="450" w:line="312" w:lineRule="auto"/>
      </w:pPr>
      <w:r>
        <w:rPr>
          <w:rFonts w:ascii="宋体" w:hAnsi="宋体" w:eastAsia="宋体" w:cs="宋体"/>
          <w:color w:val="000"/>
          <w:sz w:val="28"/>
          <w:szCs w:val="28"/>
        </w:rPr>
        <w:t xml:space="preserve">5、城镇职工基本医疗保险基金暂付款733900元。</w:t>
      </w:r>
    </w:p>
    <w:p>
      <w:pPr>
        <w:ind w:left="0" w:right="0" w:firstLine="560"/>
        <w:spacing w:before="450" w:after="450" w:line="312" w:lineRule="auto"/>
      </w:pPr>
      <w:r>
        <w:rPr>
          <w:rFonts w:ascii="宋体" w:hAnsi="宋体" w:eastAsia="宋体" w:cs="宋体"/>
          <w:color w:val="000"/>
          <w:sz w:val="28"/>
          <w:szCs w:val="28"/>
        </w:rPr>
        <w:t xml:space="preserve">（二）城乡居民医保基金收支结余情况</w:t>
      </w:r>
    </w:p>
    <w:p>
      <w:pPr>
        <w:ind w:left="0" w:right="0" w:firstLine="560"/>
        <w:spacing w:before="450" w:after="450" w:line="312" w:lineRule="auto"/>
      </w:pPr>
      <w:r>
        <w:rPr>
          <w:rFonts w:ascii="宋体" w:hAnsi="宋体" w:eastAsia="宋体" w:cs="宋体"/>
          <w:color w:val="000"/>
          <w:sz w:val="28"/>
          <w:szCs w:val="28"/>
        </w:rPr>
        <w:t xml:space="preserve">20xx年我县城乡居民医疗保险工作覆盖全县31个乡镇、495个行政村，54个社区（居委会），覆盖率达100%。20xx年我县城乡居民参保人数为627019人，代缴费人数43067人，享受待遇人数682588人，大病覆盖人数627019人。大病报销人次19183人。</w:t>
      </w:r>
    </w:p>
    <w:p>
      <w:pPr>
        <w:ind w:left="0" w:right="0" w:firstLine="560"/>
        <w:spacing w:before="450" w:after="450" w:line="312" w:lineRule="auto"/>
      </w:pPr>
      <w:r>
        <w:rPr>
          <w:rFonts w:ascii="宋体" w:hAnsi="宋体" w:eastAsia="宋体" w:cs="宋体"/>
          <w:color w:val="000"/>
          <w:sz w:val="28"/>
          <w:szCs w:val="28"/>
        </w:rPr>
        <w:t xml:space="preserve">其中城镇居民为54479人，农村居民为572540人，参保率为98%。20xx年，居民个人缴费9130万元，城乡医疗救助收入646万元，利息收入71万元，政府补助收入3153万元。其他收入3万元。上级补助收入29500万元。中央省级配套基金由市级统一统筹。20xx年全县已有627019人次城乡居民享受医疗待遇补偿，住院补偿25372万元，门诊统筹基金、门诊慢病补偿和门诊一般诊疗费共5105万元，全年共使用医疗补偿基金30477万元，上解上级支出12974万元。本年度支出合计43451万元。年末结余208万元。</w:t>
      </w:r>
    </w:p>
    <w:p>
      <w:pPr>
        <w:ind w:left="0" w:right="0" w:firstLine="560"/>
        <w:spacing w:before="450" w:after="450" w:line="312" w:lineRule="auto"/>
      </w:pPr>
      <w:r>
        <w:rPr>
          <w:rFonts w:ascii="宋体" w:hAnsi="宋体" w:eastAsia="宋体" w:cs="宋体"/>
          <w:color w:val="000"/>
          <w:sz w:val="28"/>
          <w:szCs w:val="28"/>
        </w:rPr>
        <w:t xml:space="preserve">（三）基金收支结算情况</w:t>
      </w:r>
    </w:p>
    <w:p>
      <w:pPr>
        <w:ind w:left="0" w:right="0" w:firstLine="560"/>
        <w:spacing w:before="450" w:after="450" w:line="312" w:lineRule="auto"/>
      </w:pPr>
      <w:r>
        <w:rPr>
          <w:rFonts w:ascii="宋体" w:hAnsi="宋体" w:eastAsia="宋体" w:cs="宋体"/>
          <w:color w:val="000"/>
          <w:sz w:val="28"/>
          <w:szCs w:val="28"/>
        </w:rPr>
        <w:t xml:space="preserve">我局按规定实行“收支两条线”和财政专户管理并一律采用转帐支票，从根源上杜绝了贪污和挪用社会保险基金。同时还制定了社保中心规章制度和人员岗位职责制及基金内控制度，相互监督，相互制约。进一步加强社会保险基金管理，确保基金完整安全。</w:t>
      </w:r>
    </w:p>
    <w:p>
      <w:pPr>
        <w:ind w:left="0" w:right="0" w:firstLine="560"/>
        <w:spacing w:before="450" w:after="450" w:line="312" w:lineRule="auto"/>
      </w:pPr>
      <w:r>
        <w:rPr>
          <w:rFonts w:ascii="宋体" w:hAnsi="宋体" w:eastAsia="宋体" w:cs="宋体"/>
          <w:color w:val="000"/>
          <w:sz w:val="28"/>
          <w:szCs w:val="28"/>
        </w:rPr>
        <w:t xml:space="preserve">（四）银行帐户管理情况</w:t>
      </w:r>
    </w:p>
    <w:p>
      <w:pPr>
        <w:ind w:left="0" w:right="0" w:firstLine="560"/>
        <w:spacing w:before="450" w:after="450" w:line="312" w:lineRule="auto"/>
      </w:pPr>
      <w:r>
        <w:rPr>
          <w:rFonts w:ascii="宋体" w:hAnsi="宋体" w:eastAsia="宋体" w:cs="宋体"/>
          <w:color w:val="000"/>
          <w:sz w:val="28"/>
          <w:szCs w:val="28"/>
        </w:rPr>
        <w:t xml:space="preserve">按照开设社会保险基金帐户有关规定和县人民政府文件要求，我局在xxx银行xxx县支行开设了城乡居民医疗保险基金支出户和城镇医疗保险基金支出帐户，并与xxx银行签订了基金运作及服务协议，实行了规范管理。</w:t>
      </w:r>
    </w:p>
    <w:p>
      <w:pPr>
        <w:ind w:left="0" w:right="0" w:firstLine="560"/>
        <w:spacing w:before="450" w:after="450" w:line="312" w:lineRule="auto"/>
      </w:pPr>
      <w:r>
        <w:rPr>
          <w:rFonts w:ascii="宋体" w:hAnsi="宋体" w:eastAsia="宋体" w:cs="宋体"/>
          <w:color w:val="000"/>
          <w:sz w:val="28"/>
          <w:szCs w:val="28"/>
        </w:rPr>
        <w:t xml:space="preserve">我局严格按照《社会保险基金会计制度》规定，每月和银行、财政对账一次，保证了账账相符、账表相符、账实相符，做到了基金财务数据的.真实性、准确性和完整性。(五）对账制度和执行情况</w:t>
      </w:r>
    </w:p>
    <w:p>
      <w:pPr>
        <w:ind w:left="0" w:right="0" w:firstLine="560"/>
        <w:spacing w:before="450" w:after="450" w:line="312" w:lineRule="auto"/>
      </w:pPr>
      <w:r>
        <w:rPr>
          <w:rFonts w:ascii="宋体" w:hAnsi="宋体" w:eastAsia="宋体" w:cs="宋体"/>
          <w:color w:val="000"/>
          <w:sz w:val="28"/>
          <w:szCs w:val="28"/>
        </w:rPr>
        <w:t xml:space="preserve">（六）优化经办管理</w:t>
      </w:r>
    </w:p>
    <w:p>
      <w:pPr>
        <w:ind w:left="0" w:right="0" w:firstLine="560"/>
        <w:spacing w:before="450" w:after="450" w:line="312" w:lineRule="auto"/>
      </w:pPr>
      <w:r>
        <w:rPr>
          <w:rFonts w:ascii="宋体" w:hAnsi="宋体" w:eastAsia="宋体" w:cs="宋体"/>
          <w:color w:val="000"/>
          <w:sz w:val="28"/>
          <w:szCs w:val="28"/>
        </w:rPr>
        <w:t xml:space="preserve">计算机业务系统统一由省社保局管控，各经办人员设有密码和操作权限，做到了计算机处理业务的痕迹具有可复核性、可追溯性和责任认定性，使业务操作过程透明化。同时设立了财务系统与外部互联网完全隔离，有效防止财务数据外泄，确保数据安全。</w:t>
      </w:r>
    </w:p>
    <w:p>
      <w:pPr>
        <w:ind w:left="0" w:right="0" w:firstLine="560"/>
        <w:spacing w:before="450" w:after="450" w:line="312" w:lineRule="auto"/>
      </w:pPr>
      <w:r>
        <w:rPr>
          <w:rFonts w:ascii="宋体" w:hAnsi="宋体" w:eastAsia="宋体" w:cs="宋体"/>
          <w:color w:val="000"/>
          <w:sz w:val="28"/>
          <w:szCs w:val="28"/>
        </w:rPr>
        <w:t xml:space="preserve">（七）业务流程情况</w:t>
      </w:r>
    </w:p>
    <w:p>
      <w:pPr>
        <w:ind w:left="0" w:right="0" w:firstLine="560"/>
        <w:spacing w:before="450" w:after="450" w:line="312" w:lineRule="auto"/>
      </w:pPr>
      <w:r>
        <w:rPr>
          <w:rFonts w:ascii="宋体" w:hAnsi="宋体" w:eastAsia="宋体" w:cs="宋体"/>
          <w:color w:val="000"/>
          <w:sz w:val="28"/>
          <w:szCs w:val="28"/>
        </w:rPr>
        <w:t xml:space="preserve">严格执行业务初审及复核制度，切实做到现金、支票保管与账务处理相分离，并按照会计制度进行记账、核算工作，有明确的主管、记账、复核、出纳等岗位责任制，使资金收支的审批与具体业务办理相分离，信息数据处理与业务办理及会计处理相分离。</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通过对20xx年内部控制制度建设、经办服务管理和基金财务管理等几个方面的内容进行自查，我局严格遵守社会保险基金管理各项规定，严格执行内部控制制度，没有发现违法违纪违规现象，但社保基金风险防控教育工作尚需加强，管理工作的规范化和标准化水平有待提升。</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继续坚持严格执行社保基金风险防控相关法规，严格执行内控制度，坚决防止不按制度办事、搞变通、暗箱操作等现象发生，实现社保基金管理工作的规范化、标准化和科学化，同时加大对职工进行社保基金风险防控教育力度，进一步增强职工风险防控意识，确保社保基金安全完整。</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风险控制工作总结怎么写8</w:t>
      </w:r>
    </w:p>
    <w:p>
      <w:pPr>
        <w:ind w:left="0" w:right="0" w:firstLine="560"/>
        <w:spacing w:before="450" w:after="450" w:line="312" w:lineRule="auto"/>
      </w:pPr>
      <w:r>
        <w:rPr>
          <w:rFonts w:ascii="宋体" w:hAnsi="宋体" w:eastAsia="宋体" w:cs="宋体"/>
          <w:color w:val="000"/>
          <w:sz w:val="28"/>
          <w:szCs w:val="28"/>
        </w:rPr>
        <w:t xml:space="preserve">市卫生和计划生育委员会：</w:t>
      </w:r>
    </w:p>
    <w:p>
      <w:pPr>
        <w:ind w:left="0" w:right="0" w:firstLine="560"/>
        <w:spacing w:before="450" w:after="450" w:line="312" w:lineRule="auto"/>
      </w:pPr>
      <w:r>
        <w:rPr>
          <w:rFonts w:ascii="宋体" w:hAnsi="宋体" w:eastAsia="宋体" w:cs="宋体"/>
          <w:color w:val="000"/>
          <w:sz w:val="28"/>
          <w:szCs w:val="28"/>
        </w:rPr>
        <w:t xml:space="preserve">根据市卫计委关于禽流感防控卫生计生工作安排，及禽流感防控工作会议的要求，我局领导高度重视疫情防控工作，迅速召开医疗单位防控工作会议，认真部署我区各项疫情防控措施。</w:t>
      </w:r>
    </w:p>
    <w:p>
      <w:pPr>
        <w:ind w:left="0" w:right="0" w:firstLine="560"/>
        <w:spacing w:before="450" w:after="450" w:line="312" w:lineRule="auto"/>
      </w:pPr>
      <w:r>
        <w:rPr>
          <w:rFonts w:ascii="宋体" w:hAnsi="宋体" w:eastAsia="宋体" w:cs="宋体"/>
          <w:color w:val="000"/>
          <w:sz w:val="28"/>
          <w:szCs w:val="28"/>
        </w:rPr>
        <w:t xml:space="preserve">&gt;一、加强组织领导、完善应急预案</w:t>
      </w:r>
    </w:p>
    <w:p>
      <w:pPr>
        <w:ind w:left="0" w:right="0" w:firstLine="560"/>
        <w:spacing w:before="450" w:after="450" w:line="312" w:lineRule="auto"/>
      </w:pPr>
      <w:r>
        <w:rPr>
          <w:rFonts w:ascii="宋体" w:hAnsi="宋体" w:eastAsia="宋体" w:cs="宋体"/>
          <w:color w:val="000"/>
          <w:sz w:val="28"/>
          <w:szCs w:val="28"/>
        </w:rPr>
        <w:t xml:space="preserve">完善《经开区人感染流感疫情应急处置方案》，成立H7N9流感领导小组，人感染H7N9流感临床救治小组以及人感染H7N9流感防控小组，明确各小组分工职责。同时加强应急准备，提高防控工作能力。坚持领导带班制，保持联络畅通。做到了人员到位、工作到位、责任到位。随时做好应对突发事件的准备。</w:t>
      </w:r>
    </w:p>
    <w:p>
      <w:pPr>
        <w:ind w:left="0" w:right="0" w:firstLine="560"/>
        <w:spacing w:before="450" w:after="450" w:line="312" w:lineRule="auto"/>
      </w:pPr>
      <w:r>
        <w:rPr>
          <w:rFonts w:ascii="宋体" w:hAnsi="宋体" w:eastAsia="宋体" w:cs="宋体"/>
          <w:color w:val="000"/>
          <w:sz w:val="28"/>
          <w:szCs w:val="28"/>
        </w:rPr>
        <w:t xml:space="preserve">&gt;二、开展监督检查、落实疫情报告制度</w:t>
      </w:r>
    </w:p>
    <w:p>
      <w:pPr>
        <w:ind w:left="0" w:right="0" w:firstLine="560"/>
        <w:spacing w:before="450" w:after="450" w:line="312" w:lineRule="auto"/>
      </w:pPr>
      <w:r>
        <w:rPr>
          <w:rFonts w:ascii="宋体" w:hAnsi="宋体" w:eastAsia="宋体" w:cs="宋体"/>
          <w:color w:val="000"/>
          <w:sz w:val="28"/>
          <w:szCs w:val="28"/>
        </w:rPr>
        <w:t xml:space="preserve">对辖区各类医疗机构开展监督检查，重点监督检查发热门诊和预检分诊落实工作，要求各医疗机构严格按照《全国不明原因肺炎监测、排查和管理方案》、《人感染H7N9禽流感诊疗方案（20xx年第1版）》等要求，执行疫情报告制度，发现疫情必须立即上报，决不允许缓报、瞒报和漏报。</w:t>
      </w:r>
    </w:p>
    <w:p>
      <w:pPr>
        <w:ind w:left="0" w:right="0" w:firstLine="560"/>
        <w:spacing w:before="450" w:after="450" w:line="312" w:lineRule="auto"/>
      </w:pPr>
      <w:r>
        <w:rPr>
          <w:rFonts w:ascii="宋体" w:hAnsi="宋体" w:eastAsia="宋体" w:cs="宋体"/>
          <w:color w:val="000"/>
          <w:sz w:val="28"/>
          <w:szCs w:val="28"/>
        </w:rPr>
        <w:t xml:space="preserve">&gt;三、强化人员培训、做好应急保障</w:t>
      </w:r>
    </w:p>
    <w:p>
      <w:pPr>
        <w:ind w:left="0" w:right="0" w:firstLine="560"/>
        <w:spacing w:before="450" w:after="450" w:line="312" w:lineRule="auto"/>
      </w:pPr>
      <w:r>
        <w:rPr>
          <w:rFonts w:ascii="宋体" w:hAnsi="宋体" w:eastAsia="宋体" w:cs="宋体"/>
          <w:color w:val="000"/>
          <w:sz w:val="28"/>
          <w:szCs w:val="28"/>
        </w:rPr>
        <w:t xml:space="preserve">20xx年3月7日下午，组织经开人民医院全体医务人员进行“人感染H7N9流感”防治知识培训主要内容包括：</w:t>
      </w:r>
    </w:p>
    <w:p>
      <w:pPr>
        <w:ind w:left="0" w:right="0" w:firstLine="560"/>
        <w:spacing w:before="450" w:after="450" w:line="312" w:lineRule="auto"/>
      </w:pPr>
      <w:r>
        <w:rPr>
          <w:rFonts w:ascii="宋体" w:hAnsi="宋体" w:eastAsia="宋体" w:cs="宋体"/>
          <w:color w:val="000"/>
          <w:sz w:val="28"/>
          <w:szCs w:val="28"/>
        </w:rPr>
        <w:t xml:space="preserve">一是不明原因肺炎监测方案；</w:t>
      </w:r>
    </w:p>
    <w:p>
      <w:pPr>
        <w:ind w:left="0" w:right="0" w:firstLine="560"/>
        <w:spacing w:before="450" w:after="450" w:line="312" w:lineRule="auto"/>
      </w:pPr>
      <w:r>
        <w:rPr>
          <w:rFonts w:ascii="宋体" w:hAnsi="宋体" w:eastAsia="宋体" w:cs="宋体"/>
          <w:color w:val="000"/>
          <w:sz w:val="28"/>
          <w:szCs w:val="28"/>
        </w:rPr>
        <w:t xml:space="preserve">二是人感染H7N9禽流感医院感染预防与控制；</w:t>
      </w:r>
    </w:p>
    <w:p>
      <w:pPr>
        <w:ind w:left="0" w:right="0" w:firstLine="560"/>
        <w:spacing w:before="450" w:after="450" w:line="312" w:lineRule="auto"/>
      </w:pPr>
      <w:r>
        <w:rPr>
          <w:rFonts w:ascii="宋体" w:hAnsi="宋体" w:eastAsia="宋体" w:cs="宋体"/>
          <w:color w:val="000"/>
          <w:sz w:val="28"/>
          <w:szCs w:val="28"/>
        </w:rPr>
        <w:t xml:space="preserve">三是人感染H7N9禽流感诊疗。使全体医务人员充分认识H7N9流感，从而做到早发现、早报告、早隔离、早转诊，早治疗，提高针对疫情的应急处置能力。</w:t>
      </w:r>
    </w:p>
    <w:p>
      <w:pPr>
        <w:ind w:left="0" w:right="0" w:firstLine="560"/>
        <w:spacing w:before="450" w:after="450" w:line="312" w:lineRule="auto"/>
      </w:pPr>
      <w:r>
        <w:rPr>
          <w:rFonts w:ascii="宋体" w:hAnsi="宋体" w:eastAsia="宋体" w:cs="宋体"/>
          <w:color w:val="000"/>
          <w:sz w:val="28"/>
          <w:szCs w:val="28"/>
        </w:rPr>
        <w:t xml:space="preserve">&gt;四、强化预检分诊工作，做好医疗救治工作</w:t>
      </w:r>
    </w:p>
    <w:p>
      <w:pPr>
        <w:ind w:left="0" w:right="0" w:firstLine="560"/>
        <w:spacing w:before="450" w:after="450" w:line="312" w:lineRule="auto"/>
      </w:pPr>
      <w:r>
        <w:rPr>
          <w:rFonts w:ascii="宋体" w:hAnsi="宋体" w:eastAsia="宋体" w:cs="宋体"/>
          <w:color w:val="000"/>
          <w:sz w:val="28"/>
          <w:szCs w:val="28"/>
        </w:rPr>
        <w:t xml:space="preserve">严格按照《医疗机构传染病预检分诊管理办法》，我区经开人民医院加强门诊的体温测量及发热病人的.预检分诊工作，对流感样病例做到早发现、早报告、早隔离、早治疗。在医院门诊大厅设立预检分诊台以及发热病人测体温点，护士为发热病人测量体温，配送口罩，做好预检分诊登记。</w:t>
      </w:r>
    </w:p>
    <w:p>
      <w:pPr>
        <w:ind w:left="0" w:right="0" w:firstLine="560"/>
        <w:spacing w:before="450" w:after="450" w:line="312" w:lineRule="auto"/>
      </w:pPr>
      <w:r>
        <w:rPr>
          <w:rFonts w:ascii="宋体" w:hAnsi="宋体" w:eastAsia="宋体" w:cs="宋体"/>
          <w:color w:val="000"/>
          <w:sz w:val="28"/>
          <w:szCs w:val="28"/>
        </w:rPr>
        <w:t xml:space="preserve">分流发热病人到发热门诊就诊。同时做好健康教育，在分诊台发放H7N9流感防治知识宣传单，正确引导群众防控、就医。同时要求发热门诊要求医生坐诊，做好登记工作，首诊医生高度重视发热患者，对一周内有禽类接触史的疑似病例尽早隔离、尽快报告、做好转诊工作，尽一切努力切断传染途径。</w:t>
      </w:r>
    </w:p>
    <w:p>
      <w:pPr>
        <w:ind w:left="0" w:right="0" w:firstLine="560"/>
        <w:spacing w:before="450" w:after="450" w:line="312" w:lineRule="auto"/>
      </w:pPr>
      <w:r>
        <w:rPr>
          <w:rFonts w:ascii="宋体" w:hAnsi="宋体" w:eastAsia="宋体" w:cs="宋体"/>
          <w:color w:val="000"/>
          <w:sz w:val="28"/>
          <w:szCs w:val="28"/>
        </w:rPr>
        <w:t xml:space="preserve">&gt;五、强化物质储备，确保应急处置物质供应充足</w:t>
      </w:r>
    </w:p>
    <w:p>
      <w:pPr>
        <w:ind w:left="0" w:right="0" w:firstLine="560"/>
        <w:spacing w:before="450" w:after="450" w:line="312" w:lineRule="auto"/>
      </w:pPr>
      <w:r>
        <w:rPr>
          <w:rFonts w:ascii="宋体" w:hAnsi="宋体" w:eastAsia="宋体" w:cs="宋体"/>
          <w:color w:val="000"/>
          <w:sz w:val="28"/>
          <w:szCs w:val="28"/>
        </w:rPr>
        <w:t xml:space="preserve">及时采购储备防护服，N95口罩，一次性外科口罩，乳胶手套，防护眼镜，含氯消毒剂等应急物资。做到保证应急物质充足。</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风险控制工作总结怎么写9</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20xx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上半年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年中各项存款余额突破10亿元大关，达到xx0万元,较年初增加xx0万元,增长%，完成上级分配任务的%;存款月均余额达xx万元，完成分配计划的%。</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较年初增长了%，各项贷款年末余额xx万元,较年初增加xx万元，增长%。其中农业贷款余额xx万元，占各项贷款余额的%。年末存贷占比为%。</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较年初下降xx个百分点。按贷款五级分类划分正常类贷款xx万元，占比%，关注类贷款xx万元，占比%，不良贷款xx万元，占比%。其中次级类贷款xx万元，占比%，可疑类贷款xx万元，占比%，损失类贷款 万元，占比%。四级分类与五级分类相比，不良贷款下降xx万元，占比下降xx个百分点。(不含央行票据置换部分)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目前，*经济发展势头良好，正处于转型之中，变化很快，人们的生活方式也在不断地变化。由于我国目前缺乏完善的社会信用体系、商业银行产权制度不明晰、尚未形成先进科学的经营管理机制以及经济制度转轨的成本转嫁，导致我国城市商业银行风险管理水*与国际先进的风险管理水*有较大的差距，在认识上也存在很大偏差。因此，为有效评估和管理操作风险，银行需要建立专门的特殊框架和程序来给商业银行提供更多的安全和稳健保障。但相较于成熟的市场经济国家的大的商业银行，我国商业银行的信用风险管理水*及技术仍然较落后，为有效改进信用风险管理，可从以下几个方面入手，逐步建立起科学的信用风险管理模式。</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风险控制工作总结怎么写10</w:t>
      </w:r>
    </w:p>
    <w:p>
      <w:pPr>
        <w:ind w:left="0" w:right="0" w:firstLine="560"/>
        <w:spacing w:before="450" w:after="450" w:line="312" w:lineRule="auto"/>
      </w:pPr>
      <w:r>
        <w:rPr>
          <w:rFonts w:ascii="宋体" w:hAnsi="宋体" w:eastAsia="宋体" w:cs="宋体"/>
          <w:color w:val="000"/>
          <w:sz w:val="28"/>
          <w:szCs w:val="28"/>
        </w:rPr>
        <w:t xml:space="preserve">20xx上半年上半年年工作结束了一半了，在过去的半年中，我的工作可以用出色来形容，因为的我工作业绩都出现了大幅度的上涨。这是对我多年以来努力工作和学习的回报，我对我自己这半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xx上半年上半年年，我的工作个任总结：</w:t>
      </w:r>
    </w:p>
    <w:p>
      <w:pPr>
        <w:ind w:left="0" w:right="0" w:firstLine="560"/>
        <w:spacing w:before="450" w:after="450" w:line="312" w:lineRule="auto"/>
      </w:pPr>
      <w:r>
        <w:rPr>
          <w:rFonts w:ascii="宋体" w:hAnsi="宋体" w:eastAsia="宋体" w:cs="宋体"/>
          <w:color w:val="000"/>
          <w:sz w:val="28"/>
          <w:szCs w:val="28"/>
        </w:rPr>
        <w:t xml:space="preserve">&gt;一、各项工作目标完成情况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0%；贷款收息率0%。半年实现总收入0万元，较上年增加0万元，增长0%；实现净利润0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年中各项存款余额突破10亿元大关，达到xx0万元，较年初增加xx0万元，增长xx%，完成上级分配任务的xx%；存款月均余额达xx万元，完成分配计划的xx%。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半年累计投放贷款xx万元， 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 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按季对金额在10万元以上大额贷款跟踪上门检查一次，对存在的\'问题及时纠正与整改，半年共检查大额贷款0笔，金额0万元，发出预警整改通知0个社，涉及金额0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4、狠抓信贷队伍建设。</w:t>
      </w:r>
    </w:p>
    <w:p>
      <w:pPr>
        <w:ind w:left="0" w:right="0" w:firstLine="560"/>
        <w:spacing w:before="450" w:after="450" w:line="312" w:lineRule="auto"/>
      </w:pPr>
      <w:r>
        <w:rPr>
          <w:rFonts w:ascii="宋体" w:hAnsi="宋体" w:eastAsia="宋体" w:cs="宋体"/>
          <w:color w:val="000"/>
          <w:sz w:val="28"/>
          <w:szCs w:val="28"/>
        </w:rPr>
        <w:t xml:space="preserve">督促学习，以“信贷通报，以案说教，法规教育”为题材，半年组织信贷员学习培训班2期，从而进一步提高了信贷人员的综合业务素质。通过半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半年重点支持脱水行业贷款0家，投放金额xx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半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xx上半年上半年年12月末，全辖储蓄存款余额为 万元，比20xx上半年上半年年末增长xx万元。其中，活期存款xx万元，比20xx上半年上半年年末增长xx万元；定期存款xx万元，比20xx上半年上半年年末增长xx万元。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1、支持地方建设，全力支持非公经济快速发展。半年累计发放非公经济贷款0万元。其中：基础设施建设贷款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w:t>
      </w:r>
    </w:p>
    <w:p>
      <w:pPr>
        <w:ind w:left="0" w:right="0" w:firstLine="560"/>
        <w:spacing w:before="450" w:after="450" w:line="312" w:lineRule="auto"/>
      </w:pPr>
      <w:r>
        <w:rPr>
          <w:rFonts w:ascii="宋体" w:hAnsi="宋体" w:eastAsia="宋体" w:cs="宋体"/>
          <w:color w:val="000"/>
          <w:sz w:val="28"/>
          <w:szCs w:val="28"/>
        </w:rPr>
        <w:t xml:space="preserve">半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w:t>
      </w:r>
    </w:p>
    <w:p>
      <w:pPr>
        <w:ind w:left="0" w:right="0" w:firstLine="560"/>
        <w:spacing w:before="450" w:after="450" w:line="312" w:lineRule="auto"/>
      </w:pPr>
      <w:r>
        <w:rPr>
          <w:rFonts w:ascii="宋体" w:hAnsi="宋体" w:eastAsia="宋体" w:cs="宋体"/>
          <w:color w:val="000"/>
          <w:sz w:val="28"/>
          <w:szCs w:val="28"/>
        </w:rPr>
        <w:t xml:space="preserve">20xx上半年上半年年累计发放制种业贷款xx万元，同比增投xx万元，养殖业贷款xx万元，同比增投xx万元；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上半年上半年年是我区农村信用社全面实现金融改革和机制创新的关键年。也是我区农村信用社在新的起跑线上，抢抓机遇，奋发进取，审慎经营和稳健发展的重要半年。半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疫情就是命令，防控就是责任，在全国上下全面进行疫情防控的关键时刻，xx村根据自身特点，充分发挥“一办两中心”，特别是村级网格员的职能作用，全力配合*委*做好疫情防控工作。</w:t>
      </w:r>
    </w:p>
    <w:p>
      <w:pPr>
        <w:ind w:left="0" w:right="0" w:firstLine="560"/>
        <w:spacing w:before="450" w:after="450" w:line="312" w:lineRule="auto"/>
      </w:pPr>
      <w:r>
        <w:rPr>
          <w:rFonts w:ascii="宋体" w:hAnsi="宋体" w:eastAsia="宋体" w:cs="宋体"/>
          <w:color w:val="000"/>
          <w:sz w:val="28"/>
          <w:szCs w:val="28"/>
        </w:rPr>
        <w:t xml:space="preserve">&gt;疫情防控，做好信息统计员。</w:t>
      </w:r>
    </w:p>
    <w:p>
      <w:pPr>
        <w:ind w:left="0" w:right="0" w:firstLine="560"/>
        <w:spacing w:before="450" w:after="450" w:line="312" w:lineRule="auto"/>
      </w:pPr>
      <w:r>
        <w:rPr>
          <w:rFonts w:ascii="宋体" w:hAnsi="宋体" w:eastAsia="宋体" w:cs="宋体"/>
          <w:color w:val="000"/>
          <w:sz w:val="28"/>
          <w:szCs w:val="28"/>
        </w:rPr>
        <w:t xml:space="preserve">人员摸排是基础，必须做到对重点人员的“早发现、早隔离、早诊断、早治疗”。村级网格员作为*委*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&gt;疫情防控，做好**管理员。</w:t>
      </w:r>
    </w:p>
    <w:p>
      <w:pPr>
        <w:ind w:left="0" w:right="0" w:firstLine="560"/>
        <w:spacing w:before="450" w:after="450" w:line="312" w:lineRule="auto"/>
      </w:pPr>
      <w:r>
        <w:rPr>
          <w:rFonts w:ascii="宋体" w:hAnsi="宋体" w:eastAsia="宋体" w:cs="宋体"/>
          <w:color w:val="000"/>
          <w:sz w:val="28"/>
          <w:szCs w:val="28"/>
        </w:rPr>
        <w:t xml:space="preserve">按照上级要求，所有重点人员和密接者需要单独居家隔离观察14天，每名重点人员需要成立由乡村两级**和乡医、**组成的工作专班，加强日常管理和提供生活服务，村级网格员**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&gt;疫情防控，做好宣传_。</w:t>
      </w:r>
    </w:p>
    <w:p>
      <w:pPr>
        <w:ind w:left="0" w:right="0" w:firstLine="560"/>
        <w:spacing w:before="450" w:after="450" w:line="312" w:lineRule="auto"/>
      </w:pPr>
      <w:r>
        <w:rPr>
          <w:rFonts w:ascii="宋体" w:hAnsi="宋体" w:eastAsia="宋体" w:cs="宋体"/>
          <w:color w:val="000"/>
          <w:sz w:val="28"/>
          <w:szCs w:val="28"/>
        </w:rPr>
        <w:t xml:space="preserve">网格员手持小喇叭走街串巷，既是宣传员又是_。“各位老少爷们，在这非常时期，外地回来人员别乱跑，传染肺炎不得了;人多莫去凑热闹，出门记得戴口罩”。反复向群众宣传防控新型冠状病毒知识，提高村民的**知晓率和病毒防范意识。对聚众扎堆、私自串门村民进行说服教育，让那些心存侥幸外出走亲访友、聚会聚餐的群众留在家里;让打算举办婚丧嫁娶的群众取消了宴席。网格员带头做好疫情防控，每天**人员对村内主要道路、公共场所、办公地点、垃圾收集设施、重点人员居住点等**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&gt;疫情防控，*员先锋是模范。</w:t>
      </w:r>
    </w:p>
    <w:p>
      <w:pPr>
        <w:ind w:left="0" w:right="0" w:firstLine="560"/>
        <w:spacing w:before="450" w:after="450" w:line="312" w:lineRule="auto"/>
      </w:pPr>
      <w:r>
        <w:rPr>
          <w:rFonts w:ascii="宋体" w:hAnsi="宋体" w:eastAsia="宋体" w:cs="宋体"/>
          <w:color w:val="000"/>
          <w:sz w:val="28"/>
          <w:szCs w:val="28"/>
        </w:rPr>
        <w:t xml:space="preserve">疫情防控期间，综合执**公室会同乡综治办，成立*员先锋队。每天对辖区内各村检查站值班值守情况进行检查;对已经复工的经营门店规范秩序进行督导;对*委*配发的各类消毒、防护、值守物资进行派送。便民服务中心设置*员先锋岗，确保每天有人到岗，综合受理群众各类业务诉求，并简化程序第一时间办结。全体乡机关**、各村*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风险控制工作总结怎么写12</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w:t>
      </w:r>
    </w:p>
    <w:p>
      <w:pPr>
        <w:ind w:left="0" w:right="0" w:firstLine="560"/>
        <w:spacing w:before="450" w:after="450" w:line="312" w:lineRule="auto"/>
      </w:pPr>
      <w:r>
        <w:rPr>
          <w:rFonts w:ascii="宋体" w:hAnsi="宋体" w:eastAsia="宋体" w:cs="宋体"/>
          <w:color w:val="000"/>
          <w:sz w:val="28"/>
          <w:szCs w:val="28"/>
        </w:rPr>
        <w:t xml:space="preserve">根据*风廉政工作会议精神，结合我镇实际，及时召开全体职工动员大会，学习相关文件精神。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委*任组长、镇长、***为副组长，中心校校长、财政所长、民政办**、扶贫社负责人等相关单位负责人为成员的廉政风险防范管理工作**小组。其中组长全面负责廉政风险防范管理工作，副组长负责对各项措施的督导和落实情况进行**，**小组下设办公室，由纪检**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一是查找廉政风险源，把行使的行*力纳入风险点查找范围，采取自己找、同事帮、**提、**审的工作方法，全体**职工深入查找在思想道德、**机制、岗位职责三个方面的廉政风险。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审核后报**备案，针对各单位风险，在制定具体防控措施和相关工作程序后，报**审核备案。通过近期廉政风险防范管理工作，基本掌握了我镇廉政风险底数，为建立廉政风险预警系统、廉政风险分级管理和风险动态**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推进惩防体系建设，教育是基础。**倡廉一直是我*的重大**任务，要认真开展廉政风险防范工作，加强惩防体系建设。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一要坚持开展一周一课的*课活动，利用每周一上午两小时的时间，**我镇全体**职工学习，传达省、市有关文件和*风廉政建设的精神。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具体要开展好“五个一”活动：看一次*风廉政教育电教片，上一堂*风廉政教育课，写一篇*风廉政教育体会文章，开一次*风廉政教育座谈会，做一次*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&gt;四、加***建设</w:t>
      </w:r>
    </w:p>
    <w:p>
      <w:pPr>
        <w:ind w:left="0" w:right="0" w:firstLine="560"/>
        <w:spacing w:before="450" w:after="450" w:line="312" w:lineRule="auto"/>
      </w:pPr>
      <w:r>
        <w:rPr>
          <w:rFonts w:ascii="宋体" w:hAnsi="宋体" w:eastAsia="宋体" w:cs="宋体"/>
          <w:color w:val="000"/>
          <w:sz w:val="28"/>
          <w:szCs w:val="28"/>
        </w:rPr>
        <w:t xml:space="preserve">1、健全完善**倡廉基本**</w:t>
      </w:r>
    </w:p>
    <w:p>
      <w:pPr>
        <w:ind w:left="0" w:right="0" w:firstLine="560"/>
        <w:spacing w:before="450" w:after="450" w:line="312" w:lineRule="auto"/>
      </w:pPr>
      <w:r>
        <w:rPr>
          <w:rFonts w:ascii="宋体" w:hAnsi="宋体" w:eastAsia="宋体" w:cs="宋体"/>
          <w:color w:val="000"/>
          <w:sz w:val="28"/>
          <w:szCs w:val="28"/>
        </w:rPr>
        <w:t xml:space="preserve">推进惩防体系构建工作，**是保障。全面贯彻落实惩防体系建设的精神，根据我镇的实际，建立健全集体**和分工负责、重要情况**和报告、重大决策征求意见等各项**，建立决策失误责任追究**。落实集体**与个人分工负责相结合的原则，完善内部**约束机制和责任追究机制；制定**生活会实施细则，进一步规范和落实**生活会**；完善****述廉、目标考核**；完善并严格执行****重大事项请示、报告**；完善****集中**，重大事项坚持**协商，共同决策；健全完善**情况**、情况反映和重大决策征求意见等**，逐步推进政务*务公开。真正形成用**管权，按**办事，靠**管人的有效机制，确保各项工作有法可依、有章可循、严格按**办事、努力从源头防治**问题发生。</w:t>
      </w:r>
    </w:p>
    <w:p>
      <w:pPr>
        <w:ind w:left="0" w:right="0" w:firstLine="560"/>
        <w:spacing w:before="450" w:after="450" w:line="312" w:lineRule="auto"/>
      </w:pPr>
      <w:r>
        <w:rPr>
          <w:rFonts w:ascii="宋体" w:hAnsi="宋体" w:eastAsia="宋体" w:cs="宋体"/>
          <w:color w:val="000"/>
          <w:sz w:val="28"/>
          <w:szCs w:val="28"/>
        </w:rPr>
        <w:t xml:space="preserve">2、健全完善源头防治****</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针对关键岗位和重点环节，深入分析查找容易诱发不廉洁行为、**问题的部位和环节，建立健全相关行政、业务管理**，规范办事程序，加强内控约束，堵塞漏洞，消除隐患。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认真贯彻执行各项规章**，合理使用各项资金，规范各项资金预（结）算、决算管理，切实提高**职工的防腐拒变的能力，完善我镇惩防体系建设。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&gt;五、加强**检查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加强和改进****，深入贯彻****条例。加强对*员**履行职责情况和廉洁自律情况的**检查，严肃查处*员**中出现的****问题。要严格执行**集中制、****议事规则、**生活会，积极开展**询问和质询，运用**述廉评议、廉政谈话等措施，加强对*员**廉洁从政情况的**。深化*务公开，改进和完善**的方式方法，提高**的权威性，注重**结果的运用，确保群众***、参与权、**权，确保**效果。</w:t>
      </w:r>
    </w:p>
    <w:p>
      <w:pPr>
        <w:ind w:left="0" w:right="0" w:firstLine="560"/>
        <w:spacing w:before="450" w:after="450" w:line="312" w:lineRule="auto"/>
      </w:pPr>
      <w:r>
        <w:rPr>
          <w:rFonts w:ascii="宋体" w:hAnsi="宋体" w:eastAsia="宋体" w:cs="宋体"/>
          <w:color w:val="000"/>
          <w:sz w:val="28"/>
          <w:szCs w:val="28"/>
        </w:rPr>
        <w:t xml:space="preserve">（二）加强行政**</w:t>
      </w:r>
    </w:p>
    <w:p>
      <w:pPr>
        <w:ind w:left="0" w:right="0" w:firstLine="560"/>
        <w:spacing w:before="450" w:after="450" w:line="312" w:lineRule="auto"/>
      </w:pPr>
      <w:r>
        <w:rPr>
          <w:rFonts w:ascii="宋体" w:hAnsi="宋体" w:eastAsia="宋体" w:cs="宋体"/>
          <w:color w:val="000"/>
          <w:sz w:val="28"/>
          <w:szCs w:val="28"/>
        </w:rPr>
        <w:t xml:space="preserve">通过群众评议**、工作督查**、效能投诉**等途径，进一步加强行政**。今年下半年要重点抓好以下二个工作：一是要开展阳光政务行动，深化政务公开，认真贯彻落实*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要通过召开座谈会、发放征求意见表、设置意见箱等多种形式广泛征求意见。要实行服务公开承诺制，政务公开，主动接受社会**。</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员**思想作风、学风、工作作风、**作风和生活作风建设，继承*的光荣传统，发扬艰苦奋斗精神，大兴求真务实之风，讲*性、重品行、作表率，讲实话、察实情、办实事、求实效，以优良的*风促政风带民风，着力营造“*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总之，我们将继续认真**开展自查惩防体系建设工作，明确方向，狠抓落实，扎实推进，努力取得*风廉政建设和*****新成效，为回龙镇持续发展营造稳定**的环境。</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风险控制工作总结怎么写13</w:t>
      </w:r>
    </w:p>
    <w:p>
      <w:pPr>
        <w:ind w:left="0" w:right="0" w:firstLine="560"/>
        <w:spacing w:before="450" w:after="450" w:line="312" w:lineRule="auto"/>
      </w:pPr>
      <w:r>
        <w:rPr>
          <w:rFonts w:ascii="宋体" w:hAnsi="宋体" w:eastAsia="宋体" w:cs="宋体"/>
          <w:color w:val="000"/>
          <w:sz w:val="28"/>
          <w:szCs w:val="28"/>
        </w:rPr>
        <w:t xml:space="preserve">认真学习《农村基层**廉洁履行职责若干规定（试行）》，通过参与讨论、自我反思、深刻剖析，我发现了在思想上、工作中存在的一些突出问题，主要是以下几个方面：</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在指导实践的过程中，也取得了一定了成绩。但缺乏创新动力，思想观念仍跟上发展形势,还存在着视野不宽，思维打不开，创新脚步迈不开，工作中习惯性做法多，开拓性做法少，眼前工作考虑多，长远发展打算少等问题，并没有从根本上绝除稳中求胜、固守传统的观念。</w:t>
      </w:r>
    </w:p>
    <w:p>
      <w:pPr>
        <w:ind w:left="0" w:right="0" w:firstLine="560"/>
        <w:spacing w:before="450" w:after="450" w:line="312" w:lineRule="auto"/>
      </w:pPr>
      <w:r>
        <w:rPr>
          <w:rFonts w:ascii="宋体" w:hAnsi="宋体" w:eastAsia="宋体" w:cs="宋体"/>
          <w:color w:val="000"/>
          <w:sz w:val="28"/>
          <w:szCs w:val="28"/>
        </w:rPr>
        <w:t xml:space="preserve">**工作作风是直接反映*机关整体形象的一扇窗户，对于提升*机关**水*至关重要。然而在实际工作中，却存在着重结果，轻作风，重管理，轻服务，重成绩，轻口碑的功利心态，存在着与广大群众联系不够紧密，对群众利益相关的问题关注得不够全面，为群众提供的服务不够热心细致等现象。</w:t>
      </w:r>
    </w:p>
    <w:p>
      <w:pPr>
        <w:ind w:left="0" w:right="0" w:firstLine="560"/>
        <w:spacing w:before="450" w:after="450" w:line="312" w:lineRule="auto"/>
      </w:pPr>
      <w:r>
        <w:rPr>
          <w:rFonts w:ascii="宋体" w:hAnsi="宋体" w:eastAsia="宋体" w:cs="宋体"/>
          <w:color w:val="000"/>
          <w:sz w:val="28"/>
          <w:szCs w:val="28"/>
        </w:rPr>
        <w:t xml:space="preserve">大力抓经济建设的同时，对于优化发展环境等软实力资源对经济社会发展的促进提升作用认识不足，没有处理好物质文明与**文明、精神文明、生态文明共同发展、**共进的关系，在经济社会又好又快发展同时，还存在不少遗留问题。</w:t>
      </w:r>
    </w:p>
    <w:p>
      <w:pPr>
        <w:ind w:left="0" w:right="0" w:firstLine="560"/>
        <w:spacing w:before="450" w:after="450" w:line="312" w:lineRule="auto"/>
      </w:pPr>
      <w:r>
        <w:rPr>
          <w:rFonts w:ascii="宋体" w:hAnsi="宋体" w:eastAsia="宋体" w:cs="宋体"/>
          <w:color w:val="000"/>
          <w:sz w:val="28"/>
          <w:szCs w:val="28"/>
        </w:rPr>
        <w:t xml:space="preserve">通过学习、讨论，我了解到群众对*期望值很高，他们希望拓宽增收渠道，尽快致富；*加大社会公共事业投入，改善生产生活条件，享1</w:t>
      </w:r>
    </w:p>
    <w:p>
      <w:pPr>
        <w:ind w:left="0" w:right="0" w:firstLine="560"/>
        <w:spacing w:before="450" w:after="450" w:line="312" w:lineRule="auto"/>
      </w:pPr>
      <w:r>
        <w:rPr>
          <w:rFonts w:ascii="宋体" w:hAnsi="宋体" w:eastAsia="宋体" w:cs="宋体"/>
          <w:color w:val="000"/>
          <w:sz w:val="28"/>
          <w:szCs w:val="28"/>
        </w:rPr>
        <w:t xml:space="preserve">受更多发展成果；经济发展环境能够进一步优化等，离“让群众满意的*”还有一定差距。</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思想上认为学习不能解决当前快速发展经济的难题，而是要靠项目来支撑，要靠经济总量的增长，因而有意无意地放松了学习。加之工作本身十分繁忙,挤出来学习的时间非常有限，出现了把学习当作软任务，把业务工作作为硬指标的情况。</w:t>
      </w:r>
    </w:p>
    <w:p>
      <w:pPr>
        <w:ind w:left="0" w:right="0" w:firstLine="560"/>
        <w:spacing w:before="450" w:after="450" w:line="312" w:lineRule="auto"/>
      </w:pPr>
      <w:r>
        <w:rPr>
          <w:rFonts w:ascii="宋体" w:hAnsi="宋体" w:eastAsia="宋体" w:cs="宋体"/>
          <w:color w:val="000"/>
          <w:sz w:val="28"/>
          <w:szCs w:val="28"/>
        </w:rPr>
        <w:t xml:space="preserve">全心全意为人民服务的理念不够牢固，公仆意识和群众观念有所淡化。没有足够的时间用于调研、了解群众思想工作方面的想法、自身的工作困难等。在管理工作中多数采取下派任务，一定程度上忽视了**的完善，导致少数**中存在一些推诿扯皮、不深入群众等歪风，影响到*整体形象、经济社会发展和群众利益。一是思想上对***建设重视不够，没有从内心深处把之当作一件大事来抓；二是及时发现***自身存在问题、采取措施克服矛盾，还做得不够充分；三是作风建设与**的融合做得还不好，长效工作机制尚未真正建立起来。</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风险控制工作总结怎么写14</w:t>
      </w:r>
    </w:p>
    <w:p>
      <w:pPr>
        <w:ind w:left="0" w:right="0" w:firstLine="560"/>
        <w:spacing w:before="450" w:after="450" w:line="312" w:lineRule="auto"/>
      </w:pPr>
      <w:r>
        <w:rPr>
          <w:rFonts w:ascii="宋体" w:hAnsi="宋体" w:eastAsia="宋体" w:cs="宋体"/>
          <w:color w:val="000"/>
          <w:sz w:val="28"/>
          <w:szCs w:val="28"/>
        </w:rPr>
        <w:t xml:space="preserve">为学生搭擂台，以赛促成长，以赛长精神，以赛鼓干劲，以赛表敬意，以赛显情怀，受到了家长和社会各界的广泛好评。本次活动全体师生人人参与，各年级家长积极配合，孩子们用心准备，通过书写、朗诵、演讲、画画、演唱等方式，了解抗疫中可歌可泣的人和事， 感受了在抗疫中雷锋精神激发起的强大道德力量，抒发了自己心中的感受，在这个特殊的时期，他们用自己的方式向千千万万逆行的“雷锋致敬!更重要的是孩子们在活动中也增长了见识，收获了能力，做战疫小</w:t>
      </w:r>
    </w:p>
    <w:p>
      <w:pPr>
        <w:ind w:left="0" w:right="0" w:firstLine="560"/>
        <w:spacing w:before="450" w:after="450" w:line="312" w:lineRule="auto"/>
      </w:pPr>
      <w:r>
        <w:rPr>
          <w:rFonts w:ascii="宋体" w:hAnsi="宋体" w:eastAsia="宋体" w:cs="宋体"/>
          <w:color w:val="000"/>
          <w:sz w:val="28"/>
          <w:szCs w:val="28"/>
        </w:rPr>
        <w:t xml:space="preserve">雷锋，心怀大境界。</w:t>
      </w:r>
    </w:p>
    <w:p>
      <w:pPr>
        <w:ind w:left="0" w:right="0" w:firstLine="560"/>
        <w:spacing w:before="450" w:after="450" w:line="312" w:lineRule="auto"/>
      </w:pPr>
      <w:r>
        <w:rPr>
          <w:rFonts w:ascii="宋体" w:hAnsi="宋体" w:eastAsia="宋体" w:cs="宋体"/>
          <w:color w:val="000"/>
          <w:sz w:val="28"/>
          <w:szCs w:val="28"/>
        </w:rPr>
        <w:t xml:space="preserve">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1月23日，某某社区成立疫情防控工作小组，以*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对我社区疫情防控****，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自疫情以来，某某社区第一时间打印告知书并张贴到各个小区楼道，并发动社区*员、志愿者发挥时代青年的担当，将5400余份《致居民朋友的一封信》挨家挨户发放到位。至今累计发放各类宣传材料10000余份。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风险防控工作总结5篇（扩展10）</w:t>
      </w:r>
    </w:p>
    <w:p>
      <w:pPr>
        <w:ind w:left="0" w:right="0" w:firstLine="560"/>
        <w:spacing w:before="450" w:after="450" w:line="312" w:lineRule="auto"/>
      </w:pPr>
      <w:r>
        <w:rPr>
          <w:rFonts w:ascii="宋体" w:hAnsi="宋体" w:eastAsia="宋体" w:cs="宋体"/>
          <w:color w:val="000"/>
          <w:sz w:val="28"/>
          <w:szCs w:val="28"/>
        </w:rPr>
        <w:t xml:space="preserve">——银行风险防控工作心得总结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风险控制工作总结怎么写16</w:t>
      </w:r>
    </w:p>
    <w:p>
      <w:pPr>
        <w:ind w:left="0" w:right="0" w:firstLine="560"/>
        <w:spacing w:before="450" w:after="450" w:line="312" w:lineRule="auto"/>
      </w:pPr>
      <w:r>
        <w:rPr>
          <w:rFonts w:ascii="宋体" w:hAnsi="宋体" w:eastAsia="宋体" w:cs="宋体"/>
          <w:color w:val="000"/>
          <w:sz w:val="28"/>
          <w:szCs w:val="28"/>
        </w:rPr>
        <w:t xml:space="preserve">根据公司《20xx年廉洁风险防控工作实施方案》的要求，为检验各部（室）、车间在开展廉洁风险防控工作中的宣传动员、查找风险点和制定防范措施等工作质量和效果。公司从开展廉洁风险防控工作宣传动员的基本情况，以梳理业务流程为主线，查找廉洁风险点的情况，针对查找出的风险点制定防范措施情况，各部门领导干部认真履行反腐倡廉工作职责，带头参与廉洁风险防控工作情况，开展廉洁风险防控工作取得的初步成效情况进行了检查评估。根据收回的检查评估测评表结果显示：90%的部室、车间民主测评满意和基本满意率达95%以上，6%的部室、车间民主测评满意和基本满意率达90%以上，只有4%部室、车间民主测评满意和基本满意率在90%以下。</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风险控制工作总结怎么写17</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风险控制工作总结怎么写18</w:t>
      </w:r>
    </w:p>
    <w:p>
      <w:pPr>
        <w:ind w:left="0" w:right="0" w:firstLine="560"/>
        <w:spacing w:before="450" w:after="450" w:line="312" w:lineRule="auto"/>
      </w:pPr>
      <w:r>
        <w:rPr>
          <w:rFonts w:ascii="宋体" w:hAnsi="宋体" w:eastAsia="宋体" w:cs="宋体"/>
          <w:color w:val="000"/>
          <w:sz w:val="28"/>
          <w:szCs w:val="28"/>
        </w:rPr>
        <w:t xml:space="preserve">根据安徽省邮政管理局和市委、市纪委反腐倡廉工作部署，XX市邮政管理局坚持以科学发展观为统领，按步骤、分阶段认真做好各项工作，从思想意识、制度机制、岗位职责、工作流程和外部环境等方面，在全局认真开展廉政风险排查和防范工作，并抓住重点环节，扎实推进，取得了较好的效果。</w:t>
      </w:r>
    </w:p>
    <w:p>
      <w:pPr>
        <w:ind w:left="0" w:right="0" w:firstLine="560"/>
        <w:spacing w:before="450" w:after="450" w:line="312" w:lineRule="auto"/>
      </w:pPr>
      <w:r>
        <w:rPr>
          <w:rFonts w:ascii="宋体" w:hAnsi="宋体" w:eastAsia="宋体" w:cs="宋体"/>
          <w:color w:val="000"/>
          <w:sz w:val="28"/>
          <w:szCs w:val="28"/>
        </w:rPr>
        <w:t xml:space="preserve">&gt;一、工作进展及主要举措</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为切实抓好我局廉政风险防控工作，我局及时召开了全体干部职工大会，传达学习了解畅组长在全国邮政管理系统推进廉政风险防控工作电视电话会议上的讲话、《国家邮政局关于全面推进邮政管理部门廉政风险防控工作的指导意见》以及《安徽省邮政管理局关于开展廉政风险防控工作的实施方案》文件精神，XX市邮政管理局局长金虎同志在会上作了动员讲话，全面安排、部署了我局廉政风险防控工作。副局长满峰同志通过讲案例摆事实，全体干部职工深刻领悟“认识不到风险是最大的风险”，自觉参与到廉政风险防控工作中来，主动查找风险点。办公室主任孟玉玲同志宣读了《XX市邮政管理局关于开展廉政风险防控工作的实施方案》(宿邮管〔20xx〕18号)，明确了廉政风险防控工作的指导思想、工作原则、总体目标、工作步骤和工作要求，分步骤、分阶段周密部署此项工作。</w:t>
      </w:r>
    </w:p>
    <w:p>
      <w:pPr>
        <w:ind w:left="0" w:right="0" w:firstLine="560"/>
        <w:spacing w:before="450" w:after="450" w:line="312" w:lineRule="auto"/>
      </w:pPr>
      <w:r>
        <w:rPr>
          <w:rFonts w:ascii="宋体" w:hAnsi="宋体" w:eastAsia="宋体" w:cs="宋体"/>
          <w:color w:val="000"/>
          <w:sz w:val="28"/>
          <w:szCs w:val="28"/>
        </w:rPr>
        <w:t xml:space="preserve">XX市邮政管理局成立了廉政风险防控工作小组，使该项工作做到有计划、有步骤地落实，确保组织实施落到了实处，形成了主要领导亲自抓、分管领导协助抓的良好氛围。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我局紧密结合工作实际，切实加强宣传教育，提高全局干部职工的思想认识，形成工作合力。办公室利用周一例会学习时间，对廉政风险的定义、风险防控的主要措施、如何开展风险防控工作等方面进行了详细的\'宣讲，让干部职工学习、了解、掌握廉政风险防控管理知识，有效地防止腐败行为发生。</w:t>
      </w:r>
    </w:p>
    <w:p>
      <w:pPr>
        <w:ind w:left="0" w:right="0" w:firstLine="560"/>
        <w:spacing w:before="450" w:after="450" w:line="312" w:lineRule="auto"/>
      </w:pPr>
      <w:r>
        <w:rPr>
          <w:rFonts w:ascii="宋体" w:hAnsi="宋体" w:eastAsia="宋体" w:cs="宋体"/>
          <w:color w:val="000"/>
          <w:sz w:val="28"/>
          <w:szCs w:val="28"/>
        </w:rPr>
        <w:t xml:space="preserve">我局先后组织全局干部职工学习了《中国_党员领导干部廉洁从政若干准则》、《党风廉政建设责任制实施细则》，中央和省、市有关廉政工作文件和规定，各级领导的重要讲话精神，领会精神实质，自觉把思想统一到加强廉政风险防控管理工作上来，预防和控制党员干部失误，以制度保持党员干部的清正廉洁，从源头上预防腐败。通过学习，克服“与己无关”、“本岗位无风险点”等模糊认识，大家提高认识，统一思想，了解并掌握查找风险点的原则和方法，充分认识排查岗位廉政风险的重要意义。</w:t>
      </w:r>
    </w:p>
    <w:p>
      <w:pPr>
        <w:ind w:left="0" w:right="0" w:firstLine="560"/>
        <w:spacing w:before="450" w:after="450" w:line="312" w:lineRule="auto"/>
      </w:pPr>
      <w:r>
        <w:rPr>
          <w:rFonts w:ascii="宋体" w:hAnsi="宋体" w:eastAsia="宋体" w:cs="宋体"/>
          <w:color w:val="000"/>
          <w:sz w:val="28"/>
          <w:szCs w:val="28"/>
        </w:rPr>
        <w:t xml:space="preserve">(三)严格程序，认真查找。</w:t>
      </w:r>
    </w:p>
    <w:p>
      <w:pPr>
        <w:ind w:left="0" w:right="0" w:firstLine="560"/>
        <w:spacing w:before="450" w:after="450" w:line="312" w:lineRule="auto"/>
      </w:pPr>
      <w:r>
        <w:rPr>
          <w:rFonts w:ascii="宋体" w:hAnsi="宋体" w:eastAsia="宋体" w:cs="宋体"/>
          <w:color w:val="000"/>
          <w:sz w:val="28"/>
          <w:szCs w:val="28"/>
        </w:rPr>
        <w:t xml:space="preserve">在工作中，我局针对工作中的风险隐患、服务对象与群众反映的突出问题、已发生的典型案例等，以重大事项、重点岗位、重要工作为着力点，采取个人查、部门查、领导审、小组评等办法，找准岗位职责、业务流程、制度机制和外部环境等方面可能出现腐败问题的风险点。</w:t>
      </w:r>
    </w:p>
    <w:p>
      <w:pPr>
        <w:ind w:left="0" w:right="0" w:firstLine="560"/>
        <w:spacing w:before="450" w:after="450" w:line="312" w:lineRule="auto"/>
      </w:pPr>
      <w:r>
        <w:rPr>
          <w:rFonts w:ascii="宋体" w:hAnsi="宋体" w:eastAsia="宋体" w:cs="宋体"/>
          <w:color w:val="000"/>
          <w:sz w:val="28"/>
          <w:szCs w:val="28"/>
        </w:rPr>
        <w:t xml:space="preserve">(四)积极排查、深入查找。</w:t>
      </w:r>
    </w:p>
    <w:p>
      <w:pPr>
        <w:ind w:left="0" w:right="0" w:firstLine="560"/>
        <w:spacing w:before="450" w:after="450" w:line="312" w:lineRule="auto"/>
      </w:pPr>
      <w:r>
        <w:rPr>
          <w:rFonts w:ascii="宋体" w:hAnsi="宋体" w:eastAsia="宋体" w:cs="宋体"/>
          <w:color w:val="000"/>
          <w:sz w:val="28"/>
          <w:szCs w:val="28"/>
        </w:rPr>
        <w:t xml:space="preserve">紧密结合我局工作实际，通过个人查、部门查、领导审、小组评等形式，深入查找思想意识、制度机制、岗位职责、工作流程和外部环境等廉政风险。</w:t>
      </w:r>
    </w:p>
    <w:p>
      <w:pPr>
        <w:ind w:left="0" w:right="0" w:firstLine="560"/>
        <w:spacing w:before="450" w:after="450" w:line="312" w:lineRule="auto"/>
      </w:pPr>
      <w:r>
        <w:rPr>
          <w:rFonts w:ascii="宋体" w:hAnsi="宋体" w:eastAsia="宋体" w:cs="宋体"/>
          <w:color w:val="000"/>
          <w:sz w:val="28"/>
          <w:szCs w:val="28"/>
        </w:rPr>
        <w:t xml:space="preserve">在确定重要风险岗位和风险等级的基础上，按照工作岗位廉政建设总要求，对照法规、政策，按照排查权力风险、管理风险、制度风险、人员素质风险，从业务流程、监督管理、制度机制等方面分类制订防范措施和制度，对已有的相关工作制度和规程，按照廉政风险防范要求进一步补充完善，使各项廉政风险防控措施充分汇集民智、反映民情、体现民意，切实做到风险定到岗、制度建到岗、责任落到人。下一步，将对整理汇总的廉政风险点制订相应的防控措施。</w:t>
      </w:r>
    </w:p>
    <w:p>
      <w:pPr>
        <w:ind w:left="0" w:right="0" w:firstLine="560"/>
        <w:spacing w:before="450" w:after="450" w:line="312" w:lineRule="auto"/>
      </w:pPr>
      <w:r>
        <w:rPr>
          <w:rFonts w:ascii="宋体" w:hAnsi="宋体" w:eastAsia="宋体" w:cs="宋体"/>
          <w:color w:val="000"/>
          <w:sz w:val="28"/>
          <w:szCs w:val="28"/>
        </w:rPr>
        <w:t xml:space="preserve">&gt;二、工作成效及存在的困难</w:t>
      </w:r>
    </w:p>
    <w:p>
      <w:pPr>
        <w:ind w:left="0" w:right="0" w:firstLine="560"/>
        <w:spacing w:before="450" w:after="450" w:line="312" w:lineRule="auto"/>
      </w:pPr>
      <w:r>
        <w:rPr>
          <w:rFonts w:ascii="宋体" w:hAnsi="宋体" w:eastAsia="宋体" w:cs="宋体"/>
          <w:color w:val="000"/>
          <w:sz w:val="28"/>
          <w:szCs w:val="28"/>
        </w:rPr>
        <w:t xml:space="preserve">我局积极探索廉政风险防控工作，通过组织动员、广泛宣传、成立机构、梳理职权流程、风险点排查、风险等级评估等步骤，加强了反腐倡廉教育，推进了全局的党风廉政建设，促进了各项工作上新台阶。</w:t>
      </w:r>
    </w:p>
    <w:p>
      <w:pPr>
        <w:ind w:left="0" w:right="0" w:firstLine="560"/>
        <w:spacing w:before="450" w:after="450" w:line="312" w:lineRule="auto"/>
      </w:pPr>
      <w:r>
        <w:rPr>
          <w:rFonts w:ascii="宋体" w:hAnsi="宋体" w:eastAsia="宋体" w:cs="宋体"/>
          <w:color w:val="000"/>
          <w:sz w:val="28"/>
          <w:szCs w:val="28"/>
        </w:rPr>
        <w:t xml:space="preserve">(一)党性观念明显增强。</w:t>
      </w:r>
    </w:p>
    <w:p>
      <w:pPr>
        <w:ind w:left="0" w:right="0" w:firstLine="560"/>
        <w:spacing w:before="450" w:after="450" w:line="312" w:lineRule="auto"/>
      </w:pPr>
      <w:r>
        <w:rPr>
          <w:rFonts w:ascii="宋体" w:hAnsi="宋体" w:eastAsia="宋体" w:cs="宋体"/>
          <w:color w:val="000"/>
          <w:sz w:val="28"/>
          <w:szCs w:val="28"/>
        </w:rPr>
        <w:t xml:space="preserve">我们通过着力解决干部队伍中少数同志党的意识不够牢固，**理想信念不够坚定，党员先进性不够突出等问题，进行了系统的纪律教育，使党员干部的宗旨意识和党性观念进一步增强。</w:t>
      </w:r>
    </w:p>
    <w:p>
      <w:pPr>
        <w:ind w:left="0" w:right="0" w:firstLine="560"/>
        <w:spacing w:before="450" w:after="450" w:line="312" w:lineRule="auto"/>
      </w:pPr>
      <w:r>
        <w:rPr>
          <w:rFonts w:ascii="宋体" w:hAnsi="宋体" w:eastAsia="宋体" w:cs="宋体"/>
          <w:color w:val="000"/>
          <w:sz w:val="28"/>
          <w:szCs w:val="28"/>
        </w:rPr>
        <w:t xml:space="preserve">(二)机关作风明显改善。</w:t>
      </w:r>
    </w:p>
    <w:p>
      <w:pPr>
        <w:ind w:left="0" w:right="0" w:firstLine="560"/>
        <w:spacing w:before="450" w:after="450" w:line="312" w:lineRule="auto"/>
      </w:pPr>
      <w:r>
        <w:rPr>
          <w:rFonts w:ascii="宋体" w:hAnsi="宋体" w:eastAsia="宋体" w:cs="宋体"/>
          <w:color w:val="000"/>
          <w:sz w:val="28"/>
          <w:szCs w:val="28"/>
        </w:rPr>
        <w:t xml:space="preserve">认真查找整改，促进全局积极改进工作作风、创新工作方法，努力增强服务意识和提高服务质量。</w:t>
      </w:r>
    </w:p>
    <w:p>
      <w:pPr>
        <w:ind w:left="0" w:right="0" w:firstLine="560"/>
        <w:spacing w:before="450" w:after="450" w:line="312" w:lineRule="auto"/>
      </w:pPr>
      <w:r>
        <w:rPr>
          <w:rFonts w:ascii="宋体" w:hAnsi="宋体" w:eastAsia="宋体" w:cs="宋体"/>
          <w:color w:val="000"/>
          <w:sz w:val="28"/>
          <w:szCs w:val="28"/>
        </w:rPr>
        <w:t xml:space="preserve">在工作中我局虽取得了一定的成绩，但还存在着一些困难，思想认识不到位，在接下来的工作中有待于进一步加强学习和宣传，因岗施教，因人施教，切实统一干部职工的思想认识，力争更准确地把握廉政风险防控工作的核心内容和实质。</w:t>
      </w:r>
    </w:p>
    <w:p>
      <w:pPr>
        <w:ind w:left="0" w:right="0" w:firstLine="560"/>
        <w:spacing w:before="450" w:after="450" w:line="312" w:lineRule="auto"/>
      </w:pPr>
      <w:r>
        <w:rPr>
          <w:rFonts w:ascii="宋体" w:hAnsi="宋体" w:eastAsia="宋体" w:cs="宋体"/>
          <w:color w:val="000"/>
          <w:sz w:val="28"/>
          <w:szCs w:val="28"/>
        </w:rPr>
        <w:t xml:space="preserve">开展廉政风险防控工作，极大的提高了我局干部职工的廉洁从政意识，促进了机关行政效能建设，切实转变全体干部职工的工作作风，为全市邮政行业健康发展提供有力的纪律保障。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风险控制工作总结怎么写19</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风险控制工作总结怎么写20</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的同时，更加注重治本、更加注重预防、更加注重**建设”的思想为指导，切实加强****，规范**运作流程，强化重点岗位**，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&gt;一、加强**、提高思想认识</w:t>
      </w:r>
    </w:p>
    <w:p>
      <w:pPr>
        <w:ind w:left="0" w:right="0" w:firstLine="560"/>
        <w:spacing w:before="450" w:after="450" w:line="312" w:lineRule="auto"/>
      </w:pPr>
      <w:r>
        <w:rPr>
          <w:rFonts w:ascii="宋体" w:hAnsi="宋体" w:eastAsia="宋体" w:cs="宋体"/>
          <w:color w:val="000"/>
          <w:sz w:val="28"/>
          <w:szCs w:val="28"/>
        </w:rPr>
        <w:t xml:space="preserve">（一）成立了由中心**、*杨毅任组长；副**郝**任副组长；各分管部门****为成员的廉洁风险防控工作**小组。**小组下设办公室负责日常工作，保障了廉洁风险排查及防控工作的有序进行。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（二）召开20xx年廉洁风险防控动员大会。会上杨毅*针对廉洁风险防控工作作动员讲话，全面安排、部署了公司廉洁风险防控工作。强调了廉洁风险防控工作是今年**工作的重中之重，务必认真抓好、抓实。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建到岗，责任落到岗”。采取“自己找、部门查、**提、部门审”的方法，从中心各个层面逐一排查、筛选廉洁风险点，确保找准、找全、找实。又从思想道德风险、岗位职责风险、业务流程风险、**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岗位到重点岗位，每个人根据各自的岗位、职责，从思想道德风险、岗位职责风险、业务流程风险、**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机制风险、外部环境风险3大风险点分别查找廉洁风险点。通过自身找、相互帮、**提、集中评、**审，分别在重大事项决策、重大项目安排、大额资金使用、*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三是中心**率先垂范自觉排查。中心**根据自己的管理权限，认真排查，填报《个人廉洁风险自查表》，签订廉洁从业承诺书。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&gt;1、中心廉洁风险防控排查情况：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防范风险和强化管理形成有机**，营造各级管理人员“不想**、不能**、不敢**”的良好氛围，保证各级****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风险防控工作总结5篇扩展阅读</w:t>
      </w:r>
    </w:p>
    <w:p>
      <w:pPr>
        <w:ind w:left="0" w:right="0" w:firstLine="560"/>
        <w:spacing w:before="450" w:after="450" w:line="312" w:lineRule="auto"/>
      </w:pPr>
      <w:r>
        <w:rPr>
          <w:rFonts w:ascii="宋体" w:hAnsi="宋体" w:eastAsia="宋体" w:cs="宋体"/>
          <w:color w:val="000"/>
          <w:sz w:val="28"/>
          <w:szCs w:val="28"/>
        </w:rPr>
        <w:t xml:space="preserve">风险防控工作总结5篇（扩展1）</w:t>
      </w:r>
    </w:p>
    <w:p>
      <w:pPr>
        <w:ind w:left="0" w:right="0" w:firstLine="560"/>
        <w:spacing w:before="450" w:after="450" w:line="312" w:lineRule="auto"/>
      </w:pPr>
      <w:r>
        <w:rPr>
          <w:rFonts w:ascii="宋体" w:hAnsi="宋体" w:eastAsia="宋体" w:cs="宋体"/>
          <w:color w:val="000"/>
          <w:sz w:val="28"/>
          <w:szCs w:val="28"/>
        </w:rPr>
        <w:t xml:space="preserve">——安全风险防控工作总结5篇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风险控制工作总结怎么写21</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黑体" w:hAnsi="黑体" w:eastAsia="黑体" w:cs="黑体"/>
          <w:color w:val="000000"/>
          <w:sz w:val="36"/>
          <w:szCs w:val="36"/>
          <w:b w:val="1"/>
          <w:bCs w:val="1"/>
        </w:rPr>
        <w:t xml:space="preserve">风险控制工作总结怎么写22</w:t>
      </w:r>
    </w:p>
    <w:p>
      <w:pPr>
        <w:ind w:left="0" w:right="0" w:firstLine="560"/>
        <w:spacing w:before="450" w:after="450" w:line="312" w:lineRule="auto"/>
      </w:pPr>
      <w:r>
        <w:rPr>
          <w:rFonts w:ascii="宋体" w:hAnsi="宋体" w:eastAsia="宋体" w:cs="宋体"/>
          <w:color w:val="000"/>
          <w:sz w:val="28"/>
          <w:szCs w:val="28"/>
        </w:rPr>
        <w:t xml:space="preserve">卫生和计划生育局的正确**和大力**下，我院紧紧围绕以“市场为导向，创新经营思路、经营理念，主动适应医疗市场需求，转变观念，树立品牌意识，有效增强综合实力”为总体思路；以“病人为中心，医疗质量为核心，构建**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&gt;2、经济指标完成情况</w:t>
      </w:r>
    </w:p>
    <w:p>
      <w:pPr>
        <w:ind w:left="0" w:right="0" w:firstLine="560"/>
        <w:spacing w:before="450" w:after="450" w:line="312" w:lineRule="auto"/>
      </w:pPr>
      <w:r>
        <w:rPr>
          <w:rFonts w:ascii="宋体" w:hAnsi="宋体" w:eastAsia="宋体" w:cs="宋体"/>
          <w:color w:val="000"/>
          <w:sz w:val="28"/>
          <w:szCs w:val="28"/>
        </w:rPr>
        <w:t xml:space="preserve">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&gt;3、加强医疗质量管理，服务水*稳步提升</w:t>
      </w:r>
    </w:p>
    <w:p>
      <w:pPr>
        <w:ind w:left="0" w:right="0" w:firstLine="560"/>
        <w:spacing w:before="450" w:after="450" w:line="312" w:lineRule="auto"/>
      </w:pPr>
      <w:r>
        <w:rPr>
          <w:rFonts w:ascii="宋体" w:hAnsi="宋体" w:eastAsia="宋体" w:cs="宋体"/>
          <w:color w:val="000"/>
          <w:sz w:val="28"/>
          <w:szCs w:val="28"/>
        </w:rPr>
        <w:t xml:space="preserve">继续实行***小时值班**，不断完善并严格落实各项医疗质量管理核心**，加强医务人员医德医风建设，实行行风**评议，加强群众*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2025-01-31T11:19:51+08:00</dcterms:created>
  <dcterms:modified xsi:type="dcterms:W3CDTF">2025-01-31T11:19:51+08:00</dcterms:modified>
</cp:coreProperties>
</file>

<file path=docProps/custom.xml><?xml version="1.0" encoding="utf-8"?>
<Properties xmlns="http://schemas.openxmlformats.org/officeDocument/2006/custom-properties" xmlns:vt="http://schemas.openxmlformats.org/officeDocument/2006/docPropsVTypes"/>
</file>