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保密综合整治工作总结(热门28篇)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保密综合整治工作总结1为了切实加强学校安全管理工作，确保学校财产安全，做好新学期学校安全工作，中心学校于20xx年2月22日对所属学校进行安全排查，检查总结如下：学校成立了以中心学校校长为组长的检查领导小组，及时制定检查安排，并本着从严、从...</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w:t>
      </w:r>
    </w:p>
    <w:p>
      <w:pPr>
        <w:ind w:left="0" w:right="0" w:firstLine="560"/>
        <w:spacing w:before="450" w:after="450" w:line="312" w:lineRule="auto"/>
      </w:pPr>
      <w:r>
        <w:rPr>
          <w:rFonts w:ascii="宋体" w:hAnsi="宋体" w:eastAsia="宋体" w:cs="宋体"/>
          <w:color w:val="000"/>
          <w:sz w:val="28"/>
          <w:szCs w:val="28"/>
        </w:rPr>
        <w:t xml:space="preserve">为了切实加强学校安全管理工作，确保学校财产安全，做好新学期学校安全工作，中心学校于20xx年2月22日对所属学校进行安全排查，检查总结如下：</w:t>
      </w:r>
    </w:p>
    <w:p>
      <w:pPr>
        <w:ind w:left="0" w:right="0" w:firstLine="560"/>
        <w:spacing w:before="450" w:after="450" w:line="312" w:lineRule="auto"/>
      </w:pPr>
      <w:r>
        <w:rPr>
          <w:rFonts w:ascii="宋体" w:hAnsi="宋体" w:eastAsia="宋体" w:cs="宋体"/>
          <w:color w:val="000"/>
          <w:sz w:val="28"/>
          <w:szCs w:val="28"/>
        </w:rPr>
        <w:t xml:space="preserve">学校成立了以中心学校校长为组长的检查领导小组，及时制定检查安排，并本着从严、从细、从实。用心、用情、用力的原则，对学校安全管理工作责任制落实情况进行了一次全面检查，不留死角，努力消除安全隐患。</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1、学校安全管理制度、安全预案以及安全责任制落实到位，学校无安全事故发生。</w:t>
      </w:r>
    </w:p>
    <w:p>
      <w:pPr>
        <w:ind w:left="0" w:right="0" w:firstLine="560"/>
        <w:spacing w:before="450" w:after="450" w:line="312" w:lineRule="auto"/>
      </w:pPr>
      <w:r>
        <w:rPr>
          <w:rFonts w:ascii="宋体" w:hAnsi="宋体" w:eastAsia="宋体" w:cs="宋体"/>
          <w:color w:val="000"/>
          <w:sz w:val="28"/>
          <w:szCs w:val="28"/>
        </w:rPr>
        <w:t xml:space="preserve">2、学校能够坚持预防为主，防微杜渐，加强安全与健康教育，提高广大师生的安全防范意识和自我保护能力。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3、要求各学校进一步强化责任，落实责任追究制，狠抓各项措施的落实，明确职责，严格执行领导带班制度、重大事故报告制度。</w:t>
      </w:r>
    </w:p>
    <w:p>
      <w:pPr>
        <w:ind w:left="0" w:right="0" w:firstLine="560"/>
        <w:spacing w:before="450" w:after="450" w:line="312" w:lineRule="auto"/>
      </w:pPr>
      <w:r>
        <w:rPr>
          <w:rFonts w:ascii="宋体" w:hAnsi="宋体" w:eastAsia="宋体" w:cs="宋体"/>
          <w:color w:val="000"/>
          <w:sz w:val="28"/>
          <w:szCs w:val="28"/>
        </w:rPr>
        <w:t xml:space="preserve">4、要求学校在开学后，对学生进行一次系统的安全教育，向家长发放一封信，进一步加强安全教育。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1、饮食安全：（粮、油、菜、水）由于条件所限，寄宿制学校还没有完全做到按照_门的要求，供应商必须有一定的资质。</w:t>
      </w:r>
    </w:p>
    <w:p>
      <w:pPr>
        <w:ind w:left="0" w:right="0" w:firstLine="560"/>
        <w:spacing w:before="450" w:after="450" w:line="312" w:lineRule="auto"/>
      </w:pPr>
      <w:r>
        <w:rPr>
          <w:rFonts w:ascii="宋体" w:hAnsi="宋体" w:eastAsia="宋体" w:cs="宋体"/>
          <w:color w:val="000"/>
          <w:sz w:val="28"/>
          <w:szCs w:val="28"/>
        </w:rPr>
        <w:t xml:space="preserve">2、学校在放学高峰期，学校没有组织值班教师进行疏通，秩序混乱，往返学校途中没有要求高年级学生带低年级学生，存在安全隐患。</w:t>
      </w:r>
    </w:p>
    <w:p>
      <w:pPr>
        <w:ind w:left="0" w:right="0" w:firstLine="560"/>
        <w:spacing w:before="450" w:after="450" w:line="312" w:lineRule="auto"/>
      </w:pPr>
      <w:r>
        <w:rPr>
          <w:rFonts w:ascii="宋体" w:hAnsi="宋体" w:eastAsia="宋体" w:cs="宋体"/>
          <w:color w:val="000"/>
          <w:sz w:val="28"/>
          <w:szCs w:val="28"/>
        </w:rPr>
        <w:t xml:space="preserve">3、寄宿制学校坐车上学的学生，车主存在超载现象。</w:t>
      </w:r>
    </w:p>
    <w:p>
      <w:pPr>
        <w:ind w:left="0" w:right="0" w:firstLine="560"/>
        <w:spacing w:before="450" w:after="450" w:line="312" w:lineRule="auto"/>
      </w:pPr>
      <w:r>
        <w:rPr>
          <w:rFonts w:ascii="宋体" w:hAnsi="宋体" w:eastAsia="宋体" w:cs="宋体"/>
          <w:color w:val="000"/>
          <w:sz w:val="28"/>
          <w:szCs w:val="28"/>
        </w:rPr>
        <w:t xml:space="preserve">4、骑自行车上学的学生，交通安全意识较差，不能自觉遵守交通安全法。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1、按照_门的要求，寄宿制学校采购，不能贪图便宜及方便随意采购，购买粮油蔬菜，必须查看供应人员的资质情况，否则采购人员必须负全部责任。</w:t>
      </w:r>
    </w:p>
    <w:p>
      <w:pPr>
        <w:ind w:left="0" w:right="0" w:firstLine="560"/>
        <w:spacing w:before="450" w:after="450" w:line="312" w:lineRule="auto"/>
      </w:pPr>
      <w:r>
        <w:rPr>
          <w:rFonts w:ascii="宋体" w:hAnsi="宋体" w:eastAsia="宋体" w:cs="宋体"/>
          <w:color w:val="000"/>
          <w:sz w:val="28"/>
          <w:szCs w:val="28"/>
        </w:rPr>
        <w:t xml:space="preserve">2、学校在放学高峰期，特别是寄宿制学校在星期五放学时，必须安排值班教师在学校门口进行疏通指导，学生全部离校后，值班教师方可撤离。</w:t>
      </w:r>
    </w:p>
    <w:p>
      <w:pPr>
        <w:ind w:left="0" w:right="0" w:firstLine="560"/>
        <w:spacing w:before="450" w:after="450" w:line="312" w:lineRule="auto"/>
      </w:pPr>
      <w:r>
        <w:rPr>
          <w:rFonts w:ascii="宋体" w:hAnsi="宋体" w:eastAsia="宋体" w:cs="宋体"/>
          <w:color w:val="000"/>
          <w:sz w:val="28"/>
          <w:szCs w:val="28"/>
        </w:rPr>
        <w:t xml:space="preserve">3、学校与接送学生的车主签订责任书，并配合公安***监督车主，杜绝超载现象的发生。</w:t>
      </w:r>
    </w:p>
    <w:p>
      <w:pPr>
        <w:ind w:left="0" w:right="0" w:firstLine="560"/>
        <w:spacing w:before="450" w:after="450" w:line="312" w:lineRule="auto"/>
      </w:pPr>
      <w:r>
        <w:rPr>
          <w:rFonts w:ascii="宋体" w:hAnsi="宋体" w:eastAsia="宋体" w:cs="宋体"/>
          <w:color w:val="000"/>
          <w:sz w:val="28"/>
          <w:szCs w:val="28"/>
        </w:rPr>
        <w:t xml:space="preserve">4、加强对学生进行道路交通安全教育，告诫学生要遵守道路交通法，不要在公路上并排骑车，打闹嬉戏，靠右行，上好安全教育课，不走形式，要求上课有教案，有计划。</w:t>
      </w:r>
    </w:p>
    <w:p>
      <w:pPr>
        <w:ind w:left="0" w:right="0" w:firstLine="560"/>
        <w:spacing w:before="450" w:after="450" w:line="312" w:lineRule="auto"/>
      </w:pPr>
      <w:r>
        <w:rPr>
          <w:rFonts w:ascii="宋体" w:hAnsi="宋体" w:eastAsia="宋体" w:cs="宋体"/>
          <w:color w:val="000"/>
          <w:sz w:val="28"/>
          <w:szCs w:val="28"/>
        </w:rPr>
        <w:t xml:space="preserve">5、在广大教师和学生中开展安全教育活动，在开学后对学生进行一次安全教育，向学生发放致家长的一封信。</w:t>
      </w:r>
    </w:p>
    <w:p>
      <w:pPr>
        <w:ind w:left="0" w:right="0" w:firstLine="560"/>
        <w:spacing w:before="450" w:after="450" w:line="312" w:lineRule="auto"/>
      </w:pPr>
      <w:r>
        <w:rPr>
          <w:rFonts w:ascii="宋体" w:hAnsi="宋体" w:eastAsia="宋体" w:cs="宋体"/>
          <w:color w:val="000"/>
          <w:sz w:val="28"/>
          <w:szCs w:val="28"/>
        </w:rPr>
        <w:t xml:space="preserve">6、要求各学校要高度重视安全工作，对安全工作要天天讲、月月讲、年年讲。并认真做好安全工作记录，在学校会议记录上要有安全工作记载，通过扎扎实实的工作，力求无安全事故的发生。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保密综合整治工作总结2</w:t>
      </w:r>
    </w:p>
    <w:p>
      <w:pPr>
        <w:ind w:left="0" w:right="0" w:firstLine="560"/>
        <w:spacing w:before="450" w:after="450" w:line="312" w:lineRule="auto"/>
      </w:pPr>
      <w:r>
        <w:rPr>
          <w:rFonts w:ascii="宋体" w:hAnsi="宋体" w:eastAsia="宋体" w:cs="宋体"/>
          <w:color w:val="000"/>
          <w:sz w:val="28"/>
          <w:szCs w:val="28"/>
        </w:rPr>
        <w:t xml:space="preserve">20xx年我局保密工作，在县委保密委员会的正确领导和具体指导下，认真贯彻“三个代表”重要思想和党的_精神，牢固确立了“保密就是保安全、保稳定、保发展”的指导思想，坚持把“查问题、堵漏洞、除隐患”作为保密工作永恒的课题常抓不懈，结合我局实际，注重在盯住弱项打基础，提高标准抓落实上下功夫，保密工作的整体水平有提高，呈现出稳定安全、稳步发展的良好势头，保障了卫生工作各项任务完成。具体情景汇报如下：</w:t>
      </w:r>
    </w:p>
    <w:p>
      <w:pPr>
        <w:ind w:left="0" w:right="0" w:firstLine="560"/>
        <w:spacing w:before="450" w:after="450" w:line="312" w:lineRule="auto"/>
      </w:pPr>
      <w:r>
        <w:rPr>
          <w:rFonts w:ascii="宋体" w:hAnsi="宋体" w:eastAsia="宋体" w:cs="宋体"/>
          <w:color w:val="000"/>
          <w:sz w:val="28"/>
          <w:szCs w:val="28"/>
        </w:rPr>
        <w:t xml:space="preserve">&gt;一、加强保密领导，确保工作落实</w:t>
      </w:r>
    </w:p>
    <w:p>
      <w:pPr>
        <w:ind w:left="0" w:right="0" w:firstLine="560"/>
        <w:spacing w:before="450" w:after="450" w:line="312" w:lineRule="auto"/>
      </w:pPr>
      <w:r>
        <w:rPr>
          <w:rFonts w:ascii="宋体" w:hAnsi="宋体" w:eastAsia="宋体" w:cs="宋体"/>
          <w:color w:val="000"/>
          <w:sz w:val="28"/>
          <w:szCs w:val="28"/>
        </w:rPr>
        <w:t xml:space="preserve">今年，局党委始终从讲政治的高度，深刻认识加强保密工作的重要性，从创新卫生局党委机关工作和坚持高度稳定出发，抓好保密工作的落实。一是建立健全组织，加强对保密工作的组织领导。我们坚持主要领导负全责，并成立了保密工作领导小组，由任组长，任成员，使保密工作时时、处处、事事有人抓，有人管。二是把保密工作纳入局党委工作议事日程。我们把保密工作与日常工作紧密结合，统一部署、检查和讲评，做到年初有计划，季度有检查，半年有讲评，年终有表彰，每月分析一次保密形势，针对问题搞教育，并把保密工作作为一个硬性指标，实行一票否决。三是把保密工作融入机关业务工作之中。我们坚持把保密工作融入机关经常性工作之中，做到部署、检查、总结、讲评工作时保密问题逢会必讲，遇事必议，与经常性、基础性工作和在一齐，并常抓不懈，坚持业务工作做到哪里，保密工作就落实到哪里。</w:t>
      </w:r>
    </w:p>
    <w:p>
      <w:pPr>
        <w:ind w:left="0" w:right="0" w:firstLine="560"/>
        <w:spacing w:before="450" w:after="450" w:line="312" w:lineRule="auto"/>
      </w:pPr>
      <w:r>
        <w:rPr>
          <w:rFonts w:ascii="宋体" w:hAnsi="宋体" w:eastAsia="宋体" w:cs="宋体"/>
          <w:color w:val="000"/>
          <w:sz w:val="28"/>
          <w:szCs w:val="28"/>
        </w:rPr>
        <w:t xml:space="preserve">&gt;二、深化保密教育，巩固思想防线</w:t>
      </w:r>
    </w:p>
    <w:p>
      <w:pPr>
        <w:ind w:left="0" w:right="0" w:firstLine="560"/>
        <w:spacing w:before="450" w:after="450" w:line="312" w:lineRule="auto"/>
      </w:pPr>
      <w:r>
        <w:rPr>
          <w:rFonts w:ascii="宋体" w:hAnsi="宋体" w:eastAsia="宋体" w:cs="宋体"/>
          <w:color w:val="000"/>
          <w:sz w:val="28"/>
          <w:szCs w:val="28"/>
        </w:rPr>
        <w:t xml:space="preserve">今年，我们针对卫生系统特点加强保密工作研究，强化经常性保密安全教育，制定有效防范措施，使全局人员牢固树立了保密安全观念，增强了保密工作自觉性。</w:t>
      </w:r>
    </w:p>
    <w:p>
      <w:pPr>
        <w:ind w:left="0" w:right="0" w:firstLine="560"/>
        <w:spacing w:before="450" w:after="450" w:line="312" w:lineRule="auto"/>
      </w:pPr>
      <w:r>
        <w:rPr>
          <w:rFonts w:ascii="宋体" w:hAnsi="宋体" w:eastAsia="宋体" w:cs="宋体"/>
          <w:color w:val="000"/>
          <w:sz w:val="28"/>
          <w:szCs w:val="28"/>
        </w:rPr>
        <w:t xml:space="preserve">一是抓好专题教育。今年，我们进行了保密专题教育，主要学习贯彻上级有关保密工作的文件规定。教育中，采取集中教育与随机教育、专题教育与专题辅导相结合，消除了个别干部思想上存在的高技术条件下“有密难保、无密可保、保密无用、与己无关”等模糊认识，牢固树立了“保密就是保稳定、保安全、保发展”的思想，工作的职责感、紧迫感明显增强。</w:t>
      </w:r>
    </w:p>
    <w:p>
      <w:pPr>
        <w:ind w:left="0" w:right="0" w:firstLine="560"/>
        <w:spacing w:before="450" w:after="450" w:line="312" w:lineRule="auto"/>
      </w:pPr>
      <w:r>
        <w:rPr>
          <w:rFonts w:ascii="宋体" w:hAnsi="宋体" w:eastAsia="宋体" w:cs="宋体"/>
          <w:color w:val="000"/>
          <w:sz w:val="28"/>
          <w:szCs w:val="28"/>
        </w:rPr>
        <w:t xml:space="preserve">二是抓好涉密人员教育。为确保保密工作的落实，在实际工作中，我们本着教育者先受教育的原则，注重抓好涉密人员的保密教育，组织涉密人员认真学习掌握保密法规常识，带头严格遵守保密纪律，并把保密纪律的强弱、保密素质的高低作为考核和任用干部的一项重要资料抓紧、抓实。</w:t>
      </w:r>
    </w:p>
    <w:p>
      <w:pPr>
        <w:ind w:left="0" w:right="0" w:firstLine="560"/>
        <w:spacing w:before="450" w:after="450" w:line="312" w:lineRule="auto"/>
      </w:pPr>
      <w:r>
        <w:rPr>
          <w:rFonts w:ascii="宋体" w:hAnsi="宋体" w:eastAsia="宋体" w:cs="宋体"/>
          <w:color w:val="000"/>
          <w:sz w:val="28"/>
          <w:szCs w:val="28"/>
        </w:rPr>
        <w:t xml:space="preserve">三是落实保密教育制度化和经常化。我们把保密教育作为政治教育的一项重要资料，坚持把保密教育与时事政策教育、经常性思想政治工作和经常性管理教育工作有机结合起来，充分利用各种时机，采取多种形式，努力到达教育效果，不断增强机关干部的保密观念。</w:t>
      </w:r>
    </w:p>
    <w:p>
      <w:pPr>
        <w:ind w:left="0" w:right="0" w:firstLine="560"/>
        <w:spacing w:before="450" w:after="450" w:line="312" w:lineRule="auto"/>
      </w:pPr>
      <w:r>
        <w:rPr>
          <w:rFonts w:ascii="宋体" w:hAnsi="宋体" w:eastAsia="宋体" w:cs="宋体"/>
          <w:color w:val="000"/>
          <w:sz w:val="28"/>
          <w:szCs w:val="28"/>
        </w:rPr>
        <w:t xml:space="preserve">&gt;三、落实保密制度，堵住失泄密渠道</w:t>
      </w:r>
    </w:p>
    <w:p>
      <w:pPr>
        <w:ind w:left="0" w:right="0" w:firstLine="560"/>
        <w:spacing w:before="450" w:after="450" w:line="312" w:lineRule="auto"/>
      </w:pPr>
      <w:r>
        <w:rPr>
          <w:rFonts w:ascii="宋体" w:hAnsi="宋体" w:eastAsia="宋体" w:cs="宋体"/>
          <w:color w:val="000"/>
          <w:sz w:val="28"/>
          <w:szCs w:val="28"/>
        </w:rPr>
        <w:t xml:space="preserve">（一）注重涉密人员的.选调和培养。我们注重加强对所属涉密人员的思想教育和业务培训，打牢思想基础，提高业务素质。每年，对涉密人员进行一次政审，较好地避免了“重用轻管、只用不管”的现象。</w:t>
      </w:r>
    </w:p>
    <w:p>
      <w:pPr>
        <w:ind w:left="0" w:right="0" w:firstLine="560"/>
        <w:spacing w:before="450" w:after="450" w:line="312" w:lineRule="auto"/>
      </w:pPr>
      <w:r>
        <w:rPr>
          <w:rFonts w:ascii="宋体" w:hAnsi="宋体" w:eastAsia="宋体" w:cs="宋体"/>
          <w:color w:val="000"/>
          <w:sz w:val="28"/>
          <w:szCs w:val="28"/>
        </w:rPr>
        <w:t xml:space="preserve">（二）加强涉密载体的管理。我们从严格制度入手，加强对涉密文件的管理。一是严格保密制度。严把密级文件的“收文、发文、登文、送转、清退、借阅、保管、销毁”等八个关口，建立了“六本”即：收文、转（发）文、内部文件、复印密级文件、借阅文件和印章使用登记。二是加强对涉密文件的管理。我们对会议文件、起草的领导讲话等涉密材料，按资料标注相应密级，并对使用范围、印发份数、登记、回改、销毁、存档都有明确要求。对涉密文件的印刷、复制都是严格按规定的份数在打字室进行。三是加强对废弃秘密文件的销毁和管理。机关的废弃文件、资料、信封、文件余页、废页，我们都及时主动撕碎销毁，较好地堵塞各种失泄密渠道。</w:t>
      </w:r>
    </w:p>
    <w:p>
      <w:pPr>
        <w:ind w:left="0" w:right="0" w:firstLine="560"/>
        <w:spacing w:before="450" w:after="450" w:line="312" w:lineRule="auto"/>
      </w:pPr>
      <w:r>
        <w:rPr>
          <w:rFonts w:ascii="宋体" w:hAnsi="宋体" w:eastAsia="宋体" w:cs="宋体"/>
          <w:color w:val="000"/>
          <w:sz w:val="28"/>
          <w:szCs w:val="28"/>
        </w:rPr>
        <w:t xml:space="preserve">（三）加强涉密设施的管理。随着科学技术的不断发展，我局办公自动化设施有了更新和发展，这给保密工作带来了许多新情景、新问题。为有效预防失泄密问题的发生，我们严格遵守微机使用规定，严禁在硬盘中存储涉密文件资料或随意拷贝涉密文件资料，所有涉密微机都没有加入国际互联同时，我们还规范了移动电话、寻呼机等通信工具、书信等到方面的使用管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一是个别人员的保密观念还不强，缺少敏感性。</w:t>
      </w:r>
    </w:p>
    <w:p>
      <w:pPr>
        <w:ind w:left="0" w:right="0" w:firstLine="560"/>
        <w:spacing w:before="450" w:after="450" w:line="312" w:lineRule="auto"/>
      </w:pPr>
      <w:r>
        <w:rPr>
          <w:rFonts w:ascii="宋体" w:hAnsi="宋体" w:eastAsia="宋体" w:cs="宋体"/>
          <w:color w:val="000"/>
          <w:sz w:val="28"/>
          <w:szCs w:val="28"/>
        </w:rPr>
        <w:t xml:space="preserve">二是经常性的保密管理与经常化、制度化要求还有差距。</w:t>
      </w:r>
    </w:p>
    <w:p>
      <w:pPr>
        <w:ind w:left="0" w:right="0" w:firstLine="560"/>
        <w:spacing w:before="450" w:after="450" w:line="312" w:lineRule="auto"/>
      </w:pPr>
      <w:r>
        <w:rPr>
          <w:rFonts w:ascii="宋体" w:hAnsi="宋体" w:eastAsia="宋体" w:cs="宋体"/>
          <w:color w:val="000"/>
          <w:sz w:val="28"/>
          <w:szCs w:val="28"/>
        </w:rPr>
        <w:t xml:space="preserve">以后，我们将继续围绕县委保密委员会的年度工作思路，认真贯彻上级保密工作指示，盯住薄弱环节做工作，抓好落实打基础，突出抓好保密法制建设、健全保密规章制度，进一步增强全局人员保密意识，提高防范失泄密本事，力争使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保密综合整治工作总结3</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年无一件失、泄密事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&gt;一、办公室高度重视保密工作，完善保密责任制。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一如既往地重视保密工作，始终把保密工作放在重要位置，将其纳入到公司日常管理中，强调做好办公室各个环节的保密工作。层层落实保密责任，明确全体人员的保密责任。办公室根据保密工作规定的要求，对各岗位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&gt;三、加强保密日常管理，切实增强失泄密防范能力。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（二）健全涉密人员的管理机制。保密的核心是对人的管理，与涉密人员签订保密责任书，日常加强检查，监督。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查管理工作，建立并完善公司计算机、存储介质的总台账，并与实有物品相符合。做到了涉密计算机，不直接或间接地与国际互联网或其它公共信息网络相联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&gt;四、做好日常保密检查工作</w:t>
      </w:r>
    </w:p>
    <w:p>
      <w:pPr>
        <w:ind w:left="0" w:right="0" w:firstLine="560"/>
        <w:spacing w:before="450" w:after="450" w:line="312" w:lineRule="auto"/>
      </w:pPr>
      <w:r>
        <w:rPr>
          <w:rFonts w:ascii="宋体" w:hAnsi="宋体" w:eastAsia="宋体" w:cs="宋体"/>
          <w:color w:val="000"/>
          <w:sz w:val="28"/>
          <w:szCs w:val="28"/>
        </w:rPr>
        <w:t xml:space="preserve">办公室严格落实保密检查制度，通过保密检查工作，使涉密人员提高保密认识，提高防范失、泄密的意识，在日常工作按照保密法律法规、规章制度来规范自己的行为，将保密防范措施落到实处，严守公司秘密。加强了对公司涉密计算机、非涉密</w:t>
      </w:r>
    </w:p>
    <w:p>
      <w:pPr>
        <w:ind w:left="0" w:right="0" w:firstLine="560"/>
        <w:spacing w:before="450" w:after="450" w:line="312" w:lineRule="auto"/>
      </w:pPr>
      <w:r>
        <w:rPr>
          <w:rFonts w:ascii="宋体" w:hAnsi="宋体" w:eastAsia="宋体" w:cs="宋体"/>
          <w:color w:val="000"/>
          <w:sz w:val="28"/>
          <w:szCs w:val="28"/>
        </w:rPr>
        <w:t xml:space="preserve">计算机的检查管理工作。在日常的保密管理与保密检查中，对涉密计算机做好重点检查与监督。随时了解公司非涉密计算机的信息存储情况，保障了公司的信息安全。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办公室将继续牢固树立“保密工作无小事”的思想，加强全体人员的保密意识，深入开展保密宣传教育全面提升保密工作水平，规范文件资料的运作程序，特别是涉密文件资料严格签收制度。</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保密综合整治工作总结4</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&gt;三、深入学习、贯彻《保密法》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_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&gt;四、定期开展自查，抓好日常保密工作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保密综合整治工作总结5</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保密综合整治工作总结6</w:t>
      </w:r>
    </w:p>
    <w:p>
      <w:pPr>
        <w:ind w:left="0" w:right="0" w:firstLine="560"/>
        <w:spacing w:before="450" w:after="450" w:line="312" w:lineRule="auto"/>
      </w:pPr>
      <w:r>
        <w:rPr>
          <w:rFonts w:ascii="宋体" w:hAnsi="宋体" w:eastAsia="宋体" w:cs="宋体"/>
          <w:color w:val="000"/>
          <w:sz w:val="28"/>
          <w:szCs w:val="28"/>
        </w:rPr>
        <w:t xml:space="preserve">今9月份，保密检查给我局下发反馈意见后，局党委高度重视，迅速行动，积极整改。先后邀请市_的领导对全体领导班子成员进行保密教育，并对保密工作进行专题研究，制定完善整改方案;xxx局长亲自在机关全体工作人员会议上进行部署，明确工作要求：在市_指导下，指定专业人员对局机关办公电脑和网络进行彻底的清理，全面消除泄密隐患。现将整改落实情况汇报如下：</w:t>
      </w:r>
    </w:p>
    <w:p>
      <w:pPr>
        <w:ind w:left="0" w:right="0" w:firstLine="560"/>
        <w:spacing w:before="450" w:after="450" w:line="312" w:lineRule="auto"/>
      </w:pPr>
      <w:r>
        <w:rPr>
          <w:rFonts w:ascii="宋体" w:hAnsi="宋体" w:eastAsia="宋体" w:cs="宋体"/>
          <w:color w:val="000"/>
          <w:sz w:val="28"/>
          <w:szCs w:val="28"/>
        </w:rPr>
        <w:t xml:space="preserve">&gt;一、完善保密组织体系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领导小组，由局主要领导担任领导小组组长，涉密重点处室分管领导和负责人作为领导小组成员，并明确各自工作范围和职责。建立了“涉密岗位→处室领导→局办公室专人审核→局领导把关”的双层保密管理工作体系，严格岗位工作的程序化管理，将定密、保密、检查等工作与日常业务工作有机结合。</w:t>
      </w:r>
    </w:p>
    <w:p>
      <w:pPr>
        <w:ind w:left="0" w:right="0" w:firstLine="560"/>
        <w:spacing w:before="450" w:after="450" w:line="312" w:lineRule="auto"/>
      </w:pPr>
      <w:r>
        <w:rPr>
          <w:rFonts w:ascii="宋体" w:hAnsi="宋体" w:eastAsia="宋体" w:cs="宋体"/>
          <w:color w:val="000"/>
          <w:sz w:val="28"/>
          <w:szCs w:val="28"/>
        </w:rPr>
        <w:t xml:space="preserve">&gt;二、健全管理制度保障体系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责任制》、《镇江市民政局机关工作人员保守国家秘密规定》、《镇江市民政局涉密和非涉密计算机保密管理制度》、《镇江市民政局办公自动化设备保密管理制度》、《镇江市民政局涉密和非涉密移动存储介质保密管理制度》、《镇江市民政局涉密计算机维修、更换、报废保密管理规定》、《镇江市民政局涉外工作保密管理制度》、《镇江市民政局宣传报道保密工作规定》、《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&gt;三、彻底清理涉密载体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组织专业人员对局机关现有计算机、移动存储介质、办公自动化设备及其存储处理涉密电子文档进行全面彻底的清理，确保不遗漏一台机器，并建立日常保密工作台帐。</w:t>
      </w:r>
    </w:p>
    <w:p>
      <w:pPr>
        <w:ind w:left="0" w:right="0" w:firstLine="560"/>
        <w:spacing w:before="450" w:after="450" w:line="312" w:lineRule="auto"/>
      </w:pPr>
      <w:r>
        <w:rPr>
          <w:rFonts w:ascii="宋体" w:hAnsi="宋体" w:eastAsia="宋体" w:cs="宋体"/>
          <w:color w:val="000"/>
          <w:sz w:val="28"/>
          <w:szCs w:val="28"/>
        </w:rPr>
        <w:t xml:space="preserve">1、立即将办公网络与互联网断开，并抽调懂技术的人员对机关所有台式机、笔记本电脑的涉密情况和感染木马情况进行全面清理、检查和登记，并根据工作需要分两批对部分计算机开通网络连接。</w:t>
      </w:r>
    </w:p>
    <w:p>
      <w:pPr>
        <w:ind w:left="0" w:right="0" w:firstLine="560"/>
        <w:spacing w:before="450" w:after="450" w:line="312" w:lineRule="auto"/>
      </w:pPr>
      <w:r>
        <w:rPr>
          <w:rFonts w:ascii="宋体" w:hAnsi="宋体" w:eastAsia="宋体" w:cs="宋体"/>
          <w:color w:val="000"/>
          <w:sz w:val="28"/>
          <w:szCs w:val="28"/>
        </w:rPr>
        <w:t xml:space="preserve">2、对存在问题的计算机，按保密要求进行清理和删除，并升级为涉密计算机用于涉密岗位，严格遵守与其他网络物理隔离的规定。</w:t>
      </w:r>
    </w:p>
    <w:p>
      <w:pPr>
        <w:ind w:left="0" w:right="0" w:firstLine="560"/>
        <w:spacing w:before="450" w:after="450" w:line="312" w:lineRule="auto"/>
      </w:pPr>
      <w:r>
        <w:rPr>
          <w:rFonts w:ascii="宋体" w:hAnsi="宋体" w:eastAsia="宋体" w:cs="宋体"/>
          <w:color w:val="000"/>
          <w:sz w:val="28"/>
          <w:szCs w:val="28"/>
        </w:rPr>
        <w:t xml:space="preserve">3、明确涉密机数量，在我局现有涉密计算机的基础上，为保密重点处室配备涉密机和保密U盘，根据目前工作情况，我局涉密计算机数量增加到6台。并加大经费投入，在以后工作中根据需要逐步增加。</w:t>
      </w:r>
    </w:p>
    <w:p>
      <w:pPr>
        <w:ind w:left="0" w:right="0" w:firstLine="560"/>
        <w:spacing w:before="450" w:after="450" w:line="312" w:lineRule="auto"/>
      </w:pPr>
      <w:r>
        <w:rPr>
          <w:rFonts w:ascii="宋体" w:hAnsi="宋体" w:eastAsia="宋体" w:cs="宋体"/>
          <w:color w:val="000"/>
          <w:sz w:val="28"/>
          <w:szCs w:val="28"/>
        </w:rPr>
        <w:t xml:space="preserve">4、对移动存储介质、办公自动化设备进行清理。对涉密、办公、信息传递等不同用途的移动存储介质进行严格区分、登记，建立计算机、移动存储介质台帐，加强动态管理。对报废机硬盘及介质按保密规定存放，待日后销毁。并将局办公网络OA系统与互联网断开，结合明机关搬入新行政中心大楼，着手对办公自动化设备进行重新布局。</w:t>
      </w:r>
    </w:p>
    <w:p>
      <w:pPr>
        <w:ind w:left="0" w:right="0" w:firstLine="560"/>
        <w:spacing w:before="450" w:after="450" w:line="312" w:lineRule="auto"/>
      </w:pPr>
      <w:r>
        <w:rPr>
          <w:rFonts w:ascii="宋体" w:hAnsi="宋体" w:eastAsia="宋体" w:cs="宋体"/>
          <w:color w:val="000"/>
          <w:sz w:val="28"/>
          <w:szCs w:val="28"/>
        </w:rPr>
        <w:t xml:space="preserve">&gt;四、加强硬件基础设施建设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考虑，以适应保密工作和机关日常工作两个需要。根据今后工作需要逐步增加涉密计算机配备数量，进一步加大保密宣传、教育、培训等经费投入，逐步提高全体工作人员的保密意识和能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通过进一步建立健全保密工作规章制度，严格规范工作人员保密行为，不断强化工作人员保密意识，努力提高保密工作软硬件保障水平，切实将保密工作落实到各项民政工作的实际中去。</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保密综合整治工作总结7</w:t>
      </w:r>
    </w:p>
    <w:p>
      <w:pPr>
        <w:ind w:left="0" w:right="0" w:firstLine="560"/>
        <w:spacing w:before="450" w:after="450" w:line="312" w:lineRule="auto"/>
      </w:pPr>
      <w:r>
        <w:rPr>
          <w:rFonts w:ascii="宋体" w:hAnsi="宋体" w:eastAsia="宋体" w:cs="宋体"/>
          <w:color w:val="000"/>
          <w:sz w:val="28"/>
          <w:szCs w:val="28"/>
        </w:rPr>
        <w:t xml:space="preserve">一年来，xx_，为了更加进一步搞好我局保密工作，不断加强保密工作领导，按照市保密工作的总体要求：在市委、市政府领导下，坚持以_理论和“三个代表”重要思想为指导，以“创先争优”为工作目标。强化保密意识，突出工作重点，加强技术防范，规范保密管理，加大保密查处力度，落实保密职责，抓好保密工作软硬建设，提升全局保密工作水平，充分发挥保密工作“保安全、保发展、促和谐”的服务保障作用。在市委_的评比中，获得“先进群众”称号。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&gt;一、加强组织领导，全面落实保密领导职责制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透过学习不断提高职工保密意识和思想素质，来提高涉密人员、机关干部的保密防范意识，树立国家安全观念，做到警钟长呜。明确分工，落实职责，细化工作措施，不断完善齐抓共管工作机制。建立了以局长负责全局的保密工作领导小组，由分管副局长负责科室的保密工作。</w:t>
      </w:r>
    </w:p>
    <w:p>
      <w:pPr>
        <w:ind w:left="0" w:right="0" w:firstLine="560"/>
        <w:spacing w:before="450" w:after="450" w:line="312" w:lineRule="auto"/>
      </w:pPr>
      <w:r>
        <w:rPr>
          <w:rFonts w:ascii="宋体" w:hAnsi="宋体" w:eastAsia="宋体" w:cs="宋体"/>
          <w:color w:val="000"/>
          <w:sz w:val="28"/>
          <w:szCs w:val="28"/>
        </w:rPr>
        <w:t xml:space="preserve">&gt;二、加强保密管理、完善保密管理制度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&gt;三、完善系统保密工作提高防范潜力</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&gt;四、强化管理，健全并完善各项制度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与新进入_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职责制，严格遵守保密制度规定，人人做自觉遵守和不泄露_。</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保密综合整治工作总结8</w:t>
      </w:r>
    </w:p>
    <w:p>
      <w:pPr>
        <w:ind w:left="0" w:right="0" w:firstLine="560"/>
        <w:spacing w:before="450" w:after="450" w:line="312" w:lineRule="auto"/>
      </w:pPr>
      <w:r>
        <w:rPr>
          <w:rFonts w:ascii="宋体" w:hAnsi="宋体" w:eastAsia="宋体" w:cs="宋体"/>
          <w:color w:val="000"/>
          <w:sz w:val="28"/>
          <w:szCs w:val="28"/>
        </w:rPr>
        <w:t xml:space="preserve">为了进一步加强机关保密工作，规范保密要害部门、部位的管理，根据中央保密委、山西省保密委要求和集团公司晋煤保发字（20xx）3号文件精神规定，晋煤集团机关于20xx年5月15日至6月15日，利用一个多月的时间，集中进行了“保密要害部门部位确定工作”。机关54个处室单位，共有涉密单位26个，确定保密要害部门17个、保密要害部位27个、企业秘密要害部门26个、企业秘密要害部位33个、涉及国家秘密计算机21个、涉及企业秘密计算机16个，涉密人员284人次。</w:t>
      </w:r>
    </w:p>
    <w:p>
      <w:pPr>
        <w:ind w:left="0" w:right="0" w:firstLine="560"/>
        <w:spacing w:before="450" w:after="450" w:line="312" w:lineRule="auto"/>
      </w:pPr>
      <w:r>
        <w:rPr>
          <w:rFonts w:ascii="宋体" w:hAnsi="宋体" w:eastAsia="宋体" w:cs="宋体"/>
          <w:color w:val="000"/>
          <w:sz w:val="28"/>
          <w:szCs w:val="28"/>
        </w:rPr>
        <w:t xml:space="preserve">现将有关情况简要总结如下：</w:t>
      </w:r>
    </w:p>
    <w:p>
      <w:pPr>
        <w:ind w:left="0" w:right="0" w:firstLine="560"/>
        <w:spacing w:before="450" w:after="450" w:line="312" w:lineRule="auto"/>
      </w:pPr>
      <w:r>
        <w:rPr>
          <w:rFonts w:ascii="宋体" w:hAnsi="宋体" w:eastAsia="宋体" w:cs="宋体"/>
          <w:color w:val="000"/>
          <w:sz w:val="28"/>
          <w:szCs w:val="28"/>
        </w:rPr>
        <w:t xml:space="preserve">一、加强领导，认真组织。为贯彻落实保密工作“积极防范、突出重点”的方针，适应新形势，建立新机制，切实发挥保安全、保发展作用，保证机关保密要害部门、部位确定工作的顺利开展，根据机关保密工作的实际情况，成立了“保密要害部门、部位确定工作领导小组”，组长：机关保密办主任赵建国，成员包括机关各处室单位的兼职保密员。</w:t>
      </w:r>
    </w:p>
    <w:p>
      <w:pPr>
        <w:ind w:left="0" w:right="0" w:firstLine="560"/>
        <w:spacing w:before="450" w:after="450" w:line="312" w:lineRule="auto"/>
      </w:pPr>
      <w:r>
        <w:rPr>
          <w:rFonts w:ascii="宋体" w:hAnsi="宋体" w:eastAsia="宋体" w:cs="宋体"/>
          <w:color w:val="000"/>
          <w:sz w:val="28"/>
          <w:szCs w:val="28"/>
        </w:rPr>
        <w:t xml:space="preserve">二、精心组织，周密安排。要害部门、部位的确定工作，是一项细致的、具体的的工作，也是机关保密委员会20xx年成立以来，首次组织的一次专业化组织确定工作。机关保密委本着“要求要严、工作要细、标准要高、效果要好”的原则，对机关54个处室单位进行了清查摸底，并按照“不同专业、不同系统、不同岗位”进行了区别对待、分类指导、集中确定，要求各处室单位根据本行业的\'具体要求，科学把握保密原则，合理确定保密要害部门、部位，保证了机关各处室单位“一个不漏、一个不少、一个不走过场”地完成了此次确定工作。</w:t>
      </w:r>
    </w:p>
    <w:p>
      <w:pPr>
        <w:ind w:left="0" w:right="0" w:firstLine="560"/>
        <w:spacing w:before="450" w:after="450" w:line="312" w:lineRule="auto"/>
      </w:pPr>
      <w:r>
        <w:rPr>
          <w:rFonts w:ascii="宋体" w:hAnsi="宋体" w:eastAsia="宋体" w:cs="宋体"/>
          <w:color w:val="000"/>
          <w:sz w:val="28"/>
          <w:szCs w:val="28"/>
        </w:rPr>
        <w:t xml:space="preserve">三、掌握标准，精心指导。机关要害部门、部位确定工作是一项政策性、原则性很强的工作，机关保密办在集团公司保密委员会的指导和帮助下，严格把握“保密工作部门审核确定、最小化、动态管理”三项原则，严格按照“确定办法”，严格执行有关标准，实行标准化、程序化确定，坚决避免随意化和简单化，充分发挥集团公司保密委员会的专业化指导职责，根据企业特性和机关特点，对机关54个处室单位的确定工作进行了科学指导和帮助，保证了机关保密要害部门、部位确定工作的正常开展和有序进行。</w:t>
      </w:r>
    </w:p>
    <w:p>
      <w:pPr>
        <w:ind w:left="0" w:right="0" w:firstLine="560"/>
        <w:spacing w:before="450" w:after="450" w:line="312" w:lineRule="auto"/>
      </w:pPr>
      <w:r>
        <w:rPr>
          <w:rFonts w:ascii="宋体" w:hAnsi="宋体" w:eastAsia="宋体" w:cs="宋体"/>
          <w:color w:val="000"/>
          <w:sz w:val="28"/>
          <w:szCs w:val="28"/>
        </w:rPr>
        <w:t xml:space="preserve">总之，这次“确定”工作领导重视，组织周密，及时发现问题，及时指导整改，制定措施，堵塞漏洞，既加强了对机关保密要害部门、部位的管理，又对机关工作人员进行了一次保密宣传，增强了机关工作人员的保密意识，进一步促进了机关保密工作的规范化、专业化发展。</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保密综合整治工作总结9</w:t>
      </w:r>
    </w:p>
    <w:p>
      <w:pPr>
        <w:ind w:left="0" w:right="0" w:firstLine="560"/>
        <w:spacing w:before="450" w:after="450" w:line="312" w:lineRule="auto"/>
      </w:pPr>
      <w:r>
        <w:rPr>
          <w:rFonts w:ascii="宋体" w:hAnsi="宋体" w:eastAsia="宋体" w:cs="宋体"/>
          <w:color w:val="000"/>
          <w:sz w:val="28"/>
          <w:szCs w:val="28"/>
        </w:rPr>
        <w:t xml:space="preserve">根据中心学校的统一安排，在中心学校倪校长的带领下，文盲一行四人对德秀、庙集、中旱、滨湖等四所学校进行了为期三天的的教学工作检查。通过检查文盲了解到了各校的教学工作开展的具体情况，同时也看到了他们之间的一些差异。现就本人所检查的教研组和德育两个方面的情况总结如下：</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1、计划：各校语数教研组均能制定切合学校实际的教研工作计划，计划具有针对性。德秀小学语文教研组计划制定详实。庙集小学、中旱小学计划有中心主题安排，能结合本年度重点“评好课”开展本期工作。中旱小学语文教研组除安排了“评好课”专题教研活动外，还结合中心学校的教研安排组织开展了“钢笔字比赛”、“让学生写一手好字”等丰富多彩的活动，大大培养了学生的综合素质。且资料归档保管齐全。数学教研组根据中心学校要求安排了专题示范课活动，有活动开展的图片资料收集。滨湖小学语数教研组均有课题安排计划，但缺少资料的及时收集。</w:t>
      </w:r>
    </w:p>
    <w:p>
      <w:pPr>
        <w:ind w:left="0" w:right="0" w:firstLine="560"/>
        <w:spacing w:before="450" w:after="450" w:line="312" w:lineRule="auto"/>
      </w:pPr>
      <w:r>
        <w:rPr>
          <w:rFonts w:ascii="宋体" w:hAnsi="宋体" w:eastAsia="宋体" w:cs="宋体"/>
          <w:color w:val="000"/>
          <w:sz w:val="28"/>
          <w:szCs w:val="28"/>
        </w:rPr>
        <w:t xml:space="preserve">2、教学检查。德秀、庙集、中旱、滨湖四所学校均能根据“规范”评估要求，安排了学期初、月末教学工作检查。其中，德秀小学教研组检查细致，教研组有检查考核，教导处能根据教研组的反馈进行详细的总结。但教研组整改措施缺乏跟踪。庙集小学有教学检查分工一览表，四位检查教师月均有检查总结。教导处没有检查总结。中旱小学有教学检查分工安排表，按月进行检查并总结，及时进行反馈整改。</w:t>
      </w:r>
    </w:p>
    <w:p>
      <w:pPr>
        <w:ind w:left="0" w:right="0" w:firstLine="560"/>
        <w:spacing w:before="450" w:after="450" w:line="312" w:lineRule="auto"/>
      </w:pPr>
      <w:r>
        <w:rPr>
          <w:rFonts w:ascii="宋体" w:hAnsi="宋体" w:eastAsia="宋体" w:cs="宋体"/>
          <w:color w:val="000"/>
          <w:sz w:val="28"/>
          <w:szCs w:val="28"/>
        </w:rPr>
        <w:t xml:space="preserve">滨湖小学教研组能按月进行月末教学工作检查，有检查工作总结，但总结侧重于工作量的记载，整改方面的较少。</w:t>
      </w:r>
    </w:p>
    <w:p>
      <w:pPr>
        <w:ind w:left="0" w:right="0" w:firstLine="560"/>
        <w:spacing w:before="450" w:after="450" w:line="312" w:lineRule="auto"/>
      </w:pPr>
      <w:r>
        <w:rPr>
          <w:rFonts w:ascii="宋体" w:hAnsi="宋体" w:eastAsia="宋体" w:cs="宋体"/>
          <w:color w:val="000"/>
          <w:sz w:val="28"/>
          <w:szCs w:val="28"/>
        </w:rPr>
        <w:t xml:space="preserve">3、备课、听课。以上四所小学教师均能按要求进行备课、听课。中旱小学所有教师均能写出切合实际的教学反思和单元教学总结。庙集小学常厚珍老师、滨湖小学祝善梅老师有少量的教学反思记录。庙集、中旱有集体备课材料收集。中旱小学有集体备课领导组、语数备课领导组安排。以上四所学校教研组注意平时公开课材料的及时归档。庙集小学、中旱小学公开课材料装订规范。以上四所学校教导主任听课接近20节，且有听评课记载。</w:t>
      </w:r>
    </w:p>
    <w:p>
      <w:pPr>
        <w:ind w:left="0" w:right="0" w:firstLine="560"/>
        <w:spacing w:before="450" w:after="450" w:line="312" w:lineRule="auto"/>
      </w:pPr>
      <w:r>
        <w:rPr>
          <w:rFonts w:ascii="宋体" w:hAnsi="宋体" w:eastAsia="宋体" w:cs="宋体"/>
          <w:color w:val="000"/>
          <w:sz w:val="28"/>
          <w:szCs w:val="28"/>
        </w:rPr>
        <w:t xml:space="preserve">4、综合实践活动课。除中旱小学三、四、五、六年级教师备课外，其他三所学校没有综合实践备课，只安排了少量的活动安排（中高年级数学教师人均学期一次活动）。庙集小学施开林老师有活动的原始材料收集。中旱小学祝东金老师、沈业传老师、宋永菊老师有原始材料收集。</w:t>
      </w:r>
    </w:p>
    <w:p>
      <w:pPr>
        <w:ind w:left="0" w:right="0" w:firstLine="560"/>
        <w:spacing w:before="450" w:after="450" w:line="312" w:lineRule="auto"/>
      </w:pPr>
      <w:r>
        <w:rPr>
          <w:rFonts w:ascii="宋体" w:hAnsi="宋体" w:eastAsia="宋体" w:cs="宋体"/>
          <w:color w:val="000"/>
          <w:sz w:val="28"/>
          <w:szCs w:val="28"/>
        </w:rPr>
        <w:t xml:space="preserve">5、理论学习。四所学校教研组均制定详细的学习计划，并按时进行学习，有理论学习材料的收集。截止12月13日检查，都写出了教学札记或总结。</w:t>
      </w:r>
    </w:p>
    <w:p>
      <w:pPr>
        <w:ind w:left="0" w:right="0" w:firstLine="560"/>
        <w:spacing w:before="450" w:after="450" w:line="312" w:lineRule="auto"/>
      </w:pPr>
      <w:r>
        <w:rPr>
          <w:rFonts w:ascii="宋体" w:hAnsi="宋体" w:eastAsia="宋体" w:cs="宋体"/>
          <w:color w:val="000"/>
          <w:sz w:val="28"/>
          <w:szCs w:val="28"/>
        </w:rPr>
        <w:t xml:space="preserve">6、教科研。庙集小学、中旱小学有教科研课题计划，有实施方案，活动总结。中旱小学有活动图片资料的收集。</w:t>
      </w:r>
    </w:p>
    <w:p>
      <w:pPr>
        <w:ind w:left="0" w:right="0" w:firstLine="560"/>
        <w:spacing w:before="450" w:after="450" w:line="312" w:lineRule="auto"/>
      </w:pPr>
      <w:r>
        <w:rPr>
          <w:rFonts w:ascii="宋体" w:hAnsi="宋体" w:eastAsia="宋体" w:cs="宋体"/>
          <w:color w:val="000"/>
          <w:sz w:val="28"/>
          <w:szCs w:val="28"/>
        </w:rPr>
        <w:t xml:space="preserve">7、帮教。四所学校均制定帮教计划，有教师结对一览表且上墙。</w:t>
      </w:r>
    </w:p>
    <w:p>
      <w:pPr>
        <w:ind w:left="0" w:right="0" w:firstLine="560"/>
        <w:spacing w:before="450" w:after="450" w:line="312" w:lineRule="auto"/>
      </w:pPr>
      <w:r>
        <w:rPr>
          <w:rFonts w:ascii="宋体" w:hAnsi="宋体" w:eastAsia="宋体" w:cs="宋体"/>
          <w:color w:val="000"/>
          <w:sz w:val="28"/>
          <w:szCs w:val="28"/>
        </w:rPr>
        <w:t xml:space="preserve">8、教学设备。德秀小学电脑利用率高。庙集小学、中旱小学、滨湖小学注意使用资料的收集。中旱小学有教学用具使用记录。</w:t>
      </w:r>
    </w:p>
    <w:p>
      <w:pPr>
        <w:ind w:left="0" w:right="0" w:firstLine="560"/>
        <w:spacing w:before="450" w:after="450" w:line="312" w:lineRule="auto"/>
      </w:pPr>
      <w:r>
        <w:rPr>
          <w:rFonts w:ascii="宋体" w:hAnsi="宋体" w:eastAsia="宋体" w:cs="宋体"/>
          <w:color w:val="000"/>
          <w:sz w:val="28"/>
          <w:szCs w:val="28"/>
        </w:rPr>
        <w:t xml:space="preserve">9、教师出勤。以上各校教师均能按时出勤。德秀小学分月对教师的考勤情况进行统计。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庙集小学、中旱小学德育资料建设档案分类归档收集，分“组织领导、队伍建设、德育内容、德育实践”进行装订，且内容具体。德秀、滨湖资料建设较为细致，但有待于进行整理。</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保密综合整治工作总结10</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20xx年，我认真落实保密工作责任制，主动开展保密工作检查和涉密载体清理工作，加强机关保密人员管理，充分发挥了保密工作“保平安、促稳定，保平安、促进展”的重要作用，确保了全年无泄密大事发生。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特地管。建立了《xx保密制度》、《xx党委办公室保密工作制度》、《xx保密工作应急处理预案》，为保密工作供应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依据我x实际状况，为xx个重点涉密部门建立保密档案，包括：《保密要害部门部位涉密人员登记表》，《涉密信息设备使用保密管理档案表》，并与各保密要害部门部位涉密人员签订承诺书，具体把握其涉密程度、涉密范围和涉密人员数量，确保重点保密要害部门规范运行。此外，与全xx个涉密单位的主要负责人签订《保密平安工作责任书》，确保涉密单位的保密工作不消灭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&gt;三、强化监督检查，杜绝失泄密大事。</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吸取教训，切实加强了保密工作的监督检查力度，通过逐一排查、堵塞漏洞、健全机制，严防和杜绝失泄密大事发生。依据上级要求，准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保密综合整治工作总结11</w:t>
      </w:r>
    </w:p>
    <w:p>
      <w:pPr>
        <w:ind w:left="0" w:right="0" w:firstLine="560"/>
        <w:spacing w:before="450" w:after="450" w:line="312" w:lineRule="auto"/>
      </w:pPr>
      <w:r>
        <w:rPr>
          <w:rFonts w:ascii="宋体" w:hAnsi="宋体" w:eastAsia="宋体" w:cs="宋体"/>
          <w:color w:val="000"/>
          <w:sz w:val="28"/>
          <w:szCs w:val="28"/>
        </w:rPr>
        <w:t xml:space="preserve">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为了严格保密纪律，加强机关保密工作，我们根据《_保密法》以及有关保密工作的相关要求，制定了《县人大机关保密工作制度》，明确了涉密工作人员的工作规程，要求涉密工作人员在具体工作中严守党和国家秘密，做到不把机密、绝密文件带回家，不在公共场所谈论保密事项，不向任何无关人员透露保密内容，不在机关联网计算机上操作与工作无关的事项，并严格做到不该自己知道的不打听，不该外传的事决不外传。制定了《保密文档管理制度》，对文件的处理、传阅、撰写、发文等方面都作了明确规定，尤其是密级文件的管理以及文印保密、计算机保密作了严格规定。保密工作领导小组定期对各项保密制度进行检查督促，确保机关保密工作制度落到实处。进一步明确了涉密人员对文件收发、登记、传递、归档、销毁等环节的职能，使保密工作做到了制度化、规范化、科学化。</w:t>
      </w:r>
    </w:p>
    <w:p>
      <w:pPr>
        <w:ind w:left="0" w:right="0" w:firstLine="560"/>
        <w:spacing w:before="450" w:after="450" w:line="312" w:lineRule="auto"/>
      </w:pPr>
      <w:r>
        <w:rPr>
          <w:rFonts w:ascii="宋体" w:hAnsi="宋体" w:eastAsia="宋体" w:cs="宋体"/>
          <w:color w:val="000"/>
          <w:sz w:val="28"/>
          <w:szCs w:val="28"/>
        </w:rPr>
        <w:t xml:space="preserve">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机关不断加大保密工作的软硬件投入，切实加强了文件规范化管理，涉密计算机信息网络的保密管理，有力地促进了保密工作任务的落实。</w:t>
      </w:r>
    </w:p>
    <w:p>
      <w:pPr>
        <w:ind w:left="0" w:right="0" w:firstLine="560"/>
        <w:spacing w:before="450" w:after="450" w:line="312" w:lineRule="auto"/>
      </w:pPr>
      <w:r>
        <w:rPr>
          <w:rFonts w:ascii="宋体" w:hAnsi="宋体" w:eastAsia="宋体" w:cs="宋体"/>
          <w:color w:val="000"/>
          <w:sz w:val="28"/>
          <w:szCs w:val="28"/>
        </w:rPr>
        <w:t xml:space="preserve">一是加强了保密设施装备。配备了专门的保密计算机，对有关涉密文件进行保管，采用专用卷柜存放文件，设立了档案室，专人管理档案资料，有效保障了了保密工作的正常开展。</w:t>
      </w:r>
    </w:p>
    <w:p>
      <w:pPr>
        <w:ind w:left="0" w:right="0" w:firstLine="560"/>
        <w:spacing w:before="450" w:after="450" w:line="312" w:lineRule="auto"/>
      </w:pPr>
      <w:r>
        <w:rPr>
          <w:rFonts w:ascii="宋体" w:hAnsi="宋体" w:eastAsia="宋体" w:cs="宋体"/>
          <w:color w:val="000"/>
          <w:sz w:val="28"/>
          <w:szCs w:val="28"/>
        </w:rPr>
        <w:t xml:space="preserve">二是加强了密码电报管理。对各类明传电报和密码电报在撰写、传输、阅办、保管、归档和销毁方面都严格按照有关规定进行操作，杜绝了违规转发、摘发、复制和扩大阅读范围的现象。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保密综合整治工作总结12</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xx年初开始在全局范围开展了公文质量、xx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xx年度局工作目标》入手，根据我局的职能，修改完善了我局考核内容及分值比例，及时报送《xxxx年度局工作目标》、《xxxx年半年工作目标管理报告》，加强向省政府目标督办室及组长单位（省发改委）的汇报与沟通，xx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&gt;（五）深入开展保密教育，狠抓机要xx，较好为地勘经济建设保驾护航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xx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保密综合整治工作总结13</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保密综合整治工作总结14</w:t>
      </w:r>
    </w:p>
    <w:p>
      <w:pPr>
        <w:ind w:left="0" w:right="0" w:firstLine="560"/>
        <w:spacing w:before="450" w:after="450" w:line="312" w:lineRule="auto"/>
      </w:pPr>
      <w:r>
        <w:rPr>
          <w:rFonts w:ascii="宋体" w:hAnsi="宋体" w:eastAsia="宋体" w:cs="宋体"/>
          <w:color w:val="000"/>
          <w:sz w:val="28"/>
          <w:szCs w:val="28"/>
        </w:rPr>
        <w:t xml:space="preserve">按照都江堰市国家_《关于组织开展涉密载体清理情况检查的通知》（都密发[20_]4号）文件要求，进一步加强涉密载体的规范管理。我乡严格按照相关规定，于6月3日至6月15日，对乡机关所有涉密载体做了统一的自查清理工作，现将自查清理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&gt;一、加强组织领导，落实清理工作职责</w:t>
      </w:r>
    </w:p>
    <w:p>
      <w:pPr>
        <w:ind w:left="0" w:right="0" w:firstLine="560"/>
        <w:spacing w:before="450" w:after="450" w:line="312" w:lineRule="auto"/>
      </w:pPr>
      <w:r>
        <w:rPr>
          <w:rFonts w:ascii="宋体" w:hAnsi="宋体" w:eastAsia="宋体" w:cs="宋体"/>
          <w:color w:val="000"/>
          <w:sz w:val="28"/>
          <w:szCs w:val="28"/>
        </w:rPr>
        <w:t xml:space="preserve">乡党委政府十分重视这次涉密载体的自查清理工作，专门成立了由党委副书记任组长、各科室主任为成员的涉密载体专项自查清理工作小组，并确定了专职涉密载体清理人员，将清理工作纳入科室目标管理，把具体工作任务落实到了相应的科室和工作人员，有利于清理工作的顺利进行。</w:t>
      </w:r>
    </w:p>
    <w:p>
      <w:pPr>
        <w:ind w:left="0" w:right="0" w:firstLine="560"/>
        <w:spacing w:before="450" w:after="450" w:line="312" w:lineRule="auto"/>
      </w:pPr>
      <w:r>
        <w:rPr>
          <w:rFonts w:ascii="宋体" w:hAnsi="宋体" w:eastAsia="宋体" w:cs="宋体"/>
          <w:color w:val="000"/>
          <w:sz w:val="28"/>
          <w:szCs w:val="28"/>
        </w:rPr>
        <w:t xml:space="preserve">&gt;二、认真开展涉密载体清理工作的教育和宣传</w:t>
      </w:r>
    </w:p>
    <w:p>
      <w:pPr>
        <w:ind w:left="0" w:right="0" w:firstLine="560"/>
        <w:spacing w:before="450" w:after="450" w:line="312" w:lineRule="auto"/>
      </w:pPr>
      <w:r>
        <w:rPr>
          <w:rFonts w:ascii="宋体" w:hAnsi="宋体" w:eastAsia="宋体" w:cs="宋体"/>
          <w:color w:val="000"/>
          <w:sz w:val="28"/>
          <w:szCs w:val="28"/>
        </w:rPr>
        <w:t xml:space="preserve">自查清理工作小组，对机关各科室印发了相关保密安全方面的资料，组织干部认真学习保密的相关文件精神，重点检查了涉密载体的清退、留存、收回和销毁情况。</w:t>
      </w:r>
    </w:p>
    <w:p>
      <w:pPr>
        <w:ind w:left="0" w:right="0" w:firstLine="560"/>
        <w:spacing w:before="450" w:after="450" w:line="312" w:lineRule="auto"/>
      </w:pPr>
      <w:r>
        <w:rPr>
          <w:rFonts w:ascii="宋体" w:hAnsi="宋体" w:eastAsia="宋体" w:cs="宋体"/>
          <w:color w:val="000"/>
          <w:sz w:val="28"/>
          <w:szCs w:val="28"/>
        </w:rPr>
        <w:t xml:space="preserve">&gt;三、对涉密载体检查管理的整顿工作</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3、根据市_的相关要求，建立并完善保密工作台账。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5、建立健全保密制度，规范乡内部涉密资料的管理；对报废的文件或涉密载体进行清理，统一送市_销毁。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保密综合整治工作总结15</w:t>
      </w:r>
    </w:p>
    <w:p>
      <w:pPr>
        <w:ind w:left="0" w:right="0" w:firstLine="560"/>
        <w:spacing w:before="450" w:after="450" w:line="312" w:lineRule="auto"/>
      </w:pPr>
      <w:r>
        <w:rPr>
          <w:rFonts w:ascii="宋体" w:hAnsi="宋体" w:eastAsia="宋体" w:cs="宋体"/>
          <w:color w:val="000"/>
          <w:sz w:val="28"/>
          <w:szCs w:val="28"/>
        </w:rPr>
        <w:t xml:space="preserve">xx年，xxx在xxx同事的正确领导下，根据xxx有关要求，高度重视保密工作，严格按照有关要求，全面完成各项保密任务，充分发挥了保密工作“保安全、促稳定，保安全，促发展”的积极作用。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保密工作提供组织保障领导班子高度重视保密工作，把保密工作与业务工作同计划、同部署、同检查、同总结。为加强对保密工作的领导，成立了保密工作领导小组，构建主要领导任组长、分管领导任副组长、部门负责人为成员的保密工作领导机制。明确各部门保密责任，按业务归口实行严格管理，指定专人对部门保密重点进行具体负责，克服了本职工作和保密工作两不误。在保密工作管理中，领导小组认真履行工作职责，不定期对各部门保密工作进行检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注重坚持保密工作制度建设，结合市场监管工作实际，不断修订完善了相关保密工作制度。按照要求制定《保密工作制度》以及密件、内部资料的传递、回收、注销规定等相关制度，从制度上保证保密工作务实、高效。通过归纳整理，进一步规范以下五项工作的保密要求：一是秘密的确定、变更和解密；二是秘密文件、资料及会议的管理；三是组织人事工作保密；四是依法信息公开事项审查；五是宣传报道保密。这些制度的建立和完善，一方面是加强保密工作的需要，另一方面也使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坚持有针对性地开展新形势下的保密宣传教育和保密技术培训，不断提高保密观念，增强保密意识和保密工作的责任感、使命感。一是不定期开展保密工作学习教育。组织相关人员认真学习《保密法》、《保密实施办法》和有关法律法规，尤其是深入学习行业相关保密规定，组织观看保密工作资料片、专题片等警示教育。为加强对保密工作的认识，以保密法制宣传教育活动为契机，组织涉密人员开展保密工作讨论，使涉密人员对保密工作形成更深刻的认识。二是坚持领导干部带头学习保密法律法规制度。始终把保密工作摆在重要位置，多次约谈涉密人员听取保密工作汇报。召开保密工作会议，研究保密工作中遇到的困难和问题，确定全年的工作计划。一把手以身作则，严格遵守保密规定和保密纪律，经常对涉密工作人员提出工作要求和进行检查督促，为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&gt;四、狠抓管理，推动工作</w:t>
      </w:r>
    </w:p>
    <w:p>
      <w:pPr>
        <w:ind w:left="0" w:right="0" w:firstLine="560"/>
        <w:spacing w:before="450" w:after="450" w:line="312" w:lineRule="auto"/>
      </w:pPr>
      <w:r>
        <w:rPr>
          <w:rFonts w:ascii="宋体" w:hAnsi="宋体" w:eastAsia="宋体" w:cs="宋体"/>
          <w:color w:val="000"/>
          <w:sz w:val="28"/>
          <w:szCs w:val="28"/>
        </w:rPr>
        <w:t xml:space="preserve">一是对下发的所有秘密文件、材料，都由专人负责登记、送阅、催收及保管工作，并定期将这些秘密文件材料移交，无私自销毁或出售行为；二是做好涉密文件和资料的批阅、上交，并按有关规定做好销毁工作，规范涉密文件、资料的印制工作；三是做好对外宣传保密工作，对工作过程中的重大活动、重要会议和重要决定做到严格保密；四是对计算机信息系统采取专门的防范措施，与因特网完全进行物理隔离，实行内、外网分网处理，对涉密计算机信息实行专机专人使用、专人管理、专人负责制度，并实行责任追究制；五是抓好保密工作的日常事务。及时报送工作计划、自查报告和年终工作总结，认真完成上级的专项保密工作任务，及时向相关部门反映保密工作的开展情况。</w:t>
      </w:r>
    </w:p>
    <w:p>
      <w:pPr>
        <w:ind w:left="0" w:right="0" w:firstLine="560"/>
        <w:spacing w:before="450" w:after="450" w:line="312" w:lineRule="auto"/>
      </w:pPr>
      <w:r>
        <w:rPr>
          <w:rFonts w:ascii="宋体" w:hAnsi="宋体" w:eastAsia="宋体" w:cs="宋体"/>
          <w:color w:val="000"/>
          <w:sz w:val="28"/>
          <w:szCs w:val="28"/>
        </w:rPr>
        <w:t xml:space="preserve">回顾今年来的保密工作，虽然有成绩，但也存在一些薄弱环节，如保密宣传教育工作抓的还不够全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&gt;五、今后工作努力的方向</w:t>
      </w:r>
    </w:p>
    <w:p>
      <w:pPr>
        <w:ind w:left="0" w:right="0" w:firstLine="560"/>
        <w:spacing w:before="450" w:after="450" w:line="312" w:lineRule="auto"/>
      </w:pPr>
      <w:r>
        <w:rPr>
          <w:rFonts w:ascii="宋体" w:hAnsi="宋体" w:eastAsia="宋体" w:cs="宋体"/>
          <w:color w:val="000"/>
          <w:sz w:val="28"/>
          <w:szCs w:val="28"/>
        </w:rPr>
        <w:t xml:space="preserve">一是保密工作的宣传教育力度需要加大。从近年开展保密工作的实践使我们认识到，加强涉密人员特别是执法岗位人员的保密教育，进一步提高保密意识十分重要。将进一步加强宣传教育力度，增强保密意识，提高做好保密工作的主动性和自觉性，严防可能发生的失、泄密事件，消除秘密不安全隐患；二是认真加强对计算机涉密工作的管理。这项技术性工作我们还缺乏完全有保障的技术支持。我们要争取主管部门的大力支持，从物质上和技术上加大对计算机涉密工作管理。</w:t>
      </w:r>
    </w:p>
    <w:p>
      <w:pPr>
        <w:ind w:left="0" w:right="0" w:firstLine="560"/>
        <w:spacing w:before="450" w:after="450" w:line="312" w:lineRule="auto"/>
      </w:pPr>
      <w:r>
        <w:rPr>
          <w:rFonts w:ascii="宋体" w:hAnsi="宋体" w:eastAsia="宋体" w:cs="宋体"/>
          <w:color w:val="000"/>
          <w:sz w:val="28"/>
          <w:szCs w:val="28"/>
        </w:rPr>
        <w:t xml:space="preserve">今后，将继续努力，巩固和发扬过去已取得的成绩，积极探索研究新时期保密工作的新情况、新问题，加强保密管理，努力做好新形势下的保密工作。</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保密综合整治工作总结16</w:t>
      </w:r>
    </w:p>
    <w:p>
      <w:pPr>
        <w:ind w:left="0" w:right="0" w:firstLine="560"/>
        <w:spacing w:before="450" w:after="450" w:line="312" w:lineRule="auto"/>
      </w:pPr>
      <w:r>
        <w:rPr>
          <w:rFonts w:ascii="宋体" w:hAnsi="宋体" w:eastAsia="宋体" w:cs="宋体"/>
          <w:color w:val="000"/>
          <w:sz w:val="28"/>
          <w:szCs w:val="28"/>
        </w:rPr>
        <w:t xml:space="preserve">保密委员会关于印发《xx保密检查实施方案》的通知（xx号）文件精神，我局领导高度重视，迅速组织人员开展党政机关保密检查工作，现将有关情况报告如下：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严格按照《xx保密检查实施方案》文件要求，传达和学习了各级领导关于保密工作的重要批示和讲话，认清了安全工作的.形势，增强责任感和使命感；及时调整了保密领导小组成员，由局长xx为组长、副局长xx、xx、xx为副组长、办公室主任为成员，强化了保密小组力量；迅速组织制定了检查方案，严格、细致地开展了此次检查工作，特别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&gt;二、严格检查，掌握主动</w:t>
      </w:r>
    </w:p>
    <w:p>
      <w:pPr>
        <w:ind w:left="0" w:right="0" w:firstLine="560"/>
        <w:spacing w:before="450" w:after="450" w:line="312" w:lineRule="auto"/>
      </w:pPr>
      <w:r>
        <w:rPr>
          <w:rFonts w:ascii="宋体" w:hAnsi="宋体" w:eastAsia="宋体" w:cs="宋体"/>
          <w:color w:val="000"/>
          <w:sz w:val="28"/>
          <w:szCs w:val="28"/>
        </w:rPr>
        <w:t xml:space="preserve">我局严格按照《xx区党政机关保密检查实施方案》相关要求，认真对照检查目录，对全局保密工作落实情况进行了拉网式的检查，认真制作《地方党政机关保密检查情况登记表》，组织专人认真对机关保密制度建设、涉密计算机保密管理、非密计算机保密管理等情况进行自查，并进行了逐项登记，同时，将保密工作的各项任务、职责进行分解和明确，掌握了保密工作的主动权，有效切断了失泄密的途径。</w:t>
      </w:r>
    </w:p>
    <w:p>
      <w:pPr>
        <w:ind w:left="0" w:right="0" w:firstLine="560"/>
        <w:spacing w:before="450" w:after="450" w:line="312" w:lineRule="auto"/>
      </w:pPr>
      <w:r>
        <w:rPr>
          <w:rFonts w:ascii="宋体" w:hAnsi="宋体" w:eastAsia="宋体" w:cs="宋体"/>
          <w:color w:val="000"/>
          <w:sz w:val="28"/>
          <w:szCs w:val="28"/>
        </w:rPr>
        <w:t xml:space="preserve">&gt;三、落实制度，完善管理</w:t>
      </w:r>
    </w:p>
    <w:p>
      <w:pPr>
        <w:ind w:left="0" w:right="0" w:firstLine="560"/>
        <w:spacing w:before="450" w:after="450" w:line="312" w:lineRule="auto"/>
      </w:pPr>
      <w:r>
        <w:rPr>
          <w:rFonts w:ascii="宋体" w:hAnsi="宋体" w:eastAsia="宋体" w:cs="宋体"/>
          <w:color w:val="000"/>
          <w:sz w:val="28"/>
          <w:szCs w:val="28"/>
        </w:rPr>
        <w:t xml:space="preserve">通过保密检查，我局进一步落实了保密工作的各项规章、制度，进一步加强了保密管理，提出了切实有效的保密管理措施，并建立和完善了保密工作责任网络，将保密工作具体到一人、一机、一盘、一网管理。</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保密综合整治工作总结17</w:t>
      </w:r>
    </w:p>
    <w:p>
      <w:pPr>
        <w:ind w:left="0" w:right="0" w:firstLine="560"/>
        <w:spacing w:before="450" w:after="450" w:line="312" w:lineRule="auto"/>
      </w:pPr>
      <w:r>
        <w:rPr>
          <w:rFonts w:ascii="宋体" w:hAnsi="宋体" w:eastAsia="宋体" w:cs="宋体"/>
          <w:color w:val="000"/>
          <w:sz w:val="28"/>
          <w:szCs w:val="28"/>
        </w:rPr>
        <w:t xml:space="preserve">按照xx〔xxxx〕x号通知要求，统一认识，强化管理，突出重点，完善措施，迅速组织专职人员对专项保密工作情况进行了认真的自查。现将保密工作责任制落实情况报告如下：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&gt;一、提高认识识，健全制度</w:t>
      </w:r>
    </w:p>
    <w:p>
      <w:pPr>
        <w:ind w:left="0" w:right="0" w:firstLine="560"/>
        <w:spacing w:before="450" w:after="450" w:line="312" w:lineRule="auto"/>
      </w:pPr>
      <w:r>
        <w:rPr>
          <w:rFonts w:ascii="宋体" w:hAnsi="宋体" w:eastAsia="宋体" w:cs="宋体"/>
          <w:color w:val="000"/>
          <w:sz w:val="28"/>
          <w:szCs w:val="28"/>
        </w:rPr>
        <w:t xml:space="preserve">一是着力提高了思想认识。接到通知后及时召开会议，会议要求领导干部以身作则、自觉遵守通知精神并组织全体干部职工认真学习了《xxxx》，全体干部职工分别撰写了自查报告，从思想上提高了认识，做到了保密工作落实的具体、扎实;二是着力加强了保密教育;进一步贯彻落实了省委办公厅、省政府办公厅《关于印发的通知》的精神;采取多渠道、多形式，加强对领导干部、重点涉密人员的保密教育，定期组织有关人员认真学习有关保密案例通报内容，从中吸取教训，切实提高对保密审查工作重要性的认识，进一步增强保密意识，提高了业务能力和做好保密工作的自觉性;三是修改完善了机关保密管理制度，健全了涉密人员管理，通信和办公自动化设备保密管理，计算机信息系统及其接入国际互联网的保密管理，信息上网、对外提供资料等方面的保密管理，泄密事件报告及其责任追究制度等方面的规章制度，并对执行情况进行指导、监督、检查，进一步加强制度化、规范化建设。</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领导班子充分认识到保密工作在保稳定、促发展上具有重大意义，高度重视保密工作，做到“业务工作开展到哪里，保密工作就跟到哪里”，切实把保密教育工作贯穿于日常工作中。一是成立了领导小组，专人负责。按照要求，成立了xx任组长，xx任副组长，各科室负责同志任成员的保密检查工作小组，具体负责此次保密检查自查工作。做到了分工明确，责任到人，加强了对保密工作的领导。二是加强与市保密委工作的联系和情况汇报，主动争取保密委专业人员的工作指导，及时上报有关保密工作资料信息，积极订阅保密工作相关期刊杂志。</w:t>
      </w:r>
    </w:p>
    <w:p>
      <w:pPr>
        <w:ind w:left="0" w:right="0" w:firstLine="560"/>
        <w:spacing w:before="450" w:after="450" w:line="312" w:lineRule="auto"/>
      </w:pPr>
      <w:r>
        <w:rPr>
          <w:rFonts w:ascii="宋体" w:hAnsi="宋体" w:eastAsia="宋体" w:cs="宋体"/>
          <w:color w:val="000"/>
          <w:sz w:val="28"/>
          <w:szCs w:val="28"/>
        </w:rPr>
        <w:t xml:space="preserve">&gt;三、科学部署、强化管理</w:t>
      </w:r>
    </w:p>
    <w:p>
      <w:pPr>
        <w:ind w:left="0" w:right="0" w:firstLine="560"/>
        <w:spacing w:before="450" w:after="450" w:line="312" w:lineRule="auto"/>
      </w:pPr>
      <w:r>
        <w:rPr>
          <w:rFonts w:ascii="宋体" w:hAnsi="宋体" w:eastAsia="宋体" w:cs="宋体"/>
          <w:color w:val="000"/>
          <w:sz w:val="28"/>
          <w:szCs w:val="28"/>
        </w:rPr>
        <w:t xml:space="preserve">一是严格涉密文件的管理。按照《国家秘密载体保密管理的规定》，规范涉密文件的管理，由办公室对所有涉密文件严格按照签收、登记、传阅、办理、清退、归档、销毁程序规范管理，对标注有密级的文件严格控制传递范围，不得横向传递，不得自行复印上级文件，确需复印的`经领导批准后登记，文件复印件、传真件办文完毕后实行统一回收及时归档或销毁。认真做好文件起草、打印、校对各个环节的保密工作，对打印机、传真机进行规范管理，从工作流程上防止秘密信息泄露。对于定密标准严格遵照要求合理定密，设备和场所能够完全符合安全保密的要求;印发和报送的范围严格遵循“根据工作需要知悉”和“知悉范围最小化”的原则;在阅读管理环节能够严格按照阅读范围进行传阅，不存在超范围阅读传达或擅自复印汇编文件信息资料，传阅完后能够及时返还;清退销毁环节能够严格按照保密要求进行清理。</w:t>
      </w:r>
    </w:p>
    <w:p>
      <w:pPr>
        <w:ind w:left="0" w:right="0" w:firstLine="560"/>
        <w:spacing w:before="450" w:after="450" w:line="312" w:lineRule="auto"/>
      </w:pPr>
      <w:r>
        <w:rPr>
          <w:rFonts w:ascii="宋体" w:hAnsi="宋体" w:eastAsia="宋体" w:cs="宋体"/>
          <w:color w:val="000"/>
          <w:sz w:val="28"/>
          <w:szCs w:val="28"/>
        </w:rPr>
        <w:t xml:space="preserve">二是严格涉密计算机的管理。按照保密规定，每个科室设立一台保密机，处室负责人为具体责任人，涉及到工作范畴之内所有信息必须在保密机上进行操作，严禁在计算机上安装于工作无关的电脑应用软件，严禁涉密计算机与连接国际互联网的计算机交叉使用移动存储介质，严禁在没有防护措施的情况下将工作数据拷贝到涉密系统。对于感染“木马”病毒的计算机立即进行隔离、杀除病毒处理。由专人负责管理工作，专机专用，防止发生失泄密事件。</w:t>
      </w:r>
    </w:p>
    <w:p>
      <w:pPr>
        <w:ind w:left="0" w:right="0" w:firstLine="560"/>
        <w:spacing w:before="450" w:after="450" w:line="312" w:lineRule="auto"/>
      </w:pPr>
      <w:r>
        <w:rPr>
          <w:rFonts w:ascii="宋体" w:hAnsi="宋体" w:eastAsia="宋体" w:cs="宋体"/>
          <w:color w:val="000"/>
          <w:sz w:val="28"/>
          <w:szCs w:val="28"/>
        </w:rPr>
        <w:t xml:space="preserve">此次专项检查中，xx认真贯彻执行保密工作的各项规定，保密责任落实到位，保密措施执行有力。但仍需强化责任意识，提高警惕，不断增强新形势下做好保密工作的能力。</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保密综合整治工作总结18</w:t>
      </w:r>
    </w:p>
    <w:p>
      <w:pPr>
        <w:ind w:left="0" w:right="0" w:firstLine="560"/>
        <w:spacing w:before="450" w:after="450" w:line="312" w:lineRule="auto"/>
      </w:pPr>
      <w:r>
        <w:rPr>
          <w:rFonts w:ascii="宋体" w:hAnsi="宋体" w:eastAsia="宋体" w:cs="宋体"/>
          <w:color w:val="000"/>
          <w:sz w:val="28"/>
          <w:szCs w:val="28"/>
        </w:rPr>
        <w:t xml:space="preserve">按照“明确职责，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职责、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盛市、县保密工作会议精神，及县_文件精神（县密委[20xx]2号），按照工作要求落实措施，对重点涉密人员进行经常性的保密教育，通过宣传教育，使全体干部职工的保密意识明确提高，政治职责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英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务必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一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另外，在用心做好日常保密工作管理的同时，我委按照县_的\'要求，征订了《保密工作》刊物，给有关科室配备了碎纸机，多方面地支持保密工作的开展。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保密综合整治工作总结19</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工作实际，切实把保密教育工作贯穿于日常工作中，在平时的学习例会上，多次强调做好保密的工作的极端重要性，组织全体干部职工认真学习了《_保密法》、《国家工作人员保密守则》等保密保密的工作制度以及市、县保密保密的工作文件会议精神等，范文之工作报告:保密保密的工作报告。对办公室档案管理员、文书收发等加强保密教育，加强做好保密保密的工作查督促，促进全体工作人员提高思想认识，增强做好保密保密的工作任感。同时，进一步明确了涉密人员对文件收发、登记、传递、归档、销毁等环节的职能，使保密保密的工作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的工作，我局成立了保密保密的工作小组，局长为组长，分管副局长为副组长，各科室负责人为成员，加强对保密保密的工作领导。同时，制定了保密保密的工作工作制度。一是制定了《蓬溪县城市管理行政执法局机要保密保密的工作》，要求所有局机关工作人员自觉遵守《_保密法》等保密保密的工作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保密的工作一失。二是制定了文书管理制度，对文件的处理、传阅、撰写、发文等方面都作了明确规定。三是制定了档案管理制度并上墙公示。对档案管理，尤其是密级文件的管理以及文印保密，计算机保密作了严格规定。工作人员查询档案需严格履行查看手续，进行实名登记，办公室定期对各项保密制度进行检查督促，确保局机关保密保密的工作落到实处。</w:t>
      </w:r>
    </w:p>
    <w:p>
      <w:pPr>
        <w:ind w:left="0" w:right="0" w:firstLine="560"/>
        <w:spacing w:before="450" w:after="450" w:line="312" w:lineRule="auto"/>
      </w:pPr>
      <w:r>
        <w:rPr>
          <w:rFonts w:ascii="宋体" w:hAnsi="宋体" w:eastAsia="宋体" w:cs="宋体"/>
          <w:color w:val="000"/>
          <w:sz w:val="28"/>
          <w:szCs w:val="28"/>
        </w:rPr>
        <w:t xml:space="preserve">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计算机管理。目前我局所有科室和局领导办公室都配备了计算机，党政网电脑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办公室是文件资料的加工、储存场所，为确保文件不随意外流，我局设立了1名专职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外泄。</w:t>
      </w:r>
    </w:p>
    <w:p>
      <w:pPr>
        <w:ind w:left="0" w:right="0" w:firstLine="560"/>
        <w:spacing w:before="450" w:after="450" w:line="312" w:lineRule="auto"/>
      </w:pPr>
      <w:r>
        <w:rPr>
          <w:rFonts w:ascii="宋体" w:hAnsi="宋体" w:eastAsia="宋体" w:cs="宋体"/>
          <w:color w:val="000"/>
          <w:sz w:val="28"/>
          <w:szCs w:val="28"/>
        </w:rPr>
        <w:t xml:space="preserve">三是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公章管理。局指定办公室负责对局行政、党组公章的保管，办公室主任为局公章的保管责任人。所有需加盖局行政公章的文书材料，一律需经得主要领导同意方可加盖;所有需加盖局党组公章的文书材料，一律需经得局长同意方可加盖，工作报告《保密的工作自查报告》。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是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的工作仍然任重而道远。在今后的工作中，我局将进一步加强对保密保密的工作视，强化对涉密内容的管理，力争保密保密的工作新成绩，确保城管执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保密综合整治工作总结20</w:t>
      </w:r>
    </w:p>
    <w:p>
      <w:pPr>
        <w:ind w:left="0" w:right="0" w:firstLine="560"/>
        <w:spacing w:before="450" w:after="450" w:line="312" w:lineRule="auto"/>
      </w:pPr>
      <w:r>
        <w:rPr>
          <w:rFonts w:ascii="宋体" w:hAnsi="宋体" w:eastAsia="宋体" w:cs="宋体"/>
          <w:color w:val="000"/>
          <w:sz w:val="28"/>
          <w:szCs w:val="28"/>
        </w:rPr>
        <w:t xml:space="preserve">按照上级对学校保密工作的要求，我校认真对照(文件名称)规定组织有关人员按照检查评比内容，逐条进行自查。一年来，我校认真贯彻执行《保密法》和学校已制定的保密相关制度，针对学校保密工作的特点，坚持向我校教职工进行保密知识宣传教育，学校教职工们从讲政治的高度认识保密工作，较好地遵守《保密法》和学校内部保密制度，未发生失泄密事件。下面将上半年保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保密工作，建立了领导小组和工作机构。学校建立了保密工作领导小组，明确专、兼职保密人员及其职责。领导小组组长由校长塔依尔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并持证上岗。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四、严把电脑、手机保密关。随着国际互联网的普及发展和科技进步，电脑和手机在成为人们便捷的交流和通讯工具的同时，也逐渐成为保密工作的隐患。各部门指派一名懂电脑、责任心强的同志负责</w:t>
      </w:r>
    </w:p>
    <w:p>
      <w:pPr>
        <w:ind w:left="0" w:right="0" w:firstLine="560"/>
        <w:spacing w:before="450" w:after="450" w:line="312" w:lineRule="auto"/>
      </w:pPr>
      <w:r>
        <w:rPr>
          <w:rFonts w:ascii="宋体" w:hAnsi="宋体" w:eastAsia="宋体" w:cs="宋体"/>
          <w:color w:val="000"/>
          <w:sz w:val="28"/>
          <w:szCs w:val="28"/>
        </w:rPr>
        <w:t xml:space="preserve">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尽管我们做了一些工作，但按县_的要求还有一定差距：主要是保密工作的各项制度不很健全和完善。结合此次自查和检查，我校从现在起将下大力做好这项工作。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保密综合整治工作总结21</w:t>
      </w:r>
    </w:p>
    <w:p>
      <w:pPr>
        <w:ind w:left="0" w:right="0" w:firstLine="560"/>
        <w:spacing w:before="450" w:after="450" w:line="312" w:lineRule="auto"/>
      </w:pPr>
      <w:r>
        <w:rPr>
          <w:rFonts w:ascii="宋体" w:hAnsi="宋体" w:eastAsia="宋体" w:cs="宋体"/>
          <w:color w:val="000"/>
          <w:sz w:val="28"/>
          <w:szCs w:val="28"/>
        </w:rPr>
        <w:t xml:space="preserve">结合科技工作实际，现将xx年保密工作总结报告如下。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结合工作实际，切实把保密教育工作贯穿于日常工作中。在平时的学习例会上，组织干部职工认真学习《_保密法》、《国家工作人员保密守则》等保密工作规章制度以及省、市、县保密工作有关文件、会议精神。切实加强做好保密工作的检查督促，对办公室档案管理、文书上传下达等工作加强经常性地保密教育，促进工作人员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成立保密工作领导小组，以主要负责人为组长，分管办公室领导为副组长，各股室负责人为成员，加强对保密工作的领导。同时，制定保密工作各项规章制度。一是按照保密法规和有关规定建立了“国家秘密载体（纸介质）管理制度”、“国家秘密载体（磁介质）管理制度”、“涉密信息系统计算机管理制度”等保密责任制度，将责任落实到人，从而使各岗位人员职责清晰，任务明确。二是制定了文书管理制度，对文件的处理、传阅、撰写、发文等方面作了明确规定。三是制定了档案管理制度。工作人员查询档案时需严格履行查看手续，进行实名登记。尤其是密级文件的管理，由专人负责保管、登记，并严格控制阅读范围，配备保密柜，切实按照相关要求进行清退、销毁。</w:t>
      </w:r>
    </w:p>
    <w:p>
      <w:pPr>
        <w:ind w:left="0" w:right="0" w:firstLine="560"/>
        <w:spacing w:before="450" w:after="450" w:line="312" w:lineRule="auto"/>
      </w:pPr>
      <w:r>
        <w:rPr>
          <w:rFonts w:ascii="宋体" w:hAnsi="宋体" w:eastAsia="宋体" w:cs="宋体"/>
          <w:color w:val="000"/>
          <w:sz w:val="28"/>
          <w:szCs w:val="28"/>
        </w:rPr>
        <w:t xml:space="preserve">（三）加强工作机制，确保防范措施</w:t>
      </w:r>
    </w:p>
    <w:p>
      <w:pPr>
        <w:ind w:left="0" w:right="0" w:firstLine="560"/>
        <w:spacing w:before="450" w:after="450" w:line="312" w:lineRule="auto"/>
      </w:pPr>
      <w:r>
        <w:rPr>
          <w:rFonts w:ascii="宋体" w:hAnsi="宋体" w:eastAsia="宋体" w:cs="宋体"/>
          <w:color w:val="000"/>
          <w:sz w:val="28"/>
          <w:szCs w:val="28"/>
        </w:rPr>
        <w:t xml:space="preserve">1.严格计算机管理。所有股、室和领导办公室都配备了计算机，党政网计算机与政府网络信息中心联网，杜绝同一台计算机同时连接内外网。每台电脑上都安装了网络防火墙，对每台电脑的软件进行清理、删除一切与工作无关的信息和软件，尤其是网络游戏等联网软件，防止信息流失或遭受外界恶意攻击。党政网计算机实行单机独立运行，由县网管中心进行保密技术检查。安装了隔离卡，与国际互联网及其他公共信息网进行了物理隔离。县网管中心对党政网计算机进行了有效身份认证。</w:t>
      </w:r>
    </w:p>
    <w:p>
      <w:pPr>
        <w:ind w:left="0" w:right="0" w:firstLine="560"/>
        <w:spacing w:before="450" w:after="450" w:line="312" w:lineRule="auto"/>
      </w:pPr>
      <w:r>
        <w:rPr>
          <w:rFonts w:ascii="宋体" w:hAnsi="宋体" w:eastAsia="宋体" w:cs="宋体"/>
          <w:color w:val="000"/>
          <w:sz w:val="28"/>
          <w:szCs w:val="28"/>
        </w:rPr>
        <w:t xml:space="preserve">2.严格文书资料管理。为确保文件不随意外流，安排了1名办公室专职人员，负责纸质文书和电子文档的管理。具体做好文件资料的收发、分放、整理、归档、清退、销毁等。对涉密的`文件资料，经领导签署阅读范围后，只准在机关办公室传阅，未经批准，不得随意带出机关；办公室负责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3.严格会议管理。对于机关行政各类会议，尤其是对涉及人事、财务商议等涉密会议，严格落实参会人员保密措施，遵守保密纪律。对于各相关会议，一般指定有关人员参加，并指定专人作好会议记录。会议讨论的内容，未作出决定或待定的、需要保密或一段时间内保密的，严格要求参会人员不得随意扩散传播。</w:t>
      </w:r>
    </w:p>
    <w:p>
      <w:pPr>
        <w:ind w:left="0" w:right="0" w:firstLine="560"/>
        <w:spacing w:before="450" w:after="450" w:line="312" w:lineRule="auto"/>
      </w:pPr>
      <w:r>
        <w:rPr>
          <w:rFonts w:ascii="宋体" w:hAnsi="宋体" w:eastAsia="宋体" w:cs="宋体"/>
          <w:color w:val="000"/>
          <w:sz w:val="28"/>
          <w:szCs w:val="28"/>
        </w:rPr>
        <w:t xml:space="preserve">4.严格公章管理。指定办公室负责对行政等公章的保管，所有需加盖单位行政公章的文书材料，一律需经主要领导同意方可加盖，任何人不得随意加盖单位公章。</w:t>
      </w:r>
    </w:p>
    <w:p>
      <w:pPr>
        <w:ind w:left="0" w:right="0" w:firstLine="560"/>
        <w:spacing w:before="450" w:after="450" w:line="312" w:lineRule="auto"/>
      </w:pPr>
      <w:r>
        <w:rPr>
          <w:rFonts w:ascii="宋体" w:hAnsi="宋体" w:eastAsia="宋体" w:cs="宋体"/>
          <w:color w:val="000"/>
          <w:sz w:val="28"/>
          <w:szCs w:val="28"/>
        </w:rPr>
        <w:t xml:space="preserve">5.严格工作纪律。任何人不得在日常工作手册上记录秘密，不随意摘录、引用秘密文件、或擅自将秘密文件给他人传看，严格阅读范围。凡是自己工作中掌握的秘密事项，没有传达义务的，绝不向知密范围以外的人传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（一）保密重要性的认识不足</w:t>
      </w:r>
    </w:p>
    <w:p>
      <w:pPr>
        <w:ind w:left="0" w:right="0" w:firstLine="560"/>
        <w:spacing w:before="450" w:after="450" w:line="312" w:lineRule="auto"/>
      </w:pPr>
      <w:r>
        <w:rPr>
          <w:rFonts w:ascii="宋体" w:hAnsi="宋体" w:eastAsia="宋体" w:cs="宋体"/>
          <w:color w:val="000"/>
          <w:sz w:val="28"/>
          <w:szCs w:val="28"/>
        </w:rPr>
        <w:t xml:space="preserve">涉密岗位人员保密意识淡薄、认识片面，敌情观念不强；其他工作人员更认为与自己工作、生活不涉及，所以就觉得没密可保；或者因为单位性质、大小、工作岗位等原因，认为自己部门根本就没有保密事项。</w:t>
      </w:r>
    </w:p>
    <w:p>
      <w:pPr>
        <w:ind w:left="0" w:right="0" w:firstLine="560"/>
        <w:spacing w:before="450" w:after="450" w:line="312" w:lineRule="auto"/>
      </w:pPr>
      <w:r>
        <w:rPr>
          <w:rFonts w:ascii="宋体" w:hAnsi="宋体" w:eastAsia="宋体" w:cs="宋体"/>
          <w:color w:val="000"/>
          <w:sz w:val="28"/>
          <w:szCs w:val="28"/>
        </w:rPr>
        <w:t xml:space="preserve">（二）保密教育的力度不够</w:t>
      </w:r>
    </w:p>
    <w:p>
      <w:pPr>
        <w:ind w:left="0" w:right="0" w:firstLine="560"/>
        <w:spacing w:before="450" w:after="450" w:line="312" w:lineRule="auto"/>
      </w:pPr>
      <w:r>
        <w:rPr>
          <w:rFonts w:ascii="宋体" w:hAnsi="宋体" w:eastAsia="宋体" w:cs="宋体"/>
          <w:color w:val="000"/>
          <w:sz w:val="28"/>
          <w:szCs w:val="28"/>
        </w:rPr>
        <w:t xml:space="preserve">有关保密法制宣传教育活动太少；上级部门专业系统学习、培训较少；干部职工掌握保密知识渠道不多，保密知识概念模糊。</w:t>
      </w:r>
    </w:p>
    <w:p>
      <w:pPr>
        <w:ind w:left="0" w:right="0" w:firstLine="560"/>
        <w:spacing w:before="450" w:after="450" w:line="312" w:lineRule="auto"/>
      </w:pPr>
      <w:r>
        <w:rPr>
          <w:rFonts w:ascii="宋体" w:hAnsi="宋体" w:eastAsia="宋体" w:cs="宋体"/>
          <w:color w:val="000"/>
          <w:sz w:val="28"/>
          <w:szCs w:val="28"/>
        </w:rPr>
        <w:t xml:space="preserve">（三）保密管理制度的执行不力</w:t>
      </w:r>
    </w:p>
    <w:p>
      <w:pPr>
        <w:ind w:left="0" w:right="0" w:firstLine="560"/>
        <w:spacing w:before="450" w:after="450" w:line="312" w:lineRule="auto"/>
      </w:pPr>
      <w:r>
        <w:rPr>
          <w:rFonts w:ascii="宋体" w:hAnsi="宋体" w:eastAsia="宋体" w:cs="宋体"/>
          <w:color w:val="000"/>
          <w:sz w:val="28"/>
          <w:szCs w:val="28"/>
        </w:rPr>
        <w:t xml:space="preserve">保密工作机制、规章制度比较健全，但在平时工作中重视程度不够，存在制度执行不力、落实不到位的现象。</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（一）突出领导干部的宣传教育</w:t>
      </w:r>
    </w:p>
    <w:p>
      <w:pPr>
        <w:ind w:left="0" w:right="0" w:firstLine="560"/>
        <w:spacing w:before="450" w:after="450" w:line="312" w:lineRule="auto"/>
      </w:pPr>
      <w:r>
        <w:rPr>
          <w:rFonts w:ascii="宋体" w:hAnsi="宋体" w:eastAsia="宋体" w:cs="宋体"/>
          <w:color w:val="000"/>
          <w:sz w:val="28"/>
          <w:szCs w:val="28"/>
        </w:rPr>
        <w:t xml:space="preserve">坚持领导干部学习保密法规制度，使领导干部熟悉、掌握有关法律法规。要求各级领导干部切实加强保密意识、保密工作责任制和责任追究制的落实。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（二）突出涉密人员的教育培训</w:t>
      </w:r>
    </w:p>
    <w:p>
      <w:pPr>
        <w:ind w:left="0" w:right="0" w:firstLine="560"/>
        <w:spacing w:before="450" w:after="450" w:line="312" w:lineRule="auto"/>
      </w:pPr>
      <w:r>
        <w:rPr>
          <w:rFonts w:ascii="宋体" w:hAnsi="宋体" w:eastAsia="宋体" w:cs="宋体"/>
          <w:color w:val="000"/>
          <w:sz w:val="28"/>
          <w:szCs w:val="28"/>
        </w:rPr>
        <w:t xml:space="preserve">举办各类保密工作培训班，组织涉密人员参加省、市、县保密业务培训，使涉密人员掌握必要的保密法规知识、保密技术防范要求。通过多种形式进行业务培训，使其掌握必备的保密法规知识，自觉履行保密责任和义务。</w:t>
      </w:r>
    </w:p>
    <w:p>
      <w:pPr>
        <w:ind w:left="0" w:right="0" w:firstLine="560"/>
        <w:spacing w:before="450" w:after="450" w:line="312" w:lineRule="auto"/>
      </w:pPr>
      <w:r>
        <w:rPr>
          <w:rFonts w:ascii="宋体" w:hAnsi="宋体" w:eastAsia="宋体" w:cs="宋体"/>
          <w:color w:val="000"/>
          <w:sz w:val="28"/>
          <w:szCs w:val="28"/>
        </w:rPr>
        <w:t xml:space="preserve">（三）突出保密责任制的落实</w:t>
      </w:r>
    </w:p>
    <w:p>
      <w:pPr>
        <w:ind w:left="0" w:right="0" w:firstLine="560"/>
        <w:spacing w:before="450" w:after="450" w:line="312" w:lineRule="auto"/>
      </w:pPr>
      <w:r>
        <w:rPr>
          <w:rFonts w:ascii="宋体" w:hAnsi="宋体" w:eastAsia="宋体" w:cs="宋体"/>
          <w:color w:val="000"/>
          <w:sz w:val="28"/>
          <w:szCs w:val="28"/>
        </w:rPr>
        <w:t xml:space="preserve">保密责任制度是严格保密纪律，堵塞漏洞，消除隐患，加强机关保密工作的重要保证。将责任落实到人，从而使各岗位人员职责清晰，任务明确。定期对责任制度进行检查督促，确保保密工作制度落到实处，提高干部职工的保密意识。</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保密综合整治工作总结22</w:t>
      </w:r>
    </w:p>
    <w:p>
      <w:pPr>
        <w:ind w:left="0" w:right="0" w:firstLine="560"/>
        <w:spacing w:before="450" w:after="450" w:line="312" w:lineRule="auto"/>
      </w:pPr>
      <w:r>
        <w:rPr>
          <w:rFonts w:ascii="宋体" w:hAnsi="宋体" w:eastAsia="宋体" w:cs="宋体"/>
          <w:color w:val="000"/>
          <w:sz w:val="28"/>
          <w:szCs w:val="28"/>
        </w:rPr>
        <w:t xml:space="preserve">我们科技局对保密工作十分重视，积极采取有效措施，加强领导，强化教育，完善制度，狠抓落实，使我局的保密工作健康有序发展。现将我局保密工作开展情况总结如下：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&gt;一、加强对保密工作的领导，不断完善和健全保密工作机制。</w:t>
      </w:r>
    </w:p>
    <w:p>
      <w:pPr>
        <w:ind w:left="0" w:right="0" w:firstLine="560"/>
        <w:spacing w:before="450" w:after="450" w:line="312" w:lineRule="auto"/>
      </w:pPr>
      <w:r>
        <w:rPr>
          <w:rFonts w:ascii="宋体" w:hAnsi="宋体" w:eastAsia="宋体" w:cs="宋体"/>
          <w:color w:val="000"/>
          <w:sz w:val="28"/>
          <w:szCs w:val="28"/>
        </w:rPr>
        <w:t xml:space="preserve">我局十分重视保密工作，认真分析在新形势下做好保密工作，对提高科技局的公信力具有重大意义，完善保密工作机制。一是成立领导小组，局长宋玉良担任组长，为第一责任人，其它相关部门负责人为成员，并成立了保密工作办公室。二是以《_中央关于加强新形势下保密工作的总结》采取多种形式加强保密工作建议，每年对全局机关的保密法制宣传教育工作作出安排和部署。及时制定年度计划，使机关保密工作有人抓，有人管，奠定了组织保证，确保工作落实到位。三是经常性的监督，检查保密工作进展情况，及时研究解决工作中出现的问题。</w:t>
      </w:r>
    </w:p>
    <w:p>
      <w:pPr>
        <w:ind w:left="0" w:right="0" w:firstLine="560"/>
        <w:spacing w:before="450" w:after="450" w:line="312" w:lineRule="auto"/>
      </w:pPr>
      <w:r>
        <w:rPr>
          <w:rFonts w:ascii="宋体" w:hAnsi="宋体" w:eastAsia="宋体" w:cs="宋体"/>
          <w:color w:val="000"/>
          <w:sz w:val="28"/>
          <w:szCs w:val="28"/>
        </w:rPr>
        <w:t xml:space="preserve">&gt;二、进一步完善保密制度，规范对要害部门及涉秘人员的管理。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建设发展，新时期保密工作过去只局限于保证文件不丢失，只要管好文件就是做好保密工作，现在要适应改革开放和科技进步，全方位防止失、泄密事件，保密工作更具复杂性和艰巨性，过去我们经常提到是“两管三铁一器”，即：管住文件、管住嘴，铁门、铁窗、铁柜、报警器，现在我们提倡“三防一加强”，即：人防、物防、技防和加强管理。</w:t>
      </w:r>
    </w:p>
    <w:p>
      <w:pPr>
        <w:ind w:left="0" w:right="0" w:firstLine="560"/>
        <w:spacing w:before="450" w:after="450" w:line="312" w:lineRule="auto"/>
      </w:pPr>
      <w:r>
        <w:rPr>
          <w:rFonts w:ascii="宋体" w:hAnsi="宋体" w:eastAsia="宋体" w:cs="宋体"/>
          <w:color w:val="000"/>
          <w:sz w:val="28"/>
          <w:szCs w:val="28"/>
        </w:rPr>
        <w:t xml:space="preserve">&gt;三、加强保密工作硬件建设，不断落实各项保密防范措施。</w:t>
      </w:r>
    </w:p>
    <w:p>
      <w:pPr>
        <w:ind w:left="0" w:right="0" w:firstLine="560"/>
        <w:spacing w:before="450" w:after="450" w:line="312" w:lineRule="auto"/>
      </w:pPr>
      <w:r>
        <w:rPr>
          <w:rFonts w:ascii="宋体" w:hAnsi="宋体" w:eastAsia="宋体" w:cs="宋体"/>
          <w:color w:val="000"/>
          <w:sz w:val="28"/>
          <w:szCs w:val="28"/>
        </w:rPr>
        <w:t xml:space="preserve">为了保好防范工作，一是准确界定保密要害部门、保密部位。二是做到与非要害部门、部位有效隔离，对进入该区域的外部人员有相应的控制措施。三是保密要害部门、部位加装防盗门窗。</w:t>
      </w:r>
    </w:p>
    <w:p>
      <w:pPr>
        <w:ind w:left="0" w:right="0" w:firstLine="560"/>
        <w:spacing w:before="450" w:after="450" w:line="312" w:lineRule="auto"/>
      </w:pPr>
      <w:r>
        <w:rPr>
          <w:rFonts w:ascii="宋体" w:hAnsi="宋体" w:eastAsia="宋体" w:cs="宋体"/>
          <w:color w:val="000"/>
          <w:sz w:val="28"/>
          <w:szCs w:val="28"/>
        </w:rPr>
        <w:t xml:space="preserve">保密工作是一项科学化、制度化、长期化的工作，保守机密，慎之又慎，来不得总半点虚假和懈怠，我们在今后的保密工作中一定要不断总结经验，巩固已有成果，增强保密意识，严格堵塞泄密漏洞，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保密综合整治工作总结23</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保密综合整治工作总结24</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根据xx市公安局《关于在全市公安机关组织开展保密安全检查活动的通知》（xx字[20xx]11号）精神，我们xx市公安局交警支队在机关对保密工作开展情景进行了深入的自查。现将自查情景报告如下：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&gt;二、加强对涉密人员的保密教育和管理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2025-01-22T21:37:59+08:00</dcterms:created>
  <dcterms:modified xsi:type="dcterms:W3CDTF">2025-01-22T21:37:59+08:00</dcterms:modified>
</cp:coreProperties>
</file>

<file path=docProps/custom.xml><?xml version="1.0" encoding="utf-8"?>
<Properties xmlns="http://schemas.openxmlformats.org/officeDocument/2006/custom-properties" xmlns:vt="http://schemas.openxmlformats.org/officeDocument/2006/docPropsVTypes"/>
</file>