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国庆放假前的工作总结(实用40篇)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庆放假前的工作总结1&gt;一、本年度工作总结xx年即将过去，在这将近半年的时间中我通过努力的工作，也有了一点收获，临**终，我感觉有必要对自己的工作做一下总结。目的在于吸取教训，提高自己，以至于把工作做的更好，自己有信心也有决心把明年的工作做...</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十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的。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_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秦皇岛等为主；省内游以xx、xx、xx、xx、xx等景区为主。</w:t>
      </w:r>
    </w:p>
    <w:p>
      <w:pPr>
        <w:ind w:left="0" w:right="0" w:firstLine="560"/>
        <w:spacing w:before="450" w:after="450" w:line="312" w:lineRule="auto"/>
      </w:pPr>
      <w:r>
        <w:rPr>
          <w:rFonts w:ascii="宋体" w:hAnsi="宋体" w:eastAsia="宋体" w:cs="宋体"/>
          <w:color w:val="000"/>
          <w:sz w:val="28"/>
          <w:szCs w:val="28"/>
        </w:rPr>
        <w:t xml:space="preserve">此外，市民“游xx”再次成为假日旅游市场主体，以品尝美食、购物、文化活动、徒步健身、娱乐休闲、家庭聚会、乡村体验等形式的`旅游消费使假日市场日趋完善。抽样统计结果显示，室内景区伪满皇宫博物院、长影世纪城、关东文化园分别接待游客万、万、万人次，同比分别增长、和；受气温降低影响，室外景区xx净月潭国家风景名胜区、xx动植物公园分别接待游客万、万人次，同比分别减少和。随着假日旅游产品体系的不断完善、接待能力和服务水平的不断提高，我市假日经济呈现出快速增长的态势。</w:t>
      </w:r>
    </w:p>
    <w:p>
      <w:pPr>
        <w:ind w:left="0" w:right="0" w:firstLine="560"/>
        <w:spacing w:before="450" w:after="450" w:line="312" w:lineRule="auto"/>
      </w:pPr>
      <w:r>
        <w:rPr>
          <w:rFonts w:ascii="宋体" w:hAnsi="宋体" w:eastAsia="宋体" w:cs="宋体"/>
          <w:color w:val="000"/>
          <w:sz w:val="28"/>
          <w:szCs w:val="28"/>
        </w:rPr>
        <w:t xml:space="preserve">一是旅游线路数量有所增加。假日前，我市各旅行社均对假日线路进行了合理安排，形成了一批丰富的出境、国内长线和周边短线精品线路，并通过报纸、电台、网络及旅游公众咨询活动及时向社会发布。出境游线路主要包括欧洲、非洲、东南亚、韩国、日本及港澳台地区等；国内中长线游线路主要包括海南、云南、山东、山西、湖南、福建、华东、xx及沈阳、大连、丹东、锦州、秦皇岛等；省内周边游线路主要包括xx、xx、xx、xx、xx等；自驾游线路主要包括省内xx、xx、xx、延边等线路，辽黑两省大连、盘锦、兴城、营口及朝鲜边境等线路。旅行社参与自驾游程度逐年提升，积极为自驾出游的市民及游客提供精品线路、订房、订餐、预订景区门票等特色服务。</w:t>
      </w:r>
    </w:p>
    <w:p>
      <w:pPr>
        <w:ind w:left="0" w:right="0" w:firstLine="560"/>
        <w:spacing w:before="450" w:after="450" w:line="312" w:lineRule="auto"/>
      </w:pPr>
      <w:r>
        <w:rPr>
          <w:rFonts w:ascii="宋体" w:hAnsi="宋体" w:eastAsia="宋体" w:cs="宋体"/>
          <w:color w:val="000"/>
          <w:sz w:val="28"/>
          <w:szCs w:val="28"/>
        </w:rPr>
        <w:t xml:space="preserve">二是特色活动提升了景区人气。伪满皇宫博物院举办了“欢度国庆 歌唱祖国——伪满皇宫博物院国庆节系列活动”。净月潭风景名胜区举办了首届无双动漫嘉年华活动。长影世纪城举办了“东北首秀 悬命飞轮”等系列活动。xx世界雕塑公园举办了“春华秋实”——曹春生从艺60年作品展等系列雕塑作品展出。xx省博物院举办了“海派三杰”作品展等精品展。同时，各景区均推出了面向学生、老人、儿童、军人的票价优惠活动，有效提升了入园参观人数。</w:t>
      </w:r>
    </w:p>
    <w:p>
      <w:pPr>
        <w:ind w:left="0" w:right="0" w:firstLine="560"/>
        <w:spacing w:before="450" w:after="450" w:line="312" w:lineRule="auto"/>
      </w:pPr>
      <w:r>
        <w:rPr>
          <w:rFonts w:ascii="宋体" w:hAnsi="宋体" w:eastAsia="宋体" w:cs="宋体"/>
          <w:color w:val="000"/>
          <w:sz w:val="28"/>
          <w:szCs w:val="28"/>
        </w:rPr>
        <w:t xml:space="preserve">三是各种文化娱乐活动引人入胜。假日期间，市委宣传部主办了“国庆七天乐 今秋看新景”大型公益活动。假日前及期间，xx孔子文化园举办了“儒淇天下 宁和四方”祭孔大典系列活动。20xx中国xx北湖草莓音乐节成功举办，首开东北户外音乐节先河。儿童公园举办了“建幸福xx温馨公园，喜迎国庆万盆菊花展”。省文化活动中心连续三天举办了xx省交响乐团音乐会。今月轩画廊举办了倪萍画展。各类文化活动的成功举办为假日旅游注入了更多的文化元素。</w:t>
      </w:r>
    </w:p>
    <w:p>
      <w:pPr>
        <w:ind w:left="0" w:right="0" w:firstLine="560"/>
        <w:spacing w:before="450" w:after="450" w:line="312" w:lineRule="auto"/>
      </w:pPr>
      <w:r>
        <w:rPr>
          <w:rFonts w:ascii="宋体" w:hAnsi="宋体" w:eastAsia="宋体" w:cs="宋体"/>
          <w:color w:val="000"/>
          <w:sz w:val="28"/>
          <w:szCs w:val="28"/>
        </w:rPr>
        <w:t xml:space="preserve">四是乡村旅游持续火爆，成为市民及游客假日旅游市场主体。假日前及假日期间，市假日办面向市民、游客广泛发放《xx乡村旅游宝典》和《xx市乡村旅游地图》，利用xx市旅游局官方微博、微信及各类媒体对我市重点乡村旅游点的简介、联系方式、特色服务、行车路线等进行介绍。以农家乐、乡村休闲游、田园风光游和农业生态游为主题的度假休闲之旅多姿多彩。双阳区缘山湖生态农业观光园、嘉莱宝航空俱乐部、香域农庄、九台市上河湾苹果采摘园、马鞍山徒步营地、德惠洪瑞德农业游专业合作社等均开展了采摘、垂钓、徒步等活动。丰富的乡村旅游产品，吸引广大市民及游客走出城区，尽情体验乡村旅游的恬静舒适。假日期间，对百余家乡村旅游点及乡村旅游场所进行调查，共接待游客31万人次，各乡村旅游点生意火爆，游客络绎不绝。</w:t>
      </w:r>
    </w:p>
    <w:p>
      <w:pPr>
        <w:ind w:left="0" w:right="0" w:firstLine="560"/>
        <w:spacing w:before="450" w:after="450" w:line="312" w:lineRule="auto"/>
      </w:pPr>
      <w:r>
        <w:rPr>
          <w:rFonts w:ascii="宋体" w:hAnsi="宋体" w:eastAsia="宋体" w:cs="宋体"/>
          <w:color w:val="000"/>
          <w:sz w:val="28"/>
          <w:szCs w:val="28"/>
        </w:rPr>
        <w:t xml:space="preserve">五是“旅游进社区·百万市民游xx”助推假日市场。组织承办活动的旅游企业结合假日旅游市场的特点，深入社区开展“旅游进社区·百万市民游xx”活动，切实有效地将旅游产品、公共服务和旅游信息送到社区居民的身边。xx文化国际旅行社推出了“旅游大讲堂”有奖问答活动，共发放旅游常识手册500册，解答1100余次出游问题；xx中国旅行社在社区办事大厅开设快速旅游通道，为出游社区居民提供问询、答疑、签约“一站式”透明旅游服务；xx省xx商务国际旅行社面向50家社区推出了精品“旅游服务套餐”、“业主黄金游”等活动，打出社区居民“游xx”立减15元的促销方式；xx平达旅行社在57个社区发放了“十一”出游指南手册，为社区居民出行提供了更多信息和选择。假日期间，围绕主推的8条市内和5条省内线路，7家旅行社共组织了70团队、4475名市民及游客参与了此项活动。</w:t>
      </w:r>
    </w:p>
    <w:p>
      <w:pPr>
        <w:ind w:left="0" w:right="0" w:firstLine="560"/>
        <w:spacing w:before="450" w:after="450" w:line="312" w:lineRule="auto"/>
      </w:pPr>
      <w:r>
        <w:rPr>
          <w:rFonts w:ascii="宋体" w:hAnsi="宋体" w:eastAsia="宋体" w:cs="宋体"/>
          <w:color w:val="000"/>
          <w:sz w:val="28"/>
          <w:szCs w:val="28"/>
        </w:rPr>
        <w:t xml:space="preserve">六是假日餐饮购物场所人气旺盛。假日期间，对十家大型百货公司、十家星级饭店、十家大型连锁超市进行跟踪调查，销售总额达到亿元，同比增长。</w:t>
      </w:r>
    </w:p>
    <w:p>
      <w:pPr>
        <w:ind w:left="0" w:right="0" w:firstLine="560"/>
        <w:spacing w:before="450" w:after="450" w:line="312" w:lineRule="auto"/>
      </w:pPr>
      <w:r>
        <w:rPr>
          <w:rFonts w:ascii="宋体" w:hAnsi="宋体" w:eastAsia="宋体" w:cs="宋体"/>
          <w:color w:val="000"/>
          <w:sz w:val="28"/>
          <w:szCs w:val="28"/>
        </w:rPr>
        <w:t xml:space="preserve">假日期间，铁路方面，xx站加开了去往xx、xx、xx、xx等方向的临客，对去往xx、xx、xx、xx、xx、xx、xx等主要方向的列车通过加挂车厢扩编、将硬卧一层变为硬座出售、将行李车换挂载客车辆等措施，扩大客运能力；xx站所有售票窗口全部开放，同时分别在南北广场增开两台移动售票车，方便旅客就近购票取票。客运方面，xx市公路客运中心站、凯旋公路客运站、高速公路客运站三大客运站实现互联网预售票。xx到xx、xx、xx 、xx、xx、*、*、xx*、xx、xx、xx等部分热门线路累计增开500余个班次。xx至xx、xx、xx、xx的客运班车实行滚动发车，车辆满员即发车，全力保障市民假日出行。高速方面，xx省高速公路车流量同比增加超过30%，xx东站口车流量为全省高速公路之最，每天超过两万辆，xx站口车流量每天近两万辆，xx北站口车流量每天近一万辆。xx省高速公路针对车辆激增的情况，部署足够警力，在主要站口、服务区设立大型交通安全服务站，加强收费站广场的交通疏导，主动为交通参与者提供法律咨询和行车路线指南服务，保障车辆有序通行。市内交通方面，前进大街高架桥北向南方向假日前开通。各繁华商业区、景区、公园等接待服务部门扎实开展车辆引导、停放、高峰时段游客总量控制等工作，有效应对假日出行高峰。</w:t>
      </w:r>
    </w:p>
    <w:p>
      <w:pPr>
        <w:ind w:left="0" w:right="0" w:firstLine="560"/>
        <w:spacing w:before="450" w:after="450" w:line="312" w:lineRule="auto"/>
      </w:pPr>
      <w:r>
        <w:rPr>
          <w:rFonts w:ascii="宋体" w:hAnsi="宋体" w:eastAsia="宋体" w:cs="宋体"/>
          <w:color w:val="000"/>
          <w:sz w:val="28"/>
          <w:szCs w:val="28"/>
        </w:rPr>
        <w:t xml:space="preserve">假日期间，市假日办各成员单位、各县（市）区、开发区旅游主管部门、各旅游行业单位坚持值班制度，旅游投诉及值班电话24小时开通，确保及时、迅速地受理市民及游客的咨询及投诉。市旅游局继续坚持假日走访调研制度，围绕《旅游法》正式实施，局领导带领处室及事业单位分别对净月潭风景名胜区、伪满皇宫博物院、xx文化旅行社、关东文化园、参源堂等14家旅游行业单位开展了假日旅游市场“横切面”式调研，加大了执法监督工作力度，重点检查《旅游法》贯彻落实情况，了解假日旅游市场、客源分布等方面情况，掌握假日市场规律，及时发现解决存在的问题，与相关单位共同探讨加快我市假日旅游市场发展及维护市场秩序的新思路、新举措，取得了较好效果。在全国假日办已发布的20xx年国庆节假日旅游信息预报、通报中，我市报送的信息5次被采纳（第3、5、6号《20xx年国庆节假日旅游信息预报》及第2、4号《20xx年国庆节假日旅游信息通报》），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假日期间共接到旅游投诉9起，均为旅行社投诉，当日协调解决投诉2起，游客表示满意；其余7起将在节后予以调查处理。</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国庆放假前的工作总结3</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国庆放假前的工作总结4</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w:t>
      </w:r>
    </w:p>
    <w:p>
      <w:pPr>
        <w:ind w:left="0" w:right="0" w:firstLine="560"/>
        <w:spacing w:before="450" w:after="450" w:line="312" w:lineRule="auto"/>
      </w:pPr>
      <w:r>
        <w:rPr>
          <w:rFonts w:ascii="宋体" w:hAnsi="宋体" w:eastAsia="宋体" w:cs="宋体"/>
          <w:color w:val="000"/>
          <w:sz w:val="28"/>
          <w:szCs w:val="28"/>
        </w:rPr>
        <w:t xml:space="preserve">一、把雅宝家具的广告做遍城市三条主要街道：在主街道，悬挂60条写着“恭祝隆尧人民国庆快乐”的红色吊旗；在另外两条街道，做满灯杆广告；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国庆放假前的工作总结5</w:t>
      </w:r>
    </w:p>
    <w:p>
      <w:pPr>
        <w:ind w:left="0" w:right="0" w:firstLine="560"/>
        <w:spacing w:before="450" w:after="450" w:line="312" w:lineRule="auto"/>
      </w:pPr>
      <w:r>
        <w:rPr>
          <w:rFonts w:ascii="宋体" w:hAnsi="宋体" w:eastAsia="宋体" w:cs="宋体"/>
          <w:color w:val="000"/>
          <w:sz w:val="28"/>
          <w:szCs w:val="28"/>
        </w:rPr>
        <w:t xml:space="preserve">国庆刚过，对于零售企业来说，这无非是一个吸金的好时机，人流旺，消费力强，而且感性消费的成分大。</w:t>
      </w:r>
    </w:p>
    <w:p>
      <w:pPr>
        <w:ind w:left="0" w:right="0" w:firstLine="560"/>
        <w:spacing w:before="450" w:after="450" w:line="312" w:lineRule="auto"/>
      </w:pPr>
      <w:r>
        <w:rPr>
          <w:rFonts w:ascii="宋体" w:hAnsi="宋体" w:eastAsia="宋体" w:cs="宋体"/>
          <w:color w:val="000"/>
          <w:sz w:val="28"/>
          <w:szCs w:val="28"/>
        </w:rPr>
        <w:t xml:space="preserve">每一个大的节日，都是对整个团队的磨练和考验，考验团队的计划能力、应变能力、监控能力、现场指挥能力等，对于商品采购团队、物流配送团队、零售支持部门、终端零售团队考验的整体配合能力和统筹作战能力的考验。</w:t>
      </w:r>
    </w:p>
    <w:p>
      <w:pPr>
        <w:ind w:left="0" w:right="0" w:firstLine="560"/>
        <w:spacing w:before="450" w:after="450" w:line="312" w:lineRule="auto"/>
      </w:pPr>
      <w:r>
        <w:rPr>
          <w:rFonts w:ascii="宋体" w:hAnsi="宋体" w:eastAsia="宋体" w:cs="宋体"/>
          <w:color w:val="000"/>
          <w:sz w:val="28"/>
          <w:szCs w:val="28"/>
        </w:rPr>
        <w:t xml:space="preserve">总结起来有以下问题：</w:t>
      </w:r>
    </w:p>
    <w:p>
      <w:pPr>
        <w:ind w:left="0" w:right="0" w:firstLine="560"/>
        <w:spacing w:before="450" w:after="450" w:line="312" w:lineRule="auto"/>
      </w:pPr>
      <w:r>
        <w:rPr>
          <w:rFonts w:ascii="宋体" w:hAnsi="宋体" w:eastAsia="宋体" w:cs="宋体"/>
          <w:color w:val="000"/>
          <w:sz w:val="28"/>
          <w:szCs w:val="28"/>
        </w:rPr>
        <w:t xml:space="preserve">1、前期准备工作，即大节假日的销售准备工作（会议），如五一、十一、元旦、春节都必须有严密的计划和部署，从商品的准备、物流的配送、零售支持（陈列培训工作）、终端零售准备（目标设定、激励方案、应急措施等）、后勤支持（财务、各类硬件设施等等）</w:t>
      </w:r>
    </w:p>
    <w:p>
      <w:pPr>
        <w:ind w:left="0" w:right="0" w:firstLine="560"/>
        <w:spacing w:before="450" w:after="450" w:line="312" w:lineRule="auto"/>
      </w:pPr>
      <w:r>
        <w:rPr>
          <w:rFonts w:ascii="宋体" w:hAnsi="宋体" w:eastAsia="宋体" w:cs="宋体"/>
          <w:color w:val="000"/>
          <w:sz w:val="28"/>
          <w:szCs w:val="28"/>
        </w:rPr>
        <w:t xml:space="preserve">2、促销方案和促销预案的制定：对于竞争激烈的零售行业来说，每次大的节假日无疑都是一场大的白刃战，刀刀见血，如何制定既能充分打击竞争对手，又能使自己尽可能少流血的促销（营销）计划和促销预案也是非常重要的。企业的根本目的是盈利，这一点无论外界如何变化，我们都是首要考虑的问题；</w:t>
      </w:r>
    </w:p>
    <w:p>
      <w:pPr>
        <w:ind w:left="0" w:right="0" w:firstLine="560"/>
        <w:spacing w:before="450" w:after="450" w:line="312" w:lineRule="auto"/>
      </w:pPr>
      <w:r>
        <w:rPr>
          <w:rFonts w:ascii="宋体" w:hAnsi="宋体" w:eastAsia="宋体" w:cs="宋体"/>
          <w:color w:val="000"/>
          <w:sz w:val="28"/>
          <w:szCs w:val="28"/>
        </w:rPr>
        <w:t xml:space="preserve">3、现场指挥：包括现场促销氛围的创造，如广播、人员安排、防盗工作、消费者投诉等等，一切都是在客流慢慢的情况下要进行，现场第一负责人应该更多的指挥和调度，而不应该是负责具体某一项工作。</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国庆放假前的工作总结6</w:t>
      </w:r>
    </w:p>
    <w:p>
      <w:pPr>
        <w:ind w:left="0" w:right="0" w:firstLine="560"/>
        <w:spacing w:before="450" w:after="450" w:line="312" w:lineRule="auto"/>
      </w:pPr>
      <w:r>
        <w:rPr>
          <w:rFonts w:ascii="宋体" w:hAnsi="宋体" w:eastAsia="宋体" w:cs="宋体"/>
          <w:color w:val="000"/>
          <w:sz w:val="28"/>
          <w:szCs w:val="28"/>
        </w:rPr>
        <w:t xml:space="preserve">“两节”期间，我校加大对学校安全工作的监管、检查力度。严格执行上级安全工作会议的精神，时刻注意搞好安全自查，防患于未然，现将我校“两节”前后的安全情况总结如下：</w:t>
      </w:r>
    </w:p>
    <w:p>
      <w:pPr>
        <w:ind w:left="0" w:right="0" w:firstLine="560"/>
        <w:spacing w:before="450" w:after="450" w:line="312" w:lineRule="auto"/>
      </w:pPr>
      <w:r>
        <w:rPr>
          <w:rFonts w:ascii="宋体" w:hAnsi="宋体" w:eastAsia="宋体" w:cs="宋体"/>
          <w:color w:val="000"/>
          <w:sz w:val="28"/>
          <w:szCs w:val="28"/>
        </w:rPr>
        <w:t xml:space="preserve">（一）“两节”前的隐患排查。</w:t>
      </w:r>
    </w:p>
    <w:p>
      <w:pPr>
        <w:ind w:left="0" w:right="0" w:firstLine="560"/>
        <w:spacing w:before="450" w:after="450" w:line="312" w:lineRule="auto"/>
      </w:pPr>
      <w:r>
        <w:rPr>
          <w:rFonts w:ascii="宋体" w:hAnsi="宋体" w:eastAsia="宋体" w:cs="宋体"/>
          <w:color w:val="000"/>
          <w:sz w:val="28"/>
          <w:szCs w:val="28"/>
        </w:rPr>
        <w:t xml:space="preserve">放假前，校长率领学校安全领导组的成员组织对教室、各功能室的用电及消防设施等方面进行了认真细致的排查，严防学生带火种入校、入楼，做到防范于未然，确保消防安全。</w:t>
      </w:r>
    </w:p>
    <w:p>
      <w:pPr>
        <w:ind w:left="0" w:right="0" w:firstLine="560"/>
        <w:spacing w:before="450" w:after="450" w:line="312" w:lineRule="auto"/>
      </w:pPr>
      <w:r>
        <w:rPr>
          <w:rFonts w:ascii="宋体" w:hAnsi="宋体" w:eastAsia="宋体" w:cs="宋体"/>
          <w:color w:val="000"/>
          <w:sz w:val="28"/>
          <w:szCs w:val="28"/>
        </w:rPr>
        <w:t xml:space="preserve">（二）进一步落实巡逻制度。</w:t>
      </w:r>
    </w:p>
    <w:p>
      <w:pPr>
        <w:ind w:left="0" w:right="0" w:firstLine="560"/>
        <w:spacing w:before="450" w:after="450" w:line="312" w:lineRule="auto"/>
      </w:pPr>
      <w:r>
        <w:rPr>
          <w:rFonts w:ascii="宋体" w:hAnsi="宋体" w:eastAsia="宋体" w:cs="宋体"/>
          <w:color w:val="000"/>
          <w:sz w:val="28"/>
          <w:szCs w:val="28"/>
        </w:rPr>
        <w:t xml:space="preserve">保安除了对校园及周边常态化巡逻以外，还对学校附近危险水域，特别是五里桥、报恩寺附近水域及危险地段进行不定时的巡逻，做到发现问题能及时上报处理，确保了学生的人身安全。</w:t>
      </w:r>
    </w:p>
    <w:p>
      <w:pPr>
        <w:ind w:left="0" w:right="0" w:firstLine="560"/>
        <w:spacing w:before="450" w:after="450" w:line="312" w:lineRule="auto"/>
      </w:pPr>
      <w:r>
        <w:rPr>
          <w:rFonts w:ascii="宋体" w:hAnsi="宋体" w:eastAsia="宋体" w:cs="宋体"/>
          <w:color w:val="000"/>
          <w:sz w:val="28"/>
          <w:szCs w:val="28"/>
        </w:rPr>
        <w:t xml:space="preserve">（三）落实学校人员值班制度。</w:t>
      </w:r>
    </w:p>
    <w:p>
      <w:pPr>
        <w:ind w:left="0" w:right="0" w:firstLine="560"/>
        <w:spacing w:before="450" w:after="450" w:line="312" w:lineRule="auto"/>
      </w:pPr>
      <w:r>
        <w:rPr>
          <w:rFonts w:ascii="宋体" w:hAnsi="宋体" w:eastAsia="宋体" w:cs="宋体"/>
          <w:color w:val="000"/>
          <w:sz w:val="28"/>
          <w:szCs w:val="28"/>
        </w:rPr>
        <w:t xml:space="preserve">每天的值班人员配合保安负责校园的安全工作。要求值日人员必须准时上下班，定时巡视各楼层并填写值日记录，有紧急事情及时向当天的值日行政汇报。</w:t>
      </w:r>
    </w:p>
    <w:p>
      <w:pPr>
        <w:ind w:left="0" w:right="0" w:firstLine="560"/>
        <w:spacing w:before="450" w:after="450" w:line="312" w:lineRule="auto"/>
      </w:pPr>
      <w:r>
        <w:rPr>
          <w:rFonts w:ascii="宋体" w:hAnsi="宋体" w:eastAsia="宋体" w:cs="宋体"/>
          <w:color w:val="000"/>
          <w:sz w:val="28"/>
          <w:szCs w:val="28"/>
        </w:rPr>
        <w:t xml:space="preserve">（四）节前分发《告家长书》及开“假期安全工作家长会”。</w:t>
      </w:r>
    </w:p>
    <w:p>
      <w:pPr>
        <w:ind w:left="0" w:right="0" w:firstLine="560"/>
        <w:spacing w:before="450" w:after="450" w:line="312" w:lineRule="auto"/>
      </w:pPr>
      <w:r>
        <w:rPr>
          <w:rFonts w:ascii="宋体" w:hAnsi="宋体" w:eastAsia="宋体" w:cs="宋体"/>
          <w:color w:val="000"/>
          <w:sz w:val="28"/>
          <w:szCs w:val="28"/>
        </w:rPr>
        <w:t xml:space="preserve">这两项举措，主要针对家长安全认识上的误区，告诫家长要接好学校安全责任的接力棒，在假期应随时关注孩子的动向，让孩子渡过一个平安、愉快、有意义的假期。</w:t>
      </w:r>
    </w:p>
    <w:p>
      <w:pPr>
        <w:ind w:left="0" w:right="0" w:firstLine="560"/>
        <w:spacing w:before="450" w:after="450" w:line="312" w:lineRule="auto"/>
      </w:pPr>
      <w:r>
        <w:rPr>
          <w:rFonts w:ascii="宋体" w:hAnsi="宋体" w:eastAsia="宋体" w:cs="宋体"/>
          <w:color w:val="000"/>
          <w:sz w:val="28"/>
          <w:szCs w:val="28"/>
        </w:rPr>
        <w:t xml:space="preserve">安全重于泰山，我校接下去将会更进一步狠抓安全教育和管理，做到从安全小事抓起，从安全预防抓起，工作做细做实，发现的问题及时解决，不留隐患，确保师生安全每一天。</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国庆放假前的工作总结7</w:t>
      </w:r>
    </w:p>
    <w:p>
      <w:pPr>
        <w:ind w:left="0" w:right="0" w:firstLine="560"/>
        <w:spacing w:before="450" w:after="450" w:line="312" w:lineRule="auto"/>
      </w:pPr>
      <w:r>
        <w:rPr>
          <w:rFonts w:ascii="宋体" w:hAnsi="宋体" w:eastAsia="宋体" w:cs="宋体"/>
          <w:color w:val="000"/>
          <w:sz w:val="28"/>
          <w:szCs w:val="28"/>
        </w:rPr>
        <w:t xml:space="preserve">按照_、_和省、州、县关于加强安全生产工作的一系列决策部署，牢固树立“以人为本、生命至上”的理念，切实增强对安全生产极端重要性的认识。始终绷紧安全管理这根弦，绝不能有丝毫懈怠，绝不能掉以轻心，坚持严字当头、防字为先，时刻保持清醒和警醒，强化底线思维和红线意识，强化安全监管，强化防范措施，经常“钉钉子”，织牢“安全网”，全面抓好安全生产责任制和管理、防范、监督、检查、奖惩措施的落实，着力补齐短板、堵塞漏洞、消除隐患，着力抓重点、抓关键、抓薄弱环节，发现隐患及时整改，做到排查“零盲区”、隐患“零容忍”，确保行业安全生产工作“抓得准、抓得紧、抓得狠”，确保全县交通运输安全生产形势持续稳定好转，结合我局年初安全生产管理计划及当前开展的“安全隐患大排查大整治专项行动”，决定在全县交通运输系统开展第三季度及国庆期间安全生产大检查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&gt;一、安全生产大检查主要工作内容</w:t>
      </w:r>
    </w:p>
    <w:p>
      <w:pPr>
        <w:ind w:left="0" w:right="0" w:firstLine="560"/>
        <w:spacing w:before="450" w:after="450" w:line="312" w:lineRule="auto"/>
      </w:pPr>
      <w:r>
        <w:rPr>
          <w:rFonts w:ascii="宋体" w:hAnsi="宋体" w:eastAsia="宋体" w:cs="宋体"/>
          <w:color w:val="000"/>
          <w:sz w:val="28"/>
          <w:szCs w:val="28"/>
        </w:rPr>
        <w:t xml:space="preserve">1、各单位落实“党政同责、一岗双责”、落实两个主体责任情况，主要负责人是否亲自安排部署本单位“安全隐患大排查大整治专项行动”及节日期间安全生产工作。</w:t>
      </w:r>
    </w:p>
    <w:p>
      <w:pPr>
        <w:ind w:left="0" w:right="0" w:firstLine="560"/>
        <w:spacing w:before="450" w:after="450" w:line="312" w:lineRule="auto"/>
      </w:pPr>
      <w:r>
        <w:rPr>
          <w:rFonts w:ascii="宋体" w:hAnsi="宋体" w:eastAsia="宋体" w:cs="宋体"/>
          <w:color w:val="000"/>
          <w:sz w:val="28"/>
          <w:szCs w:val="28"/>
        </w:rPr>
        <w:t xml:space="preserve">2、安全生产管理档案资料建立健全情况。</w:t>
      </w:r>
    </w:p>
    <w:p>
      <w:pPr>
        <w:ind w:left="0" w:right="0" w:firstLine="560"/>
        <w:spacing w:before="450" w:after="450" w:line="312" w:lineRule="auto"/>
      </w:pPr>
      <w:r>
        <w:rPr>
          <w:rFonts w:ascii="宋体" w:hAnsi="宋体" w:eastAsia="宋体" w:cs="宋体"/>
          <w:color w:val="000"/>
          <w:sz w:val="28"/>
          <w:szCs w:val="28"/>
        </w:rPr>
        <w:t xml:space="preserve">3、道路运输方面重点检查长途客运企业和车辆是否认真落实“五个严禁”和驾驶人员遵守规定情况；检查中对技术性能不符合要求的客运车辆，一律收回有关营运牌证，不得参与国庆节期间旅客运输；对二级维护企业不按规范操作规程进行作业的，一律停业整顿。结合正在进行的安全生产“安全隐患大排查大整治专项行动”和“客运企业大整治”等专项整治工作，认真清理不符合安全要求的运输车辆，严厉打击未经许可从事危险品运输的违法行为。道路运政管理机构要加强对运输企业和客运站(点)的监管力度，及时发现和坚决纠正违法违规行为。</w:t>
      </w:r>
    </w:p>
    <w:p>
      <w:pPr>
        <w:ind w:left="0" w:right="0" w:firstLine="560"/>
        <w:spacing w:before="450" w:after="450" w:line="312" w:lineRule="auto"/>
      </w:pPr>
      <w:r>
        <w:rPr>
          <w:rFonts w:ascii="宋体" w:hAnsi="宋体" w:eastAsia="宋体" w:cs="宋体"/>
          <w:color w:val="000"/>
          <w:sz w:val="28"/>
          <w:szCs w:val="28"/>
        </w:rPr>
        <w:t xml:space="preserve">4、水上交通安全方面重点检查客船、渡船、旅游船运输的消防、救生等设备的配备保养情况，确保船舶技术状况良好；加强对港口、码头建设施工安全监管和装卸作业的安全检查，严禁“三无”船舶和超载船舶进行装卸作业；渡口学生渡运必须确保安全，及时消除安全隐患、防止安全事故。</w:t>
      </w:r>
    </w:p>
    <w:p>
      <w:pPr>
        <w:ind w:left="0" w:right="0" w:firstLine="560"/>
        <w:spacing w:before="450" w:after="450" w:line="312" w:lineRule="auto"/>
      </w:pPr>
      <w:r>
        <w:rPr>
          <w:rFonts w:ascii="宋体" w:hAnsi="宋体" w:eastAsia="宋体" w:cs="宋体"/>
          <w:color w:val="000"/>
          <w:sz w:val="28"/>
          <w:szCs w:val="28"/>
        </w:rPr>
        <w:t xml:space="preserve">5、公路建设、养护方面要重点检查施工机具和交通工具的技术状况，防止施工机具和交通工具带病运行；对操作人员操作规程熟悉程度进行检查，并对各类违法违规操作行为加大查处力度；要加强对人员集中的施工场地的驻地的安全检查，消除安全隐患；做到消防设施完好有效、民用爆物品管理规范。确保全县管养道路的安全畅通。</w:t>
      </w:r>
    </w:p>
    <w:p>
      <w:pPr>
        <w:ind w:left="0" w:right="0" w:firstLine="560"/>
        <w:spacing w:before="450" w:after="450" w:line="312" w:lineRule="auto"/>
      </w:pPr>
      <w:r>
        <w:rPr>
          <w:rFonts w:ascii="宋体" w:hAnsi="宋体" w:eastAsia="宋体" w:cs="宋体"/>
          <w:color w:val="000"/>
          <w:sz w:val="28"/>
          <w:szCs w:val="28"/>
        </w:rPr>
        <w:t xml:space="preserve">6、三级以下(含三级)公路晚10时至凌晨6时禁止客运车辆通行标志的设置情况。未设置或已设置后已损坏的，要立即设置到位。</w:t>
      </w:r>
    </w:p>
    <w:p>
      <w:pPr>
        <w:ind w:left="0" w:right="0" w:firstLine="560"/>
        <w:spacing w:before="450" w:after="450" w:line="312" w:lineRule="auto"/>
      </w:pPr>
      <w:r>
        <w:rPr>
          <w:rFonts w:ascii="宋体" w:hAnsi="宋体" w:eastAsia="宋体" w:cs="宋体"/>
          <w:color w:val="000"/>
          <w:sz w:val="28"/>
          <w:szCs w:val="28"/>
        </w:rPr>
        <w:t xml:space="preserve">7、“六五”普法规划和有关决议的贯彻执行情况。重点检查20_年以来，各单位组织领导和机构建设情况，宪法和中国特色社会主义法律体系等普法重点内容的学习宣传情况，广大干部职工、企事业经营管理人员等重点普法对象特别是领导干部和执法人员学法用法情况，“法律七进”主题活动开展情况，社会主义法治文化建设情况，依法治理和法治创建工作开展情况，保障措施落实情况等。</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各检查组于7月开始至9月底组织开展安全生产大检查和自查工作，并于9月23日前将自查检查资料和督查检查情况书面总结反馈到县局办公室（联系人：杨鑫，电话：5210475），州局督查检查组将于9月中下旬对全县交通运输系统的安全生产工作情况进行督查检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第一组(道路运输)：组长：_洪（副局长），副组长：李学东（县道路运输局局长），成员：县道路运输局抽员组成。重点检查：道路旅客运输企业“七个一律”、“五不两确保”，客运站“三不进站、六不出站”落实情况；道路运输、城市交通企业安全隐患排查治理情况；对客运、货运(重点危货)企业场地、车辆、人员安全管理进行专项检查；对城市公共交通企业进行专项检查；以及道路运输平安年各项工作措施落实情况。</w:t>
      </w:r>
    </w:p>
    <w:p>
      <w:pPr>
        <w:ind w:left="0" w:right="0" w:firstLine="560"/>
        <w:spacing w:before="450" w:after="450" w:line="312" w:lineRule="auto"/>
      </w:pPr>
      <w:r>
        <w:rPr>
          <w:rFonts w:ascii="宋体" w:hAnsi="宋体" w:eastAsia="宋体" w:cs="宋体"/>
          <w:color w:val="000"/>
          <w:sz w:val="28"/>
          <w:szCs w:val="28"/>
        </w:rPr>
        <w:t xml:space="preserve">第二组(水上交通)：组长：_洪（副局长），成员：从局机关抽员及平班库区、万峰湖库区临聘人员组成。重点检查：检查客船、客渡船、旅游船等重点船舶超载、违章冒险航行等安全监管情况，渡口码头和船舶等人员密集场所水上交通运输公共安全防范情况；事故应急预案落实情况等。</w:t>
      </w:r>
    </w:p>
    <w:p>
      <w:pPr>
        <w:ind w:left="0" w:right="0" w:firstLine="560"/>
        <w:spacing w:before="450" w:after="450" w:line="312" w:lineRule="auto"/>
      </w:pPr>
      <w:r>
        <w:rPr>
          <w:rFonts w:ascii="宋体" w:hAnsi="宋体" w:eastAsia="宋体" w:cs="宋体"/>
          <w:color w:val="000"/>
          <w:sz w:val="28"/>
          <w:szCs w:val="28"/>
        </w:rPr>
        <w:t xml:space="preserve">第三组(农村公路及公路建设项目)：组长：林贵伦（副局长），副组长：王大军（县公路管理所所长）、蒋兴成（县交通勘测设计室负责人）、贺如国（局路政管理大队大队长），成员：从县公路管理所、县交通勘测设计室、局路政管理大队抽员组成。重点检查：农村公路、桥梁、隧道等重要结构物养护、营运、安全监管、应急救援，隐患排查，整改落实情况；在建改建工程深基坑、高边坡、高支模、现浇支架、隧道工程、施工驻地、特种设备等技术难度大、风险高、参与人员多的施工环节和场所；危桥加固和灾毁恢复大修工程等。</w:t>
      </w:r>
    </w:p>
    <w:p>
      <w:pPr>
        <w:ind w:left="0" w:right="0" w:firstLine="560"/>
        <w:spacing w:before="450" w:after="450" w:line="312" w:lineRule="auto"/>
      </w:pPr>
      <w:r>
        <w:rPr>
          <w:rFonts w:ascii="宋体" w:hAnsi="宋体" w:eastAsia="宋体" w:cs="宋体"/>
          <w:color w:val="000"/>
          <w:sz w:val="28"/>
          <w:szCs w:val="28"/>
        </w:rPr>
        <w:t xml:space="preserve">&gt;四、工作要求这次全县交通运输系统安全生产大检查，是对第三季度及中秋、国庆期间的安全生产进行的大检查，各单位领导务必高度重视，认真抓好。各检查组要围绕检查内容开展好各项检查工作，检查出的安全事故隐患要作好记载，限期整改到位。各单位要在此次安全大检查基础上作好国庆节期间的安全值班安排，确保国庆期间的安全和社会稳定，使人民群众度过安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国庆放假前的工作总结8</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时工作实践中的心得和经验倾力奉</w:t>
      </w:r>
    </w:p>
    <w:p>
      <w:pPr>
        <w:ind w:left="0" w:right="0" w:firstLine="560"/>
        <w:spacing w:before="450" w:after="450" w:line="312" w:lineRule="auto"/>
      </w:pPr>
      <w:r>
        <w:rPr>
          <w:rFonts w:ascii="宋体" w:hAnsi="宋体" w:eastAsia="宋体" w:cs="宋体"/>
          <w:color w:val="000"/>
          <w:sz w:val="28"/>
          <w:szCs w:val="28"/>
        </w:rPr>
        <w:t xml:space="preserve">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之间应该互相吸取经验和教训，营造一个互相学习，彼此提高的良好氛围，同时也是大家取得进步的好机会。周才友说：各市场**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一、把雅宝家具的广告做遍城市三条主要街道：在主街道，悬挂60条写着“恭祝隆尧人**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国庆放假前的工作总结9</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宋体" w:hAnsi="宋体" w:eastAsia="宋体" w:cs="宋体"/>
          <w:color w:val="000"/>
          <w:sz w:val="28"/>
          <w:szCs w:val="28"/>
        </w:rPr>
        <w:t xml:space="preserve">&gt;一、强化动员部署，确保思想意识到位</w:t>
      </w:r>
    </w:p>
    <w:p>
      <w:pPr>
        <w:ind w:left="0" w:right="0" w:firstLine="560"/>
        <w:spacing w:before="450" w:after="450" w:line="312" w:lineRule="auto"/>
      </w:pPr>
      <w:r>
        <w:rPr>
          <w:rFonts w:ascii="宋体" w:hAnsi="宋体" w:eastAsia="宋体" w:cs="宋体"/>
          <w:color w:val="000"/>
          <w:sz w:val="28"/>
          <w:szCs w:val="28"/>
        </w:rPr>
        <w:t xml:space="preserve">为做好国庆期间的消防安全保卫，大队精心组织，未雨绸缪，制定了保卫工作方案，明确分工，责任到人，要求全体人员从讲政治感的高度，认清形势，把握重点，精心安排，确保国庆期间消防安全工作万无一失。9月30日下午，大队召开会议，对“国庆”、“重阳”两节安保暨“清剿火患”战役再动员再部署。大队和专职队全体干部和整治办全体成员参加了会</w:t>
      </w:r>
    </w:p>
    <w:p>
      <w:pPr>
        <w:ind w:left="0" w:right="0" w:firstLine="560"/>
        <w:spacing w:before="450" w:after="450" w:line="312" w:lineRule="auto"/>
      </w:pPr>
      <w:r>
        <w:rPr>
          <w:rFonts w:ascii="宋体" w:hAnsi="宋体" w:eastAsia="宋体" w:cs="宋体"/>
          <w:color w:val="000"/>
          <w:sz w:val="28"/>
          <w:szCs w:val="28"/>
        </w:rPr>
        <w:t xml:space="preserve">议。同时，大队结合实际情况，本着“以人为本”为宗旨，从队员待遇、生活等方面积极做好国庆期间队员安抚工作，以调动队员全身心地投入到值勤备战中去。</w:t>
      </w:r>
    </w:p>
    <w:p>
      <w:pPr>
        <w:ind w:left="0" w:right="0" w:firstLine="560"/>
        <w:spacing w:before="450" w:after="450" w:line="312" w:lineRule="auto"/>
      </w:pPr>
      <w:r>
        <w:rPr>
          <w:rFonts w:ascii="宋体" w:hAnsi="宋体" w:eastAsia="宋体" w:cs="宋体"/>
          <w:color w:val="000"/>
          <w:sz w:val="28"/>
          <w:szCs w:val="28"/>
        </w:rPr>
        <w:t xml:space="preserve">&gt;二、强化消防检查，确保隐患整治到位</w:t>
      </w:r>
    </w:p>
    <w:p>
      <w:pPr>
        <w:ind w:left="0" w:right="0" w:firstLine="560"/>
        <w:spacing w:before="450" w:after="450" w:line="312" w:lineRule="auto"/>
      </w:pPr>
      <w:r>
        <w:rPr>
          <w:rFonts w:ascii="宋体" w:hAnsi="宋体" w:eastAsia="宋体" w:cs="宋体"/>
          <w:color w:val="000"/>
          <w:sz w:val="28"/>
          <w:szCs w:val="28"/>
        </w:rPr>
        <w:t xml:space="preserve">9月27日上午，道大队圆满完成在我镇粤晖园举办的20ｘｘ年东莞旅游文化节开幕式执勤保卫工作。国庆期间，大队根据“清剿火患”战役和“百日会战”的工作要求，积极开展消防安全检查。从9月26日至10月9日，大队共组织检查组7个，加大对旅游景点、饭店、旅馆等人员密集场所的检查力度，共检查人员密集场所97个，在检查过程中，发现整改隐患148处，下发责令改正通知书32份，实施“三停”3家、查封2家、罚款3家，共罚款万元。</w:t>
      </w:r>
    </w:p>
    <w:p>
      <w:pPr>
        <w:ind w:left="0" w:right="0" w:firstLine="560"/>
        <w:spacing w:before="450" w:after="450" w:line="312" w:lineRule="auto"/>
      </w:pPr>
      <w:r>
        <w:rPr>
          <w:rFonts w:ascii="宋体" w:hAnsi="宋体" w:eastAsia="宋体" w:cs="宋体"/>
          <w:color w:val="000"/>
          <w:sz w:val="28"/>
          <w:szCs w:val="28"/>
        </w:rPr>
        <w:t xml:space="preserve">&gt;三、强化执勤备战，确保应急处置到位</w:t>
      </w:r>
    </w:p>
    <w:p>
      <w:pPr>
        <w:ind w:left="0" w:right="0" w:firstLine="560"/>
        <w:spacing w:before="450" w:after="450" w:line="312" w:lineRule="auto"/>
      </w:pPr>
      <w:r>
        <w:rPr>
          <w:rFonts w:ascii="宋体" w:hAnsi="宋体" w:eastAsia="宋体" w:cs="宋体"/>
          <w:color w:val="000"/>
          <w:sz w:val="28"/>
          <w:szCs w:val="28"/>
        </w:rPr>
        <w:t xml:space="preserve">节日期间，大队强化“灭大火、打恶战”的意识，组织干部认真学习总队纪委文件、《东莞市公安消防部队车辆牌证及车辆运行整治工作方案》等精神，狠抓队伍管理教育和作风纪律教育整顿；严格落实全勤指挥值班制度，全体干部、战斗员和战勤值班人员保持在岗在位，确保处警能快速反应、有效指挥；严格执行派车、用车制度，突出抓好人、车管理工作，消除安全隐患，保持队伍正规秩序，严防各类事故、案件的发生。10月6日，支队督察队来大队督察，对大队开展的各项工作表示肯定。期间，大队接处警共10起，出动车辆20辆，出动警力147人，抢救被困人员2人，共发生火灾6起，救援2起，没人员伤亡。</w:t>
      </w:r>
    </w:p>
    <w:p>
      <w:pPr>
        <w:ind w:left="0" w:right="0" w:firstLine="560"/>
        <w:spacing w:before="450" w:after="450" w:line="312" w:lineRule="auto"/>
      </w:pPr>
      <w:r>
        <w:rPr>
          <w:rFonts w:ascii="宋体" w:hAnsi="宋体" w:eastAsia="宋体" w:cs="宋体"/>
          <w:color w:val="000"/>
          <w:sz w:val="28"/>
          <w:szCs w:val="28"/>
        </w:rPr>
        <w:t xml:space="preserve">&gt;四、强化警营文化建设，确保拥军爱民到位</w:t>
      </w:r>
    </w:p>
    <w:p>
      <w:pPr>
        <w:ind w:left="0" w:right="0" w:firstLine="560"/>
        <w:spacing w:before="450" w:after="450" w:line="312" w:lineRule="auto"/>
      </w:pPr>
      <w:r>
        <w:rPr>
          <w:rFonts w:ascii="宋体" w:hAnsi="宋体" w:eastAsia="宋体" w:cs="宋体"/>
          <w:color w:val="000"/>
          <w:sz w:val="28"/>
          <w:szCs w:val="28"/>
        </w:rPr>
        <w:t xml:space="preserve">在国庆前夕，大队召开专题民主生活会，广泛征求队员意见，制定了国庆期间文体生活实施方案，还拨出一定活动经费，用于各项活动的开展和奖励。期间，大队开展了篮球对抗赛、乒乓球比赛、看电影等多项活动。这些活动不仅陶冶了队员情操，丰富了队员的节日文化生活，同时也促进了队员感情，提升了队伍的凝聚力和战斗力，让全体队员度过了一个欢乐、愉快、祥和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国庆放假前的工作总结10</w:t>
      </w:r>
    </w:p>
    <w:p>
      <w:pPr>
        <w:ind w:left="0" w:right="0" w:firstLine="560"/>
        <w:spacing w:before="450" w:after="450" w:line="312" w:lineRule="auto"/>
      </w:pPr>
      <w:r>
        <w:rPr>
          <w:rFonts w:ascii="宋体" w:hAnsi="宋体" w:eastAsia="宋体" w:cs="宋体"/>
          <w:color w:val="000"/>
          <w:sz w:val="28"/>
          <w:szCs w:val="28"/>
        </w:rPr>
        <w:t xml:space="preserve">为认真贯彻落实《交通运输部关于切实做好国庆期间交通运输服务保畅与安全生产工作的通知》（交安监明电〔20xx〕35号）、《云南省安全生产委员会办公室关于转发_安委会办公室文件切实加强国庆期间安全生产工作的紧急通知》（交安发电〔20xx〕20号）、《云南省交通运输厅关于转发切实做好国庆期间安全生产工作的紧急通知》（云交安监发电〔20xx〕29号）文件精神要求，现结合本项目工作实际将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做好国庆节期间安全生产工作，充分认识节日期间安全生产工作的极端重要性，我项目部按照“一岗双责”的要求，成立了由项目经理任组长，安全副经理、项目总工为副组长，项目部各个有关部门（单位）工作人员为成员的安全生产领导小组，由“一把手”亲自安排落实各项工作，做好文件精神的宣传贯彻。以加强我项目部国庆节期间安全生产工作的领导力度。</w:t>
      </w:r>
    </w:p>
    <w:p>
      <w:pPr>
        <w:ind w:left="0" w:right="0" w:firstLine="560"/>
        <w:spacing w:before="450" w:after="450" w:line="312" w:lineRule="auto"/>
      </w:pPr>
      <w:r>
        <w:rPr>
          <w:rFonts w:ascii="宋体" w:hAnsi="宋体" w:eastAsia="宋体" w:cs="宋体"/>
          <w:color w:val="000"/>
          <w:sz w:val="28"/>
          <w:szCs w:val="28"/>
        </w:rPr>
        <w:t xml:space="preserve">&gt;二、加强节日期间安全监管，全面排查治理安全隐患</w:t>
      </w:r>
    </w:p>
    <w:p>
      <w:pPr>
        <w:ind w:left="0" w:right="0" w:firstLine="560"/>
        <w:spacing w:before="450" w:after="450" w:line="312" w:lineRule="auto"/>
      </w:pPr>
      <w:r>
        <w:rPr>
          <w:rFonts w:ascii="宋体" w:hAnsi="宋体" w:eastAsia="宋体" w:cs="宋体"/>
          <w:color w:val="000"/>
          <w:sz w:val="28"/>
          <w:szCs w:val="28"/>
        </w:rPr>
        <w:t xml:space="preserve">节日期间，我项目部重点针对桥梁墩柱施工、高边坡施工、用电、用火、特种设备的安全监管及排查。及时排查安全隐患、堵塞漏洞。严格落实各项安全生产操作规程，严</w:t>
      </w:r>
    </w:p>
    <w:p>
      <w:pPr>
        <w:ind w:left="0" w:right="0" w:firstLine="560"/>
        <w:spacing w:before="450" w:after="450" w:line="312" w:lineRule="auto"/>
      </w:pPr>
      <w:r>
        <w:rPr>
          <w:rFonts w:ascii="宋体" w:hAnsi="宋体" w:eastAsia="宋体" w:cs="宋体"/>
          <w:color w:val="000"/>
          <w:sz w:val="28"/>
          <w:szCs w:val="28"/>
        </w:rPr>
        <w:t xml:space="preserve">思想汇报专题禁违章指挥、违章操作、违反劳动纪律等（三违）行为；强化对施工工地的安全管理，全面排查、整改施工安全隐患；强化复杂气候条件下的施工安全措施，排查整治暴雨、泥石流、山体滑坡等自然灾害可能引发的安全生产事故隐患；加强对职民工驻地、弃土场的安全隐患排查，确保节日期间的安全生产工作；及时开展节日期间高速公路与国、省道、地方道路等交叉路段的安全保通工作，加强现场的应急值守，完善现场的安全警示标志、标牌。</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节日期间严格执行关键岗位24小时值班制度和领导带班制度，确保信息畅通。各个施工（班组）队、各有关部门安排了具有组织协调能力的精干人员值班值宿，值班值宿人员认真履行工作职责，各部门主要领导和重要岗位同志负责信息畅通，遇有紧急突发情况，及时启动相应的应急预案，并妥善安排好应急处置队伍及措施，发生事故及时上报指挥部。在国庆节期间未发生机械和人员安全及治安事故。无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国庆放假前的工作总结11</w:t>
      </w:r>
    </w:p>
    <w:p>
      <w:pPr>
        <w:ind w:left="0" w:right="0" w:firstLine="560"/>
        <w:spacing w:before="450" w:after="450" w:line="312" w:lineRule="auto"/>
      </w:pPr>
      <w:r>
        <w:rPr>
          <w:rFonts w:ascii="宋体" w:hAnsi="宋体" w:eastAsia="宋体" w:cs="宋体"/>
          <w:color w:val="000"/>
          <w:sz w:val="28"/>
          <w:szCs w:val="28"/>
        </w:rPr>
        <w:t xml:space="preserve">xx社区按照创建平安社区、和谐社区的要求，认真贯彻水部街道综治办在国庆前夕召开的综治会议提出的刚性目标，在“国庆”期间做好辖区内社会治安动态监控，以便出现问题能及时处理，防止在节日期间出现社会不稳定的因素，确保xx社区的稳定，具体做了以下几项工作：</w:t>
      </w:r>
    </w:p>
    <w:p>
      <w:pPr>
        <w:ind w:left="0" w:right="0" w:firstLine="560"/>
        <w:spacing w:before="450" w:after="450" w:line="312" w:lineRule="auto"/>
      </w:pPr>
      <w:r>
        <w:rPr>
          <w:rFonts w:ascii="宋体" w:hAnsi="宋体" w:eastAsia="宋体" w:cs="宋体"/>
          <w:color w:val="000"/>
          <w:sz w:val="28"/>
          <w:szCs w:val="28"/>
        </w:rPr>
        <w:t xml:space="preserve">在当前建国xx周年的难得的重要历史机遇下，更应抓好维稳工作，保一方平安；在维稳工作中，社区抓好矛盾纠纷排查调处工作，并且将其作为维稳工作的重点，做到以预防为主，把矛盾化解在萌芽状态之中。</w:t>
      </w:r>
    </w:p>
    <w:p>
      <w:pPr>
        <w:ind w:left="0" w:right="0" w:firstLine="560"/>
        <w:spacing w:before="450" w:after="450" w:line="312" w:lineRule="auto"/>
      </w:pPr>
      <w:r>
        <w:rPr>
          <w:rFonts w:ascii="宋体" w:hAnsi="宋体" w:eastAsia="宋体" w:cs="宋体"/>
          <w:color w:val="000"/>
          <w:sz w:val="28"/>
          <w:szCs w:val="28"/>
        </w:rPr>
        <w:t xml:space="preserve">xx社区始终以加强治安管理，确保社区稳定为目标，积极采取各种措施，切实搞好治安管理工作，维护社区治安稳定和居民的财产安全，尤其在“国庆”节期间我们对联防队员、楼长和社区保安向社区值班的工作人员，要求每日汇报安全状况。同时合理安排值班制度，做到24小时不间断巡视，最大限度保证了社区的治安稳定。</w:t>
      </w:r>
    </w:p>
    <w:p>
      <w:pPr>
        <w:ind w:left="0" w:right="0" w:firstLine="560"/>
        <w:spacing w:before="450" w:after="450" w:line="312" w:lineRule="auto"/>
      </w:pPr>
      <w:r>
        <w:rPr>
          <w:rFonts w:ascii="宋体" w:hAnsi="宋体" w:eastAsia="宋体" w:cs="宋体"/>
          <w:color w:val="000"/>
          <w:sz w:val="28"/>
          <w:szCs w:val="28"/>
        </w:rPr>
        <w:t xml:space="preserve">三是有的放矢，监控重点。</w:t>
      </w:r>
    </w:p>
    <w:p>
      <w:pPr>
        <w:ind w:left="0" w:right="0" w:firstLine="560"/>
        <w:spacing w:before="450" w:after="450" w:line="312" w:lineRule="auto"/>
      </w:pPr>
      <w:r>
        <w:rPr>
          <w:rFonts w:ascii="宋体" w:hAnsi="宋体" w:eastAsia="宋体" w:cs="宋体"/>
          <w:color w:val="000"/>
          <w:sz w:val="28"/>
          <w:szCs w:val="28"/>
        </w:rPr>
        <w:t xml:space="preserve">针对小区内老旧建筑的安全隐患进行定时巡逻监控，保证居民安度假期，避免发生安全事故。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国庆放假前的工作总结12</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2、做好涉日*工作，要求教师在***期间不参加聚集、*活动，确保教师在***期间安全。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学校安全工作小组开展一次全方位安全自查行动，认真排查校园存在的的各种隐患，特别对学校校舍、电器线路、消防设施等进行一次全面检查，发现安全隐患，立即采取措施予以整改，班**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和**带班**。加强巡视检查，做到岗位和责任落实到人，加强值班人员管理，增强工作责任心发现问题及时处理。每天的带班**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3、遇到重大问题或紧急情况，值班人员应及时向带班**报告。</w:t>
      </w:r>
    </w:p>
    <w:p>
      <w:pPr>
        <w:ind w:left="0" w:right="0" w:firstLine="560"/>
        <w:spacing w:before="450" w:after="450" w:line="312" w:lineRule="auto"/>
      </w:pPr>
      <w:r>
        <w:rPr>
          <w:rFonts w:ascii="宋体" w:hAnsi="宋体" w:eastAsia="宋体" w:cs="宋体"/>
          <w:color w:val="000"/>
          <w:sz w:val="28"/>
          <w:szCs w:val="28"/>
        </w:rPr>
        <w:t xml:space="preserve">4、值班教师及带班**在值班期间不得关闭手机。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国庆放假前的工作总结13</w:t>
      </w:r>
    </w:p>
    <w:p>
      <w:pPr>
        <w:ind w:left="0" w:right="0" w:firstLine="560"/>
        <w:spacing w:before="450" w:after="450" w:line="312" w:lineRule="auto"/>
      </w:pPr>
      <w:r>
        <w:rPr>
          <w:rFonts w:ascii="宋体" w:hAnsi="宋体" w:eastAsia="宋体" w:cs="宋体"/>
          <w:color w:val="000"/>
          <w:sz w:val="28"/>
          <w:szCs w:val="28"/>
        </w:rPr>
        <w:t xml:space="preserve">为了做好国庆长假的安全工作，确保师生度过一个平安祥和的国庆假期，我校在国庆节放假前夕进一步加强了校园安全和稳定工作。学校开展校园安全隐患排查、全面排查防盗、监控设施、消防设备、用电线路的安全隐患；举行节假日安全教育，制定国庆假期安全公约、签订安全责任书，发送安全教育短信；落实节假日值班护校，全方位开展安全工作。现将国庆假期间校园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1、放假前我校利用早操时间，集中开展放假期间的安全教育：从预防交通、火灾、食物中毒、溺水等事故，以及外出旅游的\'一些小常识，提高学生的安全意识。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2、加强家校联系，通过家校通、安全责任书签订等途径，告知家长放假事宜，要求家长切实履行监护职责，防止孩子因无人管控发生私自涉水或其他危险，并与家长签订安全责任书。</w:t>
      </w:r>
    </w:p>
    <w:p>
      <w:pPr>
        <w:ind w:left="0" w:right="0" w:firstLine="560"/>
        <w:spacing w:before="450" w:after="450" w:line="312" w:lineRule="auto"/>
      </w:pPr>
      <w:r>
        <w:rPr>
          <w:rFonts w:ascii="宋体" w:hAnsi="宋体" w:eastAsia="宋体" w:cs="宋体"/>
          <w:color w:val="000"/>
          <w:sz w:val="28"/>
          <w:szCs w:val="28"/>
        </w:rPr>
        <w:t xml:space="preserve">3、学校还推出了假期安全公约微信专刊，受众为全体教职员工和学生家长。全面地向家长，教师宣传国庆节该注意的安全问题，督促孩子遵守安全公约，做好自身安全防范和子女的安全监护工作。</w:t>
      </w:r>
    </w:p>
    <w:p>
      <w:pPr>
        <w:ind w:left="0" w:right="0" w:firstLine="560"/>
        <w:spacing w:before="450" w:after="450" w:line="312" w:lineRule="auto"/>
      </w:pPr>
      <w:r>
        <w:rPr>
          <w:rFonts w:ascii="宋体" w:hAnsi="宋体" w:eastAsia="宋体" w:cs="宋体"/>
          <w:color w:val="000"/>
          <w:sz w:val="28"/>
          <w:szCs w:val="28"/>
        </w:rPr>
        <w:t xml:space="preserve">4、学校还通过校讯通向家长发送节假日安全提示。</w:t>
      </w:r>
    </w:p>
    <w:p>
      <w:pPr>
        <w:ind w:left="0" w:right="0" w:firstLine="560"/>
        <w:spacing w:before="450" w:after="450" w:line="312" w:lineRule="auto"/>
      </w:pPr>
      <w:r>
        <w:rPr>
          <w:rFonts w:ascii="宋体" w:hAnsi="宋体" w:eastAsia="宋体" w:cs="宋体"/>
          <w:color w:val="000"/>
          <w:sz w:val="28"/>
          <w:szCs w:val="28"/>
        </w:rPr>
        <w:t xml:space="preserve">&gt;二、开展安全隐患排查，确保校园安全</w:t>
      </w:r>
    </w:p>
    <w:p>
      <w:pPr>
        <w:ind w:left="0" w:right="0" w:firstLine="560"/>
        <w:spacing w:before="450" w:after="450" w:line="312" w:lineRule="auto"/>
      </w:pPr>
      <w:r>
        <w:rPr>
          <w:rFonts w:ascii="宋体" w:hAnsi="宋体" w:eastAsia="宋体" w:cs="宋体"/>
          <w:color w:val="000"/>
          <w:sz w:val="28"/>
          <w:szCs w:val="28"/>
        </w:rPr>
        <w:t xml:space="preserve">放假之前，学校安全工作小组开展一次全方位安全自查行动，认真排查校园存在的的各种隐患，特别对学校校舍、电器线路、消防设施等进行一次全面检查，发现安全隐患，立即采取措施予以整改。在本次排查过程中，学校监控设备存在的问题进行了整改，确保假日期间技防、物防设备的正常运作。</w:t>
      </w:r>
    </w:p>
    <w:p>
      <w:pPr>
        <w:ind w:left="0" w:right="0" w:firstLine="560"/>
        <w:spacing w:before="450" w:after="450" w:line="312" w:lineRule="auto"/>
      </w:pPr>
      <w:r>
        <w:rPr>
          <w:rFonts w:ascii="宋体" w:hAnsi="宋体" w:eastAsia="宋体" w:cs="宋体"/>
          <w:color w:val="000"/>
          <w:sz w:val="28"/>
          <w:szCs w:val="28"/>
        </w:rPr>
        <w:t xml:space="preserve">&gt;三、安排值班人员，落实值班制度。</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国庆放假前的工作总结14</w:t>
      </w:r>
    </w:p>
    <w:p>
      <w:pPr>
        <w:ind w:left="0" w:right="0" w:firstLine="560"/>
        <w:spacing w:before="450" w:after="450" w:line="312" w:lineRule="auto"/>
      </w:pPr>
      <w:r>
        <w:rPr>
          <w:rFonts w:ascii="宋体" w:hAnsi="宋体" w:eastAsia="宋体" w:cs="宋体"/>
          <w:color w:val="000"/>
          <w:sz w:val="28"/>
          <w:szCs w:val="28"/>
        </w:rPr>
        <w:t xml:space="preserve">&gt;一、假日旅游人数及收入大幅增长</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《旅游法》实施后，我市旅游市场出现了结构性变化：一是《旅游法》一定程度上抑制了市民及游_团旅游的需求；</w:t>
      </w:r>
    </w:p>
    <w:p>
      <w:pPr>
        <w:ind w:left="0" w:right="0" w:firstLine="560"/>
        <w:spacing w:before="450" w:after="450" w:line="312" w:lineRule="auto"/>
      </w:pPr>
      <w:r>
        <w:rPr>
          <w:rFonts w:ascii="宋体" w:hAnsi="宋体" w:eastAsia="宋体" w:cs="宋体"/>
          <w:color w:val="000"/>
          <w:sz w:val="28"/>
          <w:szCs w:val="28"/>
        </w:rPr>
        <w:t xml:space="preserve">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w:t>
      </w:r>
    </w:p>
    <w:p>
      <w:pPr>
        <w:ind w:left="0" w:right="0" w:firstLine="560"/>
        <w:spacing w:before="450" w:after="450" w:line="312" w:lineRule="auto"/>
      </w:pPr>
      <w:r>
        <w:rPr>
          <w:rFonts w:ascii="宋体" w:hAnsi="宋体" w:eastAsia="宋体" w:cs="宋体"/>
          <w:color w:val="000"/>
          <w:sz w:val="28"/>
          <w:szCs w:val="28"/>
        </w:rPr>
        <w:t xml:space="preserve">过夜游客人数万人次，实现旅游收入亿元，同比分别增长、；</w:t>
      </w:r>
    </w:p>
    <w:p>
      <w:pPr>
        <w:ind w:left="0" w:right="0" w:firstLine="560"/>
        <w:spacing w:before="450" w:after="450" w:line="312" w:lineRule="auto"/>
      </w:pPr>
      <w:r>
        <w:rPr>
          <w:rFonts w:ascii="宋体" w:hAnsi="宋体" w:eastAsia="宋体" w:cs="宋体"/>
          <w:color w:val="000"/>
          <w:sz w:val="28"/>
          <w:szCs w:val="28"/>
        </w:rPr>
        <w:t xml:space="preserve">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w:t>
      </w:r>
    </w:p>
    <w:p>
      <w:pPr>
        <w:ind w:left="0" w:right="0" w:firstLine="560"/>
        <w:spacing w:before="450" w:after="450" w:line="312" w:lineRule="auto"/>
      </w:pPr>
      <w:r>
        <w:rPr>
          <w:rFonts w:ascii="宋体" w:hAnsi="宋体" w:eastAsia="宋体" w:cs="宋体"/>
          <w:color w:val="000"/>
          <w:sz w:val="28"/>
          <w:szCs w:val="28"/>
        </w:rPr>
        <w:t xml:space="preserve">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w:t>
      </w:r>
    </w:p>
    <w:p>
      <w:pPr>
        <w:ind w:left="0" w:right="0" w:firstLine="560"/>
        <w:spacing w:before="450" w:after="450" w:line="312" w:lineRule="auto"/>
      </w:pPr>
      <w:r>
        <w:rPr>
          <w:rFonts w:ascii="宋体" w:hAnsi="宋体" w:eastAsia="宋体" w:cs="宋体"/>
          <w:color w:val="000"/>
          <w:sz w:val="28"/>
          <w:szCs w:val="28"/>
        </w:rPr>
        <w:t xml:space="preserve">国内游以海南、云南、山东、山西、湖南、福建、华东、北京及沈阳、大连、丹东、锦州、秦皇岛等为主；</w:t>
      </w:r>
    </w:p>
    <w:p>
      <w:pPr>
        <w:ind w:left="0" w:right="0" w:firstLine="560"/>
        <w:spacing w:before="450" w:after="450" w:line="312" w:lineRule="auto"/>
      </w:pPr>
      <w:r>
        <w:rPr>
          <w:rFonts w:ascii="宋体" w:hAnsi="宋体" w:eastAsia="宋体" w:cs="宋体"/>
          <w:color w:val="000"/>
          <w:sz w:val="28"/>
          <w:szCs w:val="28"/>
        </w:rPr>
        <w:t xml:space="preserve">省内游以长白山、拉法山、红叶谷、三角龙湾、集安等景区为主。</w:t>
      </w:r>
    </w:p>
    <w:p>
      <w:pPr>
        <w:ind w:left="0" w:right="0" w:firstLine="560"/>
        <w:spacing w:before="450" w:after="450" w:line="312" w:lineRule="auto"/>
      </w:pPr>
      <w:r>
        <w:rPr>
          <w:rFonts w:ascii="宋体" w:hAnsi="宋体" w:eastAsia="宋体" w:cs="宋体"/>
          <w:color w:val="000"/>
          <w:sz w:val="28"/>
          <w:szCs w:val="28"/>
        </w:rPr>
        <w:t xml:space="preserve">此外，市民“游长春”再次成为假日旅游市场主体，以品尝美食、购物、文化活动、徒步健身、娱乐休闲、家庭聚会、乡村体验等形式的旅游消费使假日市场日趋完善。抽样统计结果显示，室内景区伪满皇宫博物院、长影世纪城、关东文化园分别接待游客万、万、万人次，同比分别增长、和；</w:t>
      </w:r>
    </w:p>
    <w:p>
      <w:pPr>
        <w:ind w:left="0" w:right="0" w:firstLine="560"/>
        <w:spacing w:before="450" w:after="450" w:line="312" w:lineRule="auto"/>
      </w:pPr>
      <w:r>
        <w:rPr>
          <w:rFonts w:ascii="宋体" w:hAnsi="宋体" w:eastAsia="宋体" w:cs="宋体"/>
          <w:color w:val="000"/>
          <w:sz w:val="28"/>
          <w:szCs w:val="28"/>
        </w:rPr>
        <w:t xml:space="preserve">受气温降低影响，室外景区长春净月潭国家风景名胜区、长春动植物公园分别接待游客万、万人次，同比分别减少和。随着假日旅游产品体系的不断完善、接待能力和服务水平的不断提高，我市假日经济呈现出快速增长的态势。</w:t>
      </w:r>
    </w:p>
    <w:p>
      <w:pPr>
        <w:ind w:left="0" w:right="0" w:firstLine="560"/>
        <w:spacing w:before="450" w:after="450" w:line="312" w:lineRule="auto"/>
      </w:pPr>
      <w:r>
        <w:rPr>
          <w:rFonts w:ascii="宋体" w:hAnsi="宋体" w:eastAsia="宋体" w:cs="宋体"/>
          <w:color w:val="000"/>
          <w:sz w:val="28"/>
          <w:szCs w:val="28"/>
        </w:rPr>
        <w:t xml:space="preserve">&gt;二、假日旅游产品丰富多彩</w:t>
      </w:r>
    </w:p>
    <w:p>
      <w:pPr>
        <w:ind w:left="0" w:right="0" w:firstLine="560"/>
        <w:spacing w:before="450" w:after="450" w:line="312" w:lineRule="auto"/>
      </w:pPr>
      <w:r>
        <w:rPr>
          <w:rFonts w:ascii="宋体" w:hAnsi="宋体" w:eastAsia="宋体" w:cs="宋体"/>
          <w:color w:val="000"/>
          <w:sz w:val="28"/>
          <w:szCs w:val="28"/>
        </w:rPr>
        <w:t xml:space="preserve">一是旅游线路数量有所增加。假日前，我市各旅行社均对假日线路进行了合理安排，形成了一批丰富的出境、国内长线和周边短线精品线路，并通过报纸、电台、网络及旅游公众咨询活动及时向社会发布。出境游线路主要包括欧洲、非洲、东南亚、韩国、日本及港澳台地区等；</w:t>
      </w:r>
    </w:p>
    <w:p>
      <w:pPr>
        <w:ind w:left="0" w:right="0" w:firstLine="560"/>
        <w:spacing w:before="450" w:after="450" w:line="312" w:lineRule="auto"/>
      </w:pPr>
      <w:r>
        <w:rPr>
          <w:rFonts w:ascii="宋体" w:hAnsi="宋体" w:eastAsia="宋体" w:cs="宋体"/>
          <w:color w:val="000"/>
          <w:sz w:val="28"/>
          <w:szCs w:val="28"/>
        </w:rPr>
        <w:t xml:space="preserve">国内中长线游线路主要包括海南、云南、山东、山西、湖南、福建、华东、北京及沈阳、大连、丹东、锦州、秦皇岛等；</w:t>
      </w:r>
    </w:p>
    <w:p>
      <w:pPr>
        <w:ind w:left="0" w:right="0" w:firstLine="560"/>
        <w:spacing w:before="450" w:after="450" w:line="312" w:lineRule="auto"/>
      </w:pPr>
      <w:r>
        <w:rPr>
          <w:rFonts w:ascii="宋体" w:hAnsi="宋体" w:eastAsia="宋体" w:cs="宋体"/>
          <w:color w:val="000"/>
          <w:sz w:val="28"/>
          <w:szCs w:val="28"/>
        </w:rPr>
        <w:t xml:space="preserve">省内周边游线路主要包括长白山、拉法山、红叶谷、三角龙湾、集安等；</w:t>
      </w:r>
    </w:p>
    <w:p>
      <w:pPr>
        <w:ind w:left="0" w:right="0" w:firstLine="560"/>
        <w:spacing w:before="450" w:after="450" w:line="312" w:lineRule="auto"/>
      </w:pPr>
      <w:r>
        <w:rPr>
          <w:rFonts w:ascii="宋体" w:hAnsi="宋体" w:eastAsia="宋体" w:cs="宋体"/>
          <w:color w:val="000"/>
          <w:sz w:val="28"/>
          <w:szCs w:val="28"/>
        </w:rPr>
        <w:t xml:space="preserve">自驾游线路主要包括省内长白山、吉林、松原、延边等线路，辽黑两省大连、盘锦、兴城、营口及朝鲜边境等线路。旅行社参与自驾游程度逐年提升，积极为自驾出游的市民及游客提供精品线路、订房、订餐、预订景区门票等特色服务。</w:t>
      </w:r>
    </w:p>
    <w:p>
      <w:pPr>
        <w:ind w:left="0" w:right="0" w:firstLine="560"/>
        <w:spacing w:before="450" w:after="450" w:line="312" w:lineRule="auto"/>
      </w:pPr>
      <w:r>
        <w:rPr>
          <w:rFonts w:ascii="宋体" w:hAnsi="宋体" w:eastAsia="宋体" w:cs="宋体"/>
          <w:color w:val="000"/>
          <w:sz w:val="28"/>
          <w:szCs w:val="28"/>
        </w:rPr>
        <w:t xml:space="preserve">二是特色活动提升了景区人气。伪满皇宫博物院举办了“欢度国庆歌唱祖国——伪满皇宫博物院国庆节系列活动”。净月潭风景名胜区举办了首届无双动漫嘉年华活动。长影世纪城举办了“东北首秀悬命飞轮”等系列活动。长春世界雕塑公园举办了“春华秋实”——曹春生从艺60年作品展等系列雕塑作品展出。吉林省博物院举办了“海派三杰”作品展等精品展。同时，各景区均推出了面向学生、老人、儿童、军人的票价优惠活动，有效提升了入园参观人数。</w:t>
      </w:r>
    </w:p>
    <w:p>
      <w:pPr>
        <w:ind w:left="0" w:right="0" w:firstLine="560"/>
        <w:spacing w:before="450" w:after="450" w:line="312" w:lineRule="auto"/>
      </w:pPr>
      <w:r>
        <w:rPr>
          <w:rFonts w:ascii="宋体" w:hAnsi="宋体" w:eastAsia="宋体" w:cs="宋体"/>
          <w:color w:val="000"/>
          <w:sz w:val="28"/>
          <w:szCs w:val="28"/>
        </w:rPr>
        <w:t xml:space="preserve">三是各种文化娱乐活动引人入胜。假日期间，市委宣传部主办了“国庆七天乐今秋看新景”大型公益活动。假日前及期间，长春孔子文化园举办了“儒淇天下宁和四方”祭孔大典系列活动。xx中国长春北湖草莓音乐节成功举办，首开东北户外音乐节先河。儿童公园举办了“建幸福长春温馨公园，喜迎国庆万盆菊花展”。省文化活动中心连续三天举办了吉林省交响乐团音乐会。今月轩画廊举办了倪萍画展。各类文化活动的成功举办为假日旅游注入了更多的.文化元素。</w:t>
      </w:r>
    </w:p>
    <w:p>
      <w:pPr>
        <w:ind w:left="0" w:right="0" w:firstLine="560"/>
        <w:spacing w:before="450" w:after="450" w:line="312" w:lineRule="auto"/>
      </w:pPr>
      <w:r>
        <w:rPr>
          <w:rFonts w:ascii="宋体" w:hAnsi="宋体" w:eastAsia="宋体" w:cs="宋体"/>
          <w:color w:val="000"/>
          <w:sz w:val="28"/>
          <w:szCs w:val="28"/>
        </w:rPr>
        <w:t xml:space="preserve">四是乡村旅游持续火爆，成为市民及游客假日旅游市场主体。假日前及假日期间，市假日办面向市民、游客广泛发放《长春乡村旅游宝典》和《长春市乡村旅游地图》，利用长春市旅游局官方微博、微信及各类媒体对我市重点乡村旅游点的简介、联系方式、特色服务、行车路线等进行介绍。以农家乐、乡村休闲游、田园风光游和农业生态游为主题的度假休闲之旅多姿多彩。双阳区缘山湖生态农业观光园、嘉莱宝航空俱乐部、香域农庄、九台市上河湾苹果采摘园、马鞍山徒步营地、德惠洪瑞德农业游专业合作社等均开展了采摘、垂钓、徒步等活动。丰富的乡村旅游产品，吸引广大市民及游客走出城区，尽情体验乡村旅游的恬静舒适。假日期间，对百余家乡村旅游点及乡村旅游场所进行调查，共接待游客31万人次，各乡村旅游点生意火爆，游客络绎不绝。</w:t>
      </w:r>
    </w:p>
    <w:p>
      <w:pPr>
        <w:ind w:left="0" w:right="0" w:firstLine="560"/>
        <w:spacing w:before="450" w:after="450" w:line="312" w:lineRule="auto"/>
      </w:pPr>
      <w:r>
        <w:rPr>
          <w:rFonts w:ascii="宋体" w:hAnsi="宋体" w:eastAsia="宋体" w:cs="宋体"/>
          <w:color w:val="000"/>
          <w:sz w:val="28"/>
          <w:szCs w:val="28"/>
        </w:rPr>
        <w:t xml:space="preserve">五是“旅游进社区·百万市民游长春”助推假日市场。组织承办活动的旅游企业结合假日旅游市场的特点，深入社区开展“旅游进社区·百万市民游长春”活动，切实有效地将旅游产品、公共服务和旅游信息送到社区居民的身边。长春文化国际旅行社推出了“旅游大讲堂”有奖问答活动，共发放旅游常识手册500册，解答1100余次出游问题；</w:t>
      </w:r>
    </w:p>
    <w:p>
      <w:pPr>
        <w:ind w:left="0" w:right="0" w:firstLine="560"/>
        <w:spacing w:before="450" w:after="450" w:line="312" w:lineRule="auto"/>
      </w:pPr>
      <w:r>
        <w:rPr>
          <w:rFonts w:ascii="宋体" w:hAnsi="宋体" w:eastAsia="宋体" w:cs="宋体"/>
          <w:color w:val="000"/>
          <w:sz w:val="28"/>
          <w:szCs w:val="28"/>
        </w:rPr>
        <w:t xml:space="preserve">长春中国旅行社在社区办事大厅开设快速旅游通道，为出游社区居民提供问询、答疑、签约“一站式”透明旅游服务；</w:t>
      </w:r>
    </w:p>
    <w:p>
      <w:pPr>
        <w:ind w:left="0" w:right="0" w:firstLine="560"/>
        <w:spacing w:before="450" w:after="450" w:line="312" w:lineRule="auto"/>
      </w:pPr>
      <w:r>
        <w:rPr>
          <w:rFonts w:ascii="宋体" w:hAnsi="宋体" w:eastAsia="宋体" w:cs="宋体"/>
          <w:color w:val="000"/>
          <w:sz w:val="28"/>
          <w:szCs w:val="28"/>
        </w:rPr>
        <w:t xml:space="preserve">吉林省天鹏商务国际旅行社面向50家社区推出了精品“旅游服务套餐”、“业主黄金游”等活动，打出社区居民“游吉林”立减15元的促销方式；</w:t>
      </w:r>
    </w:p>
    <w:p>
      <w:pPr>
        <w:ind w:left="0" w:right="0" w:firstLine="560"/>
        <w:spacing w:before="450" w:after="450" w:line="312" w:lineRule="auto"/>
      </w:pPr>
      <w:r>
        <w:rPr>
          <w:rFonts w:ascii="宋体" w:hAnsi="宋体" w:eastAsia="宋体" w:cs="宋体"/>
          <w:color w:val="000"/>
          <w:sz w:val="28"/>
          <w:szCs w:val="28"/>
        </w:rPr>
        <w:t xml:space="preserve">长春平达旅行社在57个社区发放了“十一”出游指南手册，为社区居民出行提供了更多信息和选择。假日期间，围绕主推的8条市内和5条省内线路，7家旅行社共组织了70团队、4475名市民及游客参与了此项活动。</w:t>
      </w:r>
    </w:p>
    <w:p>
      <w:pPr>
        <w:ind w:left="0" w:right="0" w:firstLine="560"/>
        <w:spacing w:before="450" w:after="450" w:line="312" w:lineRule="auto"/>
      </w:pPr>
      <w:r>
        <w:rPr>
          <w:rFonts w:ascii="宋体" w:hAnsi="宋体" w:eastAsia="宋体" w:cs="宋体"/>
          <w:color w:val="000"/>
          <w:sz w:val="28"/>
          <w:szCs w:val="28"/>
        </w:rPr>
        <w:t xml:space="preserve">六是假日餐饮购物场所人气旺盛。假日期间，对十家大型百货公司、十家星级饭店、十家大型连锁超市进行跟踪调查，销售总额达到亿元，同比增长。</w:t>
      </w:r>
    </w:p>
    <w:p>
      <w:pPr>
        <w:ind w:left="0" w:right="0" w:firstLine="560"/>
        <w:spacing w:before="450" w:after="450" w:line="312" w:lineRule="auto"/>
      </w:pPr>
      <w:r>
        <w:rPr>
          <w:rFonts w:ascii="宋体" w:hAnsi="宋体" w:eastAsia="宋体" w:cs="宋体"/>
          <w:color w:val="000"/>
          <w:sz w:val="28"/>
          <w:szCs w:val="28"/>
        </w:rPr>
        <w:t xml:space="preserve">&gt;三、假日协调机制日趋完善，服务工作周密细致</w:t>
      </w:r>
    </w:p>
    <w:p>
      <w:pPr>
        <w:ind w:left="0" w:right="0" w:firstLine="560"/>
        <w:spacing w:before="450" w:after="450" w:line="312" w:lineRule="auto"/>
      </w:pPr>
      <w:r>
        <w:rPr>
          <w:rFonts w:ascii="宋体" w:hAnsi="宋体" w:eastAsia="宋体" w:cs="宋体"/>
          <w:color w:val="000"/>
          <w:sz w:val="28"/>
          <w:szCs w:val="28"/>
        </w:rPr>
        <w:t xml:space="preserve">为做好假日旅游各项工作，市假日办以《旅游法》实施为契机，认真贯彻落实国家及省假日办关于认真做好国庆节假日旅游工作的有关要求，根据市领导指示精神，早动手、早谋划，制定下发了《2-xx年国庆节假日旅游工作总体方案》及《关于做好20xx年国庆节假日旅游工作的通知》，对假日旅游安全、公共服务、旅游产品供给及旅游活动等方面提出了明确要求。假日前及假日期间，市假日办积极组织宣传、旅游、文化、体育、园林、商业、气象、交通、民航、铁路等相关部门认真分析假日旅游工作形势，并通过报刊、网络等媒体向社会公布了《xx年国庆节假日旅游产品及活动供应信息》，圆满完成了有关旅游信息、统计数据和旅游综合情况的报送、发布工作。xx月xx日，市政府成立联合检查组，由市政府主管领导带队，对部分重点旅游行业单位进行了安全检查。同日，召开了假日旅游协调领导小组工作会议、开展了水上救生演练，对假日工作进行了部署，明确了分工，落实了责任。</w:t>
      </w:r>
    </w:p>
    <w:p>
      <w:pPr>
        <w:ind w:left="0" w:right="0" w:firstLine="560"/>
        <w:spacing w:before="450" w:after="450" w:line="312" w:lineRule="auto"/>
      </w:pPr>
      <w:r>
        <w:rPr>
          <w:rFonts w:ascii="宋体" w:hAnsi="宋体" w:eastAsia="宋体" w:cs="宋体"/>
          <w:color w:val="000"/>
          <w:sz w:val="28"/>
          <w:szCs w:val="28"/>
        </w:rPr>
        <w:t xml:space="preserve">假日期间，铁路方面，长春站加开了去往松原、榆树、北京、大安北等方向的临客，对去往北京、广州、西安、天津、上海、图们、昆明等主要方向的列车通过加挂车厢扩编、将硬卧一层变为硬座出售、将行李车换挂载客车辆等措施，扩大客运能力；</w:t>
      </w:r>
    </w:p>
    <w:p>
      <w:pPr>
        <w:ind w:left="0" w:right="0" w:firstLine="560"/>
        <w:spacing w:before="450" w:after="450" w:line="312" w:lineRule="auto"/>
      </w:pPr>
      <w:r>
        <w:rPr>
          <w:rFonts w:ascii="宋体" w:hAnsi="宋体" w:eastAsia="宋体" w:cs="宋体"/>
          <w:color w:val="000"/>
          <w:sz w:val="28"/>
          <w:szCs w:val="28"/>
        </w:rPr>
        <w:t xml:space="preserve">长春站所有售票窗口全部开放，同时分别在南北广场增开两台移动售票车，方便旅客就近购票取票。客运方面，长春市公路客运中心站、凯旋公路客运站、高速公路客运站三大客运站实现互联网预售票。长春到通化、梅河口、抚松、柳河、延吉、桦甸、舒兰等部分热门线路累计增开500余个班次。长春至辽源、伊通、农安、榆树的客运班车实行滚动发车，车辆满员即发车，全力保障市民假日出行。高速方面，吉林省高速公路车流量同比增加超过30%，长春东站口车流量为全省高速公路之最，每天超过两万辆，长春站口车流量每天近两万辆，长春北站口车流量每天近一万辆。吉林省高速公路针对车辆激增的情况，部署足够警力，在主要站口、服务区设立大型交通安全服务站，加强收费站广场的交通疏导，主动为交通参与者提供法律咨询和行车路线指南服务，保障车辆有序通行。市内交通方面，前进大街高架桥北向南方向假日前开通。各繁华商业区、景区、公园等接待服务部门扎实开展车辆引导、停放、高峰时段游客总量控制等工作，有效应对假日出行高峰。</w:t>
      </w:r>
    </w:p>
    <w:p>
      <w:pPr>
        <w:ind w:left="0" w:right="0" w:firstLine="560"/>
        <w:spacing w:before="450" w:after="450" w:line="312" w:lineRule="auto"/>
      </w:pPr>
      <w:r>
        <w:rPr>
          <w:rFonts w:ascii="宋体" w:hAnsi="宋体" w:eastAsia="宋体" w:cs="宋体"/>
          <w:color w:val="000"/>
          <w:sz w:val="28"/>
          <w:szCs w:val="28"/>
        </w:rPr>
        <w:t xml:space="preserve">假日期间，市假日办各成员单位、各县（市）区、开发区旅游主管部门、各旅游行业单位坚持值班制度，旅游投诉及值班电话24小时开通，确保及时、迅速地受理市民及游客的咨询及投诉。市旅游局继续坚持假日走访调研制度，围绕《旅游法》正式实施，局领导带领处室及事业单位分别对净月潭风景名胜区、伪满皇宫博物院、长春文化旅行社、关东文化园、参源堂等14家旅游行业单位开展了假日旅游市场“横切面”式调研，加大了执法监督工作力度，重点检查《旅游法》贯彻落实情况，了解假日旅游市场、客源分布等方面情况，掌握假日市场规律，及时发现解决存在的问题，与相关单位共同探讨加快我市假日旅游市场发展及维护市场秩序的新思路、新举措，取得了较好效果。在全国假日办已发布的xx年国庆节假日旅游信息预报、通报中，我市报送的信息5次被采纳（第3、5、xx号《xx年国庆节假日旅游信息预报》及第2、xx号《xx年国庆节假日旅游信息通报》），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&gt;四、假日期间无旅游安全事故、无重大旅游投诉</w:t>
      </w:r>
    </w:p>
    <w:p>
      <w:pPr>
        <w:ind w:left="0" w:right="0" w:firstLine="560"/>
        <w:spacing w:before="450" w:after="450" w:line="312" w:lineRule="auto"/>
      </w:pPr>
      <w:r>
        <w:rPr>
          <w:rFonts w:ascii="宋体" w:hAnsi="宋体" w:eastAsia="宋体" w:cs="宋体"/>
          <w:color w:val="000"/>
          <w:sz w:val="28"/>
          <w:szCs w:val="28"/>
        </w:rPr>
        <w:t xml:space="preserve">假日期间共接到旅游投诉9起，均为旅行社投诉，当日协调解决投诉2起，游客表示满意；其余7起将在节后予以调查处理。</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国庆放假前的工作总结15</w:t>
      </w:r>
    </w:p>
    <w:p>
      <w:pPr>
        <w:ind w:left="0" w:right="0" w:firstLine="560"/>
        <w:spacing w:before="450" w:after="450" w:line="312" w:lineRule="auto"/>
      </w:pPr>
      <w:r>
        <w:rPr>
          <w:rFonts w:ascii="宋体" w:hAnsi="宋体" w:eastAsia="宋体" w:cs="宋体"/>
          <w:color w:val="000"/>
          <w:sz w:val="28"/>
          <w:szCs w:val="28"/>
        </w:rPr>
        <w:t xml:space="preserve">为加强学院教学管理，规范我院教学秩序，及时发现和解决教学中存在的问题，切实提高我院的教学质量，学院于国庆节假期前进行了教学检查工作，现将本组检查情况总结如下：</w:t>
      </w:r>
    </w:p>
    <w:p>
      <w:pPr>
        <w:ind w:left="0" w:right="0" w:firstLine="560"/>
        <w:spacing w:before="450" w:after="450" w:line="312" w:lineRule="auto"/>
      </w:pPr>
      <w:r>
        <w:rPr>
          <w:rFonts w:ascii="宋体" w:hAnsi="宋体" w:eastAsia="宋体" w:cs="宋体"/>
          <w:color w:val="000"/>
          <w:sz w:val="28"/>
          <w:szCs w:val="28"/>
        </w:rPr>
        <w:t xml:space="preserve">&gt;1、教学进度。</w:t>
      </w:r>
    </w:p>
    <w:p>
      <w:pPr>
        <w:ind w:left="0" w:right="0" w:firstLine="560"/>
        <w:spacing w:before="450" w:after="450" w:line="312" w:lineRule="auto"/>
      </w:pPr>
      <w:r>
        <w:rPr>
          <w:rFonts w:ascii="宋体" w:hAnsi="宋体" w:eastAsia="宋体" w:cs="宋体"/>
          <w:color w:val="000"/>
          <w:sz w:val="28"/>
          <w:szCs w:val="28"/>
        </w:rPr>
        <w:t xml:space="preserve">教师们严格按教学计划安排教学，教学进度与教学计划基本吻合，同学科不同任课教师的教学进度也基本持平，有效地保证了本教学按部就班地完成。</w:t>
      </w:r>
    </w:p>
    <w:p>
      <w:pPr>
        <w:ind w:left="0" w:right="0" w:firstLine="560"/>
        <w:spacing w:before="450" w:after="450" w:line="312" w:lineRule="auto"/>
      </w:pPr>
      <w:r>
        <w:rPr>
          <w:rFonts w:ascii="宋体" w:hAnsi="宋体" w:eastAsia="宋体" w:cs="宋体"/>
          <w:color w:val="000"/>
          <w:sz w:val="28"/>
          <w:szCs w:val="28"/>
        </w:rPr>
        <w:t xml:space="preserve">&gt;2、听课情况。</w:t>
      </w:r>
    </w:p>
    <w:p>
      <w:pPr>
        <w:ind w:left="0" w:right="0" w:firstLine="560"/>
        <w:spacing w:before="450" w:after="450" w:line="312" w:lineRule="auto"/>
      </w:pPr>
      <w:r>
        <w:rPr>
          <w:rFonts w:ascii="宋体" w:hAnsi="宋体" w:eastAsia="宋体" w:cs="宋体"/>
          <w:color w:val="000"/>
          <w:sz w:val="28"/>
          <w:szCs w:val="28"/>
        </w:rPr>
        <w:t xml:space="preserve">于本月27日前，思想政治教研室全体教师上交一份听课记录1份/人。通过互听互助，有效地形成新老教师交替、同级教师相互促进。从整体上提高了本学期本组教师的教学水平。</w:t>
      </w:r>
    </w:p>
    <w:p>
      <w:pPr>
        <w:ind w:left="0" w:right="0" w:firstLine="560"/>
        <w:spacing w:before="450" w:after="450" w:line="312" w:lineRule="auto"/>
      </w:pPr>
      <w:r>
        <w:rPr>
          <w:rFonts w:ascii="宋体" w:hAnsi="宋体" w:eastAsia="宋体" w:cs="宋体"/>
          <w:color w:val="000"/>
          <w:sz w:val="28"/>
          <w:szCs w:val="28"/>
        </w:rPr>
        <w:t xml:space="preserve">&gt;3、教师上课教学情况。</w:t>
      </w:r>
    </w:p>
    <w:p>
      <w:pPr>
        <w:ind w:left="0" w:right="0" w:firstLine="560"/>
        <w:spacing w:before="450" w:after="450" w:line="312" w:lineRule="auto"/>
      </w:pPr>
      <w:r>
        <w:rPr>
          <w:rFonts w:ascii="宋体" w:hAnsi="宋体" w:eastAsia="宋体" w:cs="宋体"/>
          <w:color w:val="000"/>
          <w:sz w:val="28"/>
          <w:szCs w:val="28"/>
        </w:rPr>
        <w:t xml:space="preserve">本组教师具有较强的\'事业心和责任感，全部教师能够做到上课提前十分钟进行课堂准备工作，不拖堂、不早退。上课过程中，能做到因材施教，教学方法灵活多样，能充分利用现代教学手段，灵活规范、动感十足。能引入新技术、新方法并结合实例讲解，课堂气氛比较活跃，教学内容丰富，语言流畅，条理清楚，掌握较好，师生互动良好，教学效果较好。</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国庆放假前的工作总结16</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国庆放假前的工作总结17</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国庆放假前的工作总结18</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&gt;二、积极协调、联合开展检查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&gt;三、存在的问题及整治措施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国庆放假前的工作总结19</w:t>
      </w:r>
    </w:p>
    <w:p>
      <w:pPr>
        <w:ind w:left="0" w:right="0" w:firstLine="560"/>
        <w:spacing w:before="450" w:after="450" w:line="312" w:lineRule="auto"/>
      </w:pPr>
      <w:r>
        <w:rPr>
          <w:rFonts w:ascii="宋体" w:hAnsi="宋体" w:eastAsia="宋体" w:cs="宋体"/>
          <w:color w:val="000"/>
          <w:sz w:val="28"/>
          <w:szCs w:val="28"/>
        </w:rPr>
        <w:t xml:space="preserve">“十一”国庆64周年将至，为保障全镇人民过一个欢乐祥和的节日，预防各类安全生产事故的发生，根据省市关于开展安全生产大检查和《关于在全市立即开展有限空间作业场所安全生产大检查的通知》的要求，我镇就做好国庆节期间安全生产工作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各村、企事业单位，各安全生产监督管理职能部门，要充分认识安全生产的重要性，必须坚持“安全第一、预防为主”的方针，“以人为本”，“责任重于泰山”，全面落实安全生产责任，扎实开展“打非治违”专项行动、隐患排查整改和安全生产大检查。各村、企事业单位的一把手要担负起第一责任人的责任，亲自部署本村、本部门、本单位的安全生产大检查，分管领导要亲自带队进行检查。检查要有措施、有结果、有记录，对重点部位要重点查、反复查，发现问题立即整改。</w:t>
      </w:r>
    </w:p>
    <w:p>
      <w:pPr>
        <w:ind w:left="0" w:right="0" w:firstLine="560"/>
        <w:spacing w:before="450" w:after="450" w:line="312" w:lineRule="auto"/>
      </w:pPr>
      <w:r>
        <w:rPr>
          <w:rFonts w:ascii="宋体" w:hAnsi="宋体" w:eastAsia="宋体" w:cs="宋体"/>
          <w:color w:val="000"/>
          <w:sz w:val="28"/>
          <w:szCs w:val="28"/>
        </w:rPr>
        <w:t xml:space="preserve">&gt;二、认真开展单位安全生产自查</w:t>
      </w:r>
    </w:p>
    <w:p>
      <w:pPr>
        <w:ind w:left="0" w:right="0" w:firstLine="560"/>
        <w:spacing w:before="450" w:after="450" w:line="312" w:lineRule="auto"/>
      </w:pPr>
      <w:r>
        <w:rPr>
          <w:rFonts w:ascii="宋体" w:hAnsi="宋体" w:eastAsia="宋体" w:cs="宋体"/>
          <w:color w:val="000"/>
          <w:sz w:val="28"/>
          <w:szCs w:val="28"/>
        </w:rPr>
        <w:t xml:space="preserve">各村、企事业单位一律在9月26日前完成本部门安全生产设施、措施的自查。</w:t>
      </w:r>
    </w:p>
    <w:p>
      <w:pPr>
        <w:ind w:left="0" w:right="0" w:firstLine="560"/>
        <w:spacing w:before="450" w:after="450" w:line="312" w:lineRule="auto"/>
      </w:pPr>
      <w:r>
        <w:rPr>
          <w:rFonts w:ascii="宋体" w:hAnsi="宋体" w:eastAsia="宋体" w:cs="宋体"/>
          <w:color w:val="000"/>
          <w:sz w:val="28"/>
          <w:szCs w:val="28"/>
        </w:rPr>
        <w:t xml:space="preserve">1、村委会：主要抓节前安全生产的宣传，提醒村民在“十一”节假日期间注意防火、防盗和外出的人身安全。</w:t>
      </w:r>
    </w:p>
    <w:p>
      <w:pPr>
        <w:ind w:left="0" w:right="0" w:firstLine="560"/>
        <w:spacing w:before="450" w:after="450" w:line="312" w:lineRule="auto"/>
      </w:pPr>
      <w:r>
        <w:rPr>
          <w:rFonts w:ascii="宋体" w:hAnsi="宋体" w:eastAsia="宋体" w:cs="宋体"/>
          <w:color w:val="000"/>
          <w:sz w:val="28"/>
          <w:szCs w:val="28"/>
        </w:rPr>
        <w:t xml:space="preserve">2、事业单位：假日期间的安全生产保障措施具体落实。</w:t>
      </w:r>
    </w:p>
    <w:p>
      <w:pPr>
        <w:ind w:left="0" w:right="0" w:firstLine="560"/>
        <w:spacing w:before="450" w:after="450" w:line="312" w:lineRule="auto"/>
      </w:pPr>
      <w:r>
        <w:rPr>
          <w:rFonts w:ascii="宋体" w:hAnsi="宋体" w:eastAsia="宋体" w:cs="宋体"/>
          <w:color w:val="000"/>
          <w:sz w:val="28"/>
          <w:szCs w:val="28"/>
        </w:rPr>
        <w:t xml:space="preserve">3、一般工业企业：全方位的安全生产自查，侧重点为：安全用电、火烛控制、消防器材配置，设备安全使用率，防盗保障等。</w:t>
      </w:r>
    </w:p>
    <w:p>
      <w:pPr>
        <w:ind w:left="0" w:right="0" w:firstLine="560"/>
        <w:spacing w:before="450" w:after="450" w:line="312" w:lineRule="auto"/>
      </w:pPr>
      <w:r>
        <w:rPr>
          <w:rFonts w:ascii="宋体" w:hAnsi="宋体" w:eastAsia="宋体" w:cs="宋体"/>
          <w:color w:val="000"/>
          <w:sz w:val="28"/>
          <w:szCs w:val="28"/>
        </w:rPr>
        <w:t xml:space="preserve">4、化工企业：全面的安全生产自查。侧重点：安全用电管理、明火控制，专用消防器材的配置、有效率，危险化学品的储运安全、生产设备的安全运行。</w:t>
      </w:r>
    </w:p>
    <w:p>
      <w:pPr>
        <w:ind w:left="0" w:right="0" w:firstLine="560"/>
        <w:spacing w:before="450" w:after="450" w:line="312" w:lineRule="auto"/>
      </w:pPr>
      <w:r>
        <w:rPr>
          <w:rFonts w:ascii="宋体" w:hAnsi="宋体" w:eastAsia="宋体" w:cs="宋体"/>
          <w:color w:val="000"/>
          <w:sz w:val="28"/>
          <w:szCs w:val="28"/>
        </w:rPr>
        <w:t xml:space="preserve">5、皮鞋企业：开展安全生产检查的`同时，积极开展职业危害专项治理。</w:t>
      </w:r>
    </w:p>
    <w:p>
      <w:pPr>
        <w:ind w:left="0" w:right="0" w:firstLine="560"/>
        <w:spacing w:before="450" w:after="450" w:line="312" w:lineRule="auto"/>
      </w:pPr>
      <w:r>
        <w:rPr>
          <w:rFonts w:ascii="宋体" w:hAnsi="宋体" w:eastAsia="宋体" w:cs="宋体"/>
          <w:color w:val="000"/>
          <w:sz w:val="28"/>
          <w:szCs w:val="28"/>
        </w:rPr>
        <w:t xml:space="preserve">&gt;三、组织安全生产检查、督查</w:t>
      </w:r>
    </w:p>
    <w:p>
      <w:pPr>
        <w:ind w:left="0" w:right="0" w:firstLine="560"/>
        <w:spacing w:before="450" w:after="450" w:line="312" w:lineRule="auto"/>
      </w:pPr>
      <w:r>
        <w:rPr>
          <w:rFonts w:ascii="宋体" w:hAnsi="宋体" w:eastAsia="宋体" w:cs="宋体"/>
          <w:color w:val="000"/>
          <w:sz w:val="28"/>
          <w:szCs w:val="28"/>
        </w:rPr>
        <w:t xml:space="preserve">近期，镇安全生产监督管理的职能部门将根据自己的安全职责，开展公共场所、交通、集镇设施、水利设施、在建工程、危房、食品安全等进行安全生产检查，镇安委会将组织相关职能部门对全镇工业企业进行检查，检查的重点是：服装企业、皮鞋企业、铸造企业、机械加工企业、化工企业。</w:t>
      </w:r>
    </w:p>
    <w:p>
      <w:pPr>
        <w:ind w:left="0" w:right="0" w:firstLine="560"/>
        <w:spacing w:before="450" w:after="450" w:line="312" w:lineRule="auto"/>
      </w:pPr>
      <w:r>
        <w:rPr>
          <w:rFonts w:ascii="宋体" w:hAnsi="宋体" w:eastAsia="宋体" w:cs="宋体"/>
          <w:color w:val="000"/>
          <w:sz w:val="28"/>
          <w:szCs w:val="28"/>
        </w:rPr>
        <w:t xml:space="preserve">检查的内容是：安全生产管理人员的落实，制度的建立，特种行业操作人员持证上岗情况、安全用电、消防设施的配置、危化物品管理、机械传动保护、危险源点的监控等。</w:t>
      </w:r>
    </w:p>
    <w:p>
      <w:pPr>
        <w:ind w:left="0" w:right="0" w:firstLine="560"/>
        <w:spacing w:before="450" w:after="450" w:line="312" w:lineRule="auto"/>
      </w:pPr>
      <w:r>
        <w:rPr>
          <w:rFonts w:ascii="宋体" w:hAnsi="宋体" w:eastAsia="宋体" w:cs="宋体"/>
          <w:color w:val="000"/>
          <w:sz w:val="28"/>
          <w:szCs w:val="28"/>
        </w:rPr>
        <w:t xml:space="preserve">&gt;四、加强值班、确保安全</w:t>
      </w:r>
    </w:p>
    <w:p>
      <w:pPr>
        <w:ind w:left="0" w:right="0" w:firstLine="560"/>
        <w:spacing w:before="450" w:after="450" w:line="312" w:lineRule="auto"/>
      </w:pPr>
      <w:r>
        <w:rPr>
          <w:rFonts w:ascii="宋体" w:hAnsi="宋体" w:eastAsia="宋体" w:cs="宋体"/>
          <w:color w:val="000"/>
          <w:sz w:val="28"/>
          <w:szCs w:val="28"/>
        </w:rPr>
        <w:t xml:space="preserve">各村、企事业单位都要针对自己的实际，加强节日期间安全保卫工作，制定节日期间安全生产抢险救灾预案。严格执行领导同志值班制度，严防不测事故的发生。</w:t>
      </w:r>
    </w:p>
    <w:p>
      <w:pPr>
        <w:ind w:left="0" w:right="0" w:firstLine="560"/>
        <w:spacing w:before="450" w:after="450" w:line="312" w:lineRule="auto"/>
      </w:pPr>
      <w:r>
        <w:rPr>
          <w:rFonts w:ascii="宋体" w:hAnsi="宋体" w:eastAsia="宋体" w:cs="宋体"/>
          <w:color w:val="000"/>
          <w:sz w:val="28"/>
          <w:szCs w:val="28"/>
        </w:rPr>
        <w:t xml:space="preserve">各单位一把手在假日期间要随时掌握本单位生产动态，对可能发生的事故，要及时加以排除，重大情况和突发事件必须及时上报，并保证通讯工具日夜畅通。</w:t>
      </w:r>
    </w:p>
    <w:p>
      <w:pPr>
        <w:ind w:left="0" w:right="0" w:firstLine="560"/>
        <w:spacing w:before="450" w:after="450" w:line="312" w:lineRule="auto"/>
      </w:pPr>
      <w:r>
        <w:rPr>
          <w:rFonts w:ascii="宋体" w:hAnsi="宋体" w:eastAsia="宋体" w:cs="宋体"/>
          <w:color w:val="000"/>
          <w:sz w:val="28"/>
          <w:szCs w:val="28"/>
        </w:rPr>
        <w:t xml:space="preserve">请各村、企事业单位及时安排好节假日期间的安全值班，并将值班电话和值班人员名单在9月27日前报镇人民政府办公室备案。</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国庆放假前的工作总结20</w:t>
      </w:r>
    </w:p>
    <w:p>
      <w:pPr>
        <w:ind w:left="0" w:right="0" w:firstLine="560"/>
        <w:spacing w:before="450" w:after="450" w:line="312" w:lineRule="auto"/>
      </w:pPr>
      <w:r>
        <w:rPr>
          <w:rFonts w:ascii="宋体" w:hAnsi="宋体" w:eastAsia="宋体" w:cs="宋体"/>
          <w:color w:val="000"/>
          <w:sz w:val="28"/>
          <w:szCs w:val="28"/>
        </w:rPr>
        <w:t xml:space="preserve">国庆黄金周长假期间，XX市累计投放客运车辆1671台，京、津、石等热点线路投入加班班次36次、旅游包车18辆，累计运送乘客42万人次。白洋淀XX辖区共投入营运船舶668艘，安全运送游客1万余人次。XX市交通运输局严把四个关口,圆满完成了国庆黄金周客运任务。</w:t>
      </w:r>
    </w:p>
    <w:p>
      <w:pPr>
        <w:ind w:left="0" w:right="0" w:firstLine="560"/>
        <w:spacing w:before="450" w:after="450" w:line="312" w:lineRule="auto"/>
      </w:pPr>
      <w:r>
        <w:rPr>
          <w:rFonts w:ascii="宋体" w:hAnsi="宋体" w:eastAsia="宋体" w:cs="宋体"/>
          <w:color w:val="000"/>
          <w:sz w:val="28"/>
          <w:szCs w:val="28"/>
        </w:rPr>
        <w:t xml:space="preserve">一是抓好应急管理。提前做好客流调查和预测分析，制定运输组织方案和应急预案。严格落实领导带班的24小时值班制度，做好节日期间客运统计、调度，及时受理乘客投诉5起，确保了节日期间不发生旅客滞留和有序运营。</w:t>
      </w:r>
    </w:p>
    <w:p>
      <w:pPr>
        <w:ind w:left="0" w:right="0" w:firstLine="560"/>
        <w:spacing w:before="450" w:after="450" w:line="312" w:lineRule="auto"/>
      </w:pPr>
      <w:r>
        <w:rPr>
          <w:rFonts w:ascii="宋体" w:hAnsi="宋体" w:eastAsia="宋体" w:cs="宋体"/>
          <w:color w:val="000"/>
          <w:sz w:val="28"/>
          <w:szCs w:val="28"/>
        </w:rPr>
        <w:t xml:space="preserve">二是抓好安全监管。抓好驻站管理，严格落实“三不进站、六不出站”制度，杜绝“三品”进站上车和车辆“带病”、超载出站。抓好道路巡查，严厉打击客运车辆站外经营、站外上客、揽客等行为，规范经营秩序，消除安全隐患。</w:t>
      </w:r>
    </w:p>
    <w:p>
      <w:pPr>
        <w:ind w:left="0" w:right="0" w:firstLine="560"/>
        <w:spacing w:before="450" w:after="450" w:line="312" w:lineRule="auto"/>
      </w:pPr>
      <w:r>
        <w:rPr>
          <w:rFonts w:ascii="宋体" w:hAnsi="宋体" w:eastAsia="宋体" w:cs="宋体"/>
          <w:color w:val="000"/>
          <w:sz w:val="28"/>
          <w:szCs w:val="28"/>
        </w:rPr>
        <w:t xml:space="preserve">三是抓好优质服务。强化从业人员职业教育，提升服务意识。客运车辆保持车容车貌整洁，营运标志齐全有效。通过增设售票窗口、延长售票时间、电子显示屏及时公布客运班次及相关出行信息等便民措施，积极引导旅客错峰出行。</w:t>
      </w:r>
    </w:p>
    <w:p>
      <w:pPr>
        <w:ind w:left="0" w:right="0" w:firstLine="560"/>
        <w:spacing w:before="450" w:after="450" w:line="312" w:lineRule="auto"/>
      </w:pPr>
      <w:r>
        <w:rPr>
          <w:rFonts w:ascii="宋体" w:hAnsi="宋体" w:eastAsia="宋体" w:cs="宋体"/>
          <w:color w:val="000"/>
          <w:sz w:val="28"/>
          <w:szCs w:val="28"/>
        </w:rPr>
        <w:t xml:space="preserve">四是抓好水上安全。节前加强安全检查，做到船舶适航、船员适任、救生消防设备齐全。节日期间增加巡查、巡航次数，查处不穿救生衣等违章行为6起，并对酒后驾船、私自夜航等行为进行清理整顿。</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国庆放假前的工作总结21</w:t>
      </w:r>
    </w:p>
    <w:p>
      <w:pPr>
        <w:ind w:left="0" w:right="0" w:firstLine="560"/>
        <w:spacing w:before="450" w:after="450" w:line="312" w:lineRule="auto"/>
      </w:pPr>
      <w:r>
        <w:rPr>
          <w:rFonts w:ascii="宋体" w:hAnsi="宋体" w:eastAsia="宋体" w:cs="宋体"/>
          <w:color w:val="000"/>
          <w:sz w:val="28"/>
          <w:szCs w:val="28"/>
        </w:rPr>
        <w:t xml:space="preserve">20xx年国庆黄金周来临之际，县交通局认真部署国庆期间安保维稳工作，确保全县交通运输行业安全稳定发展。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国庆放假前的工作总结23</w:t>
      </w:r>
    </w:p>
    <w:p>
      <w:pPr>
        <w:ind w:left="0" w:right="0" w:firstLine="560"/>
        <w:spacing w:before="450" w:after="450" w:line="312" w:lineRule="auto"/>
      </w:pPr>
      <w:r>
        <w:rPr>
          <w:rFonts w:ascii="宋体" w:hAnsi="宋体" w:eastAsia="宋体" w:cs="宋体"/>
          <w:color w:val="000"/>
          <w:sz w:val="28"/>
          <w:szCs w:val="28"/>
        </w:rPr>
        <w:t xml:space="preserve">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&gt;第一、加强领导，责任到</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由校长任组长，其余老师为成员的安全工作领导小组，负责全校安全工作的综合指导协调，切实加强了组织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放假之前，学校领导小组组织相关人员开展了专项安全检查。对学校的校舍、教室门窗、电源、交通、消防、防盗系统及学校的周边安全问题进行了巡逻排查，彻底消除安全隐患，安排好假期的值班工作。</w:t>
      </w:r>
    </w:p>
    <w:p>
      <w:pPr>
        <w:ind w:left="0" w:right="0" w:firstLine="560"/>
        <w:spacing w:before="450" w:after="450" w:line="312" w:lineRule="auto"/>
      </w:pPr>
      <w:r>
        <w:rPr>
          <w:rFonts w:ascii="宋体" w:hAnsi="宋体" w:eastAsia="宋体" w:cs="宋体"/>
          <w:color w:val="000"/>
          <w:sz w:val="28"/>
          <w:szCs w:val="28"/>
        </w:rPr>
        <w:t xml:space="preserve">&gt;第四、精心组织，周密安排，切实落实各项安全措施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对假期值班工作提出了要求，对制定了国庆节期间值班工作安排表，及时上报。轮流值班的教师均能够按时到岗值班，上午和下午各进行一次巡逻，并认真做好国旗升降工作。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学校建立了严格的安全管理职责，要求教师人人树立安全第一的思想，明确自己的责任，确保学生安全，不麻痹大意，不侥幸疏忽，坚持“安全第一，预防为主”的方针，确保假期安全。</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国庆放假前的工作总结24</w:t>
      </w:r>
    </w:p>
    <w:p>
      <w:pPr>
        <w:ind w:left="0" w:right="0" w:firstLine="560"/>
        <w:spacing w:before="450" w:after="450" w:line="312" w:lineRule="auto"/>
      </w:pPr>
      <w:r>
        <w:rPr>
          <w:rFonts w:ascii="宋体" w:hAnsi="宋体" w:eastAsia="宋体" w:cs="宋体"/>
          <w:color w:val="000"/>
          <w:sz w:val="28"/>
          <w:szCs w:val="28"/>
        </w:rPr>
        <w:t xml:space="preserve">为了切实加强中秋和国庆期间的安全工作，认真落实各项安全防范措施，确保商场的安全，现提出如下工作意见，请认真贯彻执行。</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各管理处切实加强对中秋和国庆期间的安全工作，周密部署、认真落实各项安全防范措施和应急预案，确保安全，促进社会安定。</w:t>
      </w:r>
    </w:p>
    <w:p>
      <w:pPr>
        <w:ind w:left="0" w:right="0" w:firstLine="560"/>
        <w:spacing w:before="450" w:after="450" w:line="312" w:lineRule="auto"/>
      </w:pPr>
      <w:r>
        <w:rPr>
          <w:rFonts w:ascii="宋体" w:hAnsi="宋体" w:eastAsia="宋体" w:cs="宋体"/>
          <w:color w:val="000"/>
          <w:sz w:val="28"/>
          <w:szCs w:val="28"/>
        </w:rPr>
        <w:t xml:space="preserve">&gt;二、全面检查，落实各项安全防范措施。</w:t>
      </w:r>
    </w:p>
    <w:p>
      <w:pPr>
        <w:ind w:left="0" w:right="0" w:firstLine="560"/>
        <w:spacing w:before="450" w:after="450" w:line="312" w:lineRule="auto"/>
      </w:pPr>
      <w:r>
        <w:rPr>
          <w:rFonts w:ascii="宋体" w:hAnsi="宋体" w:eastAsia="宋体" w:cs="宋体"/>
          <w:color w:val="000"/>
          <w:sz w:val="28"/>
          <w:szCs w:val="28"/>
        </w:rPr>
        <w:t xml:space="preserve">（一）管理处应安排专职人员带队对市场进行一次全面的防火检查，检查中发现火灾隐患应及时整改，检查人员应该填写《防火检查纪录表》并按有关规定要求有关人员在记录上签名，检查人员应将检查情况以书面形式及时通知物业部。</w:t>
      </w:r>
    </w:p>
    <w:p>
      <w:pPr>
        <w:ind w:left="0" w:right="0" w:firstLine="560"/>
        <w:spacing w:before="450" w:after="450" w:line="312" w:lineRule="auto"/>
      </w:pPr>
      <w:r>
        <w:rPr>
          <w:rFonts w:ascii="宋体" w:hAnsi="宋体" w:eastAsia="宋体" w:cs="宋体"/>
          <w:color w:val="000"/>
          <w:sz w:val="28"/>
          <w:szCs w:val="28"/>
        </w:rPr>
        <w:t xml:space="preserve">（二）突出重点，各负其责。</w:t>
      </w:r>
    </w:p>
    <w:p>
      <w:pPr>
        <w:ind w:left="0" w:right="0" w:firstLine="560"/>
        <w:spacing w:before="450" w:after="450" w:line="312" w:lineRule="auto"/>
      </w:pPr>
      <w:r>
        <w:rPr>
          <w:rFonts w:ascii="宋体" w:hAnsi="宋体" w:eastAsia="宋体" w:cs="宋体"/>
          <w:color w:val="000"/>
          <w:sz w:val="28"/>
          <w:szCs w:val="28"/>
        </w:rPr>
        <w:t xml:space="preserve">防火、防盗、防事故、公众聚集场所治安安全、全面检查，落实措施，消除隐患，确保安全。</w:t>
      </w:r>
    </w:p>
    <w:p>
      <w:pPr>
        <w:ind w:left="0" w:right="0" w:firstLine="560"/>
        <w:spacing w:before="450" w:after="450" w:line="312" w:lineRule="auto"/>
      </w:pPr>
      <w:r>
        <w:rPr>
          <w:rFonts w:ascii="宋体" w:hAnsi="宋体" w:eastAsia="宋体" w:cs="宋体"/>
          <w:color w:val="000"/>
          <w:sz w:val="28"/>
          <w:szCs w:val="28"/>
        </w:rPr>
        <w:t xml:space="preserve">1、防火检查包括用火、用电有无违章；安全出口、疏散通道是否畅通；安全疏散指示标志、应急照明是否完好；消防设施、器材是否在位、完整；消防安全重点部位的人员在岗情况等。</w:t>
      </w:r>
    </w:p>
    <w:p>
      <w:pPr>
        <w:ind w:left="0" w:right="0" w:firstLine="560"/>
        <w:spacing w:before="450" w:after="450" w:line="312" w:lineRule="auto"/>
      </w:pPr>
      <w:r>
        <w:rPr>
          <w:rFonts w:ascii="宋体" w:hAnsi="宋体" w:eastAsia="宋体" w:cs="宋体"/>
          <w:color w:val="000"/>
          <w:sz w:val="28"/>
          <w:szCs w:val="28"/>
        </w:rPr>
        <w:t xml:space="preserve">2、防盗、防事故及治安安全一定要严格制定安全方案，充分考虑到可能出现的各种问题、加强人流疏导、维护好现场秩序、落实安全保卫措施。</w:t>
      </w:r>
    </w:p>
    <w:p>
      <w:pPr>
        <w:ind w:left="0" w:right="0" w:firstLine="560"/>
        <w:spacing w:before="450" w:after="450" w:line="312" w:lineRule="auto"/>
      </w:pPr>
      <w:r>
        <w:rPr>
          <w:rFonts w:ascii="宋体" w:hAnsi="宋体" w:eastAsia="宋体" w:cs="宋体"/>
          <w:color w:val="000"/>
          <w:sz w:val="28"/>
          <w:szCs w:val="28"/>
        </w:rPr>
        <w:t xml:space="preserve">（三）安全检查要做到边检查边整改，确保整改措施落实到位。对查出的事故隐患，要落实责任，限期整改，从源头上预防各类事故的发生。</w:t>
      </w:r>
    </w:p>
    <w:p>
      <w:pPr>
        <w:ind w:left="0" w:right="0" w:firstLine="560"/>
        <w:spacing w:before="450" w:after="450" w:line="312" w:lineRule="auto"/>
      </w:pPr>
      <w:r>
        <w:rPr>
          <w:rFonts w:ascii="宋体" w:hAnsi="宋体" w:eastAsia="宋体" w:cs="宋体"/>
          <w:color w:val="000"/>
          <w:sz w:val="28"/>
          <w:szCs w:val="28"/>
        </w:rPr>
        <w:t xml:space="preserve">&gt;三、开展全员教育，提高安全意识。</w:t>
      </w:r>
    </w:p>
    <w:p>
      <w:pPr>
        <w:ind w:left="0" w:right="0" w:firstLine="560"/>
        <w:spacing w:before="450" w:after="450" w:line="312" w:lineRule="auto"/>
      </w:pPr>
      <w:r>
        <w:rPr>
          <w:rFonts w:ascii="宋体" w:hAnsi="宋体" w:eastAsia="宋体" w:cs="宋体"/>
          <w:color w:val="000"/>
          <w:sz w:val="28"/>
          <w:szCs w:val="28"/>
        </w:rPr>
        <w:t xml:space="preserve">各管理处要认真开展一次节前安全教育，对重点岗位的人员要行重点安全教育；对参加节日值班人员及设备维修保养检修的人员、，要集中进行一次安全操作规程、安全知识及处置突发事件能力的教育，进一步提高各类人员的安全意识和遵章守纪的自觉性。</w:t>
      </w:r>
    </w:p>
    <w:p>
      <w:pPr>
        <w:ind w:left="0" w:right="0" w:firstLine="560"/>
        <w:spacing w:before="450" w:after="450" w:line="312" w:lineRule="auto"/>
      </w:pPr>
      <w:r>
        <w:rPr>
          <w:rFonts w:ascii="宋体" w:hAnsi="宋体" w:eastAsia="宋体" w:cs="宋体"/>
          <w:color w:val="000"/>
          <w:sz w:val="28"/>
          <w:szCs w:val="28"/>
        </w:rPr>
        <w:t xml:space="preserve">&gt;四、坚持领导值班带班制度，加强巡回检查。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国庆放假前的工作总结25</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