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铁路警察全面工作总结(精选16篇)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铁路警察全面工作总结111月5日，带着激动与紧张的心情，我跟随着传华警长踏上了1505次列车，开始我的第一次乘务工作，上车后警长首先是介绍当班乘警与我认识，同时认真细致传授我乘警工作的知识、经验和注意事项并教我如何熟练使用警务宝典。列车从安...</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w:t>
      </w:r>
    </w:p>
    <w:p>
      <w:pPr>
        <w:ind w:left="0" w:right="0" w:firstLine="560"/>
        <w:spacing w:before="450" w:after="450" w:line="312" w:lineRule="auto"/>
      </w:pPr>
      <w:r>
        <w:rPr>
          <w:rFonts w:ascii="宋体" w:hAnsi="宋体" w:eastAsia="宋体" w:cs="宋体"/>
          <w:color w:val="000"/>
          <w:sz w:val="28"/>
          <w:szCs w:val="28"/>
        </w:rPr>
        <w:t xml:space="preserve">11月5日，带着激动与紧张的心情，我跟随着传华警长踏上了1505次列车，开始我的第一次乘务工作，</w:t>
      </w:r>
    </w:p>
    <w:p>
      <w:pPr>
        <w:ind w:left="0" w:right="0" w:firstLine="560"/>
        <w:spacing w:before="450" w:after="450" w:line="312" w:lineRule="auto"/>
      </w:pPr>
      <w:r>
        <w:rPr>
          <w:rFonts w:ascii="宋体" w:hAnsi="宋体" w:eastAsia="宋体" w:cs="宋体"/>
          <w:color w:val="000"/>
          <w:sz w:val="28"/>
          <w:szCs w:val="28"/>
        </w:rPr>
        <w:t xml:space="preserve">上车后警长首先是介绍当班乘警与我认识，同时认真细致传授我乘警工作的知识、经验和注意事项并教我如何熟练使用警务宝典。列车从安庆西站开出后，警长带领我与当班乘警开始了三品检查和安全检查。时近深夜，我们顶着阵阵睡意，不顾心理和身体的`疲惫，坚持工作并从卧铺车厢首先开始。虽然不少旅客已经入睡，但我们并没有因此放弃，用轻柔的方式叫醒他们配合工作，即使不少旅客是睡在上铺，我们也不厌其烦地一次次登高检查。对于旅客提出的疑问，我们耐心、细致地逐一解答。正是由于我们爱岗敬业的精神和友善温和的态度，赢得了旅客的尊重，使得大家积极主动地配合我们工作。</w:t>
      </w:r>
    </w:p>
    <w:p>
      <w:pPr>
        <w:ind w:left="0" w:right="0" w:firstLine="560"/>
        <w:spacing w:before="450" w:after="450" w:line="312" w:lineRule="auto"/>
      </w:pPr>
      <w:r>
        <w:rPr>
          <w:rFonts w:ascii="宋体" w:hAnsi="宋体" w:eastAsia="宋体" w:cs="宋体"/>
          <w:color w:val="000"/>
          <w:sz w:val="28"/>
          <w:szCs w:val="28"/>
        </w:rPr>
        <w:t xml:space="preserve">当列车运行在永修至南昌区间时，我们来到12号硬座车厢巡视。一中年男子见到警长和我，神情突变，慌忙的低下头去躲避我们的视线。警长见此状，便上前进行对其盘问，经核实身份证后，得知此人是安徽桐城人，涉嫌虚_骗取出口退税，系_网上在逃人员，</w:t>
      </w:r>
    </w:p>
    <w:p>
      <w:pPr>
        <w:ind w:left="0" w:right="0" w:firstLine="560"/>
        <w:spacing w:before="450" w:after="450" w:line="312" w:lineRule="auto"/>
      </w:pPr>
      <w:r>
        <w:rPr>
          <w:rFonts w:ascii="宋体" w:hAnsi="宋体" w:eastAsia="宋体" w:cs="宋体"/>
          <w:color w:val="000"/>
          <w:sz w:val="28"/>
          <w:szCs w:val="28"/>
        </w:rPr>
        <w:t xml:space="preserve">我们立即将其押解至软卧车厢进行当场盘问。在结束相关法律程序后，警长和我于6日凌晨2时10分左右押解着此人在吉安下车，传乘1506次列车回队。</w:t>
      </w:r>
    </w:p>
    <w:p>
      <w:pPr>
        <w:ind w:left="0" w:right="0" w:firstLine="560"/>
        <w:spacing w:before="450" w:after="450" w:line="312" w:lineRule="auto"/>
      </w:pPr>
      <w:r>
        <w:rPr>
          <w:rFonts w:ascii="宋体" w:hAnsi="宋体" w:eastAsia="宋体" w:cs="宋体"/>
          <w:color w:val="000"/>
          <w:sz w:val="28"/>
          <w:szCs w:val="28"/>
        </w:rPr>
        <w:t xml:space="preserve">本次乘务，我学到了许多在校没有学到的乘务专业知识。如：每次发车后10分钟和到站前10分钟要到车厢进行巡视;开展三品检查和安全检查时一定和战友相互配合，交替进行;登记证件时要注意对放表情变化，并且视线要放远尽量多看看周围有无可疑人员，工作注意方式方法不能简单粗暴，要尽量避免与旅客发生矛盾;当列车在重点时段，重点站区运行时要加大加强巡视的力度和密度，提醒旅客做好防范工作。而且还亲历了抓获在逃人员的全过程，掌握了如何进行案件办理、文书制作以及押解时的注意事项。使自己的知识体系得到了进一步的充实。</w:t>
      </w:r>
    </w:p>
    <w:p>
      <w:pPr>
        <w:ind w:left="0" w:right="0" w:firstLine="560"/>
        <w:spacing w:before="450" w:after="450" w:line="312" w:lineRule="auto"/>
      </w:pPr>
      <w:r>
        <w:rPr>
          <w:rFonts w:ascii="宋体" w:hAnsi="宋体" w:eastAsia="宋体" w:cs="宋体"/>
          <w:color w:val="000"/>
          <w:sz w:val="28"/>
          <w:szCs w:val="28"/>
        </w:rPr>
        <w:t xml:space="preserve">良好的开始是成功的一半，在以后的工作中我会更加谦虚学习，认真工作，爱岗敬业，力争取得更好的成绩，为单位争光添彩。</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铁路警察全面工作总结2</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铁路警察全面工作总结3</w:t>
      </w:r>
    </w:p>
    <w:p>
      <w:pPr>
        <w:ind w:left="0" w:right="0" w:firstLine="560"/>
        <w:spacing w:before="450" w:after="450" w:line="312" w:lineRule="auto"/>
      </w:pPr>
      <w:r>
        <w:rPr>
          <w:rFonts w:ascii="宋体" w:hAnsi="宋体" w:eastAsia="宋体" w:cs="宋体"/>
          <w:color w:val="000"/>
          <w:sz w:val="28"/>
          <w:szCs w:val="28"/>
        </w:rPr>
        <w:t xml:space="preserve">为维护春运期间道路交通安全畅通，确保广大市民平安出行，交警支队在省交警总队及市政府春运工作领导小组的统一领导下，周密筹划、精心部署，动员全警，强势启动春运交通安保工作，狠抓道路交通秩序整治，有效预防和遏制了群死群伤重特大道路交通事故的发生，确保了春运期间全市的道路交通安全畅通。现对本年度春运工作总结如下：</w:t>
      </w:r>
    </w:p>
    <w:p>
      <w:pPr>
        <w:ind w:left="0" w:right="0" w:firstLine="560"/>
        <w:spacing w:before="450" w:after="450" w:line="312" w:lineRule="auto"/>
      </w:pPr>
      <w:r>
        <w:rPr>
          <w:rFonts w:ascii="宋体" w:hAnsi="宋体" w:eastAsia="宋体" w:cs="宋体"/>
          <w:color w:val="000"/>
          <w:sz w:val="28"/>
          <w:szCs w:val="28"/>
        </w:rPr>
        <w:t xml:space="preserve">一、领导重视程度高、春运工作启动快。</w:t>
      </w:r>
    </w:p>
    <w:p>
      <w:pPr>
        <w:ind w:left="0" w:right="0" w:firstLine="560"/>
        <w:spacing w:before="450" w:after="450" w:line="312" w:lineRule="auto"/>
      </w:pPr>
      <w:r>
        <w:rPr>
          <w:rFonts w:ascii="宋体" w:hAnsi="宋体" w:eastAsia="宋体" w:cs="宋体"/>
          <w:color w:val="000"/>
          <w:sz w:val="28"/>
          <w:szCs w:val="28"/>
        </w:rPr>
        <w:t xml:space="preserve">为了保证春运工作的顺利开展，政令畅通，支队成立春运工作领导小组，组长由某某支队长担任，副组长由某某政委担任，成员为其他党委委员。领导小组下设了办公室，主任由副支队长某某担任。在支队积极开展春运工作的同时，省市各级领导也对我市交警支队的春运工作给予了高度关注和支持。</w:t>
      </w:r>
    </w:p>
    <w:p>
      <w:pPr>
        <w:ind w:left="0" w:right="0" w:firstLine="560"/>
        <w:spacing w:before="450" w:after="450" w:line="312" w:lineRule="auto"/>
      </w:pPr>
      <w:r>
        <w:rPr>
          <w:rFonts w:ascii="宋体" w:hAnsi="宋体" w:eastAsia="宋体" w:cs="宋体"/>
          <w:color w:val="000"/>
          <w:sz w:val="28"/>
          <w:szCs w:val="28"/>
        </w:rPr>
        <w:t xml:space="preserve">某日分别召开党委扩大会议和处室领导会议，部署春运交通安全工作，支队长要求全警必须振奋精神，提高认识，全力推进，用会战的全面胜利向广大市民献礼。明确任务，落实责任。</w:t>
      </w:r>
    </w:p>
    <w:p>
      <w:pPr>
        <w:ind w:left="0" w:right="0" w:firstLine="560"/>
        <w:spacing w:before="450" w:after="450" w:line="312" w:lineRule="auto"/>
      </w:pPr>
      <w:r>
        <w:rPr>
          <w:rFonts w:ascii="宋体" w:hAnsi="宋体" w:eastAsia="宋体" w:cs="宋体"/>
          <w:color w:val="000"/>
          <w:sz w:val="28"/>
          <w:szCs w:val="28"/>
        </w:rPr>
        <w:t xml:space="preserve">二、多项措施确保春运工作稳步推进。</w:t>
      </w:r>
    </w:p>
    <w:p>
      <w:pPr>
        <w:ind w:left="0" w:right="0" w:firstLine="560"/>
        <w:spacing w:before="450" w:after="450" w:line="312" w:lineRule="auto"/>
      </w:pPr>
      <w:r>
        <w:rPr>
          <w:rFonts w:ascii="宋体" w:hAnsi="宋体" w:eastAsia="宋体" w:cs="宋体"/>
          <w:color w:val="000"/>
          <w:sz w:val="28"/>
          <w:szCs w:val="28"/>
        </w:rPr>
        <w:t xml:space="preserve">(一)抓源头。支队本着追本溯源的工作原则，紧抓源头环节不放手。一是春运开始前，支队与市运管处密切协作，对重点车辆、重点驾驶人进行了一次全面排查。对市区公路客运车辆及驾驶人开展网上核查及现场检验，在网上核查工作中，共核查驾驶人1105人、核查车辆725台，其中发现未参加审验驾驶人42人，驾驶证超分4人，有违法未处理记录驾驶人43人，未参加年检车辆12台，有违法未处理记录车辆113台。支队立即要求存在问题车辆和驾驶人进行整改，整改合格后，与车辆及驾驶人签订了春运安全责任状。二是支队会同市运管部门共同深入客运站、公路客运企业排查交通安全隐患，采取面对面的宣教模式，亲眼看、亲手检查的工作方法，对客运企业的工作制度、车辆的安全状况等方面进行了认真排查。</w:t>
      </w:r>
    </w:p>
    <w:p>
      <w:pPr>
        <w:ind w:left="0" w:right="0" w:firstLine="560"/>
        <w:spacing w:before="450" w:after="450" w:line="312" w:lineRule="auto"/>
      </w:pPr>
      <w:r>
        <w:rPr>
          <w:rFonts w:ascii="宋体" w:hAnsi="宋体" w:eastAsia="宋体" w:cs="宋体"/>
          <w:color w:val="000"/>
          <w:sz w:val="28"/>
          <w:szCs w:val="28"/>
        </w:rPr>
        <w:t xml:space="preserve">(二)抓宣传。一是全市组织开展以“和谐春运”、“文明出行”为主题的大型交通安全宣传日活动，深入全市16个客运站，开展春运交通安全宣传。共发放交通安全手册3000册，交通安全事故案例光盘 200张，悬挂交通安全标语横幅210副，摆放宣传展板60余块，强化了3节2会期间的交通安全教育活动。二是广泛开展社会宣传，营造舆论声势。通过剖析交通违法行为和典型事故案例，向社会发布交通管理措施，编发春运交通安全专版，刊登春运交通安全提示，展现交通秩序整治成果等多种形式开展春运宣传，营造了强大的社会舆论声势。三是充分利用“声、屏、报、网”等新闻媒体广泛开展社会宣传，通过交通广播专题节目，与广大交通参与者进行沟通交流，讲解交警部门确保春运工作采取的措施、提示春运交通安全。我支队共在各类报刊媒体编发专版3期，编发稿件30余篇，广播发稿11篇，循播出春运公益广告60余次，电视宣传节目4期。</w:t>
      </w:r>
    </w:p>
    <w:p>
      <w:pPr>
        <w:ind w:left="0" w:right="0" w:firstLine="560"/>
        <w:spacing w:before="450" w:after="450" w:line="312" w:lineRule="auto"/>
      </w:pPr>
      <w:r>
        <w:rPr>
          <w:rFonts w:ascii="宋体" w:hAnsi="宋体" w:eastAsia="宋体" w:cs="宋体"/>
          <w:color w:val="000"/>
          <w:sz w:val="28"/>
          <w:szCs w:val="28"/>
        </w:rPr>
        <w:t xml:space="preserve">(三)抓秩序。</w:t>
      </w:r>
    </w:p>
    <w:p>
      <w:pPr>
        <w:ind w:left="0" w:right="0" w:firstLine="560"/>
        <w:spacing w:before="450" w:after="450" w:line="312" w:lineRule="auto"/>
      </w:pPr>
      <w:r>
        <w:rPr>
          <w:rFonts w:ascii="宋体" w:hAnsi="宋体" w:eastAsia="宋体" w:cs="宋体"/>
          <w:color w:val="000"/>
          <w:sz w:val="28"/>
          <w:szCs w:val="28"/>
        </w:rPr>
        <w:t xml:space="preserve">一是各辖区大队在本辖区的客运站、火车站周边区域设置固定勤务，全力疏导客运车辆，最大限度的确保了客运站周边交通秩序安全、畅通。</w:t>
      </w:r>
    </w:p>
    <w:p>
      <w:pPr>
        <w:ind w:left="0" w:right="0" w:firstLine="560"/>
        <w:spacing w:before="450" w:after="450" w:line="312" w:lineRule="auto"/>
      </w:pPr>
      <w:r>
        <w:rPr>
          <w:rFonts w:ascii="宋体" w:hAnsi="宋体" w:eastAsia="宋体" w:cs="宋体"/>
          <w:color w:val="000"/>
          <w:sz w:val="28"/>
          <w:szCs w:val="28"/>
        </w:rPr>
        <w:t xml:space="preserve">二是城乡结合部及县(市)大队加强了公路巡逻警车的巡逻密度，对重点路段实行24小时勤务，确保“见警车、见警灯、见警察”，通过不间断巡查，打击三轮车、低速载货汽车和拖拉机载人等交通违法行为，避免造成群死群伤事故的发生。</w:t>
      </w:r>
    </w:p>
    <w:p>
      <w:pPr>
        <w:ind w:left="0" w:right="0" w:firstLine="560"/>
        <w:spacing w:before="450" w:after="450" w:line="312" w:lineRule="auto"/>
      </w:pPr>
      <w:r>
        <w:rPr>
          <w:rFonts w:ascii="宋体" w:hAnsi="宋体" w:eastAsia="宋体" w:cs="宋体"/>
          <w:color w:val="000"/>
          <w:sz w:val="28"/>
          <w:szCs w:val="28"/>
        </w:rPr>
        <w:t xml:space="preserve">三是我支队分别在区公路共设置了春运检查服务站，对7座以上公路客运车辆实施“六必查”措施，重点查处疲劳驾驶、超速、超员等交通违法行为。</w:t>
      </w:r>
    </w:p>
    <w:p>
      <w:pPr>
        <w:ind w:left="0" w:right="0" w:firstLine="560"/>
        <w:spacing w:before="450" w:after="450" w:line="312" w:lineRule="auto"/>
      </w:pPr>
      <w:r>
        <w:rPr>
          <w:rFonts w:ascii="宋体" w:hAnsi="宋体" w:eastAsia="宋体" w:cs="宋体"/>
          <w:color w:val="000"/>
          <w:sz w:val="28"/>
          <w:szCs w:val="28"/>
        </w:rPr>
        <w:t xml:space="preserve">四是严格落实交警和协警“实名制”，科学调配警力资源，设置民警岗293处、协警岗95处，从机关民警、大队内勤到各级干部全部定岗定位、疏堵保畅，不断加大市区主干街路、通往大型商业区和旅游景点路段的交通疏导力度，加大对乡镇公路、高速公路沿线的巡控，坚决杜绝大面积交通拥堵和恶_通事故发生。</w:t>
      </w:r>
    </w:p>
    <w:p>
      <w:pPr>
        <w:ind w:left="0" w:right="0" w:firstLine="560"/>
        <w:spacing w:before="450" w:after="450" w:line="312" w:lineRule="auto"/>
      </w:pPr>
      <w:r>
        <w:rPr>
          <w:rFonts w:ascii="宋体" w:hAnsi="宋体" w:eastAsia="宋体" w:cs="宋体"/>
          <w:color w:val="000"/>
          <w:sz w:val="28"/>
          <w:szCs w:val="28"/>
        </w:rPr>
        <w:t xml:space="preserve">五是公开销毁无路权车辆，形成震慑态势。支队在某某区集中销毁港田车、摩托车现场会，对收缴的432台港田车、摩托车进行集中销毁。</w:t>
      </w:r>
    </w:p>
    <w:p>
      <w:pPr>
        <w:ind w:left="0" w:right="0" w:firstLine="560"/>
        <w:spacing w:before="450" w:after="450" w:line="312" w:lineRule="auto"/>
      </w:pPr>
      <w:r>
        <w:rPr>
          <w:rFonts w:ascii="宋体" w:hAnsi="宋体" w:eastAsia="宋体" w:cs="宋体"/>
          <w:color w:val="000"/>
          <w:sz w:val="28"/>
          <w:szCs w:val="28"/>
        </w:rPr>
        <w:t xml:space="preserve">六是对市区主要街路交通信号灯配时方案进行优化调整，先后调整了22处信号灯岗的配时，有效提高了通行效率。</w:t>
      </w:r>
    </w:p>
    <w:p>
      <w:pPr>
        <w:ind w:left="0" w:right="0" w:firstLine="560"/>
        <w:spacing w:before="450" w:after="450" w:line="312" w:lineRule="auto"/>
      </w:pPr>
      <w:r>
        <w:rPr>
          <w:rFonts w:ascii="宋体" w:hAnsi="宋体" w:eastAsia="宋体" w:cs="宋体"/>
          <w:color w:val="000"/>
          <w:sz w:val="28"/>
          <w:szCs w:val="28"/>
        </w:rPr>
        <w:t xml:space="preserve">七是针对乱停乱放影响通行的问题，充分利用“数字城管”、城投流动抓拍设备，以及摄像机、照相机、执勤仪等警用装备，继续深化“一拖、二锁、三粘贴”工作模式，依法查处机动车乱停乱放违法行为。</w:t>
      </w:r>
    </w:p>
    <w:p>
      <w:pPr>
        <w:ind w:left="0" w:right="0" w:firstLine="560"/>
        <w:spacing w:before="450" w:after="450" w:line="312" w:lineRule="auto"/>
      </w:pPr>
      <w:r>
        <w:rPr>
          <w:rFonts w:ascii="宋体" w:hAnsi="宋体" w:eastAsia="宋体" w:cs="宋体"/>
          <w:color w:val="000"/>
          <w:sz w:val="28"/>
          <w:szCs w:val="28"/>
        </w:rPr>
        <w:t xml:space="preserve">三、全警努力，春运工作取得良好效果。</w:t>
      </w:r>
    </w:p>
    <w:p>
      <w:pPr>
        <w:ind w:left="0" w:right="0" w:firstLine="560"/>
        <w:spacing w:before="450" w:after="450" w:line="312" w:lineRule="auto"/>
      </w:pPr>
      <w:r>
        <w:rPr>
          <w:rFonts w:ascii="宋体" w:hAnsi="宋体" w:eastAsia="宋体" w:cs="宋体"/>
          <w:color w:val="000"/>
          <w:sz w:val="28"/>
          <w:szCs w:val="28"/>
        </w:rPr>
        <w:t xml:space="preserve">春运期间，我市各客运站、火车站等重点部位客流平稳，秩序良好，未发生大面积交通拥堵现象，未发生死亡10人以上重大交通事故，市区及公路交通秩序井然。春运期间，共取缔各种违法行为万件，罚款1136万元，拘留14人，扣留违法车辆923台，销毁报废港田车摩托车432台。</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铁路警察全面工作总结4</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三个月的艰苦培训与实习，今年十一月，我有幸成为了其中一员。从此，“立警为公，执法为民”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_后，自己从来不忘却对自己的思想改造。来到上海铁路公安局后，培训期间的坚定信仰，游__，温入党誓词，了解_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穿上警服就是一种压力”的内涵。</w:t>
      </w:r>
    </w:p>
    <w:p>
      <w:pPr>
        <w:ind w:left="0" w:right="0" w:firstLine="560"/>
        <w:spacing w:before="450" w:after="450" w:line="312" w:lineRule="auto"/>
      </w:pPr>
      <w:r>
        <w:rPr>
          <w:rFonts w:ascii="宋体" w:hAnsi="宋体" w:eastAsia="宋体" w:cs="宋体"/>
          <w:color w:val="000"/>
          <w:sz w:val="28"/>
          <w:szCs w:val="28"/>
        </w:rPr>
        <w:t xml:space="preserve">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5个月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__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__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制服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铁路警察全面工作总结5</w:t>
      </w:r>
    </w:p>
    <w:p>
      <w:pPr>
        <w:ind w:left="0" w:right="0" w:firstLine="560"/>
        <w:spacing w:before="450" w:after="450" w:line="312" w:lineRule="auto"/>
      </w:pPr>
      <w:r>
        <w:rPr>
          <w:rFonts w:ascii="宋体" w:hAnsi="宋体" w:eastAsia="宋体" w:cs="宋体"/>
          <w:color w:val="000"/>
          <w:sz w:val="28"/>
          <w:szCs w:val="28"/>
        </w:rPr>
        <w:t xml:space="preserve">回顾一年以来的工作,自身在公安业务能力、体、技能训练、新闻宣传等工作方面都得到了一定提升，下面我对20_年各项工作做以下总结：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以_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_年里，自己个人办理案件的业务能力还很稚嫩，在办理的案件中基本上都是以吸毒、盗窃类案件为主，在20_年中办理了抢夺、非法持有管制刀具等以前没办理过的案件，但我感觉学到最多的业务知识还是在协助办理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w:t>
      </w:r>
    </w:p>
    <w:p>
      <w:pPr>
        <w:ind w:left="0" w:right="0" w:firstLine="560"/>
        <w:spacing w:before="450" w:after="450" w:line="312" w:lineRule="auto"/>
      </w:pPr>
      <w:r>
        <w:rPr>
          <w:rFonts w:ascii="宋体" w:hAnsi="宋体" w:eastAsia="宋体" w:cs="宋体"/>
          <w:color w:val="000"/>
          <w:sz w:val="28"/>
          <w:szCs w:val="28"/>
        </w:rPr>
        <w:t xml:space="preserve">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铁路警察全面工作总结6</w:t>
      </w:r>
    </w:p>
    <w:p>
      <w:pPr>
        <w:ind w:left="0" w:right="0" w:firstLine="560"/>
        <w:spacing w:before="450" w:after="450" w:line="312" w:lineRule="auto"/>
      </w:pPr>
      <w:r>
        <w:rPr>
          <w:rFonts w:ascii="宋体" w:hAnsi="宋体" w:eastAsia="宋体" w:cs="宋体"/>
          <w:color w:val="000"/>
          <w:sz w:val="28"/>
          <w:szCs w:val="28"/>
        </w:rPr>
        <w:t xml:space="preserve">我通过公务员录用考试被招录到乌鲁木齐铁路公安局库尔勒铁路公安处， 光荣的成为一名国家公务员。一年来，在各级组织的言传身教、关心培养下，在老民警的支 持帮助、密切配合下，我不断加强思想政治学习，对工作精益求精，个人思想政治素质和业 务工作能力都取得了一定的进步， 为今后的工作和学习打下了良好的基础， 现将具体工作情 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一、在思想上始终坚持以_思想、_理论和“_”为重要指导，认真贯彻 落实上级领导下发的文件， 认真加强思想政治学习， 深入学习一系列重大方针、政策、措施， 不断提高自己的政治理论水平， 牢固树立全心全意为人民服务的宗旨和正确的世界观、人生 观和价值观，强化廉洁自律的自觉性，使思想认识和自身素质都有了新的提高。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 导和经验丰富的老民警请教，努力学习各项业务技能。在工作中主义寻找方法，通过不断学习，不断积累，使工作效率和工作质量有了较大提高，较好地完成了各项工作任务。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 持挤出一定的时间不断充实自己，端正态度，改进方法，广泛汲取各种“营养”。学习他们任 劳任怨、求真务实的工作作风和处理问题的方法，努力使自己在尽短的时间内熟悉工作，并 把所学的知识运用于实际工作中，在实践中检验所学知识，查找不足，提高自己，防止和克 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 存在一些缺点和不足，政治理论基础还不够扎实，业务知识还不够全面，工作方式还不够成 熟。在今后的工作中，我要努力做到戒骄戒躁，坚定政治信念，加强理论学习，积累经验教 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铁路警察全面工作总结7</w:t>
      </w:r>
    </w:p>
    <w:p>
      <w:pPr>
        <w:ind w:left="0" w:right="0" w:firstLine="560"/>
        <w:spacing w:before="450" w:after="450" w:line="312" w:lineRule="auto"/>
      </w:pPr>
      <w:r>
        <w:rPr>
          <w:rFonts w:ascii="宋体" w:hAnsi="宋体" w:eastAsia="宋体" w:cs="宋体"/>
          <w:color w:val="000"/>
          <w:sz w:val="28"/>
          <w:szCs w:val="28"/>
        </w:rPr>
        <w:t xml:space="preserve">铁路公安面试必备</w:t>
      </w:r>
    </w:p>
    <w:p>
      <w:pPr>
        <w:ind w:left="0" w:right="0" w:firstLine="560"/>
        <w:spacing w:before="450" w:after="450" w:line="312" w:lineRule="auto"/>
      </w:pPr>
      <w:r>
        <w:rPr>
          <w:rFonts w:ascii="宋体" w:hAnsi="宋体" w:eastAsia="宋体" w:cs="宋体"/>
          <w:color w:val="000"/>
          <w:sz w:val="28"/>
          <w:szCs w:val="28"/>
        </w:rPr>
        <w:t xml:space="preserve">面试考试加强对职位专业内容的考察，实际上源于招考部门对应试者与所报考职位的匹配性越来越关注。因此每个职位的面试准备都应该从该职位的所属部门基本情况出发，立足职位本身的工作特点。在这里，专家选择了中央公务员主管部门负责人谈话中明确提到的铁路公安、海关、国税三个系统进行面试考试深度分析，希望对广大考生有所帮助。</w:t>
      </w:r>
    </w:p>
    <w:p>
      <w:pPr>
        <w:ind w:left="0" w:right="0" w:firstLine="560"/>
        <w:spacing w:before="450" w:after="450" w:line="312" w:lineRule="auto"/>
      </w:pPr>
      <w:r>
        <w:rPr>
          <w:rFonts w:ascii="宋体" w:hAnsi="宋体" w:eastAsia="宋体" w:cs="宋体"/>
          <w:color w:val="000"/>
          <w:sz w:val="28"/>
          <w:szCs w:val="28"/>
        </w:rPr>
        <w:t xml:space="preserve">一、面试题型复杂</w:t>
      </w:r>
    </w:p>
    <w:p>
      <w:pPr>
        <w:ind w:left="0" w:right="0" w:firstLine="560"/>
        <w:spacing w:before="450" w:after="450" w:line="312" w:lineRule="auto"/>
      </w:pPr>
      <w:r>
        <w:rPr>
          <w:rFonts w:ascii="宋体" w:hAnsi="宋体" w:eastAsia="宋体" w:cs="宋体"/>
          <w:color w:val="000"/>
          <w:sz w:val="28"/>
          <w:szCs w:val="28"/>
        </w:rPr>
        <w:t xml:space="preserve">铁路公安岗位以4道题为主，个别职位是5道。题型以综合分析、情景应变、组织管理为主。覆盖面比较广，题型涉及面广，根据测评要素来考察考生能力。具体来看综合分析能力体现在考生是否能对主考官所提出的问题，通过分析抓住本质，并且说理透彻、分析全面、条理清晰。应变能力体现在考生对主考官所得的问题理解是否准确，回答的迅速性、准确性等。对于突发问题的反应是否机智敏捷、回答恰当。对于意外事情的处理是否得当、妥当等。组织管理能力体现在通过组织、宣传主题、调研，突出考生 计划能力，组织能力。</w:t>
      </w:r>
    </w:p>
    <w:p>
      <w:pPr>
        <w:ind w:left="0" w:right="0" w:firstLine="560"/>
        <w:spacing w:before="450" w:after="450" w:line="312" w:lineRule="auto"/>
      </w:pPr>
      <w:r>
        <w:rPr>
          <w:rFonts w:ascii="宋体" w:hAnsi="宋体" w:eastAsia="宋体" w:cs="宋体"/>
          <w:color w:val="000"/>
          <w:sz w:val="28"/>
          <w:szCs w:val="28"/>
        </w:rPr>
        <w:t xml:space="preserve">二、考试打破常规</w:t>
      </w:r>
    </w:p>
    <w:p>
      <w:pPr>
        <w:ind w:left="0" w:right="0" w:firstLine="560"/>
        <w:spacing w:before="450" w:after="450" w:line="312" w:lineRule="auto"/>
      </w:pPr>
      <w:r>
        <w:rPr>
          <w:rFonts w:ascii="宋体" w:hAnsi="宋体" w:eastAsia="宋体" w:cs="宋体"/>
          <w:color w:val="000"/>
          <w:sz w:val="28"/>
          <w:szCs w:val="28"/>
        </w:rPr>
        <w:t xml:space="preserve">面试以文字体现为主，但中间会穿插视频题，4道题目中会有一道是视频，考生要仔细观看视频文件，考官会在考生看完视频后，根据视频内容进行提问。这就需要考生一定要观察入微，精神集中。附真题：视频内容：（时间大约2分钟）在一列行驶的火车上，有四个人很开心的打着扑克牌，这时有一个犯罪嫌疑人把自己的衣服脱下来，挂在这四个打牌人旁边的衣服架子上面，然后此犯罪嫌疑人去了列车的洗手间，在他回来取衣服的同时，犯罪嫌疑人先是东张西望了一会儿，然后把手伸向了挂在他衣服旁边的衣服兜里内。</w:t>
      </w:r>
    </w:p>
    <w:p>
      <w:pPr>
        <w:ind w:left="0" w:right="0" w:firstLine="560"/>
        <w:spacing w:before="450" w:after="450" w:line="312" w:lineRule="auto"/>
      </w:pPr>
      <w:r>
        <w:rPr>
          <w:rFonts w:ascii="宋体" w:hAnsi="宋体" w:eastAsia="宋体" w:cs="宋体"/>
          <w:color w:val="000"/>
          <w:sz w:val="28"/>
          <w:szCs w:val="28"/>
        </w:rPr>
        <w:t xml:space="preserve">问题：1. 通过以上这段视频，你发现犯罪嫌疑人有什么异常举动？</w:t>
      </w:r>
    </w:p>
    <w:p>
      <w:pPr>
        <w:ind w:left="0" w:right="0" w:firstLine="560"/>
        <w:spacing w:before="450" w:after="450" w:line="312" w:lineRule="auto"/>
      </w:pPr>
      <w:r>
        <w:rPr>
          <w:rFonts w:ascii="宋体" w:hAnsi="宋体" w:eastAsia="宋体" w:cs="宋体"/>
          <w:color w:val="000"/>
          <w:sz w:val="28"/>
          <w:szCs w:val="28"/>
        </w:rPr>
        <w:t xml:space="preserve">2. 如果你作为这趟列车的乘警，你打算怎么抓住犯罪嫌疑人？</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1、第一问主要考察考生精神是否集中，看是否能够观察到视频中的每个细节。同时了解考生就否具备各方面能力，包括：洞察能力，判断能力，思考能力，反应能力等。（可根据表情，肢体语言等方面入题）</w:t>
      </w:r>
    </w:p>
    <w:p>
      <w:pPr>
        <w:ind w:left="0" w:right="0" w:firstLine="560"/>
        <w:spacing w:before="450" w:after="450" w:line="312" w:lineRule="auto"/>
      </w:pPr>
      <w:r>
        <w:rPr>
          <w:rFonts w:ascii="宋体" w:hAnsi="宋体" w:eastAsia="宋体" w:cs="宋体"/>
          <w:color w:val="000"/>
          <w:sz w:val="28"/>
          <w:szCs w:val="28"/>
        </w:rPr>
        <w:t xml:space="preserve">2、怎样保护他人安全的同时，行使自己乘警权利去抓获犯罪嫌疑人。（群众的利益是放在首位的，作为乘警职责就是保护好群众的生命安全及财产安全。在答题过程中要明确自己工作职责。）</w:t>
      </w:r>
    </w:p>
    <w:p>
      <w:pPr>
        <w:ind w:left="0" w:right="0" w:firstLine="560"/>
        <w:spacing w:before="450" w:after="450" w:line="312" w:lineRule="auto"/>
      </w:pPr>
      <w:r>
        <w:rPr>
          <w:rFonts w:ascii="宋体" w:hAnsi="宋体" w:eastAsia="宋体" w:cs="宋体"/>
          <w:color w:val="000"/>
          <w:sz w:val="28"/>
          <w:szCs w:val="28"/>
        </w:rPr>
        <w:t xml:space="preserve">3、此题属于情景应变题型，在答题过程中一定要突出场景性、紧迫性。（情景题型侧重考察考生的应变能力及解决问题的能力，但在解决问题的同时要注意现实可操作性，也是可以进一步让考官知道，如在现实中发生这件事情，你是否能够解决好，是否能够与现实接轨。）</w:t>
      </w:r>
    </w:p>
    <w:p>
      <w:pPr>
        <w:ind w:left="0" w:right="0" w:firstLine="560"/>
        <w:spacing w:before="450" w:after="450" w:line="312" w:lineRule="auto"/>
      </w:pPr>
      <w:r>
        <w:rPr>
          <w:rFonts w:ascii="宋体" w:hAnsi="宋体" w:eastAsia="宋体" w:cs="宋体"/>
          <w:color w:val="000"/>
          <w:sz w:val="28"/>
          <w:szCs w:val="28"/>
        </w:rPr>
        <w:t xml:space="preserve">三、考试专业性强</w:t>
      </w:r>
    </w:p>
    <w:p>
      <w:pPr>
        <w:ind w:left="0" w:right="0" w:firstLine="560"/>
        <w:spacing w:before="450" w:after="450" w:line="312" w:lineRule="auto"/>
      </w:pPr>
      <w:r>
        <w:rPr>
          <w:rFonts w:ascii="宋体" w:hAnsi="宋体" w:eastAsia="宋体" w:cs="宋体"/>
          <w:color w:val="000"/>
          <w:sz w:val="28"/>
          <w:szCs w:val="28"/>
        </w:rPr>
        <w:t xml:space="preserve">从，招录职位以来，一些省市面试题型不断加大难度，题型的专业性越来越明显，与岗位工作性质紧密相连，直接考察考生是否能很好完成本职工作。附真题：春运期间大量农民工返乡，很多农民工带着辛苦打工一年挣的钱，但是在春运回家的途中却有可能被盗，你作为一名乘警，应该怎么做才能减少农民工的辛苦钱被盗？</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1、此题侧重预防，防范于未然，可采取手段针对与农民工春运期间的实际情况预防。比如：农民工防范意识不足，农民工回家基本是携带现金等。</w:t>
      </w:r>
    </w:p>
    <w:p>
      <w:pPr>
        <w:ind w:left="0" w:right="0" w:firstLine="560"/>
        <w:spacing w:before="450" w:after="450" w:line="312" w:lineRule="auto"/>
      </w:pPr>
      <w:r>
        <w:rPr>
          <w:rFonts w:ascii="宋体" w:hAnsi="宋体" w:eastAsia="宋体" w:cs="宋体"/>
          <w:color w:val="000"/>
          <w:sz w:val="28"/>
          <w:szCs w:val="28"/>
        </w:rPr>
        <w:t xml:space="preserve">2、在宣传过程中，手段要多样性，可发小册子（细节注意：图文并茂、易于理解），可案例讲解，可现场解说等，农民工可接受并能理解。</w:t>
      </w:r>
    </w:p>
    <w:p>
      <w:pPr>
        <w:ind w:left="0" w:right="0" w:firstLine="560"/>
        <w:spacing w:before="450" w:after="450" w:line="312" w:lineRule="auto"/>
      </w:pPr>
      <w:r>
        <w:rPr>
          <w:rFonts w:ascii="宋体" w:hAnsi="宋体" w:eastAsia="宋体" w:cs="宋体"/>
          <w:color w:val="000"/>
          <w:sz w:val="28"/>
          <w:szCs w:val="28"/>
        </w:rPr>
        <w:t xml:space="preserve">3、防止被盗的`措施，也要突出，体现实际操作能力，并突出效果。比如夜间巡查、加大力度物品过滤，可疑人员的排查等。</w:t>
      </w:r>
    </w:p>
    <w:p>
      <w:pPr>
        <w:ind w:left="0" w:right="0" w:firstLine="560"/>
        <w:spacing w:before="450" w:after="450" w:line="312" w:lineRule="auto"/>
      </w:pPr>
      <w:r>
        <w:rPr>
          <w:rFonts w:ascii="宋体" w:hAnsi="宋体" w:eastAsia="宋体" w:cs="宋体"/>
          <w:color w:val="000"/>
          <w:sz w:val="28"/>
          <w:szCs w:val="28"/>
        </w:rPr>
        <w:t xml:space="preserve">4、答此类题目，必须预见性的，最后要突出是否防止农民工辛苦钱被盗，这也是考官所想考察的根本。</w:t>
      </w:r>
    </w:p>
    <w:p>
      <w:pPr>
        <w:ind w:left="0" w:right="0" w:firstLine="560"/>
        <w:spacing w:before="450" w:after="450" w:line="312" w:lineRule="auto"/>
      </w:pPr>
      <w:r>
        <w:rPr>
          <w:rFonts w:ascii="宋体" w:hAnsi="宋体" w:eastAsia="宋体" w:cs="宋体"/>
          <w:color w:val="000"/>
          <w:sz w:val="28"/>
          <w:szCs w:val="28"/>
        </w:rPr>
        <w:t xml:space="preserve">四、题型具体特点</w:t>
      </w:r>
    </w:p>
    <w:p>
      <w:pPr>
        <w:ind w:left="0" w:right="0" w:firstLine="560"/>
        <w:spacing w:before="450" w:after="450" w:line="312" w:lineRule="auto"/>
      </w:pPr>
      <w:r>
        <w:rPr>
          <w:rFonts w:ascii="宋体" w:hAnsi="宋体" w:eastAsia="宋体" w:cs="宋体"/>
          <w:color w:val="000"/>
          <w:sz w:val="28"/>
          <w:szCs w:val="28"/>
        </w:rPr>
        <w:t xml:space="preserve">综合分析题目主要以社会现象为主，知识涵盖面较广，例如：1、近年来，我国的犯罪率不断上升，许多案件侦破不了，现在有关部门提出一项举措，如果办案人员可以侦破案件，就可以根据办案情况给予提升晋级，对此你怎么看？</w:t>
      </w:r>
    </w:p>
    <w:p>
      <w:pPr>
        <w:ind w:left="0" w:right="0" w:firstLine="560"/>
        <w:spacing w:before="450" w:after="450" w:line="312" w:lineRule="auto"/>
      </w:pPr>
      <w:r>
        <w:rPr>
          <w:rFonts w:ascii="宋体" w:hAnsi="宋体" w:eastAsia="宋体" w:cs="宋体"/>
          <w:color w:val="000"/>
          <w:sz w:val="28"/>
          <w:szCs w:val="28"/>
        </w:rPr>
        <w:t xml:space="preserve">2、打工子弟小学把学生操场建在楼顶上，以解决用地不够的问题，引起社会广泛热议，你有什么看法？</w:t>
      </w:r>
    </w:p>
    <w:p>
      <w:pPr>
        <w:ind w:left="0" w:right="0" w:firstLine="560"/>
        <w:spacing w:before="450" w:after="450" w:line="312" w:lineRule="auto"/>
      </w:pPr>
      <w:r>
        <w:rPr>
          <w:rFonts w:ascii="宋体" w:hAnsi="宋体" w:eastAsia="宋体" w:cs="宋体"/>
          <w:color w:val="000"/>
          <w:sz w:val="28"/>
          <w:szCs w:val="28"/>
        </w:rPr>
        <w:t xml:space="preserve">组织管理题目主要侧重于宣传及调研类，应变题目主要以应对突发状况为主。例如：1、现在让你负责组织一次宣传民警破案经验的活动，你打算怎么做？</w:t>
      </w:r>
    </w:p>
    <w:p>
      <w:pPr>
        <w:ind w:left="0" w:right="0" w:firstLine="560"/>
        <w:spacing w:before="450" w:after="450" w:line="312" w:lineRule="auto"/>
      </w:pPr>
      <w:r>
        <w:rPr>
          <w:rFonts w:ascii="宋体" w:hAnsi="宋体" w:eastAsia="宋体" w:cs="宋体"/>
          <w:color w:val="000"/>
          <w:sz w:val="28"/>
          <w:szCs w:val="28"/>
        </w:rPr>
        <w:t xml:space="preserve">2、某市有二十几个志愿者组织，但是服务水平一般，现在，为加强管理需要开展调研，请问你打算怎么开展？追问：你认为这次应该重点针对哪些方面进行调研？</w:t>
      </w:r>
    </w:p>
    <w:p>
      <w:pPr>
        <w:ind w:left="0" w:right="0" w:firstLine="560"/>
        <w:spacing w:before="450" w:after="450" w:line="312" w:lineRule="auto"/>
      </w:pPr>
      <w:r>
        <w:rPr>
          <w:rFonts w:ascii="宋体" w:hAnsi="宋体" w:eastAsia="宋体" w:cs="宋体"/>
          <w:color w:val="000"/>
          <w:sz w:val="28"/>
          <w:szCs w:val="28"/>
        </w:rPr>
        <w:t xml:space="preserve">五、个别省市偏离岗位特色</w:t>
      </w:r>
    </w:p>
    <w:p>
      <w:pPr>
        <w:ind w:left="0" w:right="0" w:firstLine="560"/>
        <w:spacing w:before="450" w:after="450" w:line="312" w:lineRule="auto"/>
      </w:pPr>
      <w:r>
        <w:rPr>
          <w:rFonts w:ascii="宋体" w:hAnsi="宋体" w:eastAsia="宋体" w:cs="宋体"/>
          <w:color w:val="000"/>
          <w:sz w:val="28"/>
          <w:szCs w:val="28"/>
        </w:rPr>
        <w:t xml:space="preserve">专家根据真题分析，个别省市面试题目，偏离岗位性质，与岗位联系性不强，对于我们考铁路公安的考生们，是一种挑战，大家普遍工作经验较少，答面试题时，会抓不住题目重点，甚至会偏题。附真题：你所在的企业引入一批新设备，可以增加产品种类，提高产量，作为负责质量检查工作的你会怎么开展工作？</w:t>
      </w:r>
    </w:p>
    <w:p>
      <w:pPr>
        <w:ind w:left="0" w:right="0" w:firstLine="560"/>
        <w:spacing w:before="450" w:after="450" w:line="312" w:lineRule="auto"/>
      </w:pPr>
      <w:r>
        <w:rPr>
          <w:rFonts w:ascii="宋体" w:hAnsi="宋体" w:eastAsia="宋体" w:cs="宋体"/>
          <w:color w:val="000"/>
          <w:sz w:val="28"/>
          <w:szCs w:val="28"/>
        </w:rPr>
        <w:t xml:space="preserve">链接：铁路公安工作情况介绍</w:t>
      </w:r>
    </w:p>
    <w:p>
      <w:pPr>
        <w:ind w:left="0" w:right="0" w:firstLine="560"/>
        <w:spacing w:before="450" w:after="450" w:line="312" w:lineRule="auto"/>
      </w:pPr>
      <w:r>
        <w:rPr>
          <w:rFonts w:ascii="宋体" w:hAnsi="宋体" w:eastAsia="宋体" w:cs="宋体"/>
          <w:color w:val="000"/>
          <w:sz w:val="28"/>
          <w:szCs w:val="28"/>
        </w:rPr>
        <w:t xml:space="preserve">一、铁路公安岗位重要性</w:t>
      </w:r>
    </w:p>
    <w:p>
      <w:pPr>
        <w:ind w:left="0" w:right="0" w:firstLine="560"/>
        <w:spacing w:before="450" w:after="450" w:line="312" w:lineRule="auto"/>
      </w:pPr>
      <w:r>
        <w:rPr>
          <w:rFonts w:ascii="宋体" w:hAnsi="宋体" w:eastAsia="宋体" w:cs="宋体"/>
          <w:color w:val="000"/>
          <w:sz w:val="28"/>
          <w:szCs w:val="28"/>
        </w:rPr>
        <w:t xml:space="preserve">机关是国家派驻铁路、依法履行保护铁路运输安全畅通、保卫广大旅客生命财产安全、维护铁路辖区和沿线治安稳定等任务的治安行政和刑事司法力量，是全国公安机关的重要组成部分，是一个非常重要的警种。</w:t>
      </w:r>
    </w:p>
    <w:p>
      <w:pPr>
        <w:ind w:left="0" w:right="0" w:firstLine="560"/>
        <w:spacing w:before="450" w:after="450" w:line="312" w:lineRule="auto"/>
      </w:pPr>
      <w:r>
        <w:rPr>
          <w:rFonts w:ascii="宋体" w:hAnsi="宋体" w:eastAsia="宋体" w:cs="宋体"/>
          <w:color w:val="000"/>
          <w:sz w:val="28"/>
          <w:szCs w:val="28"/>
        </w:rPr>
        <w:t xml:space="preserve">二、铁路公安职位要求</w:t>
      </w:r>
    </w:p>
    <w:p>
      <w:pPr>
        <w:ind w:left="0" w:right="0" w:firstLine="560"/>
        <w:spacing w:before="450" w:after="450" w:line="312" w:lineRule="auto"/>
      </w:pPr>
      <w:r>
        <w:rPr>
          <w:rFonts w:ascii="宋体" w:hAnsi="宋体" w:eastAsia="宋体" w:cs="宋体"/>
          <w:color w:val="000"/>
          <w:sz w:val="28"/>
          <w:szCs w:val="28"/>
        </w:rPr>
        <w:t xml:space="preserve">必须忠实履行打击犯罪、保护人民，维护国家安全和社会稳定的神圣职责，全力打造平安铁路、平安站车，保护广大旅客、货主的合法权益不受侵犯的义务。所以在考生面试过程中，考官挑选考生时，就会依照本岗位的特殊性去挑选。比如是否具备吃苦精神，是否有端正的工作态度，是否积极进取，是否忠于人民，是否具备解决问题的等。</w:t>
      </w:r>
    </w:p>
    <w:p>
      <w:pPr>
        <w:ind w:left="0" w:right="0" w:firstLine="560"/>
        <w:spacing w:before="450" w:after="450" w:line="312" w:lineRule="auto"/>
      </w:pPr>
      <w:r>
        <w:rPr>
          <w:rFonts w:ascii="宋体" w:hAnsi="宋体" w:eastAsia="宋体" w:cs="宋体"/>
          <w:color w:val="000"/>
          <w:sz w:val="28"/>
          <w:szCs w:val="28"/>
        </w:rPr>
        <w:t xml:space="preserve">三、铁路公安主要从事工作</w:t>
      </w:r>
    </w:p>
    <w:p>
      <w:pPr>
        <w:ind w:left="0" w:right="0" w:firstLine="560"/>
        <w:spacing w:before="450" w:after="450" w:line="312" w:lineRule="auto"/>
      </w:pPr>
      <w:r>
        <w:rPr>
          <w:rFonts w:ascii="宋体" w:hAnsi="宋体" w:eastAsia="宋体" w:cs="宋体"/>
          <w:color w:val="000"/>
          <w:sz w:val="28"/>
          <w:szCs w:val="28"/>
        </w:rPr>
        <w:t xml:space="preserve">具体工作方向从事消防管理工作、从事线路治安管理工作、从事火车站治安管理工作、从事旅客列车治安管理工作、从事刑事侦查工作、从事车站派出所无线电设备管理维护工作、从事派出所内勤工作、从事机算机网络管理维护工作、从事公安宣传报道工作、从事派出所涉外案件受理工作、从事法医工作等。那么就势必需要考生能够在面试过程中，能够充分展现给考官，让考官能够通过你的回答，肯定你的为人及工作能力。这就需要我们要在模拟中，不断的提升结合岗位特殊性答题的意识与技巧。</w:t>
      </w:r>
    </w:p>
    <w:p>
      <w:pPr>
        <w:ind w:left="0" w:right="0" w:firstLine="560"/>
        <w:spacing w:before="450" w:after="450" w:line="312" w:lineRule="auto"/>
      </w:pPr>
      <w:r>
        <w:rPr>
          <w:rFonts w:ascii="宋体" w:hAnsi="宋体" w:eastAsia="宋体" w:cs="宋体"/>
          <w:color w:val="000"/>
          <w:sz w:val="28"/>
          <w:szCs w:val="28"/>
        </w:rPr>
        <w:t xml:space="preserve">同时在面试备考中，除了掌握面试题型特点，岗位需求，岗位性质外，还需要在实战模拟中，去调整好心态，理清自己的优势与不足，摆正位置，树立信心。</w:t>
      </w:r>
    </w:p>
    <w:p>
      <w:pPr>
        <w:ind w:left="0" w:right="0" w:firstLine="560"/>
        <w:spacing w:before="450" w:after="450" w:line="312" w:lineRule="auto"/>
      </w:pPr>
      <w:r>
        <w:rPr>
          <w:rFonts w:ascii="宋体" w:hAnsi="宋体" w:eastAsia="宋体" w:cs="宋体"/>
          <w:color w:val="000"/>
          <w:sz w:val="28"/>
          <w:szCs w:val="28"/>
        </w:rPr>
        <w:t xml:space="preserve">面试是与考官面对面的交流，那就势必要学会怎样清晰表达自己想法，同时要掌握考官问每一题的考察核心点，这就需要我们不断的练习，去把握正确方向，专家希望各位考生在面试中都能展现出自己最优秀的一面，最终走上自己心仪的岗位。</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铁路警察全面工作总结8</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铁路警察全面工作总结9</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铁路警察全面工作总结10</w:t>
      </w:r>
    </w:p>
    <w:p>
      <w:pPr>
        <w:ind w:left="0" w:right="0" w:firstLine="560"/>
        <w:spacing w:before="450" w:after="450" w:line="312" w:lineRule="auto"/>
      </w:pPr>
      <w:r>
        <w:rPr>
          <w:rFonts w:ascii="宋体" w:hAnsi="宋体" w:eastAsia="宋体" w:cs="宋体"/>
          <w:color w:val="000"/>
          <w:sz w:val="28"/>
          <w:szCs w:val="28"/>
        </w:rPr>
        <w:t xml:space="preserve">光荏苒、日月如梭。20xx年X月，是我离开XX铁路公安段，走进铁路XX派出所XX警组的第一个月，也是注定要在我人生中留下浓重一笔的一个月。正是这一个月，我从一名客站民警转变成为一名线路民警，正是这一个月，我感受到了真真正正的成长与进步。回忆一个月来的风风火火，内心感慨颇多。现就一个月来的工作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w:t>
      </w:r>
    </w:p>
    <w:p>
      <w:pPr>
        <w:ind w:left="0" w:right="0" w:firstLine="560"/>
        <w:spacing w:before="450" w:after="450" w:line="312" w:lineRule="auto"/>
      </w:pPr>
      <w:r>
        <w:rPr>
          <w:rFonts w:ascii="宋体" w:hAnsi="宋体" w:eastAsia="宋体" w:cs="宋体"/>
          <w:color w:val="000"/>
          <w:sz w:val="28"/>
          <w:szCs w:val="28"/>
        </w:rPr>
        <w:t xml:space="preserve">经过XX火车站公安段的两年打造，付出了艰辛，也增长了学识、炼就了坚毅的秉性，同时也为以后的人生种植了希望;如今，我已经离开XX火车站公安段，从一名客站民警走上了铁路线路工作岗位、成为了铁路XX派出所的一名线路民警，作为一名线路民警，我首要的任务就是努力改造思想，尽快完成角色的转变。真正从思想上把自己当成“一名线路民警”，从行动上严谨自律，从小事做起，在工作中努力树立为人民服务的思想，真正做到“情为民所系、权为民所用、利为民所谋”。一个月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w:t>
      </w:r>
    </w:p>
    <w:p>
      <w:pPr>
        <w:ind w:left="0" w:right="0" w:firstLine="560"/>
        <w:spacing w:before="450" w:after="450" w:line="312" w:lineRule="auto"/>
      </w:pPr>
      <w:r>
        <w:rPr>
          <w:rFonts w:ascii="宋体" w:hAnsi="宋体" w:eastAsia="宋体" w:cs="宋体"/>
          <w:color w:val="000"/>
          <w:sz w:val="28"/>
          <w:szCs w:val="28"/>
        </w:rPr>
        <w:t xml:space="preserve">为了更好地开展今后的线路工作，我更加注重了理论知识的学习。一个月来，我在学习了_理论、“三个代表”重要思想和“树立科学发展观、努力构建社会主义和谐社会”重要理论的基础上，积极参加党的各项教育活动，并积极撰写学习心得体会，主动与老同志们交流;在认真学习党的十六届五中全会《_中心关于加强党的执政能力建设的决定》后，我又在支部和老同志们的帮助下，对其再次的进行了系统的学习，通过学习，丰富了自己的政治理论，提高了思想熟悉，不断在学习中丰富自己、充实自己、巩固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铁路警察全面工作总结11</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宋体" w:hAnsi="宋体" w:eastAsia="宋体" w:cs="宋体"/>
          <w:color w:val="000"/>
          <w:sz w:val="28"/>
          <w:szCs w:val="28"/>
        </w:rPr>
        <w:t xml:space="preserve">青藏铁路格拉段于****年6月29日开工，当年完成投资11。8亿元，实现了开局年的首战告捷。****年完成投资53。2亿元，格望段线下主体工程建成，望昆至楚玛尔河段线下工程基本完成，楚玛尔河至布强格段线下主体工程完成 80%以上；6月29日开始铺轨，年底胜利到达昆仑山；“冻土工程有所突破，高原设备加快研制，铺轨架梁试验成功，质量环保全面创优”的攻坚目标胜利实现。今年按照国家青藏铁路领导小组的安排，全年计划完成投资56亿元。截止6月24日，已完成投资14。4亿元，累计完成投资79。4亿元，预计全年完成投资可以达到57。8亿元。****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 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宋体" w:hAnsi="宋体" w:eastAsia="宋体" w:cs="宋体"/>
          <w:color w:val="000"/>
          <w:sz w:val="28"/>
          <w:szCs w:val="28"/>
        </w:rPr>
        <w:t xml:space="preserve">三、面临的难题</w:t>
      </w:r>
    </w:p>
    <w:p>
      <w:pPr>
        <w:ind w:left="0" w:right="0" w:firstLine="560"/>
        <w:spacing w:before="450" w:after="450" w:line="312" w:lineRule="auto"/>
      </w:pPr>
      <w:r>
        <w:rPr>
          <w:rFonts w:ascii="宋体" w:hAnsi="宋体" w:eastAsia="宋体" w:cs="宋体"/>
          <w:color w:val="000"/>
          <w:sz w:val="28"/>
          <w:szCs w:val="28"/>
        </w:rPr>
        <w:t xml:space="preserve">一是高寒缺氧，二是多年冻土。三是生态脆弱。</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铁路警察全面工作总结12</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二是召开了由治安、消防、网安、保安监管、法制、办公室等部门领导参加的政务公开协调会，会议学习了《-省公安厅关于印发的通知》和《-省公安厅办公室关于-公安网网站群20_年2月份监测情况的通报》，并对通报情况进行了详细的解读，会议要求各相关职能部门要按照省厅文件精神，进一步加强事中、事后监管工作力度，做好台帐记录，规范监管行为，按季度上报、公开相关工作情况，接受社会群众的监督，政务公开成员部门要各司其职，充分利用省厅、市局政务公开平台，进一步提高市局政务公开工作水平。</w:t>
      </w:r>
    </w:p>
    <w:p>
      <w:pPr>
        <w:ind w:left="0" w:right="0" w:firstLine="560"/>
        <w:spacing w:before="450" w:after="450" w:line="312" w:lineRule="auto"/>
      </w:pPr>
      <w:r>
        <w:rPr>
          <w:rFonts w:ascii="宋体" w:hAnsi="宋体" w:eastAsia="宋体" w:cs="宋体"/>
          <w:color w:val="000"/>
          <w:sz w:val="28"/>
          <w:szCs w:val="28"/>
        </w:rPr>
        <w:t xml:space="preserve">三是统筹“行政许可和行政处罚信用信息公示”录入工作，推进-市社会信用体系建设。确定了“行政审批处具体牵头负责，各分局市局相关部门齐抓共管”的工作机制。并将双公示录入工作纳入绩效考核，进一步提高各单位、各部门对双公示工作的重视度。按照“谁产生，谁公示、谁负责”的原则，在规定的限期内将行政许可和行政处罚信息在门户网站予以公示并将数据推送市有关部门。</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宋体" w:hAnsi="宋体" w:eastAsia="宋体" w:cs="宋体"/>
          <w:color w:val="000"/>
          <w:sz w:val="28"/>
          <w:szCs w:val="28"/>
        </w:rPr>
        <w:t xml:space="preserve">今年1至11月，-公安网共发布警务信息3002条，其中公示公告、警方提示等服务类信息1425条，政务公开信息条289条，网站访问量达40万余次。按照全市政务公开重点工作任务分工推进会(20_年7月4日)的要求，在政务公开网增加3个一级栏目、10个二级栏目、4个三级栏目，并完成新增栏目的信息发布。1至11月，在政务公开网页发布信息324条。</w:t>
      </w:r>
    </w:p>
    <w:p>
      <w:pPr>
        <w:ind w:left="0" w:right="0" w:firstLine="560"/>
        <w:spacing w:before="450" w:after="450" w:line="312" w:lineRule="auto"/>
      </w:pPr>
      <w:r>
        <w:rPr>
          <w:rFonts w:ascii="宋体" w:hAnsi="宋体" w:eastAsia="宋体" w:cs="宋体"/>
          <w:color w:val="000"/>
          <w:sz w:val="28"/>
          <w:szCs w:val="28"/>
        </w:rPr>
        <w:t xml:space="preserve">(二)认真做好政府信息依申请公开工作。我局高度重视政府信息依申请公开工作，进一步完善和细化政府信息依申请公开工作流程，优化受理、审查、征询、答复等环节，确保答复合法有据、准确及时。对工作中出现的新情况新问题，我局组织法制等部门共同研究，依法依规、妥善处理并及时回复公民依法提出的政府信息公开申请，维护公民的合法权益。规范应用县政府信息公开网上管理系统，在线受理政府信息公开申请，拓宽公民申请渠道，节约公民申请成本。</w:t>
      </w:r>
    </w:p>
    <w:p>
      <w:pPr>
        <w:ind w:left="0" w:right="0" w:firstLine="560"/>
        <w:spacing w:before="450" w:after="450" w:line="312" w:lineRule="auto"/>
      </w:pPr>
      <w:r>
        <w:rPr>
          <w:rFonts w:ascii="宋体" w:hAnsi="宋体" w:eastAsia="宋体" w:cs="宋体"/>
          <w:color w:val="000"/>
          <w:sz w:val="28"/>
          <w:szCs w:val="28"/>
        </w:rPr>
        <w:t xml:space="preserve">在消防服务方面：1、进一步规范审批窗口建设。本着为地方经济服务的原则，方便群众办事，提高工作效率，根据市政府有关工作要求，消防支队将整个审批建制入驻窗口，在市政务中心增设1个消防审批窗口，</w:t>
      </w:r>
    </w:p>
    <w:p>
      <w:pPr>
        <w:ind w:left="0" w:right="0" w:firstLine="560"/>
        <w:spacing w:before="450" w:after="450" w:line="312" w:lineRule="auto"/>
      </w:pPr>
      <w:r>
        <w:rPr>
          <w:rFonts w:ascii="宋体" w:hAnsi="宋体" w:eastAsia="宋体" w:cs="宋体"/>
          <w:color w:val="000"/>
          <w:sz w:val="28"/>
          <w:szCs w:val="28"/>
        </w:rPr>
        <w:t xml:space="preserve">1名现役警官和1名文职雇员，将消防行政许可(建设工程消防设计审核，建设工程消防竣工验收)的办理均进驻市政务中心窗口，同时，进一步规范窗口的工作流程，健全受理登记、审批制度，严格落实2人执法，加强内部监督，增强了政务活动的透明度和行_力运作的公开性，提高行政效率，防止滥用权力等腐败现象。</w:t>
      </w:r>
    </w:p>
    <w:p>
      <w:pPr>
        <w:ind w:left="0" w:right="0" w:firstLine="560"/>
        <w:spacing w:before="450" w:after="450" w:line="312" w:lineRule="auto"/>
      </w:pPr>
      <w:r>
        <w:rPr>
          <w:rFonts w:ascii="宋体" w:hAnsi="宋体" w:eastAsia="宋体" w:cs="宋体"/>
          <w:color w:val="000"/>
          <w:sz w:val="28"/>
          <w:szCs w:val="28"/>
        </w:rPr>
        <w:t xml:space="preserve">2、稳步推进消防信息公开化。按照《_政府信息公开条例》规定，坚持“以公开为常态，不公开为例外”原则，不断扩大公开范围，细化公开内容，消防支队信息公开工作有效开展。支队对区县大队双公示系统的录入实行月通报制度，不定期对网上公开进行巡查督促。日常通过微信群和电话告知等方式与各大队加强沟通协调，做好解疑释惑工作，对发现的问题督促相关大队认真整改落实。</w:t>
      </w:r>
    </w:p>
    <w:p>
      <w:pPr>
        <w:ind w:left="0" w:right="0" w:firstLine="560"/>
        <w:spacing w:before="450" w:after="450" w:line="312" w:lineRule="auto"/>
      </w:pPr>
      <w:r>
        <w:rPr>
          <w:rFonts w:ascii="宋体" w:hAnsi="宋体" w:eastAsia="宋体" w:cs="宋体"/>
          <w:color w:val="000"/>
          <w:sz w:val="28"/>
          <w:szCs w:val="28"/>
        </w:rPr>
        <w:t xml:space="preserve">在户政服务方面：</w:t>
      </w:r>
    </w:p>
    <w:p>
      <w:pPr>
        <w:ind w:left="0" w:right="0" w:firstLine="560"/>
        <w:spacing w:before="450" w:after="450" w:line="312" w:lineRule="auto"/>
      </w:pPr>
      <w:r>
        <w:rPr>
          <w:rFonts w:ascii="宋体" w:hAnsi="宋体" w:eastAsia="宋体" w:cs="宋体"/>
          <w:color w:val="000"/>
          <w:sz w:val="28"/>
          <w:szCs w:val="28"/>
        </w:rPr>
        <w:t xml:space="preserve">1、丰富载体，拓宽信息公开渠道。为方便公众获取信息，市局治安支队进一步加强户政政府信息公开载体建设，依托派出所警务公开栏、公安局门户网站、腾讯、新浪微博，关注民意民生，广泛收集意见建议和网络舆情信息，发布政务信息。</w:t>
      </w:r>
    </w:p>
    <w:p>
      <w:pPr>
        <w:ind w:left="0" w:right="0" w:firstLine="560"/>
        <w:spacing w:before="450" w:after="450" w:line="312" w:lineRule="auto"/>
      </w:pPr>
      <w:r>
        <w:rPr>
          <w:rFonts w:ascii="宋体" w:hAnsi="宋体" w:eastAsia="宋体" w:cs="宋体"/>
          <w:color w:val="000"/>
          <w:sz w:val="28"/>
          <w:szCs w:val="28"/>
        </w:rPr>
        <w:t xml:space="preserve">目前全市户籍派出所均通过警务公开栏对相关户口、身份证政策，办理流程、办理时限、收费标准进行了公开，通过户政监督板向社会公开了省、市、县(区)的监督电话和户籍民警的信息，接受群众咨询、监督投诉。支队还通过公安局门户网站对《-市户政管理工作规范》进行了公开，代市政府草拟的《-市人民政府关于解决无户口人员登记户口问题的实施意见(征求意见稿)》也通过公安局门户网站面向社会公开征求了意见。</w:t>
      </w:r>
    </w:p>
    <w:p>
      <w:pPr>
        <w:ind w:left="0" w:right="0" w:firstLine="560"/>
        <w:spacing w:before="450" w:after="450" w:line="312" w:lineRule="auto"/>
      </w:pPr>
      <w:r>
        <w:rPr>
          <w:rFonts w:ascii="宋体" w:hAnsi="宋体" w:eastAsia="宋体" w:cs="宋体"/>
          <w:color w:val="000"/>
          <w:sz w:val="28"/>
          <w:szCs w:val="28"/>
        </w:rPr>
        <w:t xml:space="preserve">2、严格监管，提升政务公开效能。支队设立了户政公开咨询投诉电话，广泛接受社会监督，不断增强工作透明度。对群众来信、来访来电、市民心声网、“市长热线”电话反映的户政问题，建立相关工作台账，做到底数清、情况明，对于群众的诉求，件件有回复、件件有落实，至今无一起上访或投诉的违纪事件。20_年以来户政接待窗口共接待来访群众500余人，接听群众咨询电话3000余个，回复市民心声网帖200余贴，处理“市长热线”督办单300余件，帮助协调解决各类户政信访问题200余件。</w:t>
      </w:r>
    </w:p>
    <w:p>
      <w:pPr>
        <w:ind w:left="0" w:right="0" w:firstLine="560"/>
        <w:spacing w:before="450" w:after="450" w:line="312" w:lineRule="auto"/>
      </w:pPr>
      <w:r>
        <w:rPr>
          <w:rFonts w:ascii="宋体" w:hAnsi="宋体" w:eastAsia="宋体" w:cs="宋体"/>
          <w:color w:val="000"/>
          <w:sz w:val="28"/>
          <w:szCs w:val="28"/>
        </w:rPr>
        <w:t xml:space="preserve">3、规范政务服务行为，简化优化服务流程。 今年治安支队还大力推进 “微信办理户政业务” 、“互联网+”、“身份证预约受理平台”建设，让户政业务申请从“群众跑”变为“手机传”、审核审批从“网下跑”变为“网上传”， 群众办事从“多次跑”到“一次结”，确实做到“让网络多跑腿，群众少跑路”;户政业务办理流程及所需材料公开透明，即方便了群众，又便于群众监督，杜绝了各类违规情况的发生。目前微信平台已开通四大项十三小项户政业务的咨询和预约办理;“互联网+”已开通二十二小项户政业务的咨询和预约办理。</w:t>
      </w:r>
    </w:p>
    <w:p>
      <w:pPr>
        <w:ind w:left="0" w:right="0" w:firstLine="560"/>
        <w:spacing w:before="450" w:after="450" w:line="312" w:lineRule="auto"/>
      </w:pPr>
      <w:r>
        <w:rPr>
          <w:rFonts w:ascii="宋体" w:hAnsi="宋体" w:eastAsia="宋体" w:cs="宋体"/>
          <w:color w:val="000"/>
          <w:sz w:val="28"/>
          <w:szCs w:val="28"/>
        </w:rPr>
        <w:t xml:space="preserve">4、加强作风和能力建设，持续提升服务效能。 结合开展 的“ 两学一做 ” 学习教育，强化政治意识、大局意识、核心意识、看齐意识。在户政窗口实行首问负责制，依法公开工作职责、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在交管服务方面：</w:t>
      </w:r>
    </w:p>
    <w:p>
      <w:pPr>
        <w:ind w:left="0" w:right="0" w:firstLine="560"/>
        <w:spacing w:before="450" w:after="450" w:line="312" w:lineRule="auto"/>
      </w:pPr>
      <w:r>
        <w:rPr>
          <w:rFonts w:ascii="宋体" w:hAnsi="宋体" w:eastAsia="宋体" w:cs="宋体"/>
          <w:color w:val="000"/>
          <w:sz w:val="28"/>
          <w:szCs w:val="28"/>
        </w:rPr>
        <w:t xml:space="preserve">1、规范和丰富内容，进一部提高政务信息公开质量.除涉密和不便公开外，及时公布公安交管工作的重大决策和部署;及时公布交通管理工作的法律法规和规章制度;及时公布交通秩序整治、查酒驾等工作开展情况;及时公布便民利民措施;及时公布出行指南、警方提示等。在互联网上设立交管局主页，开辟警务公开、警务公告、办事指南、表格下载等专栏。20_年，在互联网主页发布信息736条，极大地方便了群众。</w:t>
      </w:r>
    </w:p>
    <w:p>
      <w:pPr>
        <w:ind w:left="0" w:right="0" w:firstLine="560"/>
        <w:spacing w:before="450" w:after="450" w:line="312" w:lineRule="auto"/>
      </w:pPr>
      <w:r>
        <w:rPr>
          <w:rFonts w:ascii="宋体" w:hAnsi="宋体" w:eastAsia="宋体" w:cs="宋体"/>
          <w:color w:val="000"/>
          <w:sz w:val="28"/>
          <w:szCs w:val="28"/>
        </w:rPr>
        <w:t xml:space="preserve">2、加强各类载体建设，进一步创新政务公开形式。一是不断完善“电子政务”，逐步完善交警网上警民互动功能。我局“-交警在线”微信微博订阅平台实现双微互通，“-交警在线”微信订阅平台拥有粉丝量达35000余人。二是做大做强96598咨询、查询电话。</w:t>
      </w:r>
    </w:p>
    <w:p>
      <w:pPr>
        <w:ind w:left="0" w:right="0" w:firstLine="560"/>
        <w:spacing w:before="450" w:after="450" w:line="312" w:lineRule="auto"/>
      </w:pPr>
      <w:r>
        <w:rPr>
          <w:rFonts w:ascii="宋体" w:hAnsi="宋体" w:eastAsia="宋体" w:cs="宋体"/>
          <w:color w:val="000"/>
          <w:sz w:val="28"/>
          <w:szCs w:val="28"/>
        </w:rPr>
        <w:t xml:space="preserve">96598安排专人值守，一年来接受各类咨询、查询6000余次，极大地方便了群众。三是大力推广交管e点通，开展预约服务。车管所、驾管所在全省率先实行“网上预约、周末办理、一小时办结”便民服务新举措，周末办理车驾管业务常态化。四是开展延时服务。车驾管工作人员中午实行轮流就餐，确保业务流程正常办理，不让办事群众等候。五是在-汽配城设立车驾管业务大厅，在4S店设立车管服务点，特别是流动车管所亮相街头，民警放弃节假日开展便民利民服务，受到人民群众的欢迎。</w:t>
      </w:r>
    </w:p>
    <w:p>
      <w:pPr>
        <w:ind w:left="0" w:right="0" w:firstLine="560"/>
        <w:spacing w:before="450" w:after="450" w:line="312" w:lineRule="auto"/>
      </w:pPr>
      <w:r>
        <w:rPr>
          <w:rFonts w:ascii="宋体" w:hAnsi="宋体" w:eastAsia="宋体" w:cs="宋体"/>
          <w:color w:val="000"/>
          <w:sz w:val="28"/>
          <w:szCs w:val="28"/>
        </w:rPr>
        <w:t xml:space="preserve">3、主动接受监督，进一步增强社会效果.20_年，我局以“两学一做”专题教育活动为契机，在窗口单位实行首问负责制，依法公开工作职责、执法依据、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在出入境_方面：</w:t>
      </w:r>
    </w:p>
    <w:p>
      <w:pPr>
        <w:ind w:left="0" w:right="0" w:firstLine="560"/>
        <w:spacing w:before="450" w:after="450" w:line="312" w:lineRule="auto"/>
      </w:pPr>
      <w:r>
        <w:rPr>
          <w:rFonts w:ascii="宋体" w:hAnsi="宋体" w:eastAsia="宋体" w:cs="宋体"/>
          <w:color w:val="000"/>
          <w:sz w:val="28"/>
          <w:szCs w:val="28"/>
        </w:rPr>
        <w:t xml:space="preserve">1、提升服务水平，推进政务公开。面对日趋增长的出入境受理量，-出入境管理部门积极打造“123”办证布局：即一个市局受理大厅、两个县级受理大厅、三各区受理中心，进一步巩固、完善和提高接待窗口的软、硬件建设，完善出入境政务公开栏和承诺制，设置专门的咨询电话及咨询值班台，公开办事程序、收费标准、监督投诉渠道等，例如在民警办公室设置工作台牌，公布民警姓名、职务、警号、照片以主动接受监督。</w:t>
      </w:r>
    </w:p>
    <w:p>
      <w:pPr>
        <w:ind w:left="0" w:right="0" w:firstLine="560"/>
        <w:spacing w:before="450" w:after="450" w:line="312" w:lineRule="auto"/>
      </w:pPr>
      <w:r>
        <w:rPr>
          <w:rFonts w:ascii="宋体" w:hAnsi="宋体" w:eastAsia="宋体" w:cs="宋体"/>
          <w:color w:val="000"/>
          <w:sz w:val="28"/>
          <w:szCs w:val="28"/>
        </w:rPr>
        <w:t xml:space="preserve">以微笑服务群众，做到一杯清茶解渴、一张笑脸相迎、一条凳子让座，从而树立行为规范、文明礼貌的良好形象;为使群众能顺利地办好业务，要把办理各项业务所需要提供的材料印制成卡片，免费供给群众取阅，实行一站式服务，从而不断改善受理接待环境，大力推进文明窗口建设。改变单一受理方式，增加多种申请渠道，吸收借鉴先进的受理方式，努力为群众提供优质、高效、便捷、到位的服务。例如开设网络新型平台：网上申请，即在互联网上设申请网站，申请人登陆后输入申请信息，再按照预约时间到办证大厅提交材料办理相关业务。</w:t>
      </w:r>
    </w:p>
    <w:p>
      <w:pPr>
        <w:ind w:left="0" w:right="0" w:firstLine="560"/>
        <w:spacing w:before="450" w:after="450" w:line="312" w:lineRule="auto"/>
      </w:pPr>
      <w:r>
        <w:rPr>
          <w:rFonts w:ascii="宋体" w:hAnsi="宋体" w:eastAsia="宋体" w:cs="宋体"/>
          <w:color w:val="000"/>
          <w:sz w:val="28"/>
          <w:szCs w:val="28"/>
        </w:rPr>
        <w:t xml:space="preserve">2、深化警务公开，完善监督机制。随着人民群众维护自身合法权益意识的增强、社会透明度的提高、各方面对公权力监督制约的强化，人民群众对公安机关执法的公平公正提出了热切期盼。</w:t>
      </w:r>
    </w:p>
    <w:p>
      <w:pPr>
        <w:ind w:left="0" w:right="0" w:firstLine="560"/>
        <w:spacing w:before="450" w:after="450" w:line="312" w:lineRule="auto"/>
      </w:pPr>
      <w:r>
        <w:rPr>
          <w:rFonts w:ascii="宋体" w:hAnsi="宋体" w:eastAsia="宋体" w:cs="宋体"/>
          <w:color w:val="000"/>
          <w:sz w:val="28"/>
          <w:szCs w:val="28"/>
        </w:rPr>
        <w:t xml:space="preserve">(1)公安出入境管理部门进一步深化警务公开，完善各项内部监督制约机制，公开政策、公开办事制度和办事程序，在接待大厅设置意见箱，公布投诉电话、建立投诉档案，接受社会各界的监督，增强办事透明度，扩大群众的知情权、参与权、监督权，消除警民隔阂，融洽警民关系，继续以规范执法为核心，严抓民警执法规范、窗口服务规范和警务公开规范的落实。</w:t>
      </w:r>
    </w:p>
    <w:p>
      <w:pPr>
        <w:ind w:left="0" w:right="0" w:firstLine="560"/>
        <w:spacing w:before="450" w:after="450" w:line="312" w:lineRule="auto"/>
      </w:pPr>
      <w:r>
        <w:rPr>
          <w:rFonts w:ascii="宋体" w:hAnsi="宋体" w:eastAsia="宋体" w:cs="宋体"/>
          <w:color w:val="000"/>
          <w:sz w:val="28"/>
          <w:szCs w:val="28"/>
        </w:rPr>
        <w:t xml:space="preserve">(2)认真落实政府网在线回复工作，倾听群众意见和建议，收集“热点”，重视问题的解决，消除警民隔阂，融洽警民关系，把接受社会监督作为出入境管理工作的动力。</w:t>
      </w:r>
    </w:p>
    <w:p>
      <w:pPr>
        <w:ind w:left="0" w:right="0" w:firstLine="560"/>
        <w:spacing w:before="450" w:after="450" w:line="312" w:lineRule="auto"/>
      </w:pPr>
      <w:r>
        <w:rPr>
          <w:rFonts w:ascii="宋体" w:hAnsi="宋体" w:eastAsia="宋体" w:cs="宋体"/>
          <w:color w:val="000"/>
          <w:sz w:val="28"/>
          <w:szCs w:val="28"/>
        </w:rPr>
        <w:t xml:space="preserve">(3)实行出入境特邀行风监督员和窗口接待日制度。聘请人大代表、政协委员、民主人士为行风行纪监督员，建立申请人抽样调查、分析制度、出入境窗口预警机制，接受执法监督，及时讲评、纠正执法过程中出现的问题，保障严格、公正、文明执法，全面提高出入境队伍的战斗力。</w:t>
      </w:r>
    </w:p>
    <w:p>
      <w:pPr>
        <w:ind w:left="0" w:right="0" w:firstLine="560"/>
        <w:spacing w:before="450" w:after="450" w:line="312" w:lineRule="auto"/>
      </w:pPr>
      <w:r>
        <w:rPr>
          <w:rFonts w:ascii="宋体" w:hAnsi="宋体" w:eastAsia="宋体" w:cs="宋体"/>
          <w:color w:val="000"/>
          <w:sz w:val="28"/>
          <w:szCs w:val="28"/>
        </w:rPr>
        <w:t xml:space="preserve">三、加强微博建设，丰富公开渠道</w:t>
      </w:r>
    </w:p>
    <w:p>
      <w:pPr>
        <w:ind w:left="0" w:right="0" w:firstLine="560"/>
        <w:spacing w:before="450" w:after="450" w:line="312" w:lineRule="auto"/>
      </w:pPr>
      <w:r>
        <w:rPr>
          <w:rFonts w:ascii="宋体" w:hAnsi="宋体" w:eastAsia="宋体" w:cs="宋体"/>
          <w:color w:val="000"/>
          <w:sz w:val="28"/>
          <w:szCs w:val="28"/>
        </w:rPr>
        <w:t xml:space="preserve">20_年，-市公安局政务微博@-公安在线共发布2265条，其中警务信息1455条，办理网民留言178条。通过微直播、微发布、微主题等多种微博活动形式开展政务微博工作，不仅展现了-公安的亲民、为民形象，同时更有效拉近了警民关系，及时了解社情民意，促进公安工作发展。</w:t>
      </w:r>
    </w:p>
    <w:p>
      <w:pPr>
        <w:ind w:left="0" w:right="0" w:firstLine="560"/>
        <w:spacing w:before="450" w:after="450" w:line="312" w:lineRule="auto"/>
      </w:pPr>
      <w:r>
        <w:rPr>
          <w:rFonts w:ascii="宋体" w:hAnsi="宋体" w:eastAsia="宋体" w:cs="宋体"/>
          <w:color w:val="000"/>
          <w:sz w:val="28"/>
          <w:szCs w:val="28"/>
        </w:rPr>
        <w:t xml:space="preserve">一是开展微直播。1月8日下午，市局党委委员、副局长缪全带领市局110指挥中心、消防支队、交警支队、互联网警务处负责人做客-市政府网站在线访谈栏目，与广大网友围绕“群众的110，守护平安30年”这一主题进行交流。市信息办副主任何云生主持了本期在线访谈;“-公安在线”同步在“微访谈”栏目进行了直播。今年1月10日是全国第30个110宣传日。为大力宣传公安机关110接处警工作，全方位展示30年间特别是党的十八大以来110接处警工作的发展进步，根据省厅统一部署，市局组织开展形式多样的110宣传活动。</w:t>
      </w:r>
    </w:p>
    <w:p>
      <w:pPr>
        <w:ind w:left="0" w:right="0" w:firstLine="560"/>
        <w:spacing w:before="450" w:after="450" w:line="312" w:lineRule="auto"/>
      </w:pPr>
      <w:r>
        <w:rPr>
          <w:rFonts w:ascii="宋体" w:hAnsi="宋体" w:eastAsia="宋体" w:cs="宋体"/>
          <w:color w:val="000"/>
          <w:sz w:val="28"/>
          <w:szCs w:val="28"/>
        </w:rPr>
        <w:t xml:space="preserve">本次在线访谈是我局20_年“110宣传日”集中宣传活动的重要环节。在一个小时的访谈活动中，缪全副局长和指挥中心李军副主任向广大网友详细介绍了我市公安机关110的基本情况、具体职能和近年来在市局党委的领导下取得的工作业绩，回答了网友关于如何正确拔打报警电话、如何应对几类常见警情等方面的问题，增进了市民对110接处警工作的了解。广大网民对110接处警工作十分关心，踊跃提问、频频互动、气氛热烈，访谈收到了良好效果。</w:t>
      </w:r>
    </w:p>
    <w:p>
      <w:pPr>
        <w:ind w:left="0" w:right="0" w:firstLine="560"/>
        <w:spacing w:before="450" w:after="450" w:line="312" w:lineRule="auto"/>
      </w:pPr>
      <w:r>
        <w:rPr>
          <w:rFonts w:ascii="宋体" w:hAnsi="宋体" w:eastAsia="宋体" w:cs="宋体"/>
          <w:color w:val="000"/>
          <w:sz w:val="28"/>
          <w:szCs w:val="28"/>
        </w:rPr>
        <w:t xml:space="preserve">5月13日上午，市局邀请了新闻媒体领导和记者朋友们参加经侦支队新闻发布会。发布会由市局党委委员、副局长缪全主持，市局宣传处、市局经侦支队负责人参加。发布会上向媒体记者朋友们通报了20_年以来我局经侦支队主要工作情况。“-公安在线”同步直播新闻发布会内容，共发布13条微博，7张图片，阅读量近两万。</w:t>
      </w:r>
    </w:p>
    <w:p>
      <w:pPr>
        <w:ind w:left="0" w:right="0" w:firstLine="560"/>
        <w:spacing w:before="450" w:after="450" w:line="312" w:lineRule="auto"/>
      </w:pPr>
      <w:r>
        <w:rPr>
          <w:rFonts w:ascii="宋体" w:hAnsi="宋体" w:eastAsia="宋体" w:cs="宋体"/>
          <w:color w:val="000"/>
          <w:sz w:val="28"/>
          <w:szCs w:val="28"/>
        </w:rPr>
        <w:t xml:space="preserve">二是及时微辟谣。3月14日，市局办公室(互联网警务处)根据市局110指挥中心核查情况，通过官方微博“-公安在线”对一网络谣言进行了辟谣，提醒广大网民提高安全意识，不要轻信、传播谣言，广大网民积极转评。3月12日、13日，我市市民的微信朋友圈广传“我市毛集地区出现一群外地人抢小孩、偷小孩器官”的文字和视频信息”的谣言，因附有52秒的视频使得有一定表面可信度，众多市民纷纷转发，相互告知，造成一定的社会影响。同时市网信办与市局110指挥中心联系求证，部分微博用户通过微博及私信“-公安在线”求证。</w:t>
      </w:r>
    </w:p>
    <w:p>
      <w:pPr>
        <w:ind w:left="0" w:right="0" w:firstLine="560"/>
        <w:spacing w:before="450" w:after="450" w:line="312" w:lineRule="auto"/>
      </w:pPr>
      <w:r>
        <w:rPr>
          <w:rFonts w:ascii="宋体" w:hAnsi="宋体" w:eastAsia="宋体" w:cs="宋体"/>
          <w:color w:val="000"/>
          <w:sz w:val="28"/>
          <w:szCs w:val="28"/>
        </w:rPr>
        <w:t xml:space="preserve">市局110指挥中心通过毛集分局指挥中心进行核查，确定未发生此类案件、未接到此类报警。同时互联网警务处仔细辨别，广泛查找，初步证实相关视频为“今年一月份湖南衡阳破获的系列杀人案现场视频”。为避免谣言的进一步扩散，“-公安在线”立即发布微博公开辟谣，提示广大网民我局暂未接到此类报警，请广大市民注意甄别信息，不要轻信谣言、传播谣言!“-公安在线”通过市局110指挥中心的核查信息，迅速辟谣，使得微博、朋友圈很快恢复了正常的网络环境。-大V“-帮”和“-发布”迅速转评，进行协助辟谣。“YA热带的企鹅”、“nana2828”、“GX翔子GX”等网民纷纷私信“-公安在线”，称赞-公安辟谣及时，稳定群众情绪。</w:t>
      </w:r>
    </w:p>
    <w:p>
      <w:pPr>
        <w:ind w:left="0" w:right="0" w:firstLine="560"/>
        <w:spacing w:before="450" w:after="450" w:line="312" w:lineRule="auto"/>
      </w:pPr>
      <w:r>
        <w:rPr>
          <w:rFonts w:ascii="宋体" w:hAnsi="宋体" w:eastAsia="宋体" w:cs="宋体"/>
          <w:color w:val="000"/>
          <w:sz w:val="28"/>
          <w:szCs w:val="28"/>
        </w:rPr>
        <w:t xml:space="preserve">三是发布微主题。20_年，全年共发布52个微主题，涉及到民警工作第一线报道、交通安全、防盗防骗、儿童安全教育等等多方面内容，宣传安全知识，针对新诈骗新盗窃手法进行详解应对方法。如#-治安“五一”我在岗#、#消防安全#、#交通安全#等， #护航高考#高考期间，发布车辆限号、道路限制通行、禁止噪音、交警帮助考生等等信息，不仅服务高考考生，更为道路交通安全做好宣传。共发布微博12条，图片22张，网友点评数69次。#护航中考#高考期间，发布车辆限号、道路限制通行、禁止噪音、交警帮助考生等微博4条，图片4张，网友点评12次。</w:t>
      </w:r>
    </w:p>
    <w:p>
      <w:pPr>
        <w:ind w:left="0" w:right="0" w:firstLine="560"/>
        <w:spacing w:before="450" w:after="450" w:line="312" w:lineRule="auto"/>
      </w:pPr>
      <w:r>
        <w:rPr>
          <w:rFonts w:ascii="宋体" w:hAnsi="宋体" w:eastAsia="宋体" w:cs="宋体"/>
          <w:color w:val="000"/>
          <w:sz w:val="28"/>
          <w:szCs w:val="28"/>
        </w:rPr>
        <w:t xml:space="preserve">#暴雨安全提示#6月21日，由于我市连续降雨天气，特别制作长图形式的暴雨天气的警方提示进行发布，网友纷纷转发相互告知!11月我市迎来初雪，雪势较大，路面积雪、结冰，“-公安在线”分别以#雪景•雪警#、#守护雪夜#、#雪天安全出行注意事项#、#雪后清理路面#、#民警雪中守护学生上下学#主题，展示交警雪天执勤工作、雪夜坚守岗位的尽职尽责，民警在雪天值守学校门口重点路段，保证师生安全，并制作提示市民注意出行安全长图，共发布微博9条，图片16张。</w:t>
      </w:r>
    </w:p>
    <w:p>
      <w:pPr>
        <w:ind w:left="0" w:right="0" w:firstLine="560"/>
        <w:spacing w:before="450" w:after="450" w:line="312" w:lineRule="auto"/>
      </w:pPr>
      <w:r>
        <w:rPr>
          <w:rFonts w:ascii="宋体" w:hAnsi="宋体" w:eastAsia="宋体" w:cs="宋体"/>
          <w:color w:val="000"/>
          <w:sz w:val="28"/>
          <w:szCs w:val="28"/>
        </w:rPr>
        <w:t xml:space="preserve">20_年我局办理的政协提案、人大建议在微博政务平台也进行了政务公开，获得的政协委员、人大代表以及网民们的一致好评，纷纷称赞-公安政务公开多样化、网络化、全面化!</w:t>
      </w:r>
    </w:p>
    <w:p>
      <w:pPr>
        <w:ind w:left="0" w:right="0" w:firstLine="560"/>
        <w:spacing w:before="450" w:after="450" w:line="312" w:lineRule="auto"/>
      </w:pPr>
      <w:r>
        <w:rPr>
          <w:rFonts w:ascii="宋体" w:hAnsi="宋体" w:eastAsia="宋体" w:cs="宋体"/>
          <w:color w:val="000"/>
          <w:sz w:val="28"/>
          <w:szCs w:val="28"/>
        </w:rPr>
        <w:t xml:space="preserve">四、接受社会监督，提高工作绩效</w:t>
      </w:r>
    </w:p>
    <w:p>
      <w:pPr>
        <w:ind w:left="0" w:right="0" w:firstLine="560"/>
        <w:spacing w:before="450" w:after="450" w:line="312" w:lineRule="auto"/>
      </w:pPr>
      <w:r>
        <w:rPr>
          <w:rFonts w:ascii="宋体" w:hAnsi="宋体" w:eastAsia="宋体" w:cs="宋体"/>
          <w:color w:val="000"/>
          <w:sz w:val="28"/>
          <w:szCs w:val="28"/>
        </w:rPr>
        <w:t xml:space="preserve">一是市局政务公开办公室及时受理社会各界对各窗口部门承诺事项的投诉，依纪依规进行调查处理，切实落实政务公开责任追究制度。</w:t>
      </w:r>
    </w:p>
    <w:p>
      <w:pPr>
        <w:ind w:left="0" w:right="0" w:firstLine="560"/>
        <w:spacing w:before="450" w:after="450" w:line="312" w:lineRule="auto"/>
      </w:pPr>
      <w:r>
        <w:rPr>
          <w:rFonts w:ascii="宋体" w:hAnsi="宋体" w:eastAsia="宋体" w:cs="宋体"/>
          <w:color w:val="000"/>
          <w:sz w:val="28"/>
          <w:szCs w:val="28"/>
        </w:rPr>
        <w:t xml:space="preserve">二是聘请人大代表、政协委员及服务单位代表，担任特邀监督员。将政务公开纳入评议政风、行风的范围，对评议中收集的意见和建议，及时研究、整改并答复。</w:t>
      </w:r>
    </w:p>
    <w:p>
      <w:pPr>
        <w:ind w:left="0" w:right="0" w:firstLine="560"/>
        <w:spacing w:before="450" w:after="450" w:line="312" w:lineRule="auto"/>
      </w:pPr>
      <w:r>
        <w:rPr>
          <w:rFonts w:ascii="宋体" w:hAnsi="宋体" w:eastAsia="宋体" w:cs="宋体"/>
          <w:color w:val="000"/>
          <w:sz w:val="28"/>
          <w:szCs w:val="28"/>
        </w:rPr>
        <w:t xml:space="preserve">三是适时开展全面督查。开展警务公开监督检查，及时查纠不公开、假公开、不规范公开等行为。对弄虚作假、侵犯群众合法权益的，严肃追究责任。并将工作全过程纳入“中心电子监察系统”，接受全方位的监督。四是将政务公开政务服务工作纳入全局工作绩效考核，进一步提升政务公开政务服务工作水平。</w:t>
      </w:r>
    </w:p>
    <w:p>
      <w:pPr>
        <w:ind w:left="0" w:right="0" w:firstLine="560"/>
        <w:spacing w:before="450" w:after="450" w:line="312" w:lineRule="auto"/>
      </w:pPr>
      <w:r>
        <w:rPr>
          <w:rFonts w:ascii="宋体" w:hAnsi="宋体" w:eastAsia="宋体" w:cs="宋体"/>
          <w:color w:val="000"/>
          <w:sz w:val="28"/>
          <w:szCs w:val="28"/>
        </w:rPr>
        <w:t xml:space="preserve">20_年，我局政务公开工作稳步推进，取得了一定的成效，但与新时期群众的新期望、新需求相比，还存在着一定的差距。20_年，我局将全面落实市委、市政府和省厅党委关于政务公开政务服务工作部署，继续加大政务公开工作力度，进一步突出重点、强化措施、加大力度，扎扎实实做好警务信息公开各项工作，努力推进政务公开工作再上新台阶。</w:t>
      </w:r>
    </w:p>
    <w:p>
      <w:pPr>
        <w:ind w:left="0" w:right="0" w:firstLine="560"/>
        <w:spacing w:before="450" w:after="450" w:line="312" w:lineRule="auto"/>
      </w:pPr>
      <w:r>
        <w:rPr>
          <w:rFonts w:ascii="宋体" w:hAnsi="宋体" w:eastAsia="宋体" w:cs="宋体"/>
          <w:color w:val="000"/>
          <w:sz w:val="28"/>
          <w:szCs w:val="28"/>
        </w:rPr>
        <w:t xml:space="preserve">(一)进一步加强政务公开力度。根据上级关于政府信息公开工作的总体要求，结合公安工作实际，根据市政府关于政务公开工作的考核要求，明确工作目标，细化工作任务，确保公开不缺项，政务公开工作考评成绩上台阶。</w:t>
      </w:r>
    </w:p>
    <w:p>
      <w:pPr>
        <w:ind w:left="0" w:right="0" w:firstLine="560"/>
        <w:spacing w:before="450" w:after="450" w:line="312" w:lineRule="auto"/>
      </w:pPr>
      <w:r>
        <w:rPr>
          <w:rFonts w:ascii="宋体" w:hAnsi="宋体" w:eastAsia="宋体" w:cs="宋体"/>
          <w:color w:val="000"/>
          <w:sz w:val="28"/>
          <w:szCs w:val="28"/>
        </w:rPr>
        <w:t xml:space="preserve">(二)进一步丰富政府信息公开形式。及时向社会发布公众关注度高、涉及面广的重要警务信息、工作信息和警方提示。同时，充分借助公共媒体资源，加大法制宣传和信息公开力度，提高为民服务的能力和水平。</w:t>
      </w:r>
    </w:p>
    <w:p>
      <w:pPr>
        <w:ind w:left="0" w:right="0" w:firstLine="560"/>
        <w:spacing w:before="450" w:after="450" w:line="312" w:lineRule="auto"/>
      </w:pPr>
      <w:r>
        <w:rPr>
          <w:rFonts w:ascii="宋体" w:hAnsi="宋体" w:eastAsia="宋体" w:cs="宋体"/>
          <w:color w:val="000"/>
          <w:sz w:val="28"/>
          <w:szCs w:val="28"/>
        </w:rPr>
        <w:t xml:space="preserve">(三)进一步提升网上办事服务水平。进一步利用好公安局网站，巩固和优化现有网上服务，继续推出网上便民服务措施，进一步提升网上办事服务水平。</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铁路警察全面工作总结13</w:t>
      </w:r>
    </w:p>
    <w:p>
      <w:pPr>
        <w:ind w:left="0" w:right="0" w:firstLine="560"/>
        <w:spacing w:before="450" w:after="450" w:line="312" w:lineRule="auto"/>
      </w:pPr>
      <w:r>
        <w:rPr>
          <w:rFonts w:ascii="宋体" w:hAnsi="宋体" w:eastAsia="宋体" w:cs="宋体"/>
          <w:color w:val="000"/>
          <w:sz w:val="28"/>
          <w:szCs w:val="28"/>
        </w:rPr>
        <w:t xml:space="preserve">_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抓自身学习。任职以来，本人将_理论、“三个代表”重要思想、科学发展观、党的__精神、纪念改革开放_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协警12名，职工3名，是一支较为庞大的基层队伍，其队伍管理任务尤为迫切，亦尤为繁重。任职以来，本人以进一步贯彻落实_“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w:t>
      </w:r>
    </w:p>
    <w:p>
      <w:pPr>
        <w:ind w:left="0" w:right="0" w:firstLine="560"/>
        <w:spacing w:before="450" w:after="450" w:line="312" w:lineRule="auto"/>
      </w:pPr>
      <w:r>
        <w:rPr>
          <w:rFonts w:ascii="宋体" w:hAnsi="宋体" w:eastAsia="宋体" w:cs="宋体"/>
          <w:color w:val="000"/>
          <w:sz w:val="28"/>
          <w:szCs w:val="28"/>
        </w:rPr>
        <w:t xml:space="preserve">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w:t>
      </w:r>
    </w:p>
    <w:p>
      <w:pPr>
        <w:ind w:left="0" w:right="0" w:firstLine="560"/>
        <w:spacing w:before="450" w:after="450" w:line="312" w:lineRule="auto"/>
      </w:pPr>
      <w:r>
        <w:rPr>
          <w:rFonts w:ascii="宋体" w:hAnsi="宋体" w:eastAsia="宋体" w:cs="宋体"/>
          <w:color w:val="000"/>
          <w:sz w:val="28"/>
          <w:szCs w:val="28"/>
        </w:rPr>
        <w:t xml:space="preserve">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难题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铁路警察全面工作总结14</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铁路警察全面工作总结15</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创新警务机制，深化公安改革。全面开展案件办理法制全程监督、规范侦审相对分离的预审制度、落实案件办理网上告知、涉案财物专人管理、案件受理统一归口案管中心管理五项改革;扎实推进户籍制度改革，推行城乡统一的户口登记制度、省内户口迁移“一站式”办公、出入境证件网上受理预约服务，增加2个派出所为出入境证件受理点， 公开办理所需材料、办理时限和办事流程，一次告知，应办尽办。</w:t>
      </w:r>
    </w:p>
    <w:p>
      <w:pPr>
        <w:ind w:left="0" w:right="0" w:firstLine="560"/>
        <w:spacing w:before="450" w:after="450" w:line="312" w:lineRule="auto"/>
      </w:pPr>
      <w:r>
        <w:rPr>
          <w:rFonts w:ascii="宋体" w:hAnsi="宋体" w:eastAsia="宋体" w:cs="宋体"/>
          <w:color w:val="000"/>
          <w:sz w:val="28"/>
          <w:szCs w:val="28"/>
        </w:rPr>
        <w:t xml:space="preserve">(二)社情引领警务，保持政治稳定。紧紧围绕重要节会、敏感节点强化社会面维稳工作。对2起治安案件引发的网络舆情进行及时、果断、有效处置、正面引导、以正视听。对774起民间纠纷进行妥善化解，快速查处_类案件3 起，受理办结信访事项9件，保持了社会面大局稳定。</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四)强化基础工作，提升警务效能。以扁都口治安卡口为龙头，以国道227线为主干，以县乡道路为辐射，坚持不间断巡逻查控工作，织密点、线、面巡控网格;保持和巩固连续“一级无毒县”成果;加强交通安全管理工作，重新施划城区道路交通标线10200平方米，增设交通标志12块，维修更新信号灯18组，设置禁令标志牌10块，重新喷划公交车停车位置，开通城区8个十字电子警察抓拍不按导向车道行驶、逆向行驶和违章调头功能，在8个重点路段架设视频抓拍监控设备，取消东西大街东门十字至广场西口所有临时停车泊位，协商本县八家保险公司、依托两家汽修厂启动运行交通事故快速理赔工作，有效缓解”小事故、大堵车“交管顽疾;加强消防管理工作，深入开展夏季消防安全大检查、重大节日消防安保、劳动密集型企业消防安全专项整治、建筑工地、人员密集场所、学校幼儿园、老年福利中心、工业园区、易燃易爆危险品仓储场所火灾隐患排查整治行动;加大治安行政案件查处力度，查处各类治安行政案件87200起，处理违法人员86508人。</w:t>
      </w:r>
    </w:p>
    <w:p>
      <w:pPr>
        <w:ind w:left="0" w:right="0" w:firstLine="560"/>
        <w:spacing w:before="450" w:after="450" w:line="312" w:lineRule="auto"/>
      </w:pPr>
      <w:r>
        <w:rPr>
          <w:rFonts w:ascii="宋体" w:hAnsi="宋体" w:eastAsia="宋体" w:cs="宋体"/>
          <w:color w:val="000"/>
          <w:sz w:val="28"/>
          <w:szCs w:val="28"/>
        </w:rPr>
        <w:t xml:space="preserve">(五)紧扣队伍管理，深化规范建设。扎实推进机关作风建设、建设学习型党组织和创先争优活动，大力开展中国特色社会主义理论体系、社会主义核心价值体系、人民警察忠诚警魂等主题教育，引导广大民警进一步增强_意识、使命意识和忧患意识，增强忠于党、忠于祖国、忠于人民、忠于法律的坚定性和自觉性;召开公安局第三届公安特邀监督员座谈会议，广泛征求监督员对公安机关和公安工作的意见、建议，并分类予以改进;强化信息收集、公文撰写上报工作，充分利用报刊、电视、广播、网络等新闻媒体，及时总结经验性、典型性做法，集中反映公安机关为维护社会稳定所作的艰苦努力，多层次、多渠道地推出亲民爱民、执法为民的先进典型经验，增进人民群众对公安工作的理解和支持。年内，全局在各级媒体刊发新闻稿件809篇，公安局连续保持为省公安厅调研联系点;深入开展“两学一做”学习教育，积极落实从严治党“两个责任”和两级领导“一岗双责”责任制，强化党风廉政建设。通过持续不断的强警练兵、暖警爱警、主题实践活动，队伍的正规化建设更加规范，民警的整体面貌和核心战斗力不断增强。在全市公安机关第二届警体运动会上，我局在54式手枪精度射击、64式手枪精度射击、拔河比赛三项团体竞赛项目中分获第二名的好成绩，3名民警在个人三项比武中分获1个第一名、2个第二名、1个第三名的好成绩。1名民警在全市法学会调研论文评选中喜获三等奖。</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铁路警察全面工作总结16</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2025-04-01T08:05:23+08:00</dcterms:created>
  <dcterms:modified xsi:type="dcterms:W3CDTF">2025-04-01T08:05:23+08:00</dcterms:modified>
</cp:coreProperties>
</file>

<file path=docProps/custom.xml><?xml version="1.0" encoding="utf-8"?>
<Properties xmlns="http://schemas.openxmlformats.org/officeDocument/2006/custom-properties" xmlns:vt="http://schemas.openxmlformats.org/officeDocument/2006/docPropsVTypes"/>
</file>