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调研冬季森林防火工作总结(实用15篇)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调研冬季森林防火工作总结1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w:t>
      </w:r>
    </w:p>
    <w:p>
      <w:pPr>
        <w:ind w:left="0" w:right="0" w:firstLine="560"/>
        <w:spacing w:before="450" w:after="450" w:line="312" w:lineRule="auto"/>
      </w:pPr>
      <w:r>
        <w:rPr>
          <w:rFonts w:ascii="宋体" w:hAnsi="宋体" w:eastAsia="宋体" w:cs="宋体"/>
          <w:color w:val="000"/>
          <w:sz w:val="28"/>
          <w:szCs w:val="28"/>
        </w:rPr>
        <w:t xml:space="preserve">水火无情，如果火灾发生在你的身边，你又会怎么做？当悲剧一次次的从演，当教训一次次的来临，我们不应该手足无措，我们不能没有必要的，基本的知识，这次关于防火防盗的主题班会，恰好向我们传授了防火防盗知识，提高了我们面对这一问题的应对能力，对我们以后会有用的。</w:t>
      </w:r>
    </w:p>
    <w:p>
      <w:pPr>
        <w:ind w:left="0" w:right="0" w:firstLine="560"/>
        <w:spacing w:before="450" w:after="450" w:line="312" w:lineRule="auto"/>
      </w:pPr>
      <w:r>
        <w:rPr>
          <w:rFonts w:ascii="宋体" w:hAnsi="宋体" w:eastAsia="宋体" w:cs="宋体"/>
          <w:color w:val="000"/>
          <w:sz w:val="28"/>
          <w:szCs w:val="28"/>
        </w:rPr>
        <w:t xml:space="preserve">火灾，没有发生在自己身上感觉离自己遥远，实际上却是非常近的，想想前不久某一学校发生的事件，虽然没有造成人员伤亡，但是一个宿舍的财产就那样化为乌有。但是，也许就是因为没有造成人员伤亡，学校居然还有同学不知道这件事情，看见我们的防范意识已经低到了什么地步，而这样下去，对我们而言，将是非常危险的，谁也不敢保证我们会不会是下个上海商学院，谁也不敢说悲剧会不会在我校发生。</w:t>
      </w:r>
    </w:p>
    <w:p>
      <w:pPr>
        <w:ind w:left="0" w:right="0" w:firstLine="560"/>
        <w:spacing w:before="450" w:after="450" w:line="312" w:lineRule="auto"/>
      </w:pPr>
      <w:r>
        <w:rPr>
          <w:rFonts w:ascii="宋体" w:hAnsi="宋体" w:eastAsia="宋体" w:cs="宋体"/>
          <w:color w:val="000"/>
          <w:sz w:val="28"/>
          <w:szCs w:val="28"/>
        </w:rPr>
        <w:t xml:space="preserve">既然教训曾经离我们那么近，为什么我们不能引以为戒呢？难道现在事不关己高高挂起的思想已经那么的深入人心？真的不关自己的事吗？如果哪天烧到了你的宿舍呢？就算没有给你造成损失，但是看着自己的同学遭到了不幸，你就那么无动于衷？由此可以说到防盗，防盗问题也和防火一样，应当引起我们的深思。</w:t>
      </w:r>
    </w:p>
    <w:p>
      <w:pPr>
        <w:ind w:left="0" w:right="0" w:firstLine="560"/>
        <w:spacing w:before="450" w:after="450" w:line="312" w:lineRule="auto"/>
      </w:pPr>
      <w:r>
        <w:rPr>
          <w:rFonts w:ascii="宋体" w:hAnsi="宋体" w:eastAsia="宋体" w:cs="宋体"/>
          <w:color w:val="000"/>
          <w:sz w:val="28"/>
          <w:szCs w:val="28"/>
        </w:rPr>
        <w:t xml:space="preserve">本次的班会，以防火防盗为主题，不仅告诉同学们应该怎样理智的去面对，更让同学们明白了许多。现在是秋冬季节，本来就是干燥的季节，我们面对这么多的前车之鉴，更应该引以为戒，而不是继续的麻痹大意，否则，我们也会离不幸越来越近，不是单说大学期间，更包括我们以后的人生。</w:t>
      </w:r>
    </w:p>
    <w:p>
      <w:pPr>
        <w:ind w:left="0" w:right="0" w:firstLine="560"/>
        <w:spacing w:before="450" w:after="450" w:line="312" w:lineRule="auto"/>
      </w:pPr>
      <w:r>
        <w:rPr>
          <w:rFonts w:ascii="宋体" w:hAnsi="宋体" w:eastAsia="宋体" w:cs="宋体"/>
          <w:color w:val="000"/>
          <w:sz w:val="28"/>
          <w:szCs w:val="28"/>
        </w:rPr>
        <w:t xml:space="preserve">通过此次防火防盗安全教育讲座，大家切身的意识到危险其实无处不在，也切实地加强了自身安全防范意识，增强了对生命财产安全的保护力度，同时也掌握了正确的危机时刻自救本领，达到了此次活动的最终目的。</w:t>
      </w:r>
    </w:p>
    <w:p>
      <w:pPr>
        <w:ind w:left="0" w:right="0" w:firstLine="560"/>
        <w:spacing w:before="450" w:after="450" w:line="312" w:lineRule="auto"/>
      </w:pPr>
      <w:r>
        <w:rPr>
          <w:rFonts w:ascii="宋体" w:hAnsi="宋体" w:eastAsia="宋体" w:cs="宋体"/>
          <w:color w:val="000"/>
          <w:sz w:val="28"/>
          <w:szCs w:val="28"/>
        </w:rPr>
        <w:t xml:space="preserve">在社会生活中，危险无处不在，我们大学生只有提高防范意识，防患于未然，才能从最大程度的减少意外灾害的发生。如果遇到意外灾害，用最得当的方式冷静自救，减少生命及财产损失才是最重要的内容。普及防火防盗知识不是一朝一夕的任务，今后我们会坚持举办各项讲座及其他活动，为大家安全健康地生活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调研冬季森林防火工作总结2</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调研冬季森林防火工作总结3</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调研冬季森林防火工作总结5</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_理论和“三个代表”重要思想为指导，认真学习中国_第十七次全国代表大会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_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的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&gt;二、加强调度值班，确保信息畅通，落实目标责任建设。</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根据上级护林防火组织的要求，我县相继制定了《森林火灾扑救预案》、《值班制度》、《应急预案》。落实了在“元旦”、“_全国_和中国人民_”、“春季”“奥运火炬传递”、“ 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&gt;三、严格火源管理，全面排查，排出了各类火险隐患，并及时与林场护林防火办接洽，认真完成了护林防火工作。</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&gt;四、加强防火宣传教育，提高全民防火意识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&gt;五、加强护林防火基础设施建设</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调研冬季森林防火工作总结6</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调研冬季森林防火工作总结7</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调研冬季森林防火工作总结8</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调研冬季森林防火工作总结9</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_、_《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调研冬季森林防火工作总结10</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调研冬季森林防火工作总结11</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五个一”宣传教育活动，提出了“预防为主、坚决杜绝”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五个一”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1、安保科在开学典礼上对全校师生进行包括森林防火的安全教育，3月26日安保科借“第十七个全这中小学安全教育日”的契机再一次强调了森林防火的重要性和要求。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2、由各班主任用“悠悠森林情，寸寸防火心”为主题的班队会的形式对学生进行了森林防火教育，加强学生的防火防火意识，并努力通过活动，化成内在品质。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 坚决杜绝”的方针，把苗头扼杀在摇篮中，保障国家和个人财产不受损失。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调研冬季森林防火工作总结13</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调研冬季森林防火工作总结14</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w:t>
      </w:r>
    </w:p>
    <w:p>
      <w:pPr>
        <w:ind w:left="0" w:right="0" w:firstLine="560"/>
        <w:spacing w:before="450" w:after="450" w:line="312" w:lineRule="auto"/>
      </w:pPr>
      <w:r>
        <w:rPr>
          <w:rFonts w:ascii="宋体" w:hAnsi="宋体" w:eastAsia="宋体" w:cs="宋体"/>
          <w:color w:val="000"/>
          <w:sz w:val="28"/>
          <w:szCs w:val="28"/>
        </w:rPr>
        <w:t xml:space="preserve">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w:t>
      </w:r>
    </w:p>
    <w:p>
      <w:pPr>
        <w:ind w:left="0" w:right="0" w:firstLine="560"/>
        <w:spacing w:before="450" w:after="450" w:line="312" w:lineRule="auto"/>
      </w:pPr>
      <w:r>
        <w:rPr>
          <w:rFonts w:ascii="宋体" w:hAnsi="宋体" w:eastAsia="宋体" w:cs="宋体"/>
          <w:color w:val="000"/>
          <w:sz w:val="28"/>
          <w:szCs w:val="28"/>
        </w:rPr>
        <w:t xml:space="preserve">二是资金投入不足。市、县区都没有将森林防火基础设施建设纳入国民经济和社会发展规划，也没有将森林防火经费纳入财政预算，大部分县区多年来没有任何防火经费。</w:t>
      </w:r>
    </w:p>
    <w:p>
      <w:pPr>
        <w:ind w:left="0" w:right="0" w:firstLine="560"/>
        <w:spacing w:before="450" w:after="450" w:line="312" w:lineRule="auto"/>
      </w:pPr>
      <w:r>
        <w:rPr>
          <w:rFonts w:ascii="宋体" w:hAnsi="宋体" w:eastAsia="宋体" w:cs="宋体"/>
          <w:color w:val="000"/>
          <w:sz w:val="28"/>
          <w:szCs w:val="28"/>
        </w:rPr>
        <w:t xml:space="preserve">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w:t>
      </w:r>
    </w:p>
    <w:p>
      <w:pPr>
        <w:ind w:left="0" w:right="0" w:firstLine="560"/>
        <w:spacing w:before="450" w:after="450" w:line="312" w:lineRule="auto"/>
      </w:pPr>
      <w:r>
        <w:rPr>
          <w:rFonts w:ascii="宋体" w:hAnsi="宋体" w:eastAsia="宋体" w:cs="宋体"/>
          <w:color w:val="000"/>
          <w:sz w:val="28"/>
          <w:szCs w:val="28"/>
        </w:rPr>
        <w:t xml:space="preserve">四是信息化水平低。现有的防火设备数量很少，远远不能满足长期以来存在的资源数据不清、信息采集与处理手段落后、耗时多、成本高、精度差、周期长；数据处理能力弱、信息利用效率低、交流速度慢、共享性差等突出问题。</w:t>
      </w:r>
    </w:p>
    <w:p>
      <w:pPr>
        <w:ind w:left="0" w:right="0" w:firstLine="560"/>
        <w:spacing w:before="450" w:after="450" w:line="312" w:lineRule="auto"/>
      </w:pPr>
      <w:r>
        <w:rPr>
          <w:rFonts w:ascii="宋体" w:hAnsi="宋体" w:eastAsia="宋体" w:cs="宋体"/>
          <w:color w:val="000"/>
          <w:sz w:val="28"/>
          <w:szCs w:val="28"/>
        </w:rPr>
        <w:t xml:space="preserve">五是预防和处置大火手段落后。我市地域辽阔，地形复杂，山高坡陡，林区内交通不便，装备不足、机动能力差，无法牢牢掌握扑火主动权，缺乏预防和处置大火的手段。</w:t>
      </w:r>
    </w:p>
    <w:p>
      <w:pPr>
        <w:ind w:left="0" w:right="0" w:firstLine="560"/>
        <w:spacing w:before="450" w:after="450" w:line="312" w:lineRule="auto"/>
      </w:pPr>
      <w:r>
        <w:rPr>
          <w:rFonts w:ascii="宋体" w:hAnsi="宋体" w:eastAsia="宋体" w:cs="宋体"/>
          <w:color w:val="000"/>
          <w:sz w:val="28"/>
          <w:szCs w:val="28"/>
        </w:rPr>
        <w:t xml:space="preserve">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调研冬季森林防火工作总结15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2025-04-21T01:29:58+08:00</dcterms:created>
  <dcterms:modified xsi:type="dcterms:W3CDTF">2025-04-21T01:29:58+08:00</dcterms:modified>
</cp:coreProperties>
</file>

<file path=docProps/custom.xml><?xml version="1.0" encoding="utf-8"?>
<Properties xmlns="http://schemas.openxmlformats.org/officeDocument/2006/custom-properties" xmlns:vt="http://schemas.openxmlformats.org/officeDocument/2006/docPropsVTypes"/>
</file>