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学生暑期看护工作总结(推荐10篇)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暑期看护工作总结1近日，北京市教委发布公告，将由各区教委组织面向小学一年级至五年级学生的暑期托管服务。以街道、乡镇为单位确定托管服务承办学校，学生以就近的原则参加托管服务。暑假托管服务内容包括为同学提供学习场所，开放图书馆、阅览室，有组...</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学生暑期看护工作总结1</w:t>
      </w:r>
    </w:p>
    <w:p>
      <w:pPr>
        <w:ind w:left="0" w:right="0" w:firstLine="560"/>
        <w:spacing w:before="450" w:after="450" w:line="312" w:lineRule="auto"/>
      </w:pPr>
      <w:r>
        <w:rPr>
          <w:rFonts w:ascii="宋体" w:hAnsi="宋体" w:eastAsia="宋体" w:cs="宋体"/>
          <w:color w:val="000"/>
          <w:sz w:val="28"/>
          <w:szCs w:val="28"/>
        </w:rPr>
        <w:t xml:space="preserve">近日，北京市教委发布公告，将由各区教委组织面向小学一年级至五年级学生的暑期托管服务。以街道、乡镇为单位确定托管服务承办学校，学生以就近的原则参加托管服务。暑假托管服务内容包括为同学提供学习场所，开放图书馆、阅览室，有组织地开展体育活动等。不组织学科培训和集体授课。适当收取费用，对家庭困难学生免收托管服务费用。</w:t>
      </w:r>
    </w:p>
    <w:p>
      <w:pPr>
        <w:ind w:left="0" w:right="0" w:firstLine="560"/>
        <w:spacing w:before="450" w:after="450" w:line="312" w:lineRule="auto"/>
      </w:pPr>
      <w:r>
        <w:rPr>
          <w:rFonts w:ascii="宋体" w:hAnsi="宋体" w:eastAsia="宋体" w:cs="宋体"/>
          <w:color w:val="000"/>
          <w:sz w:val="28"/>
          <w:szCs w:val="28"/>
        </w:rPr>
        <w:t xml:space="preserve">其实，暑期托管并非新鲜话题，上海、武汉、苏州、无锡等多地都有类似部署。上海市的爱心暑托班为小学生提供公益性暑期看护服务，从最基本的学生暑期托管到学生作业辅导，进而到学生核心素养发展，层层递进，促进学生德智体美劳全面发展。具有上海学籍的小学生（不含小升初学生）均可报名，无户籍限制。</w:t>
      </w:r>
    </w:p>
    <w:p>
      <w:pPr>
        <w:ind w:left="0" w:right="0" w:firstLine="560"/>
        <w:spacing w:before="450" w:after="450" w:line="312" w:lineRule="auto"/>
      </w:pPr>
      <w:r>
        <w:rPr>
          <w:rFonts w:ascii="宋体" w:hAnsi="宋体" w:eastAsia="宋体" w:cs="宋体"/>
          <w:color w:val="000"/>
          <w:sz w:val="28"/>
          <w:szCs w:val="28"/>
        </w:rPr>
        <w:t xml:space="preserve">武汉市暑假社区托管项目围绕红色教育、传统文化教育、艺术美育教育、成长教育等方面开展社区托管服务。全市193个市级托管室和82个区级托管室服务区域范围内的小学阶段青少年均可报名参加，重点是双职工家庭、外来务工家庭和中低收入家庭子女，无户籍限制。</w:t>
      </w:r>
    </w:p>
    <w:p>
      <w:pPr>
        <w:ind w:left="0" w:right="0" w:firstLine="560"/>
        <w:spacing w:before="450" w:after="450" w:line="312" w:lineRule="auto"/>
      </w:pPr>
      <w:r>
        <w:rPr>
          <w:rFonts w:ascii="宋体" w:hAnsi="宋体" w:eastAsia="宋体" w:cs="宋体"/>
          <w:color w:val="000"/>
          <w:sz w:val="28"/>
          <w:szCs w:val="28"/>
        </w:rPr>
        <w:t xml:space="preserve">老师、家长喜忧参半</w:t>
      </w:r>
    </w:p>
    <w:p>
      <w:pPr>
        <w:ind w:left="0" w:right="0" w:firstLine="560"/>
        <w:spacing w:before="450" w:after="450" w:line="312" w:lineRule="auto"/>
      </w:pPr>
      <w:r>
        <w:rPr>
          <w:rFonts w:ascii="宋体" w:hAnsi="宋体" w:eastAsia="宋体" w:cs="宋体"/>
          <w:color w:val="000"/>
          <w:sz w:val="28"/>
          <w:szCs w:val="28"/>
        </w:rPr>
        <w:t xml:space="preserve">随着各地“暑假托管”的出台，不少家长喜忧参半，一方面家长担忧暑期托管会变成“第三学期”压榨学生的暑期生活，学生上一个学期的学很辛苦了，托管不上课学生得不到很好的休息。</w:t>
      </w:r>
    </w:p>
    <w:p>
      <w:pPr>
        <w:ind w:left="0" w:right="0" w:firstLine="560"/>
        <w:spacing w:before="450" w:after="450" w:line="312" w:lineRule="auto"/>
      </w:pPr>
      <w:r>
        <w:rPr>
          <w:rFonts w:ascii="宋体" w:hAnsi="宋体" w:eastAsia="宋体" w:cs="宋体"/>
          <w:color w:val="000"/>
          <w:sz w:val="28"/>
          <w:szCs w:val="28"/>
        </w:rPr>
        <w:t xml:space="preserve">另一方面，还有一些家长早就给学生的暑期安排了课程，想要“抢跑”，学校的托管服务将家长的计划打乱了，到底让孩子和学生们一起，还是另开小灶成了难题。</w:t>
      </w:r>
    </w:p>
    <w:p>
      <w:pPr>
        <w:ind w:left="0" w:right="0" w:firstLine="560"/>
        <w:spacing w:before="450" w:after="450" w:line="312" w:lineRule="auto"/>
      </w:pPr>
      <w:r>
        <w:rPr>
          <w:rFonts w:ascii="宋体" w:hAnsi="宋体" w:eastAsia="宋体" w:cs="宋体"/>
          <w:color w:val="000"/>
          <w:sz w:val="28"/>
          <w:szCs w:val="28"/>
        </w:rPr>
        <w:t xml:space="preserve">而随着“暑期托管”的到来，老师们也表示“非常担忧”，因为对于教师而言，已经辛苦了一个假期，好不容易盼来了带薪的寒暑假，又即将面临“泡汤”的局面，不少教师担忧不已。</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学生暑期看护工作总结2</w:t>
      </w:r>
    </w:p>
    <w:p>
      <w:pPr>
        <w:ind w:left="0" w:right="0" w:firstLine="560"/>
        <w:spacing w:before="450" w:after="450" w:line="312" w:lineRule="auto"/>
      </w:pPr>
      <w:r>
        <w:rPr>
          <w:rFonts w:ascii="宋体" w:hAnsi="宋体" w:eastAsia="宋体" w:cs="宋体"/>
          <w:color w:val="000"/>
          <w:sz w:val="28"/>
          <w:szCs w:val="28"/>
        </w:rPr>
        <w:t xml:space="preserve">为了给留守儿童营造一个健康成长的良好环境，从我校实施关爱留守儿童之日起，结合本校的实际情况，在以“共享阳光、共建和谐校园”为主题，以帮助“留守儿童”健康成长为宗旨的关爱留守儿童计划，积极开展留守儿童教育与管理工作中。我们以家长学校、爱心家庭、留守儿童之家等形式为载体，努力构建学校、家庭、社会三位一体的“留守儿童”工作网络，为我班留守儿童创造了一个有利于学习和生活的良好环境，使他们在情感、心理、生活、学习等方面能与其他孩子一样健康地成长。</w:t>
      </w:r>
    </w:p>
    <w:p>
      <w:pPr>
        <w:ind w:left="0" w:right="0" w:firstLine="560"/>
        <w:spacing w:before="450" w:after="450" w:line="312" w:lineRule="auto"/>
      </w:pPr>
      <w:r>
        <w:rPr>
          <w:rFonts w:ascii="宋体" w:hAnsi="宋体" w:eastAsia="宋体" w:cs="宋体"/>
          <w:color w:val="000"/>
          <w:sz w:val="28"/>
          <w:szCs w:val="28"/>
        </w:rPr>
        <w:t xml:space="preserve">&gt;一、建立机制、完善制度.</w:t>
      </w:r>
    </w:p>
    <w:p>
      <w:pPr>
        <w:ind w:left="0" w:right="0" w:firstLine="560"/>
        <w:spacing w:before="450" w:after="450" w:line="312" w:lineRule="auto"/>
      </w:pPr>
      <w:r>
        <w:rPr>
          <w:rFonts w:ascii="宋体" w:hAnsi="宋体" w:eastAsia="宋体" w:cs="宋体"/>
          <w:color w:val="000"/>
          <w:sz w:val="28"/>
          <w:szCs w:val="28"/>
        </w:rPr>
        <w:t xml:space="preserve">为加强对留守儿童的教育与管理，我班对留守儿童专项制订具体工作计划，采取有效措施，落实“留守儿童”教育工作。定期召开留守儿童主题班会，并号召全班同学在学习上、生活上多帮助留守儿童。让他们能安心学习，快乐生活。</w:t>
      </w:r>
    </w:p>
    <w:p>
      <w:pPr>
        <w:ind w:left="0" w:right="0" w:firstLine="560"/>
        <w:spacing w:before="450" w:after="450" w:line="312" w:lineRule="auto"/>
      </w:pPr>
      <w:r>
        <w:rPr>
          <w:rFonts w:ascii="宋体" w:hAnsi="宋体" w:eastAsia="宋体" w:cs="宋体"/>
          <w:color w:val="000"/>
          <w:sz w:val="28"/>
          <w:szCs w:val="28"/>
        </w:rPr>
        <w:t xml:space="preserve">&gt;二、定期召开“留守儿童家长会”。</w:t>
      </w:r>
    </w:p>
    <w:p>
      <w:pPr>
        <w:ind w:left="0" w:right="0" w:firstLine="560"/>
        <w:spacing w:before="450" w:after="450" w:line="312" w:lineRule="auto"/>
      </w:pPr>
      <w:r>
        <w:rPr>
          <w:rFonts w:ascii="宋体" w:hAnsi="宋体" w:eastAsia="宋体" w:cs="宋体"/>
          <w:color w:val="000"/>
          <w:sz w:val="28"/>
          <w:szCs w:val="28"/>
        </w:rPr>
        <w:t xml:space="preserve">我班的22名留守儿童，他们都是跟随爷爷、奶奶生活，由祖父母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其监管人无法做到像对待子女那样严格管教孩子，往往只注重孩子的物质需求而忽视孩子的心理需要。针对这种情况，我班利用周三队会时间号召全班同学在各个方面都有要多关心他们。并定期召开家长会，对监护人进行科学的家庭教育观念和知识的辅导。让监护人明白那种只提供物质的溺爱教育是不正确的，使孩子身、心都能健康发展的教育才是科学的；与监护人一起分析近期孩子的思想动向、行为习惯等表现，提供与孩子沟通的有效方法和合理建议，取得他们的积极配合。</w:t>
      </w:r>
    </w:p>
    <w:p>
      <w:pPr>
        <w:ind w:left="0" w:right="0" w:firstLine="560"/>
        <w:spacing w:before="450" w:after="450" w:line="312" w:lineRule="auto"/>
      </w:pPr>
      <w:r>
        <w:rPr>
          <w:rFonts w:ascii="宋体" w:hAnsi="宋体" w:eastAsia="宋体" w:cs="宋体"/>
          <w:color w:val="000"/>
          <w:sz w:val="28"/>
          <w:szCs w:val="28"/>
        </w:rPr>
        <w:t xml:space="preserve">为进一步加强与家长及监管人的联系与沟通，本学期期中考试之后，我班及时召开了寄宿学生及留守儿童家长会。大多是年过半百的“爷爷”、“奶奶”，他们是“留守儿童”的监护人。并选定家长代表发言，让他们讲述留守儿童在家的表现和教育孩子的方法。最后班主任老师作了题为《“留守儿童”的家庭教育》的专题讲座。当听到讲述“留守儿童”由于亲情的缺失和家教的不当而导致的一系列的心理问题、安全问题，甚至有一部分孩子走上犯罪道路时，家长们感到特别惊讶和焦虑的表情写在了这些“爱孙心切”的老人们的脸上。接下来，老人们便像小学生一样，端坐在会议室里，静静地聆听班主任老师的家教指导。散会后家长们还久久不愿离去，他们三三两两地围在老师周围攀谈起来</w:t>
      </w:r>
    </w:p>
    <w:p>
      <w:pPr>
        <w:ind w:left="0" w:right="0" w:firstLine="560"/>
        <w:spacing w:before="450" w:after="450" w:line="312" w:lineRule="auto"/>
      </w:pPr>
      <w:r>
        <w:rPr>
          <w:rFonts w:ascii="宋体" w:hAnsi="宋体" w:eastAsia="宋体" w:cs="宋体"/>
          <w:color w:val="000"/>
          <w:sz w:val="28"/>
          <w:szCs w:val="28"/>
        </w:rPr>
        <w:t xml:space="preserve">&gt;三、组建爱心家庭，做好代理家长。</w:t>
      </w:r>
    </w:p>
    <w:p>
      <w:pPr>
        <w:ind w:left="0" w:right="0" w:firstLine="560"/>
        <w:spacing w:before="450" w:after="450" w:line="312" w:lineRule="auto"/>
      </w:pPr>
      <w:r>
        <w:rPr>
          <w:rFonts w:ascii="宋体" w:hAnsi="宋体" w:eastAsia="宋体" w:cs="宋体"/>
          <w:color w:val="000"/>
          <w:sz w:val="28"/>
          <w:szCs w:val="28"/>
        </w:rPr>
        <w:t xml:space="preserve">为了让留守儿童能经常体会到家庭的温暖，以利于他们的健康成长，我班建立了班主任、科任老师与留守儿童“一帮一”结对联系制度，开展手牵手结对活动。让有条件的老师在不移交监护权的情况下成为“代理家长”，老师们通过书信、电话、座谈、共度周末等形式从思想上、情感上、物质上帮助这些留守儿童，及时掌握“留守儿童”的思想生活状况，定期到留守儿童家庭中走访，与留守儿童的监护人交流反馈他们在校期间的学习、思想、生活情况，与监护人共同做好留守儿童的心理教育与辅导。大力开展非留守儿童与留守儿童“手拉手”活动。学校以班队会、黑板报、红领巾广播站、电视台等形式广泛进行学习宣传，倡导、组织本校少年儿童奉献自己的爱心，伸出温暖的手，寻找身边的留守小伙伴，主动与他们拉起手来，结成学习、生活的帮扶对子。代理家长、留守儿童、“手拉手”小伙伴共同组成了一个“爱心家庭”。爱心家庭组建后，领导小组要求代理家长每天和孩子见面交谈一次，每周和家长或监管人通电话一次，每月家访一次。组织了丰富多彩的亲情活动，使学生假期不再孤单，课余生活不再空虚。</w:t>
      </w:r>
    </w:p>
    <w:p>
      <w:pPr>
        <w:ind w:left="0" w:right="0" w:firstLine="560"/>
        <w:spacing w:before="450" w:after="450" w:line="312" w:lineRule="auto"/>
      </w:pPr>
      <w:r>
        <w:rPr>
          <w:rFonts w:ascii="宋体" w:hAnsi="宋体" w:eastAsia="宋体" w:cs="宋体"/>
          <w:color w:val="000"/>
          <w:sz w:val="28"/>
          <w:szCs w:val="28"/>
        </w:rPr>
        <w:t xml:space="preserve">针对留守儿童的心理特点，学校组织部分老师参加心理健康课程培训，建立了一支心理辅导骨干教师队伍，在“留守儿童之家”中设立了“心灵驿站”，举办心理健康教育课程、心理辅导讲座，对这些孩子遇到的心理问题及时进行疏导。设立了专门信箱，加强对留守儿童的引导，帮助他们正确认识困难和挫折，给他们一个倾诉心声的地方。</w:t>
      </w:r>
    </w:p>
    <w:p>
      <w:pPr>
        <w:ind w:left="0" w:right="0" w:firstLine="560"/>
        <w:spacing w:before="450" w:after="450" w:line="312" w:lineRule="auto"/>
      </w:pPr>
      <w:r>
        <w:rPr>
          <w:rFonts w:ascii="宋体" w:hAnsi="宋体" w:eastAsia="宋体" w:cs="宋体"/>
          <w:color w:val="000"/>
          <w:sz w:val="28"/>
          <w:szCs w:val="28"/>
        </w:rPr>
        <w:t xml:space="preserve">&gt;四、完善硬件设施，为留守儿童寄宿创造条件</w:t>
      </w:r>
    </w:p>
    <w:p>
      <w:pPr>
        <w:ind w:left="0" w:right="0" w:firstLine="560"/>
        <w:spacing w:before="450" w:after="450" w:line="312" w:lineRule="auto"/>
      </w:pPr>
      <w:r>
        <w:rPr>
          <w:rFonts w:ascii="宋体" w:hAnsi="宋体" w:eastAsia="宋体" w:cs="宋体"/>
          <w:color w:val="000"/>
          <w:sz w:val="28"/>
          <w:szCs w:val="28"/>
        </w:rPr>
        <w:t xml:space="preserve">学校教育是留守儿童教育和帮扶的重要途径。让留守儿童不在孤单中度过，最有效的方法就是为他们创造寄宿条件，让他们能够在群体生活中获得生活的乐趣、在教师的关怀中感受温暖。</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学生暑期看护工作总结3</w:t>
      </w:r>
    </w:p>
    <w:p>
      <w:pPr>
        <w:ind w:left="0" w:right="0" w:firstLine="560"/>
        <w:spacing w:before="450" w:after="450" w:line="312" w:lineRule="auto"/>
      </w:pPr>
      <w:r>
        <w:rPr>
          <w:rFonts w:ascii="宋体" w:hAnsi="宋体" w:eastAsia="宋体" w:cs="宋体"/>
          <w:color w:val="000"/>
          <w:sz w:val="28"/>
          <w:szCs w:val="28"/>
        </w:rPr>
        <w:t xml:space="preserve">进入大院的之前，我的心里很激动，因为第一次到敬老院，去翻一翻老人这本深沉的书____大学生暑假社会实践心得体会。到达之后我困惑了，因为他们热情打招呼时说着地地道道的四川话，而且很多人吐字模糊，我根本听不懂……一直没跟他们交流，一个人趴在栏杆上，看看老人住的大院，有花、有树、有桌、有椅、整个大院显得温馨优雅。还有三排木走廊，连通着所有寝室，应该是怕老人摔跤专门设置的比楼梯更显特别的爱心通道吧！</w:t>
      </w:r>
    </w:p>
    <w:p>
      <w:pPr>
        <w:ind w:left="0" w:right="0" w:firstLine="560"/>
        <w:spacing w:before="450" w:after="450" w:line="312" w:lineRule="auto"/>
      </w:pPr>
      <w:r>
        <w:rPr>
          <w:rFonts w:ascii="宋体" w:hAnsi="宋体" w:eastAsia="宋体" w:cs="宋体"/>
          <w:color w:val="000"/>
          <w:sz w:val="28"/>
          <w:szCs w:val="28"/>
        </w:rPr>
        <w:t xml:space="preserve">七月中午还是有太阳高照，抬头看天，突然看到一位老人在烈日下，院长告诉我，他智力有问题，劝不理。我走到他身边，看到他傻傻的对我笑，我也傻傻得对他笑，我拉他的手，他却没反抗，然后，我趴在他耳边耳语了几句，他竟然愿意跟着我走，我很诧异。也许，他根本没懂我的意思，但是他能感受到我的关心与爱护。渐渐地，我开始接近那些老人，才发现他们不会拒绝我，我也懂他们。当一位聋哑老人紧紧纂着我的手，当一位智力残缺的老人认真聆听我的话语，不住的点头，当我们的离开让许多人不舍的张望......我真的心动了，震惊了，开始明白农村人为什么称老人为“老小孩”，因为他们佝偻的脊背，他们苍老的双手，他们布满沟壑的脸庞，但是，他们却有一颗孩童般真诚的心......</w:t>
      </w:r>
    </w:p>
    <w:p>
      <w:pPr>
        <w:ind w:left="0" w:right="0" w:firstLine="560"/>
        <w:spacing w:before="450" w:after="450" w:line="312" w:lineRule="auto"/>
      </w:pPr>
      <w:r>
        <w:rPr>
          <w:rFonts w:ascii="宋体" w:hAnsi="宋体" w:eastAsia="宋体" w:cs="宋体"/>
          <w:color w:val="000"/>
          <w:sz w:val="28"/>
          <w:szCs w:val="28"/>
        </w:rPr>
        <w:t xml:space="preserve">他们的和蔼，他们的积极，他们的坚定。对于我们而言，他们确实是一本永远读不完。是一本需要用一生来领悟的书，尊敬的爷爷奶奶、亲爱的朋友，我在心中默默的祈祷：“愿您安康。“看着他们安详和蔼的笑脸，听他们讲中国_的故事，感受到他们对待生活的积极态度以及对待人的热情真诚。我很难相信这是一群平均智力只有7的老人。离开之前，我找到丁院长，想问问这个统计是不是传言，他告诉我，这是真的。这个群体汇集了附近街上的乞者。无家可归者、五保老人、寄养老人、智力障碍者等，我很惊讶的问 “你们怎样让这些老人和谐积极的生活在这个地方的呢？”她淡然的笑了笑，轻轻的说：“我们这儿的服务员都坚收一个原则一心换一心“我沉默了好久，感觉五个字犹如五个大鼎，如醍醐灌顶。</w:t>
      </w:r>
    </w:p>
    <w:p>
      <w:pPr>
        <w:ind w:left="0" w:right="0" w:firstLine="560"/>
        <w:spacing w:before="450" w:after="450" w:line="312" w:lineRule="auto"/>
      </w:pPr>
      <w:r>
        <w:rPr>
          <w:rFonts w:ascii="宋体" w:hAnsi="宋体" w:eastAsia="宋体" w:cs="宋体"/>
          <w:color w:val="000"/>
          <w:sz w:val="28"/>
          <w:szCs w:val="28"/>
        </w:rPr>
        <w:t xml:space="preserve">想到曾经我因周边的勾心斗角而自闭，曾经我因身边人的自私而抱怨，曾经我因错误而推卸责任...... 也让我的心很沉重。现在终于明白，原来是我的心藏的太紧，失去了温度，也许，无论社会怎样发展，世界上永远存在一个定理：心的付出与收获成正比例函数！这个定理也应存在于每个人的心里。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学生暑期看护工作总结4</w:t>
      </w:r>
    </w:p>
    <w:p>
      <w:pPr>
        <w:ind w:left="0" w:right="0" w:firstLine="560"/>
        <w:spacing w:before="450" w:after="450" w:line="312" w:lineRule="auto"/>
      </w:pPr>
      <w:r>
        <w:rPr>
          <w:rFonts w:ascii="宋体" w:hAnsi="宋体" w:eastAsia="宋体" w:cs="宋体"/>
          <w:color w:val="000"/>
          <w:sz w:val="28"/>
          <w:szCs w:val="28"/>
        </w:rPr>
        <w:t xml:space="preserve">为响应国家“双减”政策，促进学校课后服务水平，减轻家长和学生负担，促进学生全面健康成长，开展课后服务工作，我校通过家校共育，促使课后服务工作平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&gt;一、分阶段组织实施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领导小组，建立了组织保障、安全保障、后勤保障以及突发事件应急等机制。我校坚决做到规范管理，制度细化，明确服务时间、服务内容、收费标准、安全事项等，并主动向社会公示；做到安全管理制度完善，责任明确，加强师生安全卫生意识教育，强化活动场所的应急救护、消防设施安全检查和门卫登记管理制度，制定并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平，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组织得力，完善制度。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制度、课后服务安全应急预案、课后服务考核细则等一系列措施制度，通过发放《课后服务致家长一封信》《课后服务协议书》等方式，主动向家长告知服务方式、服务内容、安全保障等内容，建立家长申请、班级审核、家校签订协议、学校统一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2、通过周密部署、各方协同、细化制度等措施让安静优雅的学习环境、认真负责的\'作业辅导、妙趣横生的社团活动、成为课后服务的常态，学生开心、家长舒心、社会放心让课后服务更有温度。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控制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平，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统一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支持与努力，我校课后服务有条不紊、规范有序如火如荼地平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学生暑期看护工作总结5</w:t>
      </w:r>
    </w:p>
    <w:p>
      <w:pPr>
        <w:ind w:left="0" w:right="0" w:firstLine="560"/>
        <w:spacing w:before="450" w:after="450" w:line="312" w:lineRule="auto"/>
      </w:pPr>
      <w:r>
        <w:rPr>
          <w:rFonts w:ascii="宋体" w:hAnsi="宋体" w:eastAsia="宋体" w:cs="宋体"/>
          <w:color w:val="000"/>
          <w:sz w:val="28"/>
          <w:szCs w:val="28"/>
        </w:rPr>
        <w:t xml:space="preserve">按照开展“陪你过节、爱心相传”关爱“留守儿童”活动的要求，在街道党工委、办事处的领导和支持下，结合街道实际情况，在20xx年国庆期间，开展了关爱留守儿童系列活动。现将活动情况总结如下：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宋体" w:hAnsi="宋体" w:eastAsia="宋体" w:cs="宋体"/>
          <w:color w:val="000"/>
          <w:sz w:val="28"/>
          <w:szCs w:val="28"/>
        </w:rPr>
        <w:t xml:space="preserve">&gt;二、认真落实，组织开展活动。</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通过本次节日期间开展“陪你过节、爱心传递”关爱“留守儿童”活动的开展，一定程度上消除了他们的孤独感。但关爱“留守儿童”是一项长期艰巨的任务，有必要建立关爱“留守儿童”长效机制，作为大学生“村官”的我们，应充分发挥自身优势，定期深入“留守儿童”家中，及时了解他们的学习、生活情况，为他们提供力所能及的帮助。逐渐引导他们走出因长期缺少父母关爱所产生的孤独、寂寞、厌学情绪的困境。</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学生暑期看护工作总结6</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学生暑期看护工作总结7</w:t>
      </w:r>
    </w:p>
    <w:p>
      <w:pPr>
        <w:ind w:left="0" w:right="0" w:firstLine="560"/>
        <w:spacing w:before="450" w:after="450" w:line="312" w:lineRule="auto"/>
      </w:pPr>
      <w:r>
        <w:rPr>
          <w:rFonts w:ascii="宋体" w:hAnsi="宋体" w:eastAsia="宋体" w:cs="宋体"/>
          <w:color w:val="000"/>
          <w:sz w:val="28"/>
          <w:szCs w:val="28"/>
        </w:rPr>
        <w:t xml:space="preserve">我校是一所偏远的农村学校，随着近年来农民外出务工的增多，“留守儿童”这一特殊群体随之越来越多，为更好地关爱留守儿童、贫困家庭学生，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贺辉煌校长亲自挂帅，贺_副校长负责对留守儿童的安全法制教育、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2、开展关爱活动，快乐成长</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为了让确保关爱留守儿童工作落到实处，我校制定了一系列的管理制度，有《关爱留守儿童帮扶制度》等，并扎实执行。</w:t>
      </w:r>
    </w:p>
    <w:p>
      <w:pPr>
        <w:ind w:left="0" w:right="0" w:firstLine="560"/>
        <w:spacing w:before="450" w:after="450" w:line="312" w:lineRule="auto"/>
      </w:pPr>
      <w:r>
        <w:rPr>
          <w:rFonts w:ascii="宋体" w:hAnsi="宋体" w:eastAsia="宋体" w:cs="宋体"/>
          <w:color w:val="000"/>
          <w:sz w:val="28"/>
          <w:szCs w:val="28"/>
        </w:rPr>
        <w:t xml:space="preserve">（1）建立留守儿童档案和联系卡。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学生暑期看护工作总结8</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&gt;1、密切关注儿童、增强情感投资。</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&gt;2、对留守儿童开展学习辅导、思想教育、生活服务、全日制寄宿等服务等。</w:t>
      </w:r>
    </w:p>
    <w:p>
      <w:pPr>
        <w:ind w:left="0" w:right="0" w:firstLine="560"/>
        <w:spacing w:before="450" w:after="450" w:line="312" w:lineRule="auto"/>
      </w:pPr>
      <w:r>
        <w:rPr>
          <w:rFonts w:ascii="宋体" w:hAnsi="宋体" w:eastAsia="宋体" w:cs="宋体"/>
          <w:color w:val="000"/>
          <w:sz w:val="28"/>
          <w:szCs w:val="28"/>
        </w:rPr>
        <w:t xml:space="preserve">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&gt;3、学习上对他无微不至的关怀，更重要的是始终注重他的行为规范的养成教育。</w:t>
      </w:r>
    </w:p>
    <w:p>
      <w:pPr>
        <w:ind w:left="0" w:right="0" w:firstLine="560"/>
        <w:spacing w:before="450" w:after="450" w:line="312" w:lineRule="auto"/>
      </w:pPr>
      <w:r>
        <w:rPr>
          <w:rFonts w:ascii="宋体" w:hAnsi="宋体" w:eastAsia="宋体" w:cs="宋体"/>
          <w:color w:val="000"/>
          <w:sz w:val="28"/>
          <w:szCs w:val="28"/>
        </w:rPr>
        <w:t xml:space="preserve">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&gt;4这样默默地对学生进行情感投资，让他们充分感受到“师爱”胜过“母爱”。</w:t>
      </w:r>
    </w:p>
    <w:p>
      <w:pPr>
        <w:ind w:left="0" w:right="0" w:firstLine="560"/>
        <w:spacing w:before="450" w:after="450" w:line="312" w:lineRule="auto"/>
      </w:pPr>
      <w:r>
        <w:rPr>
          <w:rFonts w:ascii="宋体" w:hAnsi="宋体" w:eastAsia="宋体" w:cs="宋体"/>
          <w:color w:val="000"/>
          <w:sz w:val="28"/>
          <w:szCs w:val="28"/>
        </w:rPr>
        <w:t xml:space="preserve">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&gt;5、确定监护人员、家校通力合作。</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&gt;6、健全”留守”档案、便于信息捕捉。</w:t>
      </w:r>
    </w:p>
    <w:p>
      <w:pPr>
        <w:ind w:left="0" w:right="0" w:firstLine="560"/>
        <w:spacing w:before="450" w:after="450" w:line="312" w:lineRule="auto"/>
      </w:pPr>
      <w:r>
        <w:rPr>
          <w:rFonts w:ascii="宋体" w:hAnsi="宋体" w:eastAsia="宋体" w:cs="宋体"/>
          <w:color w:val="000"/>
          <w:sz w:val="28"/>
          <w:szCs w:val="28"/>
        </w:rPr>
        <w:t xml:space="preserve">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&gt;7、保持融洽感情、填补深邃沟壑。</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&gt;8、“第二家长”言教、发展良好事端。</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学生暑期看护工作总结9</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 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 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学生暑期看护工作总结10</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2025-01-31T07:15:35+08:00</dcterms:created>
  <dcterms:modified xsi:type="dcterms:W3CDTF">2025-01-31T07:15:35+08:00</dcterms:modified>
</cp:coreProperties>
</file>

<file path=docProps/custom.xml><?xml version="1.0" encoding="utf-8"?>
<Properties xmlns="http://schemas.openxmlformats.org/officeDocument/2006/custom-properties" xmlns:vt="http://schemas.openxmlformats.org/officeDocument/2006/docPropsVTypes"/>
</file>