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警察志愿服务工作总结(精选11篇)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警察志愿服务工作总结1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警察志愿服务工作总结2</w:t>
      </w:r>
    </w:p>
    <w:p>
      <w:pPr>
        <w:ind w:left="0" w:right="0" w:firstLine="560"/>
        <w:spacing w:before="450" w:after="450" w:line="312" w:lineRule="auto"/>
      </w:pPr>
      <w:r>
        <w:rPr>
          <w:rFonts w:ascii="宋体" w:hAnsi="宋体" w:eastAsia="宋体" w:cs="宋体"/>
          <w:color w:val="000"/>
          <w:sz w:val="28"/>
          <w:szCs w:val="28"/>
        </w:rPr>
        <w:t xml:space="preserve">有一种精神叫奉献，有一种职责叫志愿。中华民族拥有五千年的悠久礼貌和灿烂文化，从“乐善好施”的千年古训到“助人为乐”的雷锋精神，都传递出一种奉献、互助的志愿精神。把自我的“快乐”融入到服务过程中，用自我微笑和活力去感染并帮忙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医院、第八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透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在徐中心这个大家庭里志愿者不时地上演着感人的故事，志愿者在那里相识、相爱、相守，志愿者在那里以自我的亲生经历鼓励着一个又一个的病友，被大家庭中的点点滴滴所感动，也教会了我许多人生哲理。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我肩上的使命感和职责感。能主动帮忙那些需要援手的人，第一次帮忙一对老夫妇，将她们一向送到病房，临走前将他们硬塞来的苹果偷偷地放回去，心中充满了喜悦。经过病房服务台，无意中听到来往的病人说：“这些孩子真的很好啊!”让我感到个性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透过自我的努力给病人带来更多的帮忙，方便他人，收获快乐。门诊助医的工作只是帮忙不了解医院分区的病人们，给他们一个明确的方向引导，让他们能更加及时的就医，解决自我的病症。我们做不到像雷锋那么高尚，但是我们在很努力地学着微笑，用微笑安抚病人焦虑的情绪，用窗明地净为他们带给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个性兴奋。与病友互动的过程，是爱的奉献，更是一次生命教育，让我懂得珍惜生活，享受助人的快乐。感恩在医院里碰到的每一位患者，是他们用自我的经历让我们见苦知福。做志愿者很开心，个性是看到患者对你展现出他们笑容的时候。社工和志愿者存在的目的之一就是拉着病友的手慢慢走，大家一齐体会：“这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就应欣喜若狂，并不是因为阳光的温暖，而是在苦了心智，劳了筋骨，饿了体肤之后，你毅力站在前进的路上，做着坚韧上进的自我，其实你此刻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朋友们，行动起来吧!让我们走到需要帮忙与关爱的朋友身边。让志愿服务携手医疗服务，张开天使之翼、幸福公益，书写医院文化的靓丽篇章。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警察志愿服务工作总结3</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xxx的金xx老人，80多岁的他腿脚不是非常方便，我们志愿者都会热情的去搀扶他上楼；社区联合xx池举办活动，我们带老人去剪指甲，虽然是微不足道的小事，但是老人却无比激动的表示：_我这辈子从来没有这么享受过！_简简单单的一句话却牵动我们每个人的心，让我深刻感受到志愿者的道路是没有尽头的，志愿者的服务是不分大小的，只要我们肯伸出双手，奉献自我的点滴，就能让</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警察志愿服务工作总结4</w:t>
      </w:r>
    </w:p>
    <w:p>
      <w:pPr>
        <w:ind w:left="0" w:right="0" w:firstLine="560"/>
        <w:spacing w:before="450" w:after="450" w:line="312" w:lineRule="auto"/>
      </w:pPr>
      <w:r>
        <w:rPr>
          <w:rFonts w:ascii="宋体" w:hAnsi="宋体" w:eastAsia="宋体" w:cs="宋体"/>
          <w:color w:val="000"/>
          <w:sz w:val="28"/>
          <w:szCs w:val="28"/>
        </w:rPr>
        <w:t xml:space="preserve">这是自己进入大学的第一个暑假，不想太过于荒废这两个月的时间，在机缘巧合之下，我和几个认识的同学一起参加了志愿者活动。这个活动虽然也只有xx天的时间，我却在这当中成长了很多，我学习的东西已经超出了书本上学习到的专业理论知识，更多的是精神上面的觉悟和体会。</w:t>
      </w:r>
    </w:p>
    <w:p>
      <w:pPr>
        <w:ind w:left="0" w:right="0" w:firstLine="560"/>
        <w:spacing w:before="450" w:after="450" w:line="312" w:lineRule="auto"/>
      </w:pPr>
      <w:r>
        <w:rPr>
          <w:rFonts w:ascii="宋体" w:hAnsi="宋体" w:eastAsia="宋体" w:cs="宋体"/>
          <w:color w:val="000"/>
          <w:sz w:val="28"/>
          <w:szCs w:val="28"/>
        </w:rPr>
        <w:t xml:space="preserve">这次的暑假志愿者活动，是学校里组织的，我很有幸能够参加。刚开始的时候，我们都是穿街走巷的开展这次的志愿者活动。志愿者活动就是为了给那些需要帮助的提供我们力所能及的帮助的，我们冒着暑假酷热的太阳，在路上奔跑，虽然很晒很累，看到我们所帮助的脸上露出感激和开心的笑容的时候，我发现那些疲惫和炎热都会消失不见，从内心深处涌出一股清凉的泡泡，冲刷着自己的辛劳，脸上也会不自觉地洋溢着笑容。</w:t>
      </w:r>
    </w:p>
    <w:p>
      <w:pPr>
        <w:ind w:left="0" w:right="0" w:firstLine="560"/>
        <w:spacing w:before="450" w:after="450" w:line="312" w:lineRule="auto"/>
      </w:pPr>
      <w:r>
        <w:rPr>
          <w:rFonts w:ascii="宋体" w:hAnsi="宋体" w:eastAsia="宋体" w:cs="宋体"/>
          <w:color w:val="000"/>
          <w:sz w:val="28"/>
          <w:szCs w:val="28"/>
        </w:rPr>
        <w:t xml:space="preserve">这次的暑假志愿者活动，给我很深的体悟就是我真正的见识到了社会上还有很大一群人需要我们的帮助，需要这个社会的帮助。我们现在在做的和能做的对于他们来说只是杯水车薪，经过这次的活动，我觉得我以前就向象牙塔里的小公主，没有见过外面真正的世界，现在我觉得我要走出来，应该多接触社会，多参加这样有意义的志愿者活动，开阔自己的视野，锻炼自己的实践能力，用自己的一份光与热，哪怕微不足道，也可以去温暖和关怀那些需要帮助的人。</w:t>
      </w:r>
    </w:p>
    <w:p>
      <w:pPr>
        <w:ind w:left="0" w:right="0" w:firstLine="560"/>
        <w:spacing w:before="450" w:after="450" w:line="312" w:lineRule="auto"/>
      </w:pPr>
      <w:r>
        <w:rPr>
          <w:rFonts w:ascii="宋体" w:hAnsi="宋体" w:eastAsia="宋体" w:cs="宋体"/>
          <w:color w:val="000"/>
          <w:sz w:val="28"/>
          <w:szCs w:val="28"/>
        </w:rPr>
        <w:t xml:space="preserve">我们在开展志愿者活动的时候，各自分工，团结合作，每个人都发挥自己的所长，提供自己想到的点子，一起为这次的志愿者活动的开展而贡献自己的一份力量，这让我感到很温暖。在我平常熟悉的同学的脸上，看到了之前从没有看见过的认真和严肃，我的心中很受感触，我想这就是我们作为大学生所要做的榜样了吧。我们是大学生，大学校园里也是更多的鼓励我们要多参与这样的活动，就是想我们能够在学习的同时，多与社会接触，做到学习和实践两不误，这才是当代大学生应该要成为的榜样和典范吧。我之后也会更多的去参与这样的志愿者活动，为社会上需要帮助的人贡献出自己的一份力量。</w:t>
      </w:r>
    </w:p>
    <w:p>
      <w:pPr>
        <w:ind w:left="0" w:right="0" w:firstLine="560"/>
        <w:spacing w:before="450" w:after="450" w:line="312" w:lineRule="auto"/>
      </w:pPr>
      <w:r>
        <w:rPr>
          <w:rFonts w:ascii="宋体" w:hAnsi="宋体" w:eastAsia="宋体" w:cs="宋体"/>
          <w:color w:val="000"/>
          <w:sz w:val="28"/>
          <w:szCs w:val="28"/>
        </w:rPr>
        <w:t xml:space="preserve">这次的志愿者活动，对于我来说有着很重要的意义，我也从中体会了很多，感恩能有这次的实践机会。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警察志愿服务工作总结5</w:t>
      </w:r>
    </w:p>
    <w:p>
      <w:pPr>
        <w:ind w:left="0" w:right="0" w:firstLine="560"/>
        <w:spacing w:before="450" w:after="450" w:line="312" w:lineRule="auto"/>
      </w:pPr>
      <w:r>
        <w:rPr>
          <w:rFonts w:ascii="宋体" w:hAnsi="宋体" w:eastAsia="宋体" w:cs="宋体"/>
          <w:color w:val="000"/>
          <w:sz w:val="28"/>
          <w:szCs w:val="28"/>
        </w:rPr>
        <w:t xml:space="preserve">To give is better than to 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__-20__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警察志愿服务工作总结6</w:t>
      </w:r>
    </w:p>
    <w:p>
      <w:pPr>
        <w:ind w:left="0" w:right="0" w:firstLine="560"/>
        <w:spacing w:before="450" w:after="450" w:line="312" w:lineRule="auto"/>
      </w:pPr>
      <w:r>
        <w:rPr>
          <w:rFonts w:ascii="宋体" w:hAnsi="宋体" w:eastAsia="宋体" w:cs="宋体"/>
          <w:color w:val="000"/>
          <w:sz w:val="28"/>
          <w:szCs w:val="28"/>
        </w:rPr>
        <w:t xml:space="preserve">同时请大家尽量保持安静，要______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德兴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3路公交，满脸幸福地游览着德兴，我非常快乐，特别是那一次看到两位老年乘客说时隔20年又来香屯了时幸福的表情，我很快乐。每当获得车上乘客对我服务肯定、听到他们的谢谢时，我很充实、很幸福。也正是这志愿之旅，让我进一步了解德兴，了解德兴的热情、善良、质朴，，这让身为外来客的我，非常有信心、有意愿扎根在德兴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德兴公交志愿者”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警察志愿服务工作总结7</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w:t>
      </w:r>
    </w:p>
    <w:p>
      <w:pPr>
        <w:ind w:left="0" w:right="0" w:firstLine="560"/>
        <w:spacing w:before="450" w:after="450" w:line="312" w:lineRule="auto"/>
      </w:pPr>
      <w:r>
        <w:rPr>
          <w:rFonts w:ascii="宋体" w:hAnsi="宋体" w:eastAsia="宋体" w:cs="宋体"/>
          <w:color w:val="000"/>
          <w:sz w:val="28"/>
          <w:szCs w:val="28"/>
        </w:rPr>
        <w:t xml:space="preserve">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警察志愿服务工作总结8</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加强学生养成教育，培养学生良好习惯。小学教育是培养学生良好的行为习惯，为以后的学习打下良好的基础。为此，我们重视学生的养成教育。政治教育部门和少先队组织主题中队会议，利用红领巾电台和国旗下的演讲陶冶学生道德。</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系统教育与课堂教学相结合，发挥课堂教学主渠道的作用，是我校法制教育的主要形式。学校拥有一支素质良好的法制宣传教育师资队伍。在学校的统一要求下，所有教师可以结合自己学科的特点进行法制宣传教育。各学科的教师也结合各学科的教学，渗透到法学教育中，让学生获得大量的相关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00，我校副校长精心组织聘请法律讲座辅导员为学生进行法律教育讲座。辅导员着眼于学生切身利益，传授实用法律知识，教育学生学会依法维权，告知未成年人犯罪情况，讲解未成年人犯罪心理及预防，让师生警钟长鸣。</w:t>
      </w:r>
    </w:p>
    <w:p>
      <w:pPr>
        <w:ind w:left="0" w:right="0" w:firstLine="560"/>
        <w:spacing w:before="450" w:after="450" w:line="312" w:lineRule="auto"/>
      </w:pPr>
      <w:r>
        <w:rPr>
          <w:rFonts w:ascii="宋体" w:hAnsi="宋体" w:eastAsia="宋体" w:cs="宋体"/>
          <w:color w:val="000"/>
          <w:sz w:val="28"/>
          <w:szCs w:val="28"/>
        </w:rPr>
        <w:t xml:space="preserve">2、开展“模拟法庭”活动。利用政治课组织学生开展“模拟审判”活动，极大地调动了学生学习、认识和运用法律的积极性，强烈地认识到法律在生活中的重要性。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3、开展“法律在身边”主题班会。政治教育系每学期安排以法制教育为主题的主题班会，以学生关注的社会现象为内容，引导学生树立正确的法律意识。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的原则，以“再学习、再实施”为有力保证，在我校“加强安全教育、细化安全工作”，确保不发生安全责任事故，使我校师生在安全、有序、和谐的环境中学习和工作。</w:t>
      </w:r>
    </w:p>
    <w:p>
      <w:pPr>
        <w:ind w:left="0" w:right="0" w:firstLine="560"/>
        <w:spacing w:before="450" w:after="450" w:line="312" w:lineRule="auto"/>
      </w:pPr>
      <w:r>
        <w:rPr>
          <w:rFonts w:ascii="宋体" w:hAnsi="宋体" w:eastAsia="宋体" w:cs="宋体"/>
          <w:color w:val="000"/>
          <w:sz w:val="28"/>
          <w:szCs w:val="28"/>
        </w:rPr>
        <w:t xml:space="preserve">公安七五普法工作总结</w:t>
      </w:r>
    </w:p>
    <w:p>
      <w:pPr>
        <w:ind w:left="0" w:right="0" w:firstLine="560"/>
        <w:spacing w:before="450" w:after="450" w:line="312" w:lineRule="auto"/>
      </w:pPr>
      <w:r>
        <w:rPr>
          <w:rFonts w:ascii="宋体" w:hAnsi="宋体" w:eastAsia="宋体" w:cs="宋体"/>
          <w:color w:val="000"/>
          <w:sz w:val="28"/>
          <w:szCs w:val="28"/>
        </w:rPr>
        <w:t xml:space="preserve">要抓好“七五”普法工作的贯彻落实，把“七五”普法纳入全中国，建设和谐中国。下面由 为大家整理的公安七五普法工作总结，希望大家喜欢。</w:t>
      </w:r>
    </w:p>
    <w:p>
      <w:pPr>
        <w:ind w:left="0" w:right="0" w:firstLine="560"/>
        <w:spacing w:before="450" w:after="450" w:line="312" w:lineRule="auto"/>
      </w:pPr>
      <w:r>
        <w:rPr>
          <w:rFonts w:ascii="宋体" w:hAnsi="宋体" w:eastAsia="宋体" w:cs="宋体"/>
          <w:color w:val="000"/>
          <w:sz w:val="28"/>
          <w:szCs w:val="28"/>
        </w:rPr>
        <w:t xml:space="preserve">公安七五普法工作总结篇1召开 研究通过“七五”普法规划 郑新聪主持</w:t>
      </w:r>
    </w:p>
    <w:p>
      <w:pPr>
        <w:ind w:left="0" w:right="0" w:firstLine="560"/>
        <w:spacing w:before="450" w:after="450" w:line="312" w:lineRule="auto"/>
      </w:pPr>
      <w:r>
        <w:rPr>
          <w:rFonts w:ascii="宋体" w:hAnsi="宋体" w:eastAsia="宋体" w:cs="宋体"/>
          <w:color w:val="000"/>
          <w:sz w:val="28"/>
          <w:szCs w:val="28"/>
        </w:rPr>
        <w:t xml:space="preserve">8日，召开会，听取全省“七五”普法动员部署会议主要精神及我市贯彻意见的汇报，研究通过《宣传部</w:t>
      </w:r>
    </w:p>
    <w:p>
      <w:pPr>
        <w:ind w:left="0" w:right="0" w:firstLine="560"/>
        <w:spacing w:before="450" w:after="450" w:line="312" w:lineRule="auto"/>
      </w:pPr>
      <w:r>
        <w:rPr>
          <w:rFonts w:ascii="宋体" w:hAnsi="宋体" w:eastAsia="宋体" w:cs="宋体"/>
          <w:color w:val="000"/>
          <w:sz w:val="28"/>
          <w:szCs w:val="28"/>
        </w:rPr>
        <w:t xml:space="preserve">市司法局关于在全市公民中开展法治宣传教育的第七个五年规划(20_;20_年)》。</w:t>
      </w:r>
    </w:p>
    <w:p>
      <w:pPr>
        <w:ind w:left="0" w:right="0" w:firstLine="560"/>
        <w:spacing w:before="450" w:after="450" w:line="312" w:lineRule="auto"/>
      </w:pPr>
      <w:r>
        <w:rPr>
          <w:rFonts w:ascii="宋体" w:hAnsi="宋体" w:eastAsia="宋体" w:cs="宋体"/>
          <w:color w:val="000"/>
          <w:sz w:val="28"/>
          <w:szCs w:val="28"/>
        </w:rPr>
        <w:t xml:space="preserve">书记郑新聪主持会议，参加会议，市人大会党组、市政协党组主要负责同志列席会议。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会议强调，各级领导干部要发挥“关键少数”作用，带头提升法治素养，切实提高运用法治思维和法治方式深化改革、推动发展、化解矛盾、维护稳定的能力，带动全社会形成良好法治氛围和法治习惯。</w:t>
      </w:r>
    </w:p>
    <w:p>
      <w:pPr>
        <w:ind w:left="0" w:right="0" w:firstLine="560"/>
        <w:spacing w:before="450" w:after="450" w:line="312" w:lineRule="auto"/>
      </w:pPr>
      <w:r>
        <w:rPr>
          <w:rFonts w:ascii="宋体" w:hAnsi="宋体" w:eastAsia="宋体" w:cs="宋体"/>
          <w:color w:val="000"/>
          <w:sz w:val="28"/>
          <w:szCs w:val="28"/>
        </w:rPr>
        <w:t xml:space="preserve">扬中市启动“七五”普法工作近日，扬中主要负责同志肯定该市“六五”普法工作成效显著，并提出殷切希望：一是要深入贯彻习重要讲话精神，严格落实“谁执法、谁普法、谁主管、谁负责”的普法责任制，以人民群众法治需求为导向，扎实推进“七五”普法，推动全社会形成尊法、学法、守法、用法的浓厚氛围;二是党员干部要带头尊崇法治、学习法律、依法行政、依法办事，推动法治政府、法治市场、法治社会一体化建设，让法治精神润xxx心，让法治理念成为全民信仰;三是法治宣传职能部门要创新作为，更多运用现代传媒技术，不断提高普法工作的渗透力、感染力和覆盖面，全面增强扬中法治竞争力，为建设“强富美高”新扬中再作新贡献。</w:t>
      </w:r>
    </w:p>
    <w:p>
      <w:pPr>
        <w:ind w:left="0" w:right="0" w:firstLine="560"/>
        <w:spacing w:before="450" w:after="450" w:line="312" w:lineRule="auto"/>
      </w:pPr>
      <w:r>
        <w:rPr>
          <w:rFonts w:ascii="宋体" w:hAnsi="宋体" w:eastAsia="宋体" w:cs="宋体"/>
          <w:color w:val="000"/>
          <w:sz w:val="28"/>
          <w:szCs w:val="28"/>
        </w:rPr>
        <w:t xml:space="preserve">公安七五普法工作总结篇2我村“六五”普法工作按照镇党委政府“六五”普法统一部署结合本村实际，紧紧围绕“六五”普法规划确定的目标和任务，稳步推进普法宣传和依法治理工作进程，干部群众法律素质和依法管理水平有了明显提高，法制宣传和依法治理有了 新的成效，为我村发展、稳定做出了积极的贡献，现将半年来的普法工作总结如下：</w:t>
      </w:r>
    </w:p>
    <w:p>
      <w:pPr>
        <w:ind w:left="0" w:right="0" w:firstLine="560"/>
        <w:spacing w:before="450" w:after="450" w:line="312" w:lineRule="auto"/>
      </w:pPr>
      <w:r>
        <w:rPr>
          <w:rFonts w:ascii="宋体" w:hAnsi="宋体" w:eastAsia="宋体" w:cs="宋体"/>
          <w:color w:val="000"/>
          <w:sz w:val="28"/>
          <w:szCs w:val="28"/>
        </w:rPr>
        <w:t xml:space="preserve">一、普法宣传工作回顾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支始终高度重视普法工作，把“六五”普法列为我村的中心工作来抓，认真对照普法规划方案组织开展普法活动，在具体实施过程中坚持做到四点：一是强化组织领导。成立了以周林山书记为组长，党总支委员、村会委员为成员的普法领导小组，经常性召开会议进行研究部署，严格按照年初的工作计划逐步实施，注重工作开展的连续性，确保了普法宣传扎实有效开展;二是落实人员。由村委会专门负责普法工作，及时根据人员和干部分工调整，确定专人负责“六五”普法日常工作的开展。三是加强制度建设，根据普法要求我村成立了领导小组制定了工作计划，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普法宣传重在宣传普及，半年来我村围绕“实现两个转变、两个提高”的普法目标，发挥“六五”普法骨干队伍作用，调动村干部的积极性用以会代培等多形式、多种内容的法律知识宣传。半年来，我村通过远程教育平台、宣传栏，结合实际组</w:t>
      </w:r>
    </w:p>
    <w:p>
      <w:pPr>
        <w:ind w:left="0" w:right="0" w:firstLine="560"/>
        <w:spacing w:before="450" w:after="450" w:line="312" w:lineRule="auto"/>
      </w:pPr>
      <w:r>
        <w:rPr>
          <w:rFonts w:ascii="宋体" w:hAnsi="宋体" w:eastAsia="宋体" w:cs="宋体"/>
          <w:color w:val="000"/>
          <w:sz w:val="28"/>
          <w:szCs w:val="28"/>
        </w:rPr>
        <w:t xml:space="preserve">织开展了《收养法律基础知识》、《人口与计划生育法》、《土地管理法》、《村民委员会组织法》、《未成年人保护法》、《预防青少年犯罪法》、《义务教育法》等多部法律条例，取得了非常好的效果。</w:t>
      </w:r>
    </w:p>
    <w:p>
      <w:pPr>
        <w:ind w:left="0" w:right="0" w:firstLine="560"/>
        <w:spacing w:before="450" w:after="450" w:line="312" w:lineRule="auto"/>
      </w:pPr>
      <w:r>
        <w:rPr>
          <w:rFonts w:ascii="宋体" w:hAnsi="宋体" w:eastAsia="宋体" w:cs="宋体"/>
          <w:color w:val="000"/>
          <w:sz w:val="28"/>
          <w:szCs w:val="28"/>
        </w:rPr>
        <w:t xml:space="preserve">3、“六五”普法工作开展以来，我村认真按照普法规划和年度实施计划的要求，确定重点学习内容抓好重点对象的学法用法。一是抓 好干部学法。村干部既是普法的重点对象，同时还肩负着向群众宣传有关法律法规的重要职责。因此“六五”普法期间，我村每年安排村干部参加普法学习均在两天以上。二是抓好全村党员、村民代表、村民组长的法律法规知识学习。三是抓好青少年的法制教育。进一步增强了学生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二、普法取得成效 1、依法行政得到加强。</w:t>
      </w:r>
    </w:p>
    <w:p>
      <w:pPr>
        <w:ind w:left="0" w:right="0" w:firstLine="560"/>
        <w:spacing w:before="450" w:after="450" w:line="312" w:lineRule="auto"/>
      </w:pPr>
      <w:r>
        <w:rPr>
          <w:rFonts w:ascii="宋体" w:hAnsi="宋体" w:eastAsia="宋体" w:cs="宋体"/>
          <w:color w:val="000"/>
          <w:sz w:val="28"/>
          <w:szCs w:val="28"/>
        </w:rPr>
        <w:t xml:space="preserve">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镇干部来村讲解《村民委员会组织法》《人口与计划生育法》等法律知识，通过学习提高村干部依法行政能力和自觉性进一步提高，行政意识进一步增强。同时对村两委的监督、严格按照相关规定，定期检查村务公开情况，村级财务管理情况。在村委换届工作上，真正让村民根据自己的意愿选举，行使自己民主权利。村级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村班子人员在普法中坚持把学法与依法管理相结合，自觉依法规范自身行为，积极推进服务建设，为村民办实事力度进一步加大，依法办事取得了可喜的成绩。广大村民学法守法，参政议政意识提高，社会秩序稳定，社会风气好转，村民代表大会的决定都能得到贯彻落实。“六五”普法、依法治理的成效体现 在多个方面，通过普法宣传社会秩序明显好转，近几年，未发生刑事案件和恶性治安案件，无群体性事件和上访现象。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回顾半年来的工作，我们虽然取得了一定的成绩，但由于主客观方面原因，有待改进和提高的地方还很多。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1、相当村民还不能适应新形势发展需要，主动普法的意识还不强，自觉主动学法的不多，虽然依法维权意识有所提高，但合法权益遭受侵害时，更多的是凭感情靠人际关系来处理。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党的明确提出依法治国依法行政的社会主义法治理念，重点强调了树立社会主义法治观念，弘扬法治精神，为全面推进社会主义法治文化建设吹响了号角，指明了方向。今后将以提高全民法律素质，尤其是增强村级管理人员的法制观念和依法办事能力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宋体" w:hAnsi="宋体" w:eastAsia="宋体" w:cs="宋体"/>
          <w:color w:val="000"/>
          <w:sz w:val="28"/>
          <w:szCs w:val="28"/>
        </w:rPr>
        <w:t xml:space="preserve">公安七五普法工作总结篇3一、七五普法的主要工作</w:t>
      </w:r>
    </w:p>
    <w:p>
      <w:pPr>
        <w:ind w:left="0" w:right="0" w:firstLine="560"/>
        <w:spacing w:before="450" w:after="450" w:line="312" w:lineRule="auto"/>
      </w:pPr>
      <w:r>
        <w:rPr>
          <w:rFonts w:ascii="宋体" w:hAnsi="宋体" w:eastAsia="宋体" w:cs="宋体"/>
          <w:color w:val="000"/>
          <w:sz w:val="28"/>
          <w:szCs w:val="28"/>
        </w:rPr>
        <w:t xml:space="preserve">根据、县政府七五普法规划和上级业务主管部门的工作部署与要求，七五普法工作开展这五年来，我镇紧密结合工作实际，扎实有效地开展了依法治理和法制宣传教育工作。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 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 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全部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警察志愿服务工作总结9</w:t>
      </w:r>
    </w:p>
    <w:p>
      <w:pPr>
        <w:ind w:left="0" w:right="0" w:firstLine="560"/>
        <w:spacing w:before="450" w:after="450" w:line="312" w:lineRule="auto"/>
      </w:pPr>
      <w:r>
        <w:rPr>
          <w:rFonts w:ascii="宋体" w:hAnsi="宋体" w:eastAsia="宋体" w:cs="宋体"/>
          <w:color w:val="000"/>
          <w:sz w:val="28"/>
          <w:szCs w:val="28"/>
        </w:rPr>
        <w:t xml:space="preserve">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警察志愿服务工作总结10</w:t>
      </w:r>
    </w:p>
    <w:p>
      <w:pPr>
        <w:ind w:left="0" w:right="0" w:firstLine="560"/>
        <w:spacing w:before="450" w:after="450" w:line="312" w:lineRule="auto"/>
      </w:pPr>
      <w:r>
        <w:rPr>
          <w:rFonts w:ascii="宋体" w:hAnsi="宋体" w:eastAsia="宋体" w:cs="宋体"/>
          <w:color w:val="000"/>
          <w:sz w:val="28"/>
          <w:szCs w:val="28"/>
        </w:rPr>
        <w:t xml:space="preserve">今年寒假，学校为了拉进玉江湾居委会之间的关系，要求09届的每个班级组成一支4人左右的“团支部志愿者服务小组”，并在团学联部长和党员老师的带领下，参与社区服务活动。</w:t>
      </w:r>
    </w:p>
    <w:p>
      <w:pPr>
        <w:ind w:left="0" w:right="0" w:firstLine="560"/>
        <w:spacing w:before="450" w:after="450" w:line="312" w:lineRule="auto"/>
      </w:pPr>
      <w:r>
        <w:rPr>
          <w:rFonts w:ascii="宋体" w:hAnsi="宋体" w:eastAsia="宋体" w:cs="宋体"/>
          <w:color w:val="000"/>
          <w:sz w:val="28"/>
          <w:szCs w:val="28"/>
        </w:rPr>
        <w:t xml:space="preserve">本次活动的目的是要求每一位团员都能通过做“一日居委干部”来提升自己的工作及组织能力上的一些本领——</w:t>
      </w:r>
    </w:p>
    <w:p>
      <w:pPr>
        <w:ind w:left="0" w:right="0" w:firstLine="560"/>
        <w:spacing w:before="450" w:after="450" w:line="312" w:lineRule="auto"/>
      </w:pPr>
      <w:r>
        <w:rPr>
          <w:rFonts w:ascii="宋体" w:hAnsi="宋体" w:eastAsia="宋体" w:cs="宋体"/>
          <w:color w:val="000"/>
          <w:sz w:val="28"/>
          <w:szCs w:val="28"/>
        </w:rPr>
        <w:t xml:space="preserve">但是事情进行的并不是十分的顺利。一开始的时候，负责我们小组的部长通过电话和我们所负责的居委会进行了联系。对方在听说我们想派4，5个人去做志愿者的时候，便显得不怎么乐意了，他们认为我们这么多人去，不仅帮不上忙，还有可能会添麻烦。</w:t>
      </w:r>
    </w:p>
    <w:p>
      <w:pPr>
        <w:ind w:left="0" w:right="0" w:firstLine="560"/>
        <w:spacing w:before="450" w:after="450" w:line="312" w:lineRule="auto"/>
      </w:pPr>
      <w:r>
        <w:rPr>
          <w:rFonts w:ascii="宋体" w:hAnsi="宋体" w:eastAsia="宋体" w:cs="宋体"/>
          <w:color w:val="000"/>
          <w:sz w:val="28"/>
          <w:szCs w:val="28"/>
        </w:rPr>
        <w:t xml:space="preserve">后来，我们小组派了一个学生在晚上的时候，特意去了一次居委会与居委的负责人进行了沟通，通过交流，居委会终于同意让我们在他们那里做志愿者。虽然一开始有一些不顺，但是通过我们自己的努力争取，最终终于获得了居委阿姨的同意，让我们对接下去的工作和任务更加有了信心。</w:t>
      </w:r>
    </w:p>
    <w:p>
      <w:pPr>
        <w:ind w:left="0" w:right="0" w:firstLine="560"/>
        <w:spacing w:before="450" w:after="450" w:line="312" w:lineRule="auto"/>
      </w:pPr>
      <w:r>
        <w:rPr>
          <w:rFonts w:ascii="宋体" w:hAnsi="宋体" w:eastAsia="宋体" w:cs="宋体"/>
          <w:color w:val="000"/>
          <w:sz w:val="28"/>
          <w:szCs w:val="28"/>
        </w:rPr>
        <w:t xml:space="preserve">这个寒假正好是江湾街道部分居委的第一届居委团干部选举，于是我们就做了一些有关这方面的事，例如帮助居委制作通知的电子文档，帮忙发选民登记表等等。</w:t>
      </w:r>
    </w:p>
    <w:p>
      <w:pPr>
        <w:ind w:left="0" w:right="0" w:firstLine="560"/>
        <w:spacing w:before="450" w:after="450" w:line="312" w:lineRule="auto"/>
      </w:pPr>
      <w:r>
        <w:rPr>
          <w:rFonts w:ascii="宋体" w:hAnsi="宋体" w:eastAsia="宋体" w:cs="宋体"/>
          <w:color w:val="000"/>
          <w:sz w:val="28"/>
          <w:szCs w:val="28"/>
        </w:rPr>
        <w:t xml:space="preserve">记得在发选民登记表的时候，正是上海高温天气。而我们小组的成员却都准时到了居委。有一个成员家住在浦东，来回要将近三个小时，也冒着酷暑赶到了。居委会的阿姨们看到我们如此辛苦地从那么远的地方赶来，一直对我们说让我们不要去了。可是我们一再地说，如果有什么事的话，一定要打电话给我们，我们一定会过去帮忙的，因为我们并不想在工作上偷懒，这次活动的目的就是要锻炼我们的能力，所以更加不能放过这样一个难得的机会。</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警察志愿服务工作总结11</w:t>
      </w:r>
    </w:p>
    <w:p>
      <w:pPr>
        <w:ind w:left="0" w:right="0" w:firstLine="560"/>
        <w:spacing w:before="450" w:after="450" w:line="312" w:lineRule="auto"/>
      </w:pPr>
      <w:r>
        <w:rPr>
          <w:rFonts w:ascii="宋体" w:hAnsi="宋体" w:eastAsia="宋体" w:cs="宋体"/>
          <w:color w:val="000"/>
          <w:sz w:val="28"/>
          <w:szCs w:val="28"/>
        </w:rPr>
        <w:t xml:space="preserve">_年重庆的夏天，我开始了第一次具有真正意义的暑期社会实践活动，也是第一次作为一名真正的志愿者去服务社会、服务。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警察这个特殊的群体离我们是那么近却又始终带着一种莫名的威严与“神秘”，而这次活动正好给了我们一次走进警察的机会，和民警同吃、同住、同工作。作为志愿者的我在这段时间的工作和生活中学到了许多书本上学不到的，感受到了很多只有在现实生活中才感受到的，我真真实实地体会到在生活中才能磨炼一个人，在实践中才能出真知。而对于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的热情，也遇到了一些不太理解我们工作的群众，甚至有把我们当作传销、诈骗的，我们没有办法，只有同民警和保安一同再次上门解释。总之，在工作中我们有乐趣、有、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警察被本次活动中的团队所具有的优良传统、责任心所感染，每个人都在尽心尽力地做好每一份工作，尽职尽责的战斗在每一个岗位，用最美的微笑和饱满的热情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2025-04-27T15:53:44+08:00</dcterms:created>
  <dcterms:modified xsi:type="dcterms:W3CDTF">2025-04-27T15:53:44+08:00</dcterms:modified>
</cp:coreProperties>
</file>

<file path=docProps/custom.xml><?xml version="1.0" encoding="utf-8"?>
<Properties xmlns="http://schemas.openxmlformats.org/officeDocument/2006/custom-properties" xmlns:vt="http://schemas.openxmlformats.org/officeDocument/2006/docPropsVTypes"/>
</file>