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精准扶贫工作总结与计划(精选32篇)</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准扶贫工作总结与计划1按照县委、县政府安排，我局包抓x村的“双包双促”精准扶贫工作，现对我局x年精准扶贫工作汇报如下：一、后盾单位扶贫工作情况1、精准摸底。驻村帮扶工作开展以来，驻村队员组成两个调查组深入到所有村民小组，用三天的时间，走家...</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按照县委、县政府安排，我局包抓x村的“双包双促”精准扶贫工作，现对我局x年精准扶贫工作汇报如下：</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__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 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 深入开展市场秩序专项整治, 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精准扶贫工作总结与计划2</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为了进一步加大教育扶贫工作力度，认真贯彻有关扶贫工作要求，xx学校多举措深入推进教育精准扶贫工作。现总结如下：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一是加强领导，精心组织。学校成立了由校长负总责，各室组具体落实的教育扶贫工作领导小组，实施“一生一责任人”的帮扶机制;加大了教育扶贫攻坚落实力度，确保教育扶贫经费、物资及人力发挥最大效应。</w:t>
      </w:r>
    </w:p>
    <w:p>
      <w:pPr>
        <w:ind w:left="0" w:right="0" w:firstLine="560"/>
        <w:spacing w:before="450" w:after="450" w:line="312" w:lineRule="auto"/>
      </w:pPr>
      <w:r>
        <w:rPr>
          <w:rFonts w:ascii="宋体" w:hAnsi="宋体" w:eastAsia="宋体" w:cs="宋体"/>
          <w:color w:val="000"/>
          <w:sz w:val="28"/>
          <w:szCs w:val="28"/>
        </w:rPr>
        <w:t xml:space="preserve">二是明确责任，狠抓落实。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三是广泛宣传，营造氛围。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四是规范管理，加强监督。坚持公平、公正、公开的原则，阳光操作，将扶贫帮困款物及时精准地发放到困难学生家长手中去，保证资金落实到位。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扶贫工作任重而道远，XX学校力求在各级部门的领导下，在全体师生的共同努力下，将精准教育扶贫这项工作做得更完善，让每一位同学都能感受集体的温暖，社会的关爱。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精准扶贫工作总结与计划3</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&gt;一、摸清底数定方案</w:t>
      </w:r>
    </w:p>
    <w:p>
      <w:pPr>
        <w:ind w:left="0" w:right="0" w:firstLine="560"/>
        <w:spacing w:before="450" w:after="450" w:line="312" w:lineRule="auto"/>
      </w:pPr>
      <w:r>
        <w:rPr>
          <w:rFonts w:ascii="宋体" w:hAnsi="宋体" w:eastAsia="宋体" w:cs="宋体"/>
          <w:color w:val="000"/>
          <w:sz w:val="28"/>
          <w:szCs w:val="28"/>
        </w:rPr>
        <w:t xml:space="preserve">截止20xx年底我镇国网系统里还有存量贫困户284户786人(含20xx年巩固脱贫的贫困户38户141人)和一个贫困村(太平口村)，其中低保贫困户193户664人(其中268人享受低保)，五保贫困户68户71人;健康状况属残疾的142人，属大病的97人，属长期慢性病的130人;无劳动能力者440人(包含在校学生和学龄前儿童)，丧失劳动能力者55人，有劳动能力的仅291人;年龄在60岁以上的贫困老年人195人，在16岁以下的99人。针对20xx年以低保、五保、残疾人、重大病患者、贫困老年人、儿童等为主的脱贫特困群体，我镇对照“六个精准”的要求，开展了全面排查，与省、市直驻村工作队一起认真研究讨论，为贫困村出列、贫困户脱贫量身定制了工作方案，尽心尽力全面落实国家、省、市精准扶贫各项政策，巩固20xx年脱贫成果，为20xx年脱贫减贫目标完成夯实基础。</w:t>
      </w:r>
    </w:p>
    <w:p>
      <w:pPr>
        <w:ind w:left="0" w:right="0" w:firstLine="560"/>
        <w:spacing w:before="450" w:after="450" w:line="312" w:lineRule="auto"/>
      </w:pPr>
      <w:r>
        <w:rPr>
          <w:rFonts w:ascii="宋体" w:hAnsi="宋体" w:eastAsia="宋体" w:cs="宋体"/>
          <w:color w:val="000"/>
          <w:sz w:val="28"/>
          <w:szCs w:val="28"/>
        </w:rPr>
        <w:t xml:space="preserve">&gt;二、“春季攻势”见行动</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&gt;三、“四大行动”亮作为</w:t>
      </w:r>
    </w:p>
    <w:p>
      <w:pPr>
        <w:ind w:left="0" w:right="0" w:firstLine="560"/>
        <w:spacing w:before="450" w:after="450" w:line="312" w:lineRule="auto"/>
      </w:pPr>
      <w:r>
        <w:rPr>
          <w:rFonts w:ascii="宋体" w:hAnsi="宋体" w:eastAsia="宋体" w:cs="宋体"/>
          <w:color w:val="000"/>
          <w:sz w:val="28"/>
          <w:szCs w:val="28"/>
        </w:rPr>
        <w:t xml:space="preserve">在“春季攻势”行动中，我镇根据脱贫攻坚工作实际，认真贯彻和实施了省、市提出的开展脱贫“大调研”、任务“大分解”、措施“大完善”、台账“大清理”等四项行动，以确保各项数据的精准、真实。围绕贫困村出列的“九有”标准，规划了太平口村香菇种植基地、通村主干道扩建、小龙虾养殖、村文化广场建设和村机耕路维修等多个项目，帮助该村寻找发展路径，确定行业扶贫目标及责任。结合各村、市直各单位开展的“大调研”活动，通过入户摸底核实，我镇需享受教育补贴的共146人，其中学龄前儿童32人，小学62人，初中24人，高中17人，中职4人(雨露计划2人)，大专及以上的7人;需享受医疗补助的285人，主要为长期慢性病和大病患者。根据对贫困对象精准施策需求的意愿调查，全镇共确定产业扶贫137户，惠及贫困人口505人。其中:畜禽养殖49户，涉及项目52个，含生猪99头、牛21头、肉_550只、蛋鸡20xx只、鸭300只;水产养殖71户，涉及项目74个，含小龙虾养殖1047亩、泥鳅亩、黄鳝150箱;光伏发电项目43户，实施规模126千瓦;另发展笋竹两用、农家乐、农村电商项目各一个。在贫困村太平口村脱贫出列方面，全村结合“九有”的脱贫标准，共规划项目10个，目前各项目已经在全面推进中。围绕扶贫对象精准、项目安排精准、资金使用精准、措施到户精准、因村派人精准和脱贫成效精准这“六个精准”要求，我镇督促各村对建档立卡贫困对象台账实施了“回头看”，并积极开展了多种形式的整改;此外，我们还依据《咸宁市扶贫开发工作业务指南》，以模板形式统一了户、村台帐内容，规范内容填写，杜绝台帐格式不统一、贫困户资料填写反复修改、国网数据采集不精准等问题，为贫困村出列、贫困户脱贫省级核查夯实了基础。同时，扎实开展了全国扶贫开发建档立卡系统数据清洗工作，组织专班反复核对了录入信息，确保贫困对象网上网下档案信息的一致。</w:t>
      </w:r>
    </w:p>
    <w:p>
      <w:pPr>
        <w:ind w:left="0" w:right="0" w:firstLine="560"/>
        <w:spacing w:before="450" w:after="450" w:line="312" w:lineRule="auto"/>
      </w:pPr>
      <w:r>
        <w:rPr>
          <w:rFonts w:ascii="宋体" w:hAnsi="宋体" w:eastAsia="宋体" w:cs="宋体"/>
          <w:color w:val="000"/>
          <w:sz w:val="28"/>
          <w:szCs w:val="28"/>
        </w:rPr>
        <w:t xml:space="preserve">&gt;四、再鼓干劲结硬账</w:t>
      </w:r>
    </w:p>
    <w:p>
      <w:pPr>
        <w:ind w:left="0" w:right="0" w:firstLine="560"/>
        <w:spacing w:before="450" w:after="450" w:line="312" w:lineRule="auto"/>
      </w:pPr>
      <w:r>
        <w:rPr>
          <w:rFonts w:ascii="宋体" w:hAnsi="宋体" w:eastAsia="宋体" w:cs="宋体"/>
          <w:color w:val="000"/>
          <w:sz w:val="28"/>
          <w:szCs w:val="28"/>
        </w:rPr>
        <w:t xml:space="preserve">虽然在上半年的系列行动中，我镇的精准扶贫工作得到了有力的督办和推动，户档资料更加规范化，有劳动能力的贫困户也发展了产业，扶贫工作总体上也取得了一些成绩，但是由于存量贫困户构成的特殊性，不难看出，我镇的脱贫攻坚工作仍然存在一些难啃的“硬骨头”，存在以下困难:贫困户家庭劳动力普遍缺失;贫困户人口素质总体偏低，发展项目缺乏技术支撑;主导产业的确定存在“跟风上”现象;村级经济发展相对滞后，贫困户脱贫缺乏持续性。根据这些重点难点，下半年我镇将在以下几个方面加强作为，争取打赢脱贫攻坚战:一是进一步夯实基层基础。按照政策规定和上级要求，进一步加强户档资料和国网系统数据的核对，确保台账资料和国网数据的一致;及时跟进动态管理，记录好贫困户家庭成员的自然增减;按上级要求抓好日常工作，确保上级布置的工作落实到位。二是配合大数据核查清理，按照“六个精准”进一步核实贫困户信息。三是对照XX市精准扶贫政策清单，全面落实精准扶贫相关政策。严格按照要求推进项目，按“七个一批”将贫困户该享受的政策落实到位。四是加快推进贫困村太平口村整村脱贫工作，按照贫困村出列的“九有”标准查漏补缺，按照既定的项目和时间表推进相关工程进度，帮助太平口村有劳动力的贫困户发展产业，落实政策，顺利脱贫。五是加强宣传，强化督办，做到扶贫政策户知晓，帮扶措施群受益。</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精准扶贫工作总结与计划4</w:t>
      </w:r>
    </w:p>
    <w:p>
      <w:pPr>
        <w:ind w:left="0" w:right="0" w:firstLine="560"/>
        <w:spacing w:before="450" w:after="450" w:line="312" w:lineRule="auto"/>
      </w:pPr>
      <w:r>
        <w:rPr>
          <w:rFonts w:ascii="宋体" w:hAnsi="宋体" w:eastAsia="宋体" w:cs="宋体"/>
          <w:color w:val="000"/>
          <w:sz w:val="28"/>
          <w:szCs w:val="28"/>
        </w:rPr>
        <w:t xml:space="preserve">按照省委、市委和县委关于“重精准、补短板、促攻坚”专项整改方案的工作要求，加大对扶贫村困难群众和困难家庭的精准识别，及时掌握民情，了解民意，及时地认识整改脱贫攻坚过程中出现的不良问题。现将上半年扶贫工作总结如下：</w:t>
      </w:r>
    </w:p>
    <w:p>
      <w:pPr>
        <w:ind w:left="0" w:right="0" w:firstLine="560"/>
        <w:spacing w:before="450" w:after="450" w:line="312" w:lineRule="auto"/>
      </w:pPr>
      <w:r>
        <w:rPr>
          <w:rFonts w:ascii="宋体" w:hAnsi="宋体" w:eastAsia="宋体" w:cs="宋体"/>
          <w:color w:val="000"/>
          <w:sz w:val="28"/>
          <w:szCs w:val="28"/>
        </w:rPr>
        <w:t xml:space="preserve">一、扎实抓好驻村帮扶工作。</w:t>
      </w:r>
    </w:p>
    <w:p>
      <w:pPr>
        <w:ind w:left="0" w:right="0" w:firstLine="560"/>
        <w:spacing w:before="450" w:after="450" w:line="312" w:lineRule="auto"/>
      </w:pPr>
      <w:r>
        <w:rPr>
          <w:rFonts w:ascii="宋体" w:hAnsi="宋体" w:eastAsia="宋体" w:cs="宋体"/>
          <w:color w:val="000"/>
          <w:sz w:val="28"/>
          <w:szCs w:val="28"/>
        </w:rPr>
        <w:t xml:space="preserve">建立部门联村、干部联户村帮户的全覆盖帮联责任制。纷纷对照《扶贫手册》，进村入户结对帮扶，精准扶贫，精细考核，不脱贫、不脱钩；切实形成“千斤重担万人挑、人人肩上扛指标”的精准扶贫格局。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二、扎实推进产业扶贫工作。</w:t>
      </w:r>
    </w:p>
    <w:p>
      <w:pPr>
        <w:ind w:left="0" w:right="0" w:firstLine="560"/>
        <w:spacing w:before="450" w:after="450" w:line="312" w:lineRule="auto"/>
      </w:pPr>
      <w:r>
        <w:rPr>
          <w:rFonts w:ascii="宋体" w:hAnsi="宋体" w:eastAsia="宋体" w:cs="宋体"/>
          <w:color w:val="000"/>
          <w:sz w:val="28"/>
          <w:szCs w:val="28"/>
        </w:rPr>
        <w:t xml:space="preserve">在规划农村扶贫项目上，突出产业建设重点，充分发挥产业扶贫优势，积极配合县委、县政府打造“特色产业主阵地”的发展战略，对农村贫困户加大了产业扶贫和结构调整力度。</w:t>
      </w:r>
    </w:p>
    <w:p>
      <w:pPr>
        <w:ind w:left="0" w:right="0" w:firstLine="560"/>
        <w:spacing w:before="450" w:after="450" w:line="312" w:lineRule="auto"/>
      </w:pPr>
      <w:r>
        <w:rPr>
          <w:rFonts w:ascii="宋体" w:hAnsi="宋体" w:eastAsia="宋体" w:cs="宋体"/>
          <w:color w:val="000"/>
          <w:sz w:val="28"/>
          <w:szCs w:val="28"/>
        </w:rPr>
        <w:t xml:space="preserve">三、扎实推进扶贫开发机制创新工作。</w:t>
      </w:r>
    </w:p>
    <w:p>
      <w:pPr>
        <w:ind w:left="0" w:right="0" w:firstLine="560"/>
        <w:spacing w:before="450" w:after="450" w:line="312" w:lineRule="auto"/>
      </w:pPr>
      <w:r>
        <w:rPr>
          <w:rFonts w:ascii="宋体" w:hAnsi="宋体" w:eastAsia="宋体" w:cs="宋体"/>
          <w:color w:val="000"/>
          <w:sz w:val="28"/>
          <w:szCs w:val="28"/>
        </w:rPr>
        <w:t xml:space="preserve">在精准扶贫上突出精准化识别、针对性扶持、动态化管理，完善直扶到村到户到人措施。积极探索精准扶贫的好机制、好模式、好办法，努力增加农民收入，减少贫困人口，努力打造整村推进扶贫开发的新亮点；不断创新产业扶贫模式。</w:t>
      </w:r>
    </w:p>
    <w:p>
      <w:pPr>
        <w:ind w:left="0" w:right="0" w:firstLine="560"/>
        <w:spacing w:before="450" w:after="450" w:line="312" w:lineRule="auto"/>
      </w:pPr>
      <w:r>
        <w:rPr>
          <w:rFonts w:ascii="宋体" w:hAnsi="宋体" w:eastAsia="宋体" w:cs="宋体"/>
          <w:color w:val="000"/>
          <w:sz w:val="28"/>
          <w:szCs w:val="28"/>
        </w:rPr>
        <w:t xml:space="preserve">四、致贫原因非常复杂，返贫现象凸显。</w:t>
      </w:r>
    </w:p>
    <w:p>
      <w:pPr>
        <w:ind w:left="0" w:right="0" w:firstLine="560"/>
        <w:spacing w:before="450" w:after="450" w:line="312" w:lineRule="auto"/>
      </w:pPr>
      <w:r>
        <w:rPr>
          <w:rFonts w:ascii="宋体" w:hAnsi="宋体" w:eastAsia="宋体" w:cs="宋体"/>
          <w:color w:val="000"/>
          <w:sz w:val="28"/>
          <w:szCs w:val="28"/>
        </w:rPr>
        <w:t xml:space="preserve">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w:t>
      </w:r>
    </w:p>
    <w:p>
      <w:pPr>
        <w:ind w:left="0" w:right="0" w:firstLine="560"/>
        <w:spacing w:before="450" w:after="450" w:line="312" w:lineRule="auto"/>
      </w:pPr>
      <w:r>
        <w:rPr>
          <w:rFonts w:ascii="宋体" w:hAnsi="宋体" w:eastAsia="宋体" w:cs="宋体"/>
          <w:color w:val="000"/>
          <w:sz w:val="28"/>
          <w:szCs w:val="28"/>
        </w:rPr>
        <w:t xml:space="preserve">五、内生动力不足，脱贫主体意识不强。</w:t>
      </w:r>
    </w:p>
    <w:p>
      <w:pPr>
        <w:ind w:left="0" w:right="0" w:firstLine="560"/>
        <w:spacing w:before="450" w:after="450" w:line="312" w:lineRule="auto"/>
      </w:pPr>
      <w:r>
        <w:rPr>
          <w:rFonts w:ascii="宋体" w:hAnsi="宋体" w:eastAsia="宋体" w:cs="宋体"/>
          <w:color w:val="000"/>
          <w:sz w:val="28"/>
          <w:szCs w:val="28"/>
        </w:rPr>
        <w:t xml:space="preserve">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精准扶贫工作总结与计划5</w:t>
      </w:r>
    </w:p>
    <w:p>
      <w:pPr>
        <w:ind w:left="0" w:right="0" w:firstLine="560"/>
        <w:spacing w:before="450" w:after="450" w:line="312" w:lineRule="auto"/>
      </w:pPr>
      <w:r>
        <w:rPr>
          <w:rFonts w:ascii="宋体" w:hAnsi="宋体" w:eastAsia="宋体" w:cs="宋体"/>
          <w:color w:val="000"/>
          <w:sz w:val="28"/>
          <w:szCs w:val="28"/>
        </w:rPr>
        <w:t xml:space="preserve">根据《_xx县委办公室县人民政府办公室关于印发》和《_xx县委办公室县人民政府办公室关于印发的通知》要求，我局严格按照精准扶贫建档立卡的要求，积极开展精准扶贫驻村帮扶的工作，现将工作总结如下：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精准扶贫工作总结与计划6</w:t>
      </w:r>
    </w:p>
    <w:p>
      <w:pPr>
        <w:ind w:left="0" w:right="0" w:firstLine="560"/>
        <w:spacing w:before="450" w:after="450" w:line="312" w:lineRule="auto"/>
      </w:pPr>
      <w:r>
        <w:rPr>
          <w:rFonts w:ascii="宋体" w:hAnsi="宋体" w:eastAsia="宋体" w:cs="宋体"/>
          <w:color w:val="000"/>
          <w:sz w:val="28"/>
          <w:szCs w:val="28"/>
        </w:rPr>
        <w:t xml:space="preserve">今年以来，我区就业扶贫工作以“就业援助扶危济困，精准扶贫攻坚克难”为主题，注重工作落实和作风建设同步推进，全面开展宣传服务、政策解答、求职登记、职业培训、岗位推介等多层次、全方位的精准就业服务，构建动态帮扶机制，较好地完成了年度工作任务，现汇报如下：</w:t>
      </w:r>
    </w:p>
    <w:p>
      <w:pPr>
        <w:ind w:left="0" w:right="0" w:firstLine="560"/>
        <w:spacing w:before="450" w:after="450" w:line="312" w:lineRule="auto"/>
      </w:pPr>
      <w:r>
        <w:rPr>
          <w:rFonts w:ascii="宋体" w:hAnsi="宋体" w:eastAsia="宋体" w:cs="宋体"/>
          <w:color w:val="000"/>
          <w:sz w:val="28"/>
          <w:szCs w:val="28"/>
        </w:rPr>
        <w:t xml:space="preserve">自全区开展精准扶贫工作以来，区直机关工委与区招商局、镇综治办等单位高度重视、积极响应，准确把握精准扶贫行动的核心内容和总体要求，深入学习贯彻党的xx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一、双湾镇龙寨村概况</w:t>
      </w:r>
    </w:p>
    <w:p>
      <w:pPr>
        <w:ind w:left="0" w:right="0" w:firstLine="560"/>
        <w:spacing w:before="450" w:after="450" w:line="312" w:lineRule="auto"/>
      </w:pPr>
      <w:r>
        <w:rPr>
          <w:rFonts w:ascii="宋体" w:hAnsi="宋体" w:eastAsia="宋体" w:cs="宋体"/>
          <w:color w:val="000"/>
          <w:sz w:val="28"/>
          <w:szCs w:val="28"/>
        </w:rPr>
        <w:t xml:space="preserve">龙寨村位于双湾镇中心地带，该村共有村民196户、人数855人，总耕地面积4366 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二、进展情况和主要做法</w:t>
      </w:r>
    </w:p>
    <w:p>
      <w:pPr>
        <w:ind w:left="0" w:right="0" w:firstLine="560"/>
        <w:spacing w:before="450" w:after="450" w:line="312" w:lineRule="auto"/>
      </w:pPr>
      <w:r>
        <w:rPr>
          <w:rFonts w:ascii="宋体" w:hAnsi="宋体" w:eastAsia="宋体" w:cs="宋体"/>
          <w:color w:val="000"/>
          <w:sz w:val="28"/>
          <w:szCs w:val="28"/>
        </w:rPr>
        <w:t xml:space="preserve">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2.脱贫入户调研 ，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3.找准增收路子，全力推动经济发展。各帮扶单位和干部在调研的基础上，为帮扶村制定了规划，帮扶干部为帮扶户制定了年度增收计划。各帮扶单位结合单位自身优势，重点围绕设施种植、设施养殖、基础设施建设等方面，找准帮扶村的立足点和切入点，提出了合理化发展建议意见。</w:t>
      </w:r>
    </w:p>
    <w:p>
      <w:pPr>
        <w:ind w:left="0" w:right="0" w:firstLine="560"/>
        <w:spacing w:before="450" w:after="450" w:line="312" w:lineRule="auto"/>
      </w:pPr>
      <w:r>
        <w:rPr>
          <w:rFonts w:ascii="宋体" w:hAnsi="宋体" w:eastAsia="宋体" w:cs="宋体"/>
          <w:color w:val="000"/>
          <w:sz w:val="28"/>
          <w:szCs w:val="28"/>
        </w:rPr>
        <w:t xml:space="preserve">4.落实帮扶措施，切实帮弱助困。一是逢年过节送温暖。在春节来临之际，工委组织帮扶单位走访慰问帮扶户家庭。每到一户，都关切地询问他们的生产生活情况和身体健康状况，了解他们存在的困难和要求，向他们送上新春的祝福和节日的问候，并送去了米、面、油等慰问品,折合价值3000多元。二是送化肥助春耕。在春耕之际，全体帮扶干部开展了集中捐款活动，为帮扶农户购买了春耕化肥等物资，折合价值4000多元，有效缓解了困难群众的燃眉之急，增强了帮扶户增收致富的信心。三是获取信息送报刊。为进一步拓宽联系村的信息渠道，区机关工委充分发挥送刊下乡活动,坚持每周为双湾镇龙寨村送去《_》《法制日报》《甘肃经济日报》《金昌日报》《_》各1份，每月党支部工作、求是、紫光阁图书各一本,帮助农民朋友能够及时知晓新政策、学习新知识、掌握新信息。四是积极开展“扶贫日”活动。在10月17日全国扶贫日来临之际，各帮扶单位走访慰问帮扶户，为他们送上大米、清油、牛奶等物资并开展政策宣讲。五是送政策谋发展。帮扶干部按照对接名单逐户走访了对接农户，与农户面对面交流，向他们宣传党和政府的优惠政策和农户贴息贷款等相关法律法规，并帮助有困难的农户申请农村救助基金。</w:t>
      </w:r>
    </w:p>
    <w:p>
      <w:pPr>
        <w:ind w:left="0" w:right="0" w:firstLine="560"/>
        <w:spacing w:before="450" w:after="450" w:line="312" w:lineRule="auto"/>
      </w:pPr>
      <w:r>
        <w:rPr>
          <w:rFonts w:ascii="宋体" w:hAnsi="宋体" w:eastAsia="宋体" w:cs="宋体"/>
          <w:color w:val="000"/>
          <w:sz w:val="28"/>
          <w:szCs w:val="28"/>
        </w:rPr>
        <w:t xml:space="preserve">5.“大走访、回头看”。全区“大走访、回头看”活动开展以来，龙寨村各帮扶单位干部本着不漏户、不缺户、不搞形式、不走过场的原则，逐户详细询问了农户的生产生活情况，认真填写了精准扶贫回头看入户登记表。对于长期不在村组居住的农户，则通过电话联系获取了真实信息。干部入户率达到100%。同时，借助本次入户机会，为农户送去了老百姓最为关心的有关政策资料(低保评定、大病救助、临时救助、医保救助等)，并进行了简要宣传宣讲。通过帮扶单位干部逐户走访讲解，为农户化解矛盾纠纷、疏导情绪、反映民意起到了积极作用。</w:t>
      </w:r>
    </w:p>
    <w:p>
      <w:pPr>
        <w:ind w:left="0" w:right="0" w:firstLine="560"/>
        <w:spacing w:before="450" w:after="450" w:line="312" w:lineRule="auto"/>
      </w:pPr>
      <w:r>
        <w:rPr>
          <w:rFonts w:ascii="宋体" w:hAnsi="宋体" w:eastAsia="宋体" w:cs="宋体"/>
          <w:color w:val="000"/>
          <w:sz w:val="28"/>
          <w:szCs w:val="28"/>
        </w:rPr>
        <w:t xml:space="preserve">6.着力排忧解难，促进社会和谐稳定。在“精准扶贫”活动中，工委坚持矛盾纠纷抓早、抓小、抓苗头的原则，各帮扶部门通过开展“访民情、听民意、解民忧、办实事、促和谐”活动，耐心劝解、沟通和引导，对一些因土地征用、家庭纠纷、安全生产等方面引发的苗头性、倾向性问题逐一摸排化解，群众的情绪得以及时疏导。消除了各类不稳定因素，有力地促进了经济社会和谐稳定。</w:t>
      </w:r>
    </w:p>
    <w:p>
      <w:pPr>
        <w:ind w:left="0" w:right="0" w:firstLine="560"/>
        <w:spacing w:before="450" w:after="450" w:line="312" w:lineRule="auto"/>
      </w:pPr>
      <w:r>
        <w:rPr>
          <w:rFonts w:ascii="宋体" w:hAnsi="宋体" w:eastAsia="宋体" w:cs="宋体"/>
          <w:color w:val="000"/>
          <w:sz w:val="28"/>
          <w:szCs w:val="28"/>
        </w:rPr>
        <w:t xml:space="preserve">7.注重强基固本，夯实基层党建基础。广大党员干部深入村组，帮助基层党组织健全组织体系，帮助村“两委”班子提高致富带富能力、凝聚群众能力和维护稳定能力，使基层党组织推动发展、服务群众、促进和谐的作用得到充分发挥。</w:t>
      </w:r>
    </w:p>
    <w:p>
      <w:pPr>
        <w:ind w:left="0" w:right="0" w:firstLine="560"/>
        <w:spacing w:before="450" w:after="450" w:line="312" w:lineRule="auto"/>
      </w:pPr>
      <w:r>
        <w:rPr>
          <w:rFonts w:ascii="宋体" w:hAnsi="宋体" w:eastAsia="宋体" w:cs="宋体"/>
          <w:color w:val="000"/>
          <w:sz w:val="28"/>
          <w:szCs w:val="28"/>
        </w:rPr>
        <w:t xml:space="preserve">8.集中开展走访，确保数据精准。贯彻落实省委、省政府精准扶贫大数据管理平台建设工作，配合各相关行业部门按照全省精准扶贫大数据管理平台建设工作协调会议精神，在深入分析研究的基础上，抽调干部驻村开展精准扶贫及大数据采集录入工作，使大数据采录工作按时保质保量地完成。</w:t>
      </w:r>
    </w:p>
    <w:p>
      <w:pPr>
        <w:ind w:left="0" w:right="0" w:firstLine="560"/>
        <w:spacing w:before="450" w:after="450" w:line="312" w:lineRule="auto"/>
      </w:pPr>
      <w:r>
        <w:rPr>
          <w:rFonts w:ascii="宋体" w:hAnsi="宋体" w:eastAsia="宋体" w:cs="宋体"/>
          <w:color w:val="000"/>
          <w:sz w:val="28"/>
          <w:szCs w:val="28"/>
        </w:rPr>
        <w:t xml:space="preserve">三、取得的成效和经验</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最大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3.党群干群关系更加密切。帮扶单位干部深入村组开展惠农政策、种养殖技术、法律法规等知识宣讲，有效提高了群众政策法规的知晓率。通过开展听民声、访民意、集民智、理民事、解民忧、暖民心的走访活动，积极协调化解纠纷，维护当地稳定 在村干部的共同努力下，充分发挥村调解委员会的作用，化矛盾于萌芽，做到小事不出村，大事不出镇。与群众的感情不断加深，党群干群关系更加密切，有力地促进了社会的和谐稳定。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4.农业和农村工作有序推进。坚持把促进农业和农村发展作为首要任务来抓，围绕设施种植、设施养殖和劳务经济三大支柱产业。通过为困难群众提供技术、资金、信息服务和项目扶持，积极引导群众优化产业结构和种植模式，推进环境集中整治等重点工作，各项工作任务持续快速推进，富民兴村建设步伐不断加快，各项事业呈现出了良好的发展态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开展爱心助学活动。说：“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3.加强部门联系，帮助解决实际困难。积极与涉农部门沟通联系，帮助村民提升种养殖技能，提高生产效率。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精准扶贫工作总结与计划7</w:t>
      </w:r>
    </w:p>
    <w:p>
      <w:pPr>
        <w:ind w:left="0" w:right="0" w:firstLine="560"/>
        <w:spacing w:before="450" w:after="450" w:line="312" w:lineRule="auto"/>
      </w:pPr>
      <w:r>
        <w:rPr>
          <w:rFonts w:ascii="宋体" w:hAnsi="宋体" w:eastAsia="宋体" w:cs="宋体"/>
          <w:color w:val="000"/>
          <w:sz w:val="28"/>
          <w:szCs w:val="28"/>
        </w:rPr>
        <w:t xml:space="preserve">根据县委安排，结合省脱贫攻坚会议精神，贯彻落实好《_省委关于集中力量打赢扶贫开发攻坚战确保同步全面建成小康社会的决定》、《_州委关于全面打好打赢扶贫开发攻坚战奋力建成小康社会的实施意见》和《县精准扶贫工作实施方案》的文件精神要求，现将这几年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&gt;一、精心组织、积极履行帮扶单位的工作职责</w:t>
      </w:r>
    </w:p>
    <w:p>
      <w:pPr>
        <w:ind w:left="0" w:right="0" w:firstLine="560"/>
        <w:spacing w:before="450" w:after="450" w:line="312" w:lineRule="auto"/>
      </w:pPr>
      <w:r>
        <w:rPr>
          <w:rFonts w:ascii="宋体" w:hAnsi="宋体" w:eastAsia="宋体" w:cs="宋体"/>
          <w:color w:val="000"/>
          <w:sz w:val="28"/>
          <w:szCs w:val="28"/>
        </w:rPr>
        <w:t xml:space="preserve">（一）加强组织领导，积极履行工作职责。供销社是扎根农村、服务农民的生力军、是服务“三农”的骨干力量，搞好精准扶贫工作是供销社工作的重中之重。为切实抓好此项工作，成立了精准扶贫领导小组，由社主任任组长，副主任任副组长，各股室负责人为成员。形成“一把手”亲自抓，负总责，分管领导具体，抓落实，各股室分工协作，层层分解落实，层层抓落实的工作格局。脱贫攻坚领导小组坚持每月定期召开脱贫攻坚专题会议，听取下派干部、帮扶责任人工作汇报，落实上级部署，研究工作方案，制定帮扶措施，解决具体问题。</w:t>
      </w:r>
    </w:p>
    <w:p>
      <w:pPr>
        <w:ind w:left="0" w:right="0" w:firstLine="560"/>
        <w:spacing w:before="450" w:after="450" w:line="312" w:lineRule="auto"/>
      </w:pPr>
      <w:r>
        <w:rPr>
          <w:rFonts w:ascii="宋体" w:hAnsi="宋体" w:eastAsia="宋体" w:cs="宋体"/>
          <w:color w:val="000"/>
          <w:sz w:val="28"/>
          <w:szCs w:val="28"/>
        </w:rPr>
        <w:t xml:space="preserve">（二）加强联络沟通，形成工作合力。充分发挥部门优势，利用供销社网点覆盖面广的优势，发挥龙头企业、示范性专业合作社、配送中心、村级综合服务站等作用，开展点对点的精准扶贫。与乡党委政府形成工作机制，按时参加乡联席会议，研究部署工作中的问题，解决帮扶工作中遇到的难点。</w:t>
      </w:r>
    </w:p>
    <w:p>
      <w:pPr>
        <w:ind w:left="0" w:right="0" w:firstLine="560"/>
        <w:spacing w:before="450" w:after="450" w:line="312" w:lineRule="auto"/>
      </w:pPr>
      <w:r>
        <w:rPr>
          <w:rFonts w:ascii="宋体" w:hAnsi="宋体" w:eastAsia="宋体" w:cs="宋体"/>
          <w:color w:val="000"/>
          <w:sz w:val="28"/>
          <w:szCs w:val="28"/>
        </w:rPr>
        <w:t xml:space="preserve">（三）选优配强驻村干部、为精准扶贫助力。严格按照选派干部的标准，将工作能力强并有基层工作经验的两名干部选派到帮扶村任第一书记和驻村帮扶队员，加强驻村帮扶工作力量。下派干部从以下几方面协助村夯实基层组织，完善村务管理：加强村“两委”班子建设。实现村级组织活动阵地有牌子、有活动场社、有宣传栏、有工作制度的“五有”目标。充分发挥农村党员带头作用，帮助建立党员发展规划，加大在致富能人和年轻人中发展党员工作力度，改善党员队伍结构，增强党员队伍素质。根据农村实际，制定完善村民自治各项制度，指导该村建立起贯彻落实科学发展观的长效机制。建立健全集体资金、资产使用管理等村务公开制度，提高村务管理民主化、规范化水平。</w:t>
      </w:r>
    </w:p>
    <w:p>
      <w:pPr>
        <w:ind w:left="0" w:right="0" w:firstLine="560"/>
        <w:spacing w:before="450" w:after="450" w:line="312" w:lineRule="auto"/>
      </w:pPr>
      <w:r>
        <w:rPr>
          <w:rFonts w:ascii="宋体" w:hAnsi="宋体" w:eastAsia="宋体" w:cs="宋体"/>
          <w:color w:val="000"/>
          <w:sz w:val="28"/>
          <w:szCs w:val="28"/>
        </w:rPr>
        <w:t xml:space="preserve">&gt;二、突出重点、真抓实干帮助脱贫致富</w:t>
      </w:r>
    </w:p>
    <w:p>
      <w:pPr>
        <w:ind w:left="0" w:right="0" w:firstLine="560"/>
        <w:spacing w:before="450" w:after="450" w:line="312" w:lineRule="auto"/>
      </w:pPr>
      <w:r>
        <w:rPr>
          <w:rFonts w:ascii="宋体" w:hAnsi="宋体" w:eastAsia="宋体" w:cs="宋体"/>
          <w:color w:val="000"/>
          <w:sz w:val="28"/>
          <w:szCs w:val="28"/>
        </w:rPr>
        <w:t xml:space="preserve">（一）摸清底数症结，精准发力施策。主要领导带头深入帮扶贫困村调研、指导，摸清村情。结合大走访和精准识别“回头看”，组织帮扶责任人深入农户摸清民情。在了解掌握每户贫困户致贫原因、贫困属性、家庭人口结构（劳动力、适龄学生、疾病残疾等）、产业发展和务工情况的基础上，建立帮扶工作台账，“一户一策”分年度针对性制订帮扶计划，落实帮扶措施，并认真组织实施；三是积极鼓励年轻人参加劳动技能培训，提供空岗信息，组织参加村民现场招聘会，从而增加收入。推进村项目建设，到村查看项目建设进展情况，资金使用是否规范。</w:t>
      </w:r>
    </w:p>
    <w:p>
      <w:pPr>
        <w:ind w:left="0" w:right="0" w:firstLine="560"/>
        <w:spacing w:before="450" w:after="450" w:line="312" w:lineRule="auto"/>
      </w:pPr>
      <w:r>
        <w:rPr>
          <w:rFonts w:ascii="宋体" w:hAnsi="宋体" w:eastAsia="宋体" w:cs="宋体"/>
          <w:color w:val="000"/>
          <w:sz w:val="28"/>
          <w:szCs w:val="28"/>
        </w:rPr>
        <w:t xml:space="preserve">（二）落实帮扶责任、确保工作实效。驻村帮扶工作责任到位，从单位抽调了两名工作业务能力事业责任感强、政治觉悟高的干部到村担任第一书记及工作队员。结合帮扶村实际，科学拟定了切实可行的帮扶计划。建立了贫困户台帐，制定了贫困户帮扶措施；</w:t>
      </w:r>
    </w:p>
    <w:p>
      <w:pPr>
        <w:ind w:left="0" w:right="0" w:firstLine="560"/>
        <w:spacing w:before="450" w:after="450" w:line="312" w:lineRule="auto"/>
      </w:pPr>
      <w:r>
        <w:rPr>
          <w:rFonts w:ascii="宋体" w:hAnsi="宋体" w:eastAsia="宋体" w:cs="宋体"/>
          <w:color w:val="000"/>
          <w:sz w:val="28"/>
          <w:szCs w:val="28"/>
        </w:rPr>
        <w:t xml:space="preserve">对建档贫困户11户40人实行了结对帮扶联系，使帮扶工作领导小组、帮扶领导、帮扶责任人各项职责落到实处。县社帮扶联系领导、干部职工定期或不定期深入各联系户进行走访，全面了解和掌握了结对帮扶户基本情况、贫困原因、脱贫帮扶措施及时限。在入户走访过程中，积极为帮扶对象寻求脱贫途径、传授致富技术和信息，为帮扶对象脱贫致富出谋划策，找办法。</w:t>
      </w:r>
    </w:p>
    <w:p>
      <w:pPr>
        <w:ind w:left="0" w:right="0" w:firstLine="560"/>
        <w:spacing w:before="450" w:after="450" w:line="312" w:lineRule="auto"/>
      </w:pPr>
      <w:r>
        <w:rPr>
          <w:rFonts w:ascii="宋体" w:hAnsi="宋体" w:eastAsia="宋体" w:cs="宋体"/>
          <w:color w:val="000"/>
          <w:sz w:val="28"/>
          <w:szCs w:val="28"/>
        </w:rPr>
        <w:t xml:space="preserve">&gt;三、多措并举、助力脱贫攻坚</w:t>
      </w:r>
    </w:p>
    <w:p>
      <w:pPr>
        <w:ind w:left="0" w:right="0" w:firstLine="560"/>
        <w:spacing w:before="450" w:after="450" w:line="312" w:lineRule="auto"/>
      </w:pPr>
      <w:r>
        <w:rPr>
          <w:rFonts w:ascii="宋体" w:hAnsi="宋体" w:eastAsia="宋体" w:cs="宋体"/>
          <w:color w:val="000"/>
          <w:sz w:val="28"/>
          <w:szCs w:val="28"/>
        </w:rPr>
        <w:t xml:space="preserve">（一）开展政策宣传，确保工作落到实处。根据“扶贫先扶志”的工作思路，开展农民夜校活动，对村民进行精准脱贫相关政策宣传，法律法规、惠民政策、党的方针政策宣传。开展感恩奋进教育，通过宣传和教育，帮扶村的群众对国家精准扶贫政策理解，从思想认识上有了明显的改变，“要我脱贫”向“我要脱贫”的思想转变。</w:t>
      </w:r>
    </w:p>
    <w:p>
      <w:pPr>
        <w:ind w:left="0" w:right="0" w:firstLine="560"/>
        <w:spacing w:before="450" w:after="450" w:line="312" w:lineRule="auto"/>
      </w:pPr>
      <w:r>
        <w:rPr>
          <w:rFonts w:ascii="宋体" w:hAnsi="宋体" w:eastAsia="宋体" w:cs="宋体"/>
          <w:color w:val="000"/>
          <w:sz w:val="28"/>
          <w:szCs w:val="28"/>
        </w:rPr>
        <w:t xml:space="preserve">（二）发展集体经济，助力经济发展。与村干部因地制宜商议适合村集体发展项目选准发展集体经济的路子从而增加该村集体经济的收入。及时完成集体经济实施方案、分配方案，并通过群众大会，让群众了解实施的项目，分配方式等；</w:t>
      </w:r>
    </w:p>
    <w:p>
      <w:pPr>
        <w:ind w:left="0" w:right="0" w:firstLine="560"/>
        <w:spacing w:before="450" w:after="450" w:line="312" w:lineRule="auto"/>
      </w:pPr>
      <w:r>
        <w:rPr>
          <w:rFonts w:ascii="宋体" w:hAnsi="宋体" w:eastAsia="宋体" w:cs="宋体"/>
          <w:color w:val="000"/>
          <w:sz w:val="28"/>
          <w:szCs w:val="28"/>
        </w:rPr>
        <w:t xml:space="preserve">20xx年与县桂平农业发展有限责任公司联营，每年的固定分红盈利金额10%，今年的分配额为万元，委托云耀种植专业合作社将万元，整合入股到县国有资产投资公司进行联营已到账一季度红利元，截至目前集体经济收益为万元，（除去提留用于集体经济发展后续费用），人均收入55元，集体经济收入趋向稳定的时候，再将集体经济收入反哺到服务群众、服务发展中，用于巩固基础设施建设、帮助贫困群众、提升公共服务，让群众真正享受到发展集体经济带来的幸福成果。改造提升红富士基地。在我社财力有限的情况下与相管部门对接，对村80亩的红富士基地改造，每年给金字村5吨农肥。</w:t>
      </w:r>
    </w:p>
    <w:p>
      <w:pPr>
        <w:ind w:left="0" w:right="0" w:firstLine="560"/>
        <w:spacing w:before="450" w:after="450" w:line="312" w:lineRule="auto"/>
      </w:pPr>
      <w:r>
        <w:rPr>
          <w:rFonts w:ascii="宋体" w:hAnsi="宋体" w:eastAsia="宋体" w:cs="宋体"/>
          <w:color w:val="000"/>
          <w:sz w:val="28"/>
          <w:szCs w:val="28"/>
        </w:rPr>
        <w:t xml:space="preserve">（三）注重产业扶持，增强发展后劲。帮助贫困户发展生产，提供玉米籽种、地膜、化肥、磷肥等春耕生产所需农资，折合资金2万余元；</w:t>
      </w:r>
    </w:p>
    <w:p>
      <w:pPr>
        <w:ind w:left="0" w:right="0" w:firstLine="560"/>
        <w:spacing w:before="450" w:after="450" w:line="312" w:lineRule="auto"/>
      </w:pPr>
      <w:r>
        <w:rPr>
          <w:rFonts w:ascii="宋体" w:hAnsi="宋体" w:eastAsia="宋体" w:cs="宋体"/>
          <w:color w:val="000"/>
          <w:sz w:val="28"/>
          <w:szCs w:val="28"/>
        </w:rPr>
        <w:t xml:space="preserve">自助金字村跑山鸡养殖合作社现金5000元；</w:t>
      </w:r>
    </w:p>
    <w:p>
      <w:pPr>
        <w:ind w:left="0" w:right="0" w:firstLine="560"/>
        <w:spacing w:before="450" w:after="450" w:line="312" w:lineRule="auto"/>
      </w:pPr>
      <w:r>
        <w:rPr>
          <w:rFonts w:ascii="宋体" w:hAnsi="宋体" w:eastAsia="宋体" w:cs="宋体"/>
          <w:color w:val="000"/>
          <w:sz w:val="28"/>
          <w:szCs w:val="28"/>
        </w:rPr>
        <w:t xml:space="preserve">支持村集体经济项目发展，西梅李基地建设，支助农用肥30余吨，折合资金4万余元；</w:t>
      </w:r>
    </w:p>
    <w:p>
      <w:pPr>
        <w:ind w:left="0" w:right="0" w:firstLine="560"/>
        <w:spacing w:before="450" w:after="450" w:line="312" w:lineRule="auto"/>
      </w:pPr>
      <w:r>
        <w:rPr>
          <w:rFonts w:ascii="宋体" w:hAnsi="宋体" w:eastAsia="宋体" w:cs="宋体"/>
          <w:color w:val="000"/>
          <w:sz w:val="28"/>
          <w:szCs w:val="28"/>
        </w:rPr>
        <w:t xml:space="preserve">化解矛盾纠纷，提升群众认可度，开展春节慰问活动，解决过冬棉被、粮油等生活物资达2万余元；</w:t>
      </w:r>
    </w:p>
    <w:p>
      <w:pPr>
        <w:ind w:left="0" w:right="0" w:firstLine="560"/>
        <w:spacing w:before="450" w:after="450" w:line="312" w:lineRule="auto"/>
      </w:pPr>
      <w:r>
        <w:rPr>
          <w:rFonts w:ascii="宋体" w:hAnsi="宋体" w:eastAsia="宋体" w:cs="宋体"/>
          <w:color w:val="000"/>
          <w:sz w:val="28"/>
          <w:szCs w:val="28"/>
        </w:rPr>
        <w:t xml:space="preserve">在20xx年“”抗洪救灾中，第一时间赶到现场，稳定群众情绪，与乡党员自愿服务队一起运送粮油到村，及时将党和政府对灾区的关心和关爱送到群众家中和心中；</w:t>
      </w:r>
    </w:p>
    <w:p>
      <w:pPr>
        <w:ind w:left="0" w:right="0" w:firstLine="560"/>
        <w:spacing w:before="450" w:after="450" w:line="312" w:lineRule="auto"/>
      </w:pPr>
      <w:r>
        <w:rPr>
          <w:rFonts w:ascii="宋体" w:hAnsi="宋体" w:eastAsia="宋体" w:cs="宋体"/>
          <w:color w:val="000"/>
          <w:sz w:val="28"/>
          <w:szCs w:val="28"/>
        </w:rPr>
        <w:t xml:space="preserve">为该村购买生活用品电筒53把，折合资金1400元，有效解决了，群众夜间出门困难的问题；</w:t>
      </w:r>
    </w:p>
    <w:p>
      <w:pPr>
        <w:ind w:left="0" w:right="0" w:firstLine="560"/>
        <w:spacing w:before="450" w:after="450" w:line="312" w:lineRule="auto"/>
      </w:pPr>
      <w:r>
        <w:rPr>
          <w:rFonts w:ascii="宋体" w:hAnsi="宋体" w:eastAsia="宋体" w:cs="宋体"/>
          <w:color w:val="000"/>
          <w:sz w:val="28"/>
          <w:szCs w:val="28"/>
        </w:rPr>
        <w:t xml:space="preserve">积极开展为贫困户农产品—蜂蜜、鸡血李寻找销路，20xx年联系销售鸡血李6000多斤，解决了贫困户及全村群众农产品销售困难、价格转低的问题。与州供销社阳光电子商务平台主要负责人进行了对接，具体工作正在商谈中；</w:t>
      </w:r>
    </w:p>
    <w:p>
      <w:pPr>
        <w:ind w:left="0" w:right="0" w:firstLine="560"/>
        <w:spacing w:before="450" w:after="450" w:line="312" w:lineRule="auto"/>
      </w:pPr>
      <w:r>
        <w:rPr>
          <w:rFonts w:ascii="宋体" w:hAnsi="宋体" w:eastAsia="宋体" w:cs="宋体"/>
          <w:color w:val="000"/>
          <w:sz w:val="28"/>
          <w:szCs w:val="28"/>
        </w:rPr>
        <w:t xml:space="preserve">已与我县一土特产销售店达成销售购买意向协议，为商家和农户达建了购销平台，拓展了农户产品销售渠道。抓好教育、培训工作。对贫困户适龄子女普及义务教育情况进行调查，保证贫困户适龄子女入学率达100%，且不会因为贫困而被动辍学。使考上高中和高等学校的贫困户家庭学生能够顺利完成学业。帮助如有意愿的贫困户家庭初、高中毕业的子女免费进入技（职）校进行培训。对村有意愿实现培训转移就业的人员进行统计摸底。与劳动部门联系，计划在七月对有意愿的人员进行劳动力转移培训，提高劳动技能，并推荐就业。在农业技术培训方面，计划今年请种养方面的专家在5月份及10月份对贫困户家中剩余劳动力进行农业技术培训，为农户增产增收提供保证。</w:t>
      </w:r>
    </w:p>
    <w:p>
      <w:pPr>
        <w:ind w:left="0" w:right="0" w:firstLine="560"/>
        <w:spacing w:before="450" w:after="450" w:line="312" w:lineRule="auto"/>
      </w:pPr>
      <w:r>
        <w:rPr>
          <w:rFonts w:ascii="宋体" w:hAnsi="宋体" w:eastAsia="宋体" w:cs="宋体"/>
          <w:color w:val="000"/>
          <w:sz w:val="28"/>
          <w:szCs w:val="28"/>
        </w:rPr>
        <w:t xml:space="preserve">（四）充分利用国家扶贫政策为贫困户找门路。帮助他们充分利用相关国家扶贫脱贫政策，为需要资金的贫困户家庭申请办理小额贷款，为10户贫困争取资金。充分利用产业周转金来解决贫困户资金缺的问题。</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通过这年来的努力，取得了很大的成效，但也存在着一些问题和困难。</w:t>
      </w:r>
    </w:p>
    <w:p>
      <w:pPr>
        <w:ind w:left="0" w:right="0" w:firstLine="560"/>
        <w:spacing w:before="450" w:after="450" w:line="312" w:lineRule="auto"/>
      </w:pPr>
      <w:r>
        <w:rPr>
          <w:rFonts w:ascii="宋体" w:hAnsi="宋体" w:eastAsia="宋体" w:cs="宋体"/>
          <w:color w:val="000"/>
          <w:sz w:val="28"/>
          <w:szCs w:val="28"/>
        </w:rPr>
        <w:t xml:space="preserve">1.自身的帮扶力量不足。</w:t>
      </w:r>
    </w:p>
    <w:p>
      <w:pPr>
        <w:ind w:left="0" w:right="0" w:firstLine="560"/>
        <w:spacing w:before="450" w:after="450" w:line="312" w:lineRule="auto"/>
      </w:pPr>
      <w:r>
        <w:rPr>
          <w:rFonts w:ascii="宋体" w:hAnsi="宋体" w:eastAsia="宋体" w:cs="宋体"/>
          <w:color w:val="000"/>
          <w:sz w:val="28"/>
          <w:szCs w:val="28"/>
        </w:rPr>
        <w:t xml:space="preserve">2.部分的村民依靠科技的综合能力较弱。发展意识还不强，等、靠、要的思想任然存在。</w:t>
      </w:r>
    </w:p>
    <w:p>
      <w:pPr>
        <w:ind w:left="0" w:right="0" w:firstLine="560"/>
        <w:spacing w:before="450" w:after="450" w:line="312" w:lineRule="auto"/>
      </w:pPr>
      <w:r>
        <w:rPr>
          <w:rFonts w:ascii="宋体" w:hAnsi="宋体" w:eastAsia="宋体" w:cs="宋体"/>
          <w:color w:val="000"/>
          <w:sz w:val="28"/>
          <w:szCs w:val="28"/>
        </w:rPr>
        <w:t xml:space="preserve">3、人口综合综合素质相对偏低。经济收入来源较为单一，外出务工人员技术技能欠缺，以劳力型收入为主，无技术型务工收入。文化水平难以适应发展的需求。</w:t>
      </w:r>
    </w:p>
    <w:p>
      <w:pPr>
        <w:ind w:left="0" w:right="0" w:firstLine="560"/>
        <w:spacing w:before="450" w:after="450" w:line="312" w:lineRule="auto"/>
      </w:pPr>
      <w:r>
        <w:rPr>
          <w:rFonts w:ascii="宋体" w:hAnsi="宋体" w:eastAsia="宋体" w:cs="宋体"/>
          <w:color w:val="000"/>
          <w:sz w:val="28"/>
          <w:szCs w:val="28"/>
        </w:rPr>
        <w:t xml:space="preserve">4、创新发展思路意识不强。由于地处偏远沟，土地薄弱，长期从事基础性农牧业生产，发展思路不清晰，反应迟缓，竞争意识不强。</w:t>
      </w:r>
    </w:p>
    <w:p>
      <w:pPr>
        <w:ind w:left="0" w:right="0" w:firstLine="560"/>
        <w:spacing w:before="450" w:after="450" w:line="312" w:lineRule="auto"/>
      </w:pPr>
      <w:r>
        <w:rPr>
          <w:rFonts w:ascii="宋体" w:hAnsi="宋体" w:eastAsia="宋体" w:cs="宋体"/>
          <w:color w:val="000"/>
          <w:sz w:val="28"/>
          <w:szCs w:val="28"/>
        </w:rPr>
        <w:t xml:space="preserve">5、村集体经济薄弱，产业结构单一，后续发展支撑能力不足。该村贫困群众现仍以打工和粮食种植等为主，尚未形成带动力强的骨干支柱产业。</w:t>
      </w:r>
    </w:p>
    <w:p>
      <w:pPr>
        <w:ind w:left="0" w:right="0" w:firstLine="560"/>
        <w:spacing w:before="450" w:after="450" w:line="312" w:lineRule="auto"/>
      </w:pPr>
      <w:r>
        <w:rPr>
          <w:rFonts w:ascii="宋体" w:hAnsi="宋体" w:eastAsia="宋体" w:cs="宋体"/>
          <w:color w:val="000"/>
          <w:sz w:val="28"/>
          <w:szCs w:val="28"/>
        </w:rPr>
        <w:t xml:space="preserve">6、基础设施建设有待改善。地处偏沟无公交车支持，村民出行不便，在一定程度上影响了群众的生产生活和当地经济发展。</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在下一步工作中我们将从三个方面入手：</w:t>
      </w:r>
    </w:p>
    <w:p>
      <w:pPr>
        <w:ind w:left="0" w:right="0" w:firstLine="560"/>
        <w:spacing w:before="450" w:after="450" w:line="312" w:lineRule="auto"/>
      </w:pPr>
      <w:r>
        <w:rPr>
          <w:rFonts w:ascii="宋体" w:hAnsi="宋体" w:eastAsia="宋体" w:cs="宋体"/>
          <w:color w:val="000"/>
          <w:sz w:val="28"/>
          <w:szCs w:val="28"/>
        </w:rPr>
        <w:t xml:space="preserve">一是进一步加强对贫困户的教育、引导和宣传力度，开拓他们的发展思路，提高他们的综合素质。</w:t>
      </w:r>
    </w:p>
    <w:p>
      <w:pPr>
        <w:ind w:left="0" w:right="0" w:firstLine="560"/>
        <w:spacing w:before="450" w:after="450" w:line="312" w:lineRule="auto"/>
      </w:pPr>
      <w:r>
        <w:rPr>
          <w:rFonts w:ascii="宋体" w:hAnsi="宋体" w:eastAsia="宋体" w:cs="宋体"/>
          <w:color w:val="000"/>
          <w:sz w:val="28"/>
          <w:szCs w:val="28"/>
        </w:rPr>
        <w:t xml:space="preserve">二是坚持以发展扶持为主，资金扶持为辅的做法，整合资源，集中力量搞好贫困村、贫困户脱贫规划从发展项目选择、技术服务等方面，增强贫困户造血功能、深化和巩固脱贫成果，防止已脱贫的贫困户返贫。</w:t>
      </w:r>
    </w:p>
    <w:p>
      <w:pPr>
        <w:ind w:left="0" w:right="0" w:firstLine="560"/>
        <w:spacing w:before="450" w:after="450" w:line="312" w:lineRule="auto"/>
      </w:pPr>
      <w:r>
        <w:rPr>
          <w:rFonts w:ascii="宋体" w:hAnsi="宋体" w:eastAsia="宋体" w:cs="宋体"/>
          <w:color w:val="000"/>
          <w:sz w:val="28"/>
          <w:szCs w:val="28"/>
        </w:rPr>
        <w:t xml:space="preserve">三是发挥供销社职能优势，拓宽农产品的销售渠道。</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精准扶贫工作总结与计划8</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20xx年6月全县启动精准扶贫工作以来，在县委、县政府的坚强领导下，XX镇党委、政府高度重视，创新机制，认真谋划，精心组织，精准扶贫工作有序开展，现将各项工作情况汇报如下：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镇位于XX县的东部，海拔3657米，最低海拔1200米，气候属温带气候，降雨量在900至1000毫米之间。全镇辖12个行政村，91个村民小组，全镇幅员面积为平方公里，总户数5834户，22235人。镇境内居住有彝、汉等8种民族，是XX县右所片区政治、经济、文化中心，XX县金铁矿业集团位于XX镇境内，省道S307公路横穿全境，是XX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&gt;二、精准扶贫建档立卡工作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一是加强领导，组建工作机构。我镇成立了以党委书记为组长，镇长为副组长，包村干部为成员的“精准扶贫建档立卡工作领导小组”；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二是结合实际，制定实施方案。经镇党委政府召开会议讨论研究，按照精准扶贫对象识别的工作要求，制定了《XX镇精准扶贫开发建档立卡工作实施方案》；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贫困村识别标准，识别出了11个贫困村。按农民年人均纯收入低于2736元的标准顺利识别出贫困农户788户，贫困人口数3274人。省上下达任务，县扶贫移民局要求将20xx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&gt;三、精准扶贫工作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万元，惠及8个村23个村民小组。协调投入通村通组修路资金万元，惠及10各村26个村民小组。投111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一是大力发展核桃产业。通过上级部门的扶持和指导，截止20xx年年底，全镇共种植核桃65885亩，改良嫁接36800亩，受益挂果核桃逐年增多。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二是大力发展青（花）椒产业。我镇二半山的贫困村特别适合种青（花）椒种植，截止20xx年度，全镇共种植青（花）椒15240亩，受益面积逐年增多。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三是在3个贫困村发展特色烤烟，共有种植面积700亩，共2100担，可创造经济效益270多万元。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&gt;四、今后的工作思路和打算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精准扶贫工作总结与计划9</w:t>
      </w:r>
    </w:p>
    <w:p>
      <w:pPr>
        <w:ind w:left="0" w:right="0" w:firstLine="560"/>
        <w:spacing w:before="450" w:after="450" w:line="312" w:lineRule="auto"/>
      </w:pPr>
      <w:r>
        <w:rPr>
          <w:rFonts w:ascii="宋体" w:hAnsi="宋体" w:eastAsia="宋体" w:cs="宋体"/>
          <w:color w:val="000"/>
          <w:sz w:val="28"/>
          <w:szCs w:val="28"/>
        </w:rPr>
        <w:t xml:space="preserve">根据省、市、县有关精准扶贫工作的安排，我中心严格按照县委、县政府要求，以县扶贫办和XX镇政府制定的精准扶贫工作措施为准则，结合XX村的实际情况和我中心的工作性质，通过多形式、多渠道开展多种扶贫方法。通过一年的努力，我中心精准扶贫工作取的了良好的成绩，现就具体工作汇报如下：</w:t>
      </w:r>
    </w:p>
    <w:p>
      <w:pPr>
        <w:ind w:left="0" w:right="0" w:firstLine="560"/>
        <w:spacing w:before="450" w:after="450" w:line="312" w:lineRule="auto"/>
      </w:pPr>
      <w:r>
        <w:rPr>
          <w:rFonts w:ascii="宋体" w:hAnsi="宋体" w:eastAsia="宋体" w:cs="宋体"/>
          <w:color w:val="000"/>
          <w:sz w:val="28"/>
          <w:szCs w:val="28"/>
        </w:rPr>
        <w:t xml:space="preserve">一、精准扶贫的具体措施和成效</w:t>
      </w:r>
    </w:p>
    <w:p>
      <w:pPr>
        <w:ind w:left="0" w:right="0" w:firstLine="560"/>
        <w:spacing w:before="450" w:after="450" w:line="312" w:lineRule="auto"/>
      </w:pPr>
      <w:r>
        <w:rPr>
          <w:rFonts w:ascii="宋体" w:hAnsi="宋体" w:eastAsia="宋体" w:cs="宋体"/>
          <w:color w:val="000"/>
          <w:sz w:val="28"/>
          <w:szCs w:val="28"/>
        </w:rPr>
        <w:t xml:space="preserve">根据XX镇政府出台的各项精准扶贫政策要求和县人大制定的各项精准扶贫工作的具体实施办法，一年来，中心领导多次进村召开精准扶贫专门会议，并多次带领单位包扶干部入户走访，将整村困难和各贫困户实际致贫原因收集汇总，全体领导干部对所有汇总信息进行梳理和分析，集体商讨研究，制定出包扶村和每户的帮扶措施：</w:t>
      </w:r>
    </w:p>
    <w:p>
      <w:pPr>
        <w:ind w:left="0" w:right="0" w:firstLine="560"/>
        <w:spacing w:before="450" w:after="450" w:line="312" w:lineRule="auto"/>
      </w:pPr>
      <w:r>
        <w:rPr>
          <w:rFonts w:ascii="宋体" w:hAnsi="宋体" w:eastAsia="宋体" w:cs="宋体"/>
          <w:color w:val="000"/>
          <w:sz w:val="28"/>
          <w:szCs w:val="28"/>
        </w:rPr>
        <w:t xml:space="preserve">1、根据本村产业发展的具体要求，结合贫困户产业发展中遇到的实际困难，我中心购买6吨果树专用肥，总价为14000元，给予本村51户贫困户每户发放苹果专用肥3袋。解决了他们在苹果产业发展中肥料短缺问题。同时也激励他们自觉、自愿投身于产业发展的信心。</w:t>
      </w:r>
    </w:p>
    <w:p>
      <w:pPr>
        <w:ind w:left="0" w:right="0" w:firstLine="560"/>
        <w:spacing w:before="450" w:after="450" w:line="312" w:lineRule="auto"/>
      </w:pPr>
      <w:r>
        <w:rPr>
          <w:rFonts w:ascii="宋体" w:hAnsi="宋体" w:eastAsia="宋体" w:cs="宋体"/>
          <w:color w:val="000"/>
          <w:sz w:val="28"/>
          <w:szCs w:val="28"/>
        </w:rPr>
        <w:t xml:space="preserve">2、XX村的产业主要集中在苹果种植业的方面，本村几乎每户村民都有4—30亩不等面积的苹果园，在我们走访过程中了解到，该村虽然是一个苹果产业发展集中典型村，但真正懂的苹果树种植和管理的人员很少，为了能让广大农户进一步提高苹果园种植和管理水平，我中心专门诚邀县果业局多名技术人员为该村苹果种植户举行了一期苹果种植和管理方面的培训班，解决了大部分村民的苹果种植技术和管理不到位的实际困难。</w:t>
      </w:r>
    </w:p>
    <w:p>
      <w:pPr>
        <w:ind w:left="0" w:right="0" w:firstLine="560"/>
        <w:spacing w:before="450" w:after="450" w:line="312" w:lineRule="auto"/>
      </w:pPr>
      <w:r>
        <w:rPr>
          <w:rFonts w:ascii="宋体" w:hAnsi="宋体" w:eastAsia="宋体" w:cs="宋体"/>
          <w:color w:val="000"/>
          <w:sz w:val="28"/>
          <w:szCs w:val="28"/>
        </w:rPr>
        <w:t xml:space="preserve">3、通过苹果种植技术培训的深入，我中心专门为本村贫困户每户购买苹果树修剪专用剪刀一把。</w:t>
      </w:r>
    </w:p>
    <w:p>
      <w:pPr>
        <w:ind w:left="0" w:right="0" w:firstLine="560"/>
        <w:spacing w:before="450" w:after="450" w:line="312" w:lineRule="auto"/>
      </w:pPr>
      <w:r>
        <w:rPr>
          <w:rFonts w:ascii="宋体" w:hAnsi="宋体" w:eastAsia="宋体" w:cs="宋体"/>
          <w:color w:val="000"/>
          <w:sz w:val="28"/>
          <w:szCs w:val="28"/>
        </w:rPr>
        <w:t xml:space="preserve">4、在对XX村组走访中，村领导和村民反映苹果园缺水问题，中心领导高度重视，多次带领包扶干部实地考察和外围调研，发现制约XX村民脱贫的一个很重要原因就是苹果园灌溉问题，为了打通这一瓶颈，我中心主任从本已紧张的工作经费中拿出5万元，用于实施XX村组的苹果园灌溉工程，该项工程于今年4月底开始建设，现已完成工程量的50%。</w:t>
      </w:r>
    </w:p>
    <w:p>
      <w:pPr>
        <w:ind w:left="0" w:right="0" w:firstLine="560"/>
        <w:spacing w:before="450" w:after="450" w:line="312" w:lineRule="auto"/>
      </w:pPr>
      <w:r>
        <w:rPr>
          <w:rFonts w:ascii="宋体" w:hAnsi="宋体" w:eastAsia="宋体" w:cs="宋体"/>
          <w:color w:val="000"/>
          <w:sz w:val="28"/>
          <w:szCs w:val="28"/>
        </w:rPr>
        <w:t xml:space="preserve">5、协调中国石油长庆油田工程队，拓宽XX村所有苹果园生产道路。</w:t>
      </w:r>
    </w:p>
    <w:p>
      <w:pPr>
        <w:ind w:left="0" w:right="0" w:firstLine="560"/>
        <w:spacing w:before="450" w:after="450" w:line="312" w:lineRule="auto"/>
      </w:pPr>
      <w:r>
        <w:rPr>
          <w:rFonts w:ascii="宋体" w:hAnsi="宋体" w:eastAsia="宋体" w:cs="宋体"/>
          <w:color w:val="000"/>
          <w:sz w:val="28"/>
          <w:szCs w:val="28"/>
        </w:rPr>
        <w:t xml:space="preserve">6、积极协调县水利部门，修建王台村组跨河桥，解决该村组生产道路不畅问题。</w:t>
      </w:r>
    </w:p>
    <w:p>
      <w:pPr>
        <w:ind w:left="0" w:right="0" w:firstLine="560"/>
        <w:spacing w:before="450" w:after="450" w:line="312" w:lineRule="auto"/>
      </w:pPr>
      <w:r>
        <w:rPr>
          <w:rFonts w:ascii="宋体" w:hAnsi="宋体" w:eastAsia="宋体" w:cs="宋体"/>
          <w:color w:val="000"/>
          <w:sz w:val="28"/>
          <w:szCs w:val="28"/>
        </w:rPr>
        <w:t xml:space="preserve">7、 根据贫困户要求，给予其成年母猪一头。予以解决该贫困户的实际困难。</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因我中心工作职能范围小，性质单一，在帮扶过程中一是因该村地处偏远，发展一直缓慢，整村存在的困难比较多，一时无法全部解决;二是村民的思想观念陈旧，更有一部分村民故意刁难，挑事闹事，使我们的帮扶工作难以开展;三是协调能力不足，资金缺口较大，一些重大困难无法解决，如该村村委会办公驻地因多雨失修，于20xx年塌陷，因重新修建费用过大，现一直处于搁置状态。</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1、积极与商场用工企业联系，解决需要外出务工人员的务工需求，增加他们的收入。</w:t>
      </w:r>
    </w:p>
    <w:p>
      <w:pPr>
        <w:ind w:left="0" w:right="0" w:firstLine="560"/>
        <w:spacing w:before="450" w:after="450" w:line="312" w:lineRule="auto"/>
      </w:pPr>
      <w:r>
        <w:rPr>
          <w:rFonts w:ascii="宋体" w:hAnsi="宋体" w:eastAsia="宋体" w:cs="宋体"/>
          <w:color w:val="000"/>
          <w:sz w:val="28"/>
          <w:szCs w:val="28"/>
        </w:rPr>
        <w:t xml:space="preserve">2、积极引导贫困户创业，并给予创业贷款的扶持，解决脱贫致富的长效办法。</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精准扶贫工作总结与计划10</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加强理论学习，不断增强政治理论水平和思想道德素质 一年来，我不断学习，努力提高自己的政治素质和理论水平。利用工作间隙，我抓住重点，学习了科学发展观，十八界四中、五中全会，深刻领会了全会的精神内涵，找准了工作的方向，抓住了工作的重点。使工作得心应手。始终坚持服务为民的理念，明白自己的职责所在。才能真正深入群众中去，了解群众的想法、看法。回到工作中，便游刃有余。 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xx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最大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劣下，全面贯彻、落实科学发展观，结吅市、县对扶贫工作的具体要求，在相关单位的关心支持和帮劣下，实施“集团帮扶，整村推迚”以农民增收为重点，以全面脱贫为目标，团结和带领全村广大人民群众开拓创新，真抓实干，奋力拼搏，使xx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&gt;一、加强理论学习，丌断增强政治理论水平和思想道德素质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丌断学习，劤力提高自己的政治素质和理论水平。利用工作间隙，我抓住重点，学习了科学发展观，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&gt;二、敬业爱岗，勤奋工作，丌断取得新迚展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今年，根据镇党委，政府对社保工作的具体要求，始终能够任劧任怨、尽职尽责、各项工作取得新成效。</w:t>
      </w:r>
    </w:p>
    <w:p>
      <w:pPr>
        <w:ind w:left="0" w:right="0" w:firstLine="560"/>
        <w:spacing w:before="450" w:after="450" w:line="312" w:lineRule="auto"/>
      </w:pPr>
      <w:r>
        <w:rPr>
          <w:rFonts w:ascii="宋体" w:hAnsi="宋体" w:eastAsia="宋体" w:cs="宋体"/>
          <w:color w:val="000"/>
          <w:sz w:val="28"/>
          <w:szCs w:val="28"/>
        </w:rPr>
        <w:t xml:space="preserve">今年以来，xx村20xx年精准扶贫建档立卡户44户167人，20xx年减贫12户50人，全村共有贫困户79户281人，其中扶贫户32户116人，兜底户申明：本文档适用亍在一段时间内的工作、学习、活劢等迚行一次全面的自检自查，分析成果不丌足之处，深刻反思后迚行归纳总结，扬长避短，从而引以为戒的心得体会。文档为word格式，方便下载打印。</w:t>
      </w:r>
    </w:p>
    <w:p>
      <w:pPr>
        <w:ind w:left="0" w:right="0" w:firstLine="560"/>
        <w:spacing w:before="450" w:after="450" w:line="312" w:lineRule="auto"/>
      </w:pPr>
      <w:r>
        <w:rPr>
          <w:rFonts w:ascii="宋体" w:hAnsi="宋体" w:eastAsia="宋体" w:cs="宋体"/>
          <w:color w:val="000"/>
          <w:sz w:val="28"/>
          <w:szCs w:val="28"/>
        </w:rPr>
        <w:t xml:space="preserve">61户165人，交叉户14户，贫困发生率9%。全村共有耕地面积4550亩，人均耕地面积亩。村上经济结构以种植、养殖为主，年粮食种植面积3400亩，粮食总产量1360吨，牛存栏20头，羊存栏500只，鸡存栏3000只，猪存栏20xx头。使村民的收入显著提升，并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幵及时加以记彔。同时、在下班以后，还经常通宵达旦，不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丌少钉子，没少吃闭门羹。但我幵丌气馁，还是坚持迚门入户，讲解相关惠农政策、研究富民门路、不他们一起解决生产、生活中遇到的问题幵及时上报镇相关领导，以便对问题迚行实时监控，及时解决问题隐患。半年下来，在我的丌断劤力和坚持下终亍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局精准扶贫工作总结农村工作繁纷复杂，特别是和群众有关的工作更是如此。作为一名最基层的工作人员，我深有体会。农民作为最大的弱动群体，对自己直接的相关利益最为敏感。今年，在收缴农村吅作医疗保险不养老保险时，有几户群众认为自己身体丌错，都丌愿缴纳。我便主劢上门，劢之以情、晓之以理。仔细讲解了其中的利害关系。最后，这几乎群众均主劢足</w:t>
      </w:r>
    </w:p>
    <w:p>
      <w:pPr>
        <w:ind w:left="0" w:right="0" w:firstLine="560"/>
        <w:spacing w:before="450" w:after="450" w:line="312" w:lineRule="auto"/>
      </w:pPr>
      <w:r>
        <w:rPr>
          <w:rFonts w:ascii="宋体" w:hAnsi="宋体" w:eastAsia="宋体" w:cs="宋体"/>
          <w:color w:val="000"/>
          <w:sz w:val="28"/>
          <w:szCs w:val="28"/>
        </w:rPr>
        <w:t xml:space="preserve">额缴纳了农村吅作医疗保险不养老保险。圆满完成了当年的收缴任务。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&gt;三、尽职尽责，严以徇己</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亍廉洁从政、庸政懒政、工作作风的文件。规范了政府部门的工作作风，净化了从政环境，改迚了机构效能。在这种氛围下，镇党委及时召开会讫，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&gt;四、存在的问题和丌足</w:t>
      </w:r>
    </w:p>
    <w:p>
      <w:pPr>
        <w:ind w:left="0" w:right="0" w:firstLine="560"/>
        <w:spacing w:before="450" w:after="450" w:line="312" w:lineRule="auto"/>
      </w:pPr>
      <w:r>
        <w:rPr>
          <w:rFonts w:ascii="宋体" w:hAnsi="宋体" w:eastAsia="宋体" w:cs="宋体"/>
          <w:color w:val="000"/>
          <w:sz w:val="28"/>
          <w:szCs w:val="28"/>
        </w:rPr>
        <w:t xml:space="preserve">1、是思想上学习丌够重视，由亍工作经验少，总觉得忙，没时间，缺乏学习的自觉性，即便学习，也是培讪中学</w:t>
      </w:r>
    </w:p>
    <w:p>
      <w:pPr>
        <w:ind w:left="0" w:right="0" w:firstLine="560"/>
        <w:spacing w:before="450" w:after="450" w:line="312" w:lineRule="auto"/>
      </w:pPr>
      <w:r>
        <w:rPr>
          <w:rFonts w:ascii="宋体" w:hAnsi="宋体" w:eastAsia="宋体" w:cs="宋体"/>
          <w:color w:val="000"/>
          <w:sz w:val="28"/>
          <w:szCs w:val="28"/>
        </w:rPr>
        <w:t xml:space="preserve">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2、是在工作中落实丌够全面，表现在抓全盘、注重经济，轻精神文明建设，重视建设，放松了计生工作，不群众接触和交谈少，理论不实践结吅差，学以致用丌够活。</w:t>
      </w:r>
    </w:p>
    <w:p>
      <w:pPr>
        <w:ind w:left="0" w:right="0" w:firstLine="560"/>
        <w:spacing w:before="450" w:after="450" w:line="312" w:lineRule="auto"/>
      </w:pPr>
      <w:r>
        <w:rPr>
          <w:rFonts w:ascii="宋体" w:hAnsi="宋体" w:eastAsia="宋体" w:cs="宋体"/>
          <w:color w:val="000"/>
          <w:sz w:val="28"/>
          <w:szCs w:val="28"/>
        </w:rPr>
        <w:t xml:space="preserve">3、是不同事交流少，丌够积极主劢和同事探讨研究工作中的问题，工作丌够扎实等问题。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劤力，加强学习，多为群众办实事、办好事，总结工作中存在的丌足之处，脚踏实地，实事求是。新的一年又将到来，站在新的起点上，我将更加劤力，期待在20xx年取得更大的迚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精准扶贫工作总结与计划12</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&gt;一、八会镇xx村扶贫互助社基本情况</w:t>
      </w:r>
    </w:p>
    <w:p>
      <w:pPr>
        <w:ind w:left="0" w:right="0" w:firstLine="560"/>
        <w:spacing w:before="450" w:after="450" w:line="312" w:lineRule="auto"/>
      </w:pPr>
      <w:r>
        <w:rPr>
          <w:rFonts w:ascii="宋体" w:hAnsi="宋体" w:eastAsia="宋体" w:cs="宋体"/>
          <w:color w:val="000"/>
          <w:sz w:val="28"/>
          <w:szCs w:val="28"/>
        </w:rPr>
        <w:t xml:space="preserve">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 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&gt;二、扶贫互助社的主要成效</w:t>
      </w:r>
    </w:p>
    <w:p>
      <w:pPr>
        <w:ind w:left="0" w:right="0" w:firstLine="560"/>
        <w:spacing w:before="450" w:after="450" w:line="312" w:lineRule="auto"/>
      </w:pPr>
      <w:r>
        <w:rPr>
          <w:rFonts w:ascii="宋体" w:hAnsi="宋体" w:eastAsia="宋体" w:cs="宋体"/>
          <w:color w:val="000"/>
          <w:sz w:val="28"/>
          <w:szCs w:val="28"/>
        </w:rPr>
        <w:t xml:space="preserve">&gt;(一)提高了农户发展能力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&gt;(二)促进了贫困村和谐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&gt;(三)增强了基层组织活力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xx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&gt;三、扶贫互助社存在的主要问题</w:t>
      </w:r>
    </w:p>
    <w:p>
      <w:pPr>
        <w:ind w:left="0" w:right="0" w:firstLine="560"/>
        <w:spacing w:before="450" w:after="450" w:line="312" w:lineRule="auto"/>
      </w:pPr>
      <w:r>
        <w:rPr>
          <w:rFonts w:ascii="宋体" w:hAnsi="宋体" w:eastAsia="宋体" w:cs="宋体"/>
          <w:color w:val="000"/>
          <w:sz w:val="28"/>
          <w:szCs w:val="28"/>
        </w:rPr>
        <w:t xml:space="preserve">&gt;(一)农户入社率偏低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&gt;(二)互助社管理存在一定困难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&gt;(三)借款额度偏低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目前社员借款的最大额度是3000元，这笔钱对于农户想发展来说远远不够，以养殖业为例，这此借款仅够农户买几头仔猪，而想进一步扩大范围势必会受到制约，也限制了一部分贫困户的入社主动性。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&gt;四、对完善扶贫互助社的几点建议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精准扶贫工作总结与计划13</w:t>
      </w:r>
    </w:p>
    <w:p>
      <w:pPr>
        <w:ind w:left="0" w:right="0" w:firstLine="560"/>
        <w:spacing w:before="450" w:after="450" w:line="312" w:lineRule="auto"/>
      </w:pPr>
      <w:r>
        <w:rPr>
          <w:rFonts w:ascii="宋体" w:hAnsi="宋体" w:eastAsia="宋体" w:cs="宋体"/>
          <w:color w:val="000"/>
          <w:sz w:val="28"/>
          <w:szCs w:val="28"/>
        </w:rPr>
        <w:t xml:space="preserve">我乡党委、政府高度重视自精准扶贫工作，在联乡市领导和贫困村包村单位、贫困村“第一书记”以及全乡党员干部群众的共同努力下，我乡的脱贫攻坚工作取得了阶段性的成绩，现总结如下。</w:t>
      </w:r>
    </w:p>
    <w:p>
      <w:pPr>
        <w:ind w:left="0" w:right="0" w:firstLine="560"/>
        <w:spacing w:before="450" w:after="450" w:line="312" w:lineRule="auto"/>
      </w:pPr>
      <w:r>
        <w:rPr>
          <w:rFonts w:ascii="宋体" w:hAnsi="宋体" w:eastAsia="宋体" w:cs="宋体"/>
          <w:color w:val="000"/>
          <w:sz w:val="28"/>
          <w:szCs w:val="28"/>
        </w:rPr>
        <w:t xml:space="preserve">&gt;一、乡镇的基本情况</w:t>
      </w:r>
    </w:p>
    <w:p>
      <w:pPr>
        <w:ind w:left="0" w:right="0" w:firstLine="560"/>
        <w:spacing w:before="450" w:after="450" w:line="312" w:lineRule="auto"/>
      </w:pPr>
      <w:r>
        <w:rPr>
          <w:rFonts w:ascii="宋体" w:hAnsi="宋体" w:eastAsia="宋体" w:cs="宋体"/>
          <w:color w:val="000"/>
          <w:sz w:val="28"/>
          <w:szCs w:val="28"/>
        </w:rPr>
        <w:t xml:space="preserve">xx乡幅员121平方公里，东西宽约12公里，南北长约17公里，西大路自东向西纵贯全境。全乡辖甘洛、古鸠莫、xx、瓦额、瓦都西5个行政村，共40个村民小组，人口1758户、8175人。耕地面积21079亩，森林覆盖93385亩。境内有重钢太和铁矿、瑞康钛业、和丰矿业等企业。全乡有党支部7个，其中农村支部5个、机关支部2个、学校支部1个,全乡现有小学校4所，其中中心小学一所，村级完小3所，甘洛、斗牌和观岩小学，20xx年全乡在校生数为 1853 人，全乡现有在编小学教师 83 人。乡卫生院1所。全乡5个行政村中有3个贫困村（xx村、瓦额村和瓦都西村），贫困人口281户、1078人。其中：xx村61户、247人，瓦额村81户、299人，瓦都西村83户、302人，古鸠莫村5户、14人，甘洛村51户、216人。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20xx年脱贫情况：全乡通过农牧产业扶贫形式为建卡贫困户77户、299人提供了基础母羊45只、母猪111头、脱温鸡苗1880只。其中，xx村30户、133人扶持基础母羊16只、母猪57头、脱温鸡苗970只；瓦额村19户、64人扶持基础母羊19只、母猪35头、脱温鸡苗590只；瓦都西村28户、102人扶持基础母羊10只、母猪19头、脱温鸡苗320只。</w:t>
      </w:r>
    </w:p>
    <w:p>
      <w:pPr>
        <w:ind w:left="0" w:right="0" w:firstLine="560"/>
        <w:spacing w:before="450" w:after="450" w:line="312" w:lineRule="auto"/>
      </w:pPr>
      <w:r>
        <w:rPr>
          <w:rFonts w:ascii="宋体" w:hAnsi="宋体" w:eastAsia="宋体" w:cs="宋体"/>
          <w:color w:val="000"/>
          <w:sz w:val="28"/>
          <w:szCs w:val="28"/>
        </w:rPr>
        <w:t xml:space="preserve">20xx年脱贫计划：继续深入调查研究，通过劳务输出，贫困户自主创业脱贫致富，因地制宜发展传统农业、畜禽养殖业、培育核桃、杨梅产业等方式开展脱贫工作，力求做到扶持对象信息精准、扶持措施精准，确保20xx年全乡建档立卡贫困户实现全面脱贫204户、779人。其中，xx村31户、114人；瓦额村62户、235人；瓦都西村55户、200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&gt;二、扶贫工作开展情况</w:t>
      </w:r>
    </w:p>
    <w:p>
      <w:pPr>
        <w:ind w:left="0" w:right="0" w:firstLine="560"/>
        <w:spacing w:before="450" w:after="450" w:line="312" w:lineRule="auto"/>
      </w:pPr>
      <w:r>
        <w:rPr>
          <w:rFonts w:ascii="宋体" w:hAnsi="宋体" w:eastAsia="宋体" w:cs="宋体"/>
          <w:color w:val="000"/>
          <w:sz w:val="28"/>
          <w:szCs w:val="28"/>
        </w:rPr>
        <w:t xml:space="preserve">（一）农村危房改造工作</w:t>
      </w:r>
    </w:p>
    <w:p>
      <w:pPr>
        <w:ind w:left="0" w:right="0" w:firstLine="560"/>
        <w:spacing w:before="450" w:after="450" w:line="312" w:lineRule="auto"/>
      </w:pPr>
      <w:r>
        <w:rPr>
          <w:rFonts w:ascii="宋体" w:hAnsi="宋体" w:eastAsia="宋体" w:cs="宋体"/>
          <w:color w:val="000"/>
          <w:sz w:val="28"/>
          <w:szCs w:val="28"/>
        </w:rPr>
        <w:t xml:space="preserve">为了让贫困群众住上好房子。我乡召开了全乡农村危房抗震设防改造动员会，对轻钢结构房屋进行推广宣传，截止目前，我乡281户贫困户中，将不适合居住的25户（瓦都西村10户、瓦额村9户、甘洛村6户）贫困户纳入易地搬迁,除已享受D级危房改造的13户贫困户外，自愿修建轻钢结构房屋的有46户，达到，目前，我乡正积极争取瓦都西村土木结构改造补助资金，因地制宜、就地取材改善高山贫困群众的居住条件。</w:t>
      </w:r>
    </w:p>
    <w:p>
      <w:pPr>
        <w:ind w:left="0" w:right="0" w:firstLine="560"/>
        <w:spacing w:before="450" w:after="450" w:line="312" w:lineRule="auto"/>
      </w:pPr>
      <w:r>
        <w:rPr>
          <w:rFonts w:ascii="宋体" w:hAnsi="宋体" w:eastAsia="宋体" w:cs="宋体"/>
          <w:color w:val="000"/>
          <w:sz w:val="28"/>
          <w:szCs w:val="28"/>
        </w:rPr>
        <w:t xml:space="preserve">（二）产业扶贫工作</w:t>
      </w:r>
    </w:p>
    <w:p>
      <w:pPr>
        <w:ind w:left="0" w:right="0" w:firstLine="560"/>
        <w:spacing w:before="450" w:after="450" w:line="312" w:lineRule="auto"/>
      </w:pPr>
      <w:r>
        <w:rPr>
          <w:rFonts w:ascii="宋体" w:hAnsi="宋体" w:eastAsia="宋体" w:cs="宋体"/>
          <w:color w:val="000"/>
          <w:sz w:val="28"/>
          <w:szCs w:val="28"/>
        </w:rPr>
        <w:t xml:space="preserve">为了让贫困群众过上好日子。我乡因地制宜，大力抓好产业扶贫工作。一是帮助每户贫困户种植5亩以上经济林木。我乡为每户贫困户提供了核桃种子5公斤，并完成种植，按1公斤种植1亩折算，每户都在5亩以上；乡上还统一采购核桃实生苗，每户50株，预计9月底前完成栽植。根据人口多少，今年为每户贫困户发放猪269头、羊131只、鸡10669羽、鸭3666羽、鹅1220羽，发放脱毒署种9150公斤、玉米良种公斤、地膜2338公斤、复合肥25820公斤，目前已经完成采购和验收工作。二是抓好“1+x”生态产业，我乡积极响应市委、政府的号召，发展核桃9000余亩，目前，正在加紧完成挖坑工作，由于雨季提前来临，影响了施工进度。三是组织贫困户开展特色种植和养殖。我乡结合实际，在古鸠莫村、xx村种植杨梅480余亩,建设xx村50亩杨梅基地滴灌设施。引进阿牛农业公司在瓦额村推广林下套种中药材模式，种植核桃1500亩、药材1000亩，如果试种成功，可以广泛套种在我乡核桃地里，解决核桃见效慢的问题。四是实施新型经营主体带动一批。发展产业龙头企业1家，成立农民专业合作社4家（西昌市文明养殖专业合作社、西昌市梅山专业合作社、西昌市维军养殖专业合作社等），帮助和带动贫困户发展核桃种植、畜禽养殖致富。</w:t>
      </w:r>
    </w:p>
    <w:p>
      <w:pPr>
        <w:ind w:left="0" w:right="0" w:firstLine="560"/>
        <w:spacing w:before="450" w:after="450" w:line="312" w:lineRule="auto"/>
      </w:pPr>
      <w:r>
        <w:rPr>
          <w:rFonts w:ascii="宋体" w:hAnsi="宋体" w:eastAsia="宋体" w:cs="宋体"/>
          <w:color w:val="000"/>
          <w:sz w:val="28"/>
          <w:szCs w:val="28"/>
        </w:rPr>
        <w:t xml:space="preserve">（三）教育扶贫工作</w:t>
      </w:r>
    </w:p>
    <w:p>
      <w:pPr>
        <w:ind w:left="0" w:right="0" w:firstLine="560"/>
        <w:spacing w:before="450" w:after="450" w:line="312" w:lineRule="auto"/>
      </w:pPr>
      <w:r>
        <w:rPr>
          <w:rFonts w:ascii="宋体" w:hAnsi="宋体" w:eastAsia="宋体" w:cs="宋体"/>
          <w:color w:val="000"/>
          <w:sz w:val="28"/>
          <w:szCs w:val="28"/>
        </w:rPr>
        <w:t xml:space="preserve">一是解决“一村一幼”教学设施。我乡结合实际在瓦都西、瓦额、古鸠莫、甘洛规划建设了4个幼儿教学点5个班级，按程序招聘了10名幼儿教师，去年12月1日顺利开学，共招收幼儿232名，基本满足了群众需求。正在建设xx中心幼儿园，预计今年9月投入使用。二是帮助贫困户解决好子女上学问题。目前我乡贫困户子女455人，无辍学学生。三是开展种植、养殖实用技术培训3次。四是开展劳务培训150人次，并与劳务公司签订了劳务输出合同。截止目前贫困村共有58人外出务工，月工资20xx―3000元/月。下一步，我乡将努力让有就业能力的贫困家庭至少有1人稳定就业。</w:t>
      </w:r>
    </w:p>
    <w:p>
      <w:pPr>
        <w:ind w:left="0" w:right="0" w:firstLine="560"/>
        <w:spacing w:before="450" w:after="450" w:line="312" w:lineRule="auto"/>
      </w:pPr>
      <w:r>
        <w:rPr>
          <w:rFonts w:ascii="宋体" w:hAnsi="宋体" w:eastAsia="宋体" w:cs="宋体"/>
          <w:color w:val="000"/>
          <w:sz w:val="28"/>
          <w:szCs w:val="28"/>
        </w:rPr>
        <w:t xml:space="preserve">（四）医疗卫生扶贫工作</w:t>
      </w:r>
    </w:p>
    <w:p>
      <w:pPr>
        <w:ind w:left="0" w:right="0" w:firstLine="560"/>
        <w:spacing w:before="450" w:after="450" w:line="312" w:lineRule="auto"/>
      </w:pPr>
      <w:r>
        <w:rPr>
          <w:rFonts w:ascii="宋体" w:hAnsi="宋体" w:eastAsia="宋体" w:cs="宋体"/>
          <w:color w:val="000"/>
          <w:sz w:val="28"/>
          <w:szCs w:val="28"/>
        </w:rPr>
        <w:t xml:space="preserve">为完善对贫困群众医疗保障服务，我乡安排卫生院医生进村入户做好贫困户的免费健康体检和建立贫困户健康档案，从4月开始，乡卫生院8名医务人员分别对3个贫困村的贫困户进行免费健康检查，截止目前，开展贫困户体检710人，发放帮扶卡片710张，进行了健康知识宣传，发放了宣传资料，并为每户贫困户发放价值30元的慰问品。</w:t>
      </w:r>
    </w:p>
    <w:p>
      <w:pPr>
        <w:ind w:left="0" w:right="0" w:firstLine="560"/>
        <w:spacing w:before="450" w:after="450" w:line="312" w:lineRule="auto"/>
      </w:pPr>
      <w:r>
        <w:rPr>
          <w:rFonts w:ascii="宋体" w:hAnsi="宋体" w:eastAsia="宋体" w:cs="宋体"/>
          <w:color w:val="000"/>
          <w:sz w:val="28"/>
          <w:szCs w:val="28"/>
        </w:rPr>
        <w:t xml:space="preserve">（五）文体惠民扶贫工作</w:t>
      </w:r>
    </w:p>
    <w:p>
      <w:pPr>
        <w:ind w:left="0" w:right="0" w:firstLine="560"/>
        <w:spacing w:before="450" w:after="450" w:line="312" w:lineRule="auto"/>
      </w:pPr>
      <w:r>
        <w:rPr>
          <w:rFonts w:ascii="宋体" w:hAnsi="宋体" w:eastAsia="宋体" w:cs="宋体"/>
          <w:color w:val="000"/>
          <w:sz w:val="28"/>
          <w:szCs w:val="28"/>
        </w:rPr>
        <w:t xml:space="preserve">实施了“广播村村响”。目前，我乡的3个贫困村实现广播全覆盖。</w:t>
      </w:r>
    </w:p>
    <w:p>
      <w:pPr>
        <w:ind w:left="0" w:right="0" w:firstLine="560"/>
        <w:spacing w:before="450" w:after="450" w:line="312" w:lineRule="auto"/>
      </w:pPr>
      <w:r>
        <w:rPr>
          <w:rFonts w:ascii="宋体" w:hAnsi="宋体" w:eastAsia="宋体" w:cs="宋体"/>
          <w:color w:val="000"/>
          <w:sz w:val="28"/>
          <w:szCs w:val="28"/>
        </w:rPr>
        <w:t xml:space="preserve">（六）基础设施扶贫工作</w:t>
      </w:r>
    </w:p>
    <w:p>
      <w:pPr>
        <w:ind w:left="0" w:right="0" w:firstLine="560"/>
        <w:spacing w:before="450" w:after="450" w:line="312" w:lineRule="auto"/>
      </w:pPr>
      <w:r>
        <w:rPr>
          <w:rFonts w:ascii="宋体" w:hAnsi="宋体" w:eastAsia="宋体" w:cs="宋体"/>
          <w:color w:val="000"/>
          <w:sz w:val="28"/>
          <w:szCs w:val="28"/>
        </w:rPr>
        <w:t xml:space="preserve">完成从长村水库到2组2公里的道路，解决瓦都西村1、2、5、7组116户500余人的群众出行难和发展瓶颈问题；完成xx村3组1公里、烂草坝到小高山公里的道路硬化。</w:t>
      </w:r>
    </w:p>
    <w:p>
      <w:pPr>
        <w:ind w:left="0" w:right="0" w:firstLine="560"/>
        <w:spacing w:before="450" w:after="450" w:line="312" w:lineRule="auto"/>
      </w:pPr>
      <w:r>
        <w:rPr>
          <w:rFonts w:ascii="宋体" w:hAnsi="宋体" w:eastAsia="宋体" w:cs="宋体"/>
          <w:color w:val="000"/>
          <w:sz w:val="28"/>
          <w:szCs w:val="28"/>
        </w:rPr>
        <w:t xml:space="preserve">（七）精准保障复核工作</w:t>
      </w:r>
    </w:p>
    <w:p>
      <w:pPr>
        <w:ind w:left="0" w:right="0" w:firstLine="560"/>
        <w:spacing w:before="450" w:after="450" w:line="312" w:lineRule="auto"/>
      </w:pPr>
      <w:r>
        <w:rPr>
          <w:rFonts w:ascii="宋体" w:hAnsi="宋体" w:eastAsia="宋体" w:cs="宋体"/>
          <w:color w:val="000"/>
          <w:sz w:val="28"/>
          <w:szCs w:val="28"/>
        </w:rPr>
        <w:t xml:space="preserve">开展精准保障复核工作，对全乡享受最低生活保障的低保户严格按照享受标准进行复核，对不符合条件的全部核减，共核减低保户90户、323人，核减面达到65%。</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精准扶贫工作总结与计划14</w:t>
      </w:r>
    </w:p>
    <w:p>
      <w:pPr>
        <w:ind w:left="0" w:right="0" w:firstLine="560"/>
        <w:spacing w:before="450" w:after="450" w:line="312" w:lineRule="auto"/>
      </w:pPr>
      <w:r>
        <w:rPr>
          <w:rFonts w:ascii="宋体" w:hAnsi="宋体" w:eastAsia="宋体" w:cs="宋体"/>
          <w:color w:val="000"/>
          <w:sz w:val="28"/>
          <w:szCs w:val="28"/>
        </w:rPr>
        <w:t xml:space="preserve">20__年，在县扶贫开发办和漆工镇党委政府的统一部署和正确带领下，认真贯彻落实国家、省、市、县有关脱贫攻坚工作部署，聚集产业发展、扶贫政策落实和基础设施改善，有序推进脱贫攻坚各项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一、脱贫攻坚工作开展情况</w:t>
      </w:r>
    </w:p>
    <w:p>
      <w:pPr>
        <w:ind w:left="0" w:right="0" w:firstLine="560"/>
        <w:spacing w:before="450" w:after="450" w:line="312" w:lineRule="auto"/>
      </w:pPr>
      <w:r>
        <w:rPr>
          <w:rFonts w:ascii="宋体" w:hAnsi="宋体" w:eastAsia="宋体" w:cs="宋体"/>
          <w:color w:val="000"/>
          <w:sz w:val="28"/>
          <w:szCs w:val="28"/>
        </w:rPr>
        <w:t xml:space="preserve">1.建强基层组织，抓党建促脱贫。村党支部将脱贫攻坚工作作为一项最重要的政治任务来抓，以“两学一做”学习教育活动为契机，以建强基层党组织和发挥党员模范作用为着力点，充分发挥村党支部在脱贫攻坚中的核心领导作用，积极为精准扶贫把关定向，推进脱贫攻坚工作有序开展。发动党员干部带头走访贫困群众，认真听取贫困户合理诉求，耐心解答贫困户对政策方面的疑惑，帮助其理清发展思路、制定帮扶计划，宣传扶贫政策、核实家庭基本情况变动信息及家庭收支情况等，做到党员干部联系心贴心、信息采集实打实、政策贯彻面对面、项目落实点对点，确保精准扶贫各项政策措施落实到位。</w:t>
      </w:r>
    </w:p>
    <w:p>
      <w:pPr>
        <w:ind w:left="0" w:right="0" w:firstLine="560"/>
        <w:spacing w:before="450" w:after="450" w:line="312" w:lineRule="auto"/>
      </w:pPr>
      <w:r>
        <w:rPr>
          <w:rFonts w:ascii="宋体" w:hAnsi="宋体" w:eastAsia="宋体" w:cs="宋体"/>
          <w:color w:val="000"/>
          <w:sz w:val="28"/>
          <w:szCs w:val="28"/>
        </w:rPr>
        <w:t xml:space="preserve">3.严格履行程序，做好动态调整。积极核实基本信息，完善填写扶贫手册，做到贫困户基本情况、扶贫手册、村级档案资料和国办系统四线合一。严把贫困户识别退出关键环节，对脱贫、减少、的农户进行全面细致摸底，规范操作，程序到位，痕迹清晰。今年以来;自然减少3人;脱贫3户9人。</w:t>
      </w:r>
    </w:p>
    <w:p>
      <w:pPr>
        <w:ind w:left="0" w:right="0" w:firstLine="560"/>
        <w:spacing w:before="450" w:after="450" w:line="312" w:lineRule="auto"/>
      </w:pPr>
      <w:r>
        <w:rPr>
          <w:rFonts w:ascii="宋体" w:hAnsi="宋体" w:eastAsia="宋体" w:cs="宋体"/>
          <w:color w:val="000"/>
          <w:sz w:val="28"/>
          <w:szCs w:val="28"/>
        </w:rPr>
        <w:t xml:space="preserve">4.村内基础设施和基本公共服务明显改善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在道路交通方面，实现黄家源村和武石坞村道路硬化到户，实现村民组道路全部通达。在水利设施建设方面，实施河道水渠清理2条，通过实施整治水利工程项目，对河道进行了清淤扩宽。饮用水实现黄家源村全村户户通，有效保障了安全饮水。聘请了3名卫生保洁员，整个村容村貌迅速改观，黄家源村委会正在成为群众宜居又宜业的幸福家园。</w:t>
      </w:r>
    </w:p>
    <w:p>
      <w:pPr>
        <w:ind w:left="0" w:right="0" w:firstLine="560"/>
        <w:spacing w:before="450" w:after="450" w:line="312" w:lineRule="auto"/>
      </w:pPr>
      <w:r>
        <w:rPr>
          <w:rFonts w:ascii="宋体" w:hAnsi="宋体" w:eastAsia="宋体" w:cs="宋体"/>
          <w:color w:val="000"/>
          <w:sz w:val="28"/>
          <w:szCs w:val="28"/>
        </w:rPr>
        <w:t xml:space="preserve">二、精准实施扶贫政策措施，力促“户脱贫”</w:t>
      </w:r>
    </w:p>
    <w:p>
      <w:pPr>
        <w:ind w:left="0" w:right="0" w:firstLine="560"/>
        <w:spacing w:before="450" w:after="450" w:line="312" w:lineRule="auto"/>
      </w:pPr>
      <w:r>
        <w:rPr>
          <w:rFonts w:ascii="宋体" w:hAnsi="宋体" w:eastAsia="宋体" w:cs="宋体"/>
          <w:color w:val="000"/>
          <w:sz w:val="28"/>
          <w:szCs w:val="28"/>
        </w:rPr>
        <w:t xml:space="preserve">对照两不愁、三保障”，即：不愁吃、不愁穿，医疗、教育、住房有保障的户脱贫标准，积极推进各项扶贫政策措施落实，主要开展了以下工作：</w:t>
      </w:r>
    </w:p>
    <w:p>
      <w:pPr>
        <w:ind w:left="0" w:right="0" w:firstLine="560"/>
        <w:spacing w:before="450" w:after="450" w:line="312" w:lineRule="auto"/>
      </w:pPr>
      <w:r>
        <w:rPr>
          <w:rFonts w:ascii="宋体" w:hAnsi="宋体" w:eastAsia="宋体" w:cs="宋体"/>
          <w:color w:val="000"/>
          <w:sz w:val="28"/>
          <w:szCs w:val="28"/>
        </w:rPr>
        <w:t xml:space="preserve">1. 产业脱贫工作。积极引导贫困户参加合作社，为未来贫困户增收提供有力保障。</w:t>
      </w:r>
    </w:p>
    <w:p>
      <w:pPr>
        <w:ind w:left="0" w:right="0" w:firstLine="560"/>
        <w:spacing w:before="450" w:after="450" w:line="312" w:lineRule="auto"/>
      </w:pPr>
      <w:r>
        <w:rPr>
          <w:rFonts w:ascii="宋体" w:hAnsi="宋体" w:eastAsia="宋体" w:cs="宋体"/>
          <w:color w:val="000"/>
          <w:sz w:val="28"/>
          <w:szCs w:val="28"/>
        </w:rPr>
        <w:t xml:space="preserve">2. 就业扶贫工作。积极组织贫困残疾劳动者参加用工招聘活动，帮助贫困劳动者介绍就业岗位。</w:t>
      </w:r>
    </w:p>
    <w:p>
      <w:pPr>
        <w:ind w:left="0" w:right="0" w:firstLine="560"/>
        <w:spacing w:before="450" w:after="450" w:line="312" w:lineRule="auto"/>
      </w:pPr>
      <w:r>
        <w:rPr>
          <w:rFonts w:ascii="宋体" w:hAnsi="宋体" w:eastAsia="宋体" w:cs="宋体"/>
          <w:color w:val="000"/>
          <w:sz w:val="28"/>
          <w:szCs w:val="28"/>
        </w:rPr>
        <w:t xml:space="preserve">3.教育扶贫工作。广泛宣传教育扶贫相关政策，对贫困学生进行全面摸底，对幼儿园、寄宿小学中学、高中的学生给予相应补贴。</w:t>
      </w:r>
    </w:p>
    <w:p>
      <w:pPr>
        <w:ind w:left="0" w:right="0" w:firstLine="560"/>
        <w:spacing w:before="450" w:after="450" w:line="312" w:lineRule="auto"/>
      </w:pPr>
      <w:r>
        <w:rPr>
          <w:rFonts w:ascii="宋体" w:hAnsi="宋体" w:eastAsia="宋体" w:cs="宋体"/>
          <w:color w:val="000"/>
          <w:sz w:val="28"/>
          <w:szCs w:val="28"/>
        </w:rPr>
        <w:t xml:space="preserve">4.健康脱贫工程。通过宣传画报、入户走访等形式，大力宣传健康扶贫政策，积极开展健康扶贫工作。所有贫困群众均由财政代缴了新农合参保费用。</w:t>
      </w:r>
    </w:p>
    <w:p>
      <w:pPr>
        <w:ind w:left="0" w:right="0" w:firstLine="560"/>
        <w:spacing w:before="450" w:after="450" w:line="312" w:lineRule="auto"/>
      </w:pPr>
      <w:r>
        <w:rPr>
          <w:rFonts w:ascii="宋体" w:hAnsi="宋体" w:eastAsia="宋体" w:cs="宋体"/>
          <w:color w:val="000"/>
          <w:sz w:val="28"/>
          <w:szCs w:val="28"/>
        </w:rPr>
        <w:t xml:space="preserve">5.住房脱贫工作。20__年危房改造2户已完工，对危房改造做到应改尽改，确保住房安全。</w:t>
      </w:r>
    </w:p>
    <w:p>
      <w:pPr>
        <w:ind w:left="0" w:right="0" w:firstLine="560"/>
        <w:spacing w:before="450" w:after="450" w:line="312" w:lineRule="auto"/>
      </w:pPr>
      <w:r>
        <w:rPr>
          <w:rFonts w:ascii="宋体" w:hAnsi="宋体" w:eastAsia="宋体" w:cs="宋体"/>
          <w:color w:val="000"/>
          <w:sz w:val="28"/>
          <w:szCs w:val="28"/>
        </w:rPr>
        <w:t xml:space="preserve">6.兜底扶贫工作。对五保、低保、残疾人等特殊困难群体实行政策兜底，保障他们的基本生活。对低保对象严格实行动态管理，并对未整户纳入低保的对象进行了调整。</w:t>
      </w:r>
    </w:p>
    <w:p>
      <w:pPr>
        <w:ind w:left="0" w:right="0" w:firstLine="560"/>
        <w:spacing w:before="450" w:after="450" w:line="312" w:lineRule="auto"/>
      </w:pPr>
      <w:r>
        <w:rPr>
          <w:rFonts w:ascii="宋体" w:hAnsi="宋体" w:eastAsia="宋体" w:cs="宋体"/>
          <w:color w:val="000"/>
          <w:sz w:val="28"/>
          <w:szCs w:val="28"/>
        </w:rPr>
        <w:t xml:space="preserve">7.金融扶贫工作。引导贫困户通过小额贷款，为产业发展提供有力保障，20__年共发放小额贷款2户10万元。</w:t>
      </w:r>
    </w:p>
    <w:p>
      <w:pPr>
        <w:ind w:left="0" w:right="0" w:firstLine="560"/>
        <w:spacing w:before="450" w:after="450" w:line="312" w:lineRule="auto"/>
      </w:pPr>
      <w:r>
        <w:rPr>
          <w:rFonts w:ascii="宋体" w:hAnsi="宋体" w:eastAsia="宋体" w:cs="宋体"/>
          <w:color w:val="000"/>
          <w:sz w:val="28"/>
          <w:szCs w:val="28"/>
        </w:rPr>
        <w:t xml:space="preserve">通过以上到户扶贫措施落实，保证每户脱贫户最低享受3-5项措施，达到“两不愁、三保障”的脱贫标准，为16户57人顺利脱贫提供了有力保障。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精准扶贫工作总结与计划15</w:t>
      </w:r>
    </w:p>
    <w:p>
      <w:pPr>
        <w:ind w:left="0" w:right="0" w:firstLine="560"/>
        <w:spacing w:before="450" w:after="450" w:line="312" w:lineRule="auto"/>
      </w:pPr>
      <w:r>
        <w:rPr>
          <w:rFonts w:ascii="宋体" w:hAnsi="宋体" w:eastAsia="宋体" w:cs="宋体"/>
          <w:color w:val="000"/>
          <w:sz w:val="28"/>
          <w:szCs w:val="28"/>
        </w:rPr>
        <w:t xml:space="preserve">20x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x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为了抓好落实精准扶贫工作，我们成立了精准扶贫工作领导小组，重点要求要把全村贫困人口核实好，在核实贫困人口工作中，要把民政部门的低保人口衔接起来，通过认x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精准扶贫工作总结与计划16</w:t>
      </w:r>
    </w:p>
    <w:p>
      <w:pPr>
        <w:ind w:left="0" w:right="0" w:firstLine="560"/>
        <w:spacing w:before="450" w:after="450" w:line="312" w:lineRule="auto"/>
      </w:pPr>
      <w:r>
        <w:rPr>
          <w:rFonts w:ascii="宋体" w:hAnsi="宋体" w:eastAsia="宋体" w:cs="宋体"/>
          <w:color w:val="000"/>
          <w:sz w:val="28"/>
          <w:szCs w:val="28"/>
        </w:rPr>
        <w:t xml:space="preserve">按照根据省委、市委关于开展扶贫蹲点调研的要求，市长鸟成云赴循化县道帏乡和文都乡贫困村蹲点调研，走访慰问了17户贫困户，与基层干部群众进行座谈，一道谋划脱贫致富的思路和办法。</w:t>
      </w:r>
    </w:p>
    <w:p>
      <w:pPr>
        <w:ind w:left="0" w:right="0" w:firstLine="560"/>
        <w:spacing w:before="450" w:after="450" w:line="312" w:lineRule="auto"/>
      </w:pPr>
      <w:r>
        <w:rPr>
          <w:rFonts w:ascii="宋体" w:hAnsi="宋体" w:eastAsia="宋体" w:cs="宋体"/>
          <w:color w:val="000"/>
          <w:sz w:val="28"/>
          <w:szCs w:val="28"/>
        </w:rPr>
        <w:t xml:space="preserve">调研中，鸟成云一行先后深入循化县道帏乡循哇村、王家村，文都乡抽子村、拉代村等贫困村，逐一走访慰问贫困家庭，在农户家中、村“两委”办公室，详细了解贫困群众生产生活情况、家庭收入、致贫原因等情况，听取基层干部、群众代表对扶贫开发工作的意见和建议。与县乡村干部和贫困群众、村民代表举行座谈会，传达和_对扶贫工作的关心和部署及省市工作举措，认真听取贫困群众对脱贫致富的需求和建议，鼓励贫困群众增强脱贫致富奔小康的信心，想方设法增收致富。</w:t>
      </w:r>
    </w:p>
    <w:p>
      <w:pPr>
        <w:ind w:left="0" w:right="0" w:firstLine="560"/>
        <w:spacing w:before="450" w:after="450" w:line="312" w:lineRule="auto"/>
      </w:pPr>
      <w:r>
        <w:rPr>
          <w:rFonts w:ascii="宋体" w:hAnsi="宋体" w:eastAsia="宋体" w:cs="宋体"/>
          <w:color w:val="000"/>
          <w:sz w:val="28"/>
          <w:szCs w:val="28"/>
        </w:rPr>
        <w:t xml:space="preserve">道帏乡循哇村是一个坐落在大力加山脚下的只有56户人家的小村庄。通过历年的扶贫开发和高原美丽乡村建设，该村累计投入300多万元，实现了水泥路户户通，完成了“两房”改造和村容村貌整治，有效改善了全村的生产生活条件。值得一提的是，循哇村在有关部门的指导和支持下，通过建立农村资金互助社，摸索出了一条符合实际的农村合作金融发展新路子。</w:t>
      </w:r>
    </w:p>
    <w:p>
      <w:pPr>
        <w:ind w:left="0" w:right="0" w:firstLine="560"/>
        <w:spacing w:before="450" w:after="450" w:line="312" w:lineRule="auto"/>
      </w:pPr>
      <w:r>
        <w:rPr>
          <w:rFonts w:ascii="宋体" w:hAnsi="宋体" w:eastAsia="宋体" w:cs="宋体"/>
          <w:color w:val="000"/>
          <w:sz w:val="28"/>
          <w:szCs w:val="28"/>
        </w:rPr>
        <w:t xml:space="preserve">目前，循哇村农村资金互助社资本金已达到100万元，在互助资金的使用上，村“两委”始终坚持民用、民管、民受益的原则，解决了一批贫困群众在发展生产中借款难的问题。鸟成云说，循哇村的资金互助社将财政扶贫资金直接用到贫困户，为农户提供生产发展需要的资金，促进了农村经济的发展。县、乡有关部门要加强指导，提高农村资金互助社的风险防范能力和互助资金的周转使用率，不断创新扶贫资金使用机制，提高扶贫资金使用效益。</w:t>
      </w:r>
    </w:p>
    <w:p>
      <w:pPr>
        <w:ind w:left="0" w:right="0" w:firstLine="560"/>
        <w:spacing w:before="450" w:after="450" w:line="312" w:lineRule="auto"/>
      </w:pPr>
      <w:r>
        <w:rPr>
          <w:rFonts w:ascii="宋体" w:hAnsi="宋体" w:eastAsia="宋体" w:cs="宋体"/>
          <w:color w:val="000"/>
          <w:sz w:val="28"/>
          <w:szCs w:val="28"/>
        </w:rPr>
        <w:t xml:space="preserve">在道帏乡王家村，鸟成云与各级干部和村民代表以及扶贫工作队成员进行了座谈。座谈中，市编办派驻到该村的第一书记彭元梅对扶贫对象的基本情况和扶贫工作队针对每一户扶贫对象制定的脱贫措施进行了详细的介绍，彭元梅对这些情况如数家珍,了如指掌，令人印象深刻。鸟成云说，通过彭元梅同志的介绍可以看出王家村第一书记和扶贫工作队的工作非常到位，她对全村的情况了解得非常透彻，对扶贫对象和全村群众生产生活中存在的问题找得很准，项目列的很实，而且通过多方争取项目资金，实实在在地解决困难和问题，对每一户扶贫对象应采取什么样的措施来脱贫，对村上如何发展集体经济等想办法、找出路，工作做的非常扎实。如果说精准帮扶是“滴灌”的话，扶贫(驻村)工作队就是“滴灌”的管道。要通过优质“管道”把各类扶贫资源精准地输送到贫困村、贫困户，切实解决扶贫资源跑冒滴漏、“大水漫灌”的问题，更好地实现精准脱贫。第一书记和扶贫工作队要充分发挥牵线搭桥、引资引智、参与管理等作用，精准地把资金、技术、信息、人才等资源输送到村，帮助和引导贫困村和贫困户发展生产，搞活经营，增加收入。</w:t>
      </w:r>
    </w:p>
    <w:p>
      <w:pPr>
        <w:ind w:left="0" w:right="0" w:firstLine="560"/>
        <w:spacing w:before="450" w:after="450" w:line="312" w:lineRule="auto"/>
      </w:pPr>
      <w:r>
        <w:rPr>
          <w:rFonts w:ascii="宋体" w:hAnsi="宋体" w:eastAsia="宋体" w:cs="宋体"/>
          <w:color w:val="000"/>
          <w:sz w:val="28"/>
          <w:szCs w:val="28"/>
        </w:rPr>
        <w:t xml:space="preserve">鸟成云要求，要认真研究和把握好国家和省上的精准扶贫政策，紧盯政策落实这个关键，坚定信心、脚踏实地、鼓足干劲，不折不扣地落实好精准扶贫各项政策措施，完成各项目标任务。要深入调查研究，对贫困家庭和人口再摸底、再精准识别，做到心中有数，制定切合实际的扶贫攻坚方案，并全力抓好落实。按照“四个一批”的具体要求，进一步分清哪些属于低保兜底对象，哪些属于整体搬迁对象，哪些属于医疗救助对象，哪些属于产业扶持对象，真正做到扶贫对象精准化识别、扶贫资源精确化配置、扶贫目标精细化管理、脱贫责任精准化考核，努力提高扶贫工作的精准性、有效性和持续性。扶贫攻坚是一项涉及方方面面的系统工程，必须动员和凝聚全社会力量，形成多点发力、各方出力、共同给力的扶贫攻坚新格局。县、乡(镇)党委书记是扶贫开发工作第一责任人、直接责任人，必须要在思想上引起高度重视，将扶贫工作作为履职尽责的重要内容，时刻放在心上、抓在手上， 下更大决心、花更大气力、行更实举措，确保提前完成整体脱贫目标。</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精准扶贫工作总结与计划17</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每天准备好第二天的学习用品，或下节课的准备工作，上课之前要求该生把教材读一遍，把问题找出来，把教师预留知识点、重点、难点找出来，并通过自己的归纳把它总结出来。课堂练习要认真对待，</w:t>
      </w:r>
    </w:p>
    <w:p>
      <w:pPr>
        <w:ind w:left="0" w:right="0" w:firstLine="560"/>
        <w:spacing w:before="450" w:after="450" w:line="312" w:lineRule="auto"/>
      </w:pPr>
      <w:r>
        <w:rPr>
          <w:rFonts w:ascii="宋体" w:hAnsi="宋体" w:eastAsia="宋体" w:cs="宋体"/>
          <w:color w:val="000"/>
          <w:sz w:val="28"/>
          <w:szCs w:val="28"/>
        </w:rPr>
        <w:t xml:space="preserve">如果不会可以请小组成员帮助解决，不懂就问而不是不懂装懂，但绝不能不会就算了，当然难一点的题可以放过。课后练习也就是作业要认认真真地完成，按时完成，时间观念强，不拖拉、最好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2025-04-18T00:44:09+08:00</dcterms:created>
  <dcterms:modified xsi:type="dcterms:W3CDTF">2025-04-18T00:44:09+08:00</dcterms:modified>
</cp:coreProperties>
</file>

<file path=docProps/custom.xml><?xml version="1.0" encoding="utf-8"?>
<Properties xmlns="http://schemas.openxmlformats.org/officeDocument/2006/custom-properties" xmlns:vt="http://schemas.openxmlformats.org/officeDocument/2006/docPropsVTypes"/>
</file>