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示范区政法工作总结(精选26篇)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示范区政法工作总结1(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w:t>
      </w:r>
    </w:p>
    <w:p>
      <w:pPr>
        <w:ind w:left="0" w:right="0" w:firstLine="560"/>
        <w:spacing w:before="450" w:after="450" w:line="312" w:lineRule="auto"/>
      </w:pPr>
      <w:r>
        <w:rPr>
          <w:rFonts w:ascii="黑体" w:hAnsi="黑体" w:eastAsia="黑体" w:cs="黑体"/>
          <w:color w:val="000000"/>
          <w:sz w:val="36"/>
          <w:szCs w:val="36"/>
          <w:b w:val="1"/>
          <w:bCs w:val="1"/>
        </w:rPr>
        <w:t xml:space="preserve">示范区政法工作总结1</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v^新时代中国特色社会主义思想为指导，认真学习贯彻党的十九大和^v^^v^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（一）强化学习贯彻^v^^v^全面依法治国新理念新思想新战略，提升履职能力。</w:t>
      </w:r>
    </w:p>
    <w:p>
      <w:pPr>
        <w:ind w:left="0" w:right="0" w:firstLine="560"/>
        <w:spacing w:before="450" w:after="450" w:line="312" w:lineRule="auto"/>
      </w:pPr>
      <w:r>
        <w:rPr>
          <w:rFonts w:ascii="宋体" w:hAnsi="宋体" w:eastAsia="宋体" w:cs="宋体"/>
          <w:color w:val="000"/>
          <w:sz w:val="28"/>
          <w:szCs w:val="28"/>
        </w:rPr>
        <w:t xml:space="preserve">一是抓“关键少数”。县委理论学习中心组率先垂范，专题学习了^v^^v^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w:t>
      </w:r>
    </w:p>
    <w:p>
      <w:pPr>
        <w:ind w:left="0" w:right="0" w:firstLine="560"/>
        <w:spacing w:before="450" w:after="450" w:line="312" w:lineRule="auto"/>
      </w:pPr>
      <w:r>
        <w:rPr>
          <w:rFonts w:ascii="宋体" w:hAnsi="宋体" w:eastAsia="宋体" w:cs="宋体"/>
          <w:color w:val="000"/>
          <w:sz w:val="28"/>
          <w:szCs w:val="28"/>
        </w:rPr>
        <w:t xml:space="preserve">坚持党对法治工作的领导，把依法治县、依法执政与依法行政统一起来，全力推动法治政府建设各项任务落实。一是健全组织机构。根据机构改革整体要求，组建了由县委书记任主任、县长任副主任的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w:t>
      </w:r>
    </w:p>
    <w:p>
      <w:pPr>
        <w:ind w:left="0" w:right="0" w:firstLine="560"/>
        <w:spacing w:before="450" w:after="450" w:line="312" w:lineRule="auto"/>
      </w:pPr>
      <w:r>
        <w:rPr>
          <w:rFonts w:ascii="宋体" w:hAnsi="宋体" w:eastAsia="宋体" w:cs="宋体"/>
          <w:color w:val="000"/>
          <w:sz w:val="28"/>
          <w:szCs w:val="28"/>
        </w:rPr>
        <w:t xml:space="preserve">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《政法工作个人总结》是一篇好的范文，觉得应该跟大家分享，重新了一下发到百度。</w:t>
      </w:r>
    </w:p>
    <w:p>
      <w:pPr>
        <w:ind w:left="0" w:right="0" w:firstLine="560"/>
        <w:spacing w:before="450" w:after="450" w:line="312" w:lineRule="auto"/>
      </w:pPr>
      <w:r>
        <w:rPr>
          <w:rFonts w:ascii="宋体" w:hAnsi="宋体" w:eastAsia="宋体" w:cs="宋体"/>
          <w:color w:val="000"/>
          <w:sz w:val="28"/>
          <w:szCs w:val="28"/>
        </w:rPr>
        <w:t xml:space="preserve">篇1：政法系统个人思想工作总结个人思想工作总结近几年来，我在院党组的统一领导和上级院的正确指导下，带领全局同志全面学习党的^v^报告，积极开展大学习大讨论活动，认真贯彻高检院关于开展查办商业贿赂犯罪案件及涉农职务犯罪案件的讲话精神，紧紧围绕工作计划和任务要求，以先进模范事迹为榜样，坚持团结、务实、创新、发展的工作原则，按照宽严相济刑事司法政策的要求深入开展反贪污贿赂工作。</w:t>
      </w:r>
    </w:p>
    <w:p>
      <w:pPr>
        <w:ind w:left="0" w:right="0" w:firstLine="560"/>
        <w:spacing w:before="450" w:after="450" w:line="312" w:lineRule="auto"/>
      </w:pPr>
      <w:r>
        <w:rPr>
          <w:rFonts w:ascii="宋体" w:hAnsi="宋体" w:eastAsia="宋体" w:cs="宋体"/>
          <w:color w:val="000"/>
          <w:sz w:val="28"/>
          <w:szCs w:val="28"/>
        </w:rPr>
        <w:t xml:space="preserve">几年来，在院党组的大力支持下，在全局干警的艰苦努力和全院干警的积极配合下，我负责的反贪工作保持着良好的发展势头，始终走在全市反贪工作的前列。</w:t>
      </w:r>
    </w:p>
    <w:p>
      <w:pPr>
        <w:ind w:left="0" w:right="0" w:firstLine="560"/>
        <w:spacing w:before="450" w:after="450" w:line="312" w:lineRule="auto"/>
      </w:pPr>
      <w:r>
        <w:rPr>
          <w:rFonts w:ascii="宋体" w:hAnsi="宋体" w:eastAsia="宋体" w:cs="宋体"/>
          <w:color w:val="000"/>
          <w:sz w:val="28"/>
          <w:szCs w:val="28"/>
        </w:rPr>
        <w:t xml:space="preserve">现将工作情况述职如下：一、基本情况近三年来，我带领全局干警团结协作，克服困难，加班加点，发扬连续作战的工作作风，成功的查办了一批职务犯罪案件。</w:t>
      </w:r>
    </w:p>
    <w:p>
      <w:pPr>
        <w:ind w:left="0" w:right="0" w:firstLine="560"/>
        <w:spacing w:before="450" w:after="450" w:line="312" w:lineRule="auto"/>
      </w:pPr>
      <w:r>
        <w:rPr>
          <w:rFonts w:ascii="宋体" w:hAnsi="宋体" w:eastAsia="宋体" w:cs="宋体"/>
          <w:color w:val="000"/>
          <w:sz w:val="28"/>
          <w:szCs w:val="28"/>
        </w:rPr>
        <w:t xml:space="preserve">年在全市反贪工作评比活动中，我院反贪局取得了第一名的好成绩；年超额完成全年目标任务，被评为全市反贪先进单位；今年截至目前也已超额完成全年目标任务，共查处贪污贿赂案件案人，比去年同期增长%。</w:t>
      </w:r>
    </w:p>
    <w:p>
      <w:pPr>
        <w:ind w:left="0" w:right="0" w:firstLine="560"/>
        <w:spacing w:before="450" w:after="450" w:line="312" w:lineRule="auto"/>
      </w:pPr>
      <w:r>
        <w:rPr>
          <w:rFonts w:ascii="宋体" w:hAnsi="宋体" w:eastAsia="宋体" w:cs="宋体"/>
          <w:color w:val="000"/>
          <w:sz w:val="28"/>
          <w:szCs w:val="28"/>
        </w:rPr>
        <w:t xml:space="preserve">三年来，全局共受理贪污贿赂案件线索件（含自摸线索件），经初查立案案人。</w:t>
      </w:r>
    </w:p>
    <w:p>
      <w:pPr>
        <w:ind w:left="0" w:right="0" w:firstLine="560"/>
        <w:spacing w:before="450" w:after="450" w:line="312" w:lineRule="auto"/>
      </w:pPr>
      <w:r>
        <w:rPr>
          <w:rFonts w:ascii="宋体" w:hAnsi="宋体" w:eastAsia="宋体" w:cs="宋体"/>
          <w:color w:val="000"/>
          <w:sz w:val="28"/>
          <w:szCs w:val="28"/>
        </w:rPr>
        <w:t xml:space="preserve">范文写作通过办案共为国家挽回经济损失余万元。</w:t>
      </w:r>
    </w:p>
    <w:p>
      <w:pPr>
        <w:ind w:left="0" w:right="0" w:firstLine="560"/>
        <w:spacing w:before="450" w:after="450" w:line="312" w:lineRule="auto"/>
      </w:pPr>
      <w:r>
        <w:rPr>
          <w:rFonts w:ascii="宋体" w:hAnsi="宋体" w:eastAsia="宋体" w:cs="宋体"/>
          <w:color w:val="000"/>
          <w:sz w:val="28"/>
          <w:szCs w:val="28"/>
        </w:rPr>
        <w:t xml:space="preserve">在努力查办贪污贿赂案件的同时，我还积极组织干警完成调研篇，撰写检察信息条，配合兄弟市、县院协查案件件，较好地促进了区域间检察工作的协作与配合。</w:t>
      </w:r>
    </w:p>
    <w:p>
      <w:pPr>
        <w:ind w:left="0" w:right="0" w:firstLine="560"/>
        <w:spacing w:before="450" w:after="450" w:line="312" w:lineRule="auto"/>
      </w:pPr>
      <w:r>
        <w:rPr>
          <w:rFonts w:ascii="宋体" w:hAnsi="宋体" w:eastAsia="宋体" w:cs="宋体"/>
          <w:color w:val="000"/>
          <w:sz w:val="28"/>
          <w:szCs w:val="28"/>
        </w:rPr>
        <w:t xml:space="preserve">二、我的具体做法有：、加强学习，不断完善自身修养，提高工作能力。</w:t>
      </w:r>
    </w:p>
    <w:p>
      <w:pPr>
        <w:ind w:left="0" w:right="0" w:firstLine="560"/>
        <w:spacing w:before="450" w:after="450" w:line="312" w:lineRule="auto"/>
      </w:pPr>
      <w:r>
        <w:rPr>
          <w:rFonts w:ascii="宋体" w:hAnsi="宋体" w:eastAsia="宋体" w:cs="宋体"/>
          <w:color w:val="000"/>
          <w:sz w:val="28"/>
          <w:szCs w:val="28"/>
        </w:rPr>
        <w:t xml:space="preserve">几年来，我按照院党组的要求认真学习了党的^v^报告，深入研究了检察长关于我区检察工作五年发展思路的工作报告，进一步明确了我区反贪工作面临的形势及今后一段时期的我区反贪工作的发展目标。</w:t>
      </w:r>
    </w:p>
    <w:p>
      <w:pPr>
        <w:ind w:left="0" w:right="0" w:firstLine="560"/>
        <w:spacing w:before="450" w:after="450" w:line="312" w:lineRule="auto"/>
      </w:pPr>
      <w:r>
        <w:rPr>
          <w:rFonts w:ascii="宋体" w:hAnsi="宋体" w:eastAsia="宋体" w:cs="宋体"/>
          <w:color w:val="000"/>
          <w:sz w:val="28"/>
          <w:szCs w:val="28"/>
        </w:rPr>
        <w:t xml:space="preserve">按照院党组学习工作化，工作学习化的要求，我和全局干警认真开展读书月活动，在全院干警的读书交流会上，反贪局有三名同志作了读书感想发言。</w:t>
      </w:r>
    </w:p>
    <w:p>
      <w:pPr>
        <w:ind w:left="0" w:right="0" w:firstLine="560"/>
        <w:spacing w:before="450" w:after="450" w:line="312" w:lineRule="auto"/>
      </w:pPr>
      <w:r>
        <w:rPr>
          <w:rFonts w:ascii="宋体" w:hAnsi="宋体" w:eastAsia="宋体" w:cs="宋体"/>
          <w:color w:val="000"/>
          <w:sz w:val="28"/>
          <w:szCs w:val="28"/>
        </w:rPr>
        <w:t xml:space="preserve">在业务上，我组织全局干警开展了对《律师法》的学习、研究和讨论，通过讨论大家统一思想，树立了正确的执法观念，并对今后如何在反贪工作中执行律师法有了明确的认识。</w:t>
      </w:r>
    </w:p>
    <w:p>
      <w:pPr>
        <w:ind w:left="0" w:right="0" w:firstLine="560"/>
        <w:spacing w:before="450" w:after="450" w:line="312" w:lineRule="auto"/>
      </w:pPr>
      <w:r>
        <w:rPr>
          <w:rFonts w:ascii="宋体" w:hAnsi="宋体" w:eastAsia="宋体" w:cs="宋体"/>
          <w:color w:val="000"/>
          <w:sz w:val="28"/>
          <w:szCs w:val="28"/>
        </w:rPr>
        <w:t xml:space="preserve">办案中，我能够始终同办案干警并肩作战，同甘苦、共患难，坚持第一时间掌握第一手案件进展情况，不断提高组织破案的能力，特别是窝案串案的调度指挥能力。</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v^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v^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v^和上级保持一致，只要自己“三观”正确，遵守国家的法律法规，不违规不违纪就可以了，没有站在一名^v^员和一名政法干部身份，没有站在民族复兴，人民福址的高度，对^v^新时代中国特色社会主义思想和十九大精神等认真深入学习，只是肤浅片段地了解掌握，这本身就不是讲政治的表现。通过专家教授对^v^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v^政法工作条例》精神，强化“四个意识”，坚定“四个自信”，做到“两个维护”。始终筑牢坚定的政治信念，把政治建设放在首位，自觉用^v^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1949年10月1日^v^在天安门城楼上庄严宣布“^v^中央人民政府成立了，中国人民从此站立起来了!”今天，^v^^v^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中国^v^从一艘小小红船走来承载着人民的重托、民族的希望，越过急流险滩，穿过惊涛骇浪，成为领航中国行稳致远的巍巍巨轮，百年筚路蓝缕，百年风雨兼程，百年历程波澜壮阔，百年奋斗成就辉煌。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一、以史为鉴，开创未来</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二、从党史学习中传承精神</w:t>
      </w:r>
    </w:p>
    <w:p>
      <w:pPr>
        <w:ind w:left="0" w:right="0" w:firstLine="560"/>
        <w:spacing w:before="450" w:after="450" w:line="312" w:lineRule="auto"/>
      </w:pPr>
      <w:r>
        <w:rPr>
          <w:rFonts w:ascii="宋体" w:hAnsi="宋体" w:eastAsia="宋体" w:cs="宋体"/>
          <w:color w:val="000"/>
          <w:sz w:val="28"/>
          <w:szCs w:val="28"/>
        </w:rPr>
        <w:t xml:space="preserve">中国^v^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三、从党史学习中凝练担当</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宋体" w:hAnsi="宋体" w:eastAsia="宋体" w:cs="宋体"/>
          <w:color w:val="000"/>
          <w:sz w:val="28"/>
          <w:szCs w:val="28"/>
        </w:rPr>
        <w:t xml:space="preserve">20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示范区政法工作总结2</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示范区政法工作总结3</w:t>
      </w:r>
    </w:p>
    <w:p>
      <w:pPr>
        <w:ind w:left="0" w:right="0" w:firstLine="560"/>
        <w:spacing w:before="450" w:after="450" w:line="312" w:lineRule="auto"/>
      </w:pPr>
      <w:r>
        <w:rPr>
          <w:rFonts w:ascii="宋体" w:hAnsi="宋体" w:eastAsia="宋体" w:cs="宋体"/>
          <w:color w:val="000"/>
          <w:sz w:val="28"/>
          <w:szCs w:val="28"/>
        </w:rPr>
        <w:t xml:space="preserve">1、继续抓好矛盾纠纷排查调处，坚持每月一次的矛盾纠纷排查制度，充分发挥民间调解、人民调解、司法调解组织的作用，努力把各种矛盾、问题解决在基层和萌芽状态，防止“民转刑”案件或影响较大的社会问题。</w:t>
      </w:r>
    </w:p>
    <w:p>
      <w:pPr>
        <w:ind w:left="0" w:right="0" w:firstLine="560"/>
        <w:spacing w:before="450" w:after="450" w:line="312" w:lineRule="auto"/>
      </w:pPr>
      <w:r>
        <w:rPr>
          <w:rFonts w:ascii="宋体" w:hAnsi="宋体" w:eastAsia="宋体" w:cs="宋体"/>
          <w:color w:val="000"/>
          <w:sz w:val="28"/>
          <w:szCs w:val="28"/>
        </w:rPr>
        <w:t xml:space="preserve">2、建立并完善应急处置机制，切实解决一切苗头性、倾向性问题。目前我镇反映的焦点问题主要表现在国土、民政领域等。我们提前介入，将问题解决在萌芽状态。</w:t>
      </w:r>
    </w:p>
    <w:p>
      <w:pPr>
        <w:ind w:left="0" w:right="0" w:firstLine="560"/>
        <w:spacing w:before="450" w:after="450" w:line="312" w:lineRule="auto"/>
      </w:pPr>
      <w:r>
        <w:rPr>
          <w:rFonts w:ascii="宋体" w:hAnsi="宋体" w:eastAsia="宋体" w:cs="宋体"/>
          <w:color w:val="000"/>
          <w:sz w:val="28"/>
          <w:szCs w:val="28"/>
        </w:rPr>
        <w:t xml:space="preserve">3、密切关注和严厉打击、防范各种^v^组织的违法犯罪活动，以及利用宗教名义进行的各种非法活动；进一步做好社区帮教及社区矫正工作。</w:t>
      </w:r>
    </w:p>
    <w:p>
      <w:pPr>
        <w:ind w:left="0" w:right="0" w:firstLine="560"/>
        <w:spacing w:before="450" w:after="450" w:line="312" w:lineRule="auto"/>
      </w:pPr>
      <w:r>
        <w:rPr>
          <w:rFonts w:ascii="宋体" w:hAnsi="宋体" w:eastAsia="宋体" w:cs="宋体"/>
          <w:color w:val="000"/>
          <w:sz w:val="28"/>
          <w:szCs w:val="28"/>
        </w:rPr>
        <w:t xml:space="preserve">4、继续抓好重点人员管理工作，特别严重精神病人、刑满释放人员、涉军等特殊利益群体的管控。</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网站地图 |手机版</w:t>
      </w:r>
    </w:p>
    <w:p>
      <w:pPr>
        <w:ind w:left="0" w:right="0" w:firstLine="560"/>
        <w:spacing w:before="450" w:after="450" w:line="312" w:lineRule="auto"/>
      </w:pPr>
      <w:r>
        <w:rPr>
          <w:rFonts w:ascii="黑体" w:hAnsi="黑体" w:eastAsia="黑体" w:cs="黑体"/>
          <w:color w:val="000000"/>
          <w:sz w:val="36"/>
          <w:szCs w:val="36"/>
          <w:b w:val="1"/>
          <w:bCs w:val="1"/>
        </w:rPr>
        <w:t xml:space="preserve">示范区政法工作总结4</w:t>
      </w:r>
    </w:p>
    <w:p>
      <w:pPr>
        <w:ind w:left="0" w:right="0" w:firstLine="560"/>
        <w:spacing w:before="450" w:after="450" w:line="312" w:lineRule="auto"/>
      </w:pPr>
      <w:r>
        <w:rPr>
          <w:rFonts w:ascii="宋体" w:hAnsi="宋体" w:eastAsia="宋体" w:cs="宋体"/>
          <w:color w:val="000"/>
          <w:sz w:val="28"/>
          <w:szCs w:val="28"/>
        </w:rPr>
        <w:t xml:space="preserve">加强群防群治队伍建设。开展了区—街道两级群防群治协会选举换届工作，优化了领导架构，形成了区—街道两级协会、区支队—5个联防大队—136个联防中(分)队的分级分类管理模式。努力规范群防群治队伍信息采集和台账登记工作，将平安志愿者骨干人员、社区义工纳入协会社区联防中队管理，进一步充实了队伍力量。目前，我区现共有群防群治力量8490人，提前超额完成上级部门下达的组建任务数。不断加强群防群治队伍规范化建设，先后出台《进一步加强群防群治工作，深入推进平安盐田创建实施意见》、《盐田区群防群治组织制度汇编》等规范性文件，建立健全信息互通、巡防互补、整体联动、经费保障、奖励激励等工作机制。对群防群治队伍进行针对性的培训和训练，组织开展群防群治力量大练兵活动，有效提高了队伍战斗力、凝聚力，使其成为组织严密、整体联动的平安建设力量。</w:t>
      </w:r>
    </w:p>
    <w:p>
      <w:pPr>
        <w:ind w:left="0" w:right="0" w:firstLine="560"/>
        <w:spacing w:before="450" w:after="450" w:line="312" w:lineRule="auto"/>
      </w:pPr>
      <w:r>
        <w:rPr>
          <w:rFonts w:ascii="宋体" w:hAnsi="宋体" w:eastAsia="宋体" w:cs="宋体"/>
          <w:color w:val="000"/>
          <w:sz w:val="28"/>
          <w:szCs w:val="28"/>
        </w:rPr>
        <w:t xml:space="preserve">完善视频监控网。目前一类镜头已建1100多个、在建100个、新计划130个。强力推进三类镜头“猫眼”工程和“视频门禁”系统建设，按照六必装、全覆盖要求，积极发动辖区“六类”场所、出租屋、门店、工厂企业等安装“猫眼镜头”3000个、“视频门禁”346套，基本实现所有住宅小区、重点路段的全覆盖。同时，做好后续管理维护工作。对_门管理的一、二类镜头实行统一运行维护，纳管率、完好率、在线率保持95%以上，对未纳入_门管理的二、三类镜头进行登记造册，加强规范化管理。今年以来，平安视频共提供有效违法犯罪活动相关信息360多条，协助破获多起凶杀、团伙盗窃、系列抢夺等重特大案件，协破案件率30%以上。</w:t>
      </w:r>
    </w:p>
    <w:p>
      <w:pPr>
        <w:ind w:left="0" w:right="0" w:firstLine="560"/>
        <w:spacing w:before="450" w:after="450" w:line="312" w:lineRule="auto"/>
      </w:pPr>
      <w:r>
        <w:rPr>
          <w:rFonts w:ascii="宋体" w:hAnsi="宋体" w:eastAsia="宋体" w:cs="宋体"/>
          <w:color w:val="000"/>
          <w:sz w:val="28"/>
          <w:szCs w:val="28"/>
        </w:rPr>
        <w:t xml:space="preserve">强化流动人口服务与管理。全年共累计登记住宅出租屋47497间(套)，系统租住人员信息195716条，新采集流动人口信息131466条，注销151628条，流动人口信息采集率,准确率，未注销率，居住证办证率，“四率”全部达标。向各相关职能部门通报出租屋隐患信息3935条，职能部门签收2851条，签收率100%，反馈2851条(15日内)，反馈率100%。房屋租赁立案 110宗，结案92宗，罚款近20万元。同时，积极主动协调区财政局开展退付租赁管理费工作，目前已办理退付584宗，退付管理费金额427509元。</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中纪委七次全会精神为主要内容的一系列文件精神。政法委机关全体干部每人都作了3000余字的学习笔记，写了xx余字的，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并开展大讨论。三是继续开展“三整一创”活动。xx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宋体" w:hAnsi="宋体" w:eastAsia="宋体" w:cs="宋体"/>
          <w:color w:val="000"/>
          <w:sz w:val="28"/>
          <w:szCs w:val="28"/>
        </w:rPr>
        <w:t xml:space="preserve">(二)、落实党风廉政责任制，不断强化各级领导的责任意识。为了推进党风廉政建设，加强源头预防和治理腐败，在战线党委的领导下，我狠抓了党风廉政建设责任制的落实。一是层层签订责任状。责任书明确了责任内容、责任范围、责任目标以及责任追究的内容，并在各局院建立了党风廉政建设网络，实行分级负责，层层管理。xx年，全战线共签订责任状208份，形成了一级对一级负责，一级管一级的纵向责任网络。二是进一步落实了党员干部述廉述职制度、廉政档案管理制度、专题总结汇报制度、个人重大事项报告制度等配套措施，实行责任制的规范管理，有效防止了少数单位将责任制束之高阁或应付形式等问题，有力促进了党风廉政建设责任制的落实。三是加强检查督办。为了进一步强化战线纪委抓督办、抓考核、抓检查的责任，解决落实责任制中有布置不落实，说起来重要，做起来次要，忙起来不要等问题，我采取定期检查与不定期检查相结合，专项检查与全面检查相结合等办法，带领纪检工作专班，对各单位监督落实党风廉政建设责任制的情况进行检查和考核。工作中，做到检查前公布检查内容要求，检查中采取听汇报、查资料、访干警等办法，检查后认真分析，由纪委发文通报，有力地推进了战线党风廉政建设的深入开展。</w:t>
      </w:r>
    </w:p>
    <w:p>
      <w:pPr>
        <w:ind w:left="0" w:right="0" w:firstLine="560"/>
        <w:spacing w:before="450" w:after="450" w:line="312" w:lineRule="auto"/>
      </w:pPr>
      <w:r>
        <w:rPr>
          <w:rFonts w:ascii="宋体" w:hAnsi="宋体" w:eastAsia="宋体" w:cs="宋体"/>
          <w:color w:val="000"/>
          <w:sz w:val="28"/>
          <w:szCs w:val="28"/>
        </w:rPr>
        <w:t xml:space="preserve">二、机关管理工作：</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20_年我镇政法综治各项工作在上级及镇党委、政府的正确领导下，以“三个代表”重要思想及_、十六届四中全会精神为指导，立足全镇经济、社会全面、协调、可持续、和谐发展的重大战略决策，牢固树立和落实“以人为本”的科学发展观，求真务实，励精图治，扎实推进，取得了较为明显的成效。现具体总结汇报一、大力完善各项制度，全面落实社会治安综合治理各项措施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二、切实加强矛盾纠纷排查调处工作，正确处理人民内部矛盾在镇党委、政府的高度重视和正确领导下，矛盾纠纷排查调处工作得到了进一步加强，坚持了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杜绝了矛盾上交现象，有力确保了农村基层大局稳定，巩固了全镇的稳定成果。三、全力协助、参与各重大及突发性事件的处理，为全镇社会、政治大局的稳定、经济的发展保驾护航在镇党委、政府的统一部署下，在各个阶段扎实开展了各项中心工作，在整体平稳、顺利的工作进程中，也不可避免地出现了一些事先未曾预料或预料不足的重大或突发性事件，带来了一定程度上的消极影响，镇党委、政府对此高度重视。通过积极努力，包括换届选举、农网改造、企业改制等一系列有关问题矛盾得到了及时、妥当的处理，有效防止了矛盾的激化。另外，在几起我镇村民外地发生伤亡事故的案件处理当中，我们也积极参与，尽最大努力维护了我村民的正当合法权益，为矛盾的正确及时消除化解起到了强有力的推动作用。与此同时，还全力参与了信访维稳工作，在上级及镇党委、政府的正确领导下，积极参与市“两会”维稳取得了理想效果，还通过耐心细致反复的工作，妥善化解了“慢慢游”残疾人车主造成重大影响的上访事件，继续保持了信访工作的良好局面，得到了上级的认可和好评。切实做到为全镇社会政治大局的稳定和经济平稳、快速的发展保了驾，护了航。四、加强基层组织队伍建设，严密群防群治网络，构筑有效的社会治安防控体系基层组织队伍建设是政法综治工作至关重要的一个方面，也是我镇工作的一个重点。年初，各主要领导就提出了明确要求，并由主管领导在政法工作会议上做了大力动员和周密的部署安排，强调各单位务必要严格按照上级指示要求，切实加强基层组织队伍建设，完善群防群治网络，着力构筑严密的社会治安防控体系。另外，借此次会议的机会，还协同派出所开展了有关治安防护、人民调解等有关业务法规知识的培训和学习，起到了很好的效果。通过努力，“一中心五网络”、“两会一队”、“一长五员”“中心户长”等基层组织得到了进一步完善，制度结构得到了进一步优化，人员得到了进一步充实，作用得到了更加充分的发挥，逐步形成了以点带面、合面成网的基层社会治安防控体系，为维护基层的稳定和人民群众生产、生活的正常秩序发挥了至关重要的作用。除此之外，还协同派出所、司法所开展了平安、无毒创建等专项活动；继续加强了对吸毒人员等重点人口的管理和监控；加大了严打整治力度；以及深入广泛开展了普法教育等活动，顺利圆满完成了上级交办的各项任务。尽管我们付出了一定的努力，也取得了一定成绩，但是仍然还存在一些缺陷和不足，政法综治力量投入还相对薄弱，各单位对政法综治工作重要性的认识还有待提高，人民群众群防群治意识还不强等一系列问题，仍需我们在今后的工作中予以克服和解决。总的而言，20_年度政法综治各项工作在上级及镇党委、政府的正确领导下，在各单位、各部门的大力支持和密切配合下顺利开展，是</w:t>
      </w:r>
    </w:p>
    <w:p>
      <w:pPr>
        <w:ind w:left="0" w:right="0" w:firstLine="560"/>
        <w:spacing w:before="450" w:after="450" w:line="312" w:lineRule="auto"/>
      </w:pPr>
      <w:r>
        <w:rPr>
          <w:rFonts w:ascii="宋体" w:hAnsi="宋体" w:eastAsia="宋体" w:cs="宋体"/>
          <w:color w:val="000"/>
          <w:sz w:val="28"/>
          <w:szCs w:val="28"/>
        </w:rPr>
        <w:t xml:space="preserve">一、政法工作领导重视，保障有力</w:t>
      </w:r>
    </w:p>
    <w:p>
      <w:pPr>
        <w:ind w:left="0" w:right="0" w:firstLine="560"/>
        <w:spacing w:before="450" w:after="450" w:line="312" w:lineRule="auto"/>
      </w:pPr>
      <w:r>
        <w:rPr>
          <w:rFonts w:ascii="宋体" w:hAnsi="宋体" w:eastAsia="宋体" w:cs="宋体"/>
          <w:color w:val="000"/>
          <w:sz w:val="28"/>
          <w:szCs w:val="28"/>
        </w:rPr>
        <w:t xml:space="preserve">在7月份，**镇召开了全镇政法工作会议，会议上镇长代表镇党委、政府就今年**镇的平安建设、法治建设进行了具体部署，并与21个行政村、6家企事业单位就综治、信访、反,,,、社会稳定等工作签订了责任书，明确了今年我镇政法工作的重点及各相关单位在维护社会稳定、推进法治乡镇建设的责任。在强化责任意识的同时，为加强镇党委政府在应对突发性事件中的决策反应能力和速度，建立了党委定期（每月）分析社会稳定工作机制，努力做到对突发性事件早发现、早控制，以达到防患于未然的目的。另外，进一步加强维稳组织建设和充分发挥基层维稳组织在维护社会稳定中的作用。在镇级维稳组织建设中，主要是以镇社会治安综合治理工作中心建设为主，通过维稳组织力量的整合，达到预防（预警）、化解、处理社会不稳定因素的目的。目前，我镇综治中心组成人员得到落实，各相关组织人员基本到位，工作经费得到保障。农村维稳组织主要以村综治（610）室建设为主要内容，其组织力量经过本次换届选举后，由于人员调整，在其能力发挥上有待进一步加强。</w:t>
      </w:r>
    </w:p>
    <w:p>
      <w:pPr>
        <w:ind w:left="0" w:right="0" w:firstLine="560"/>
        <w:spacing w:before="450" w:after="450" w:line="312" w:lineRule="auto"/>
      </w:pPr>
      <w:r>
        <w:rPr>
          <w:rFonts w:ascii="宋体" w:hAnsi="宋体" w:eastAsia="宋体" w:cs="宋体"/>
          <w:color w:val="000"/>
          <w:sz w:val="28"/>
          <w:szCs w:val="28"/>
        </w:rPr>
        <w:t xml:space="preserve">二、社会治安状况及不稳定因素的排查化解工作</w:t>
      </w:r>
    </w:p>
    <w:p>
      <w:pPr>
        <w:ind w:left="0" w:right="0" w:firstLine="560"/>
        <w:spacing w:before="450" w:after="450" w:line="312" w:lineRule="auto"/>
      </w:pPr>
      <w:r>
        <w:rPr>
          <w:rFonts w:ascii="宋体" w:hAnsi="宋体" w:eastAsia="宋体" w:cs="宋体"/>
          <w:color w:val="000"/>
          <w:sz w:val="28"/>
          <w:szCs w:val="28"/>
        </w:rPr>
        <w:t xml:space="preserve">今年上半年我镇社会治安状况总体较好，刑事案件发案数为10件，治安案件为21件，刑事案件较去年同期下降。今年上半年民间纠纷发案数为5件，较去年有所减少。</w:t>
      </w:r>
    </w:p>
    <w:p>
      <w:pPr>
        <w:ind w:left="0" w:right="0" w:firstLine="560"/>
        <w:spacing w:before="450" w:after="450" w:line="312" w:lineRule="auto"/>
      </w:pPr>
      <w:r>
        <w:rPr>
          <w:rFonts w:ascii="宋体" w:hAnsi="宋体" w:eastAsia="宋体" w:cs="宋体"/>
          <w:color w:val="000"/>
          <w:sz w:val="28"/>
          <w:szCs w:val="28"/>
        </w:rPr>
        <w:t xml:space="preserve">不稳定因素排查工作：为做好社会不稳定因素的排查工作，镇综治委定期（每月一次）的不稳定因素排查，并就社会稳定工作进行定期分析，确保社会不稳定因素能及时发现、及时化解，今年上半年，共排查出不安定因素1起，都得到及时化解。在定期排查的基础上，又在重大节假日前开展不稳定因素排查工作，并对排查结果进行分类指导，要求做好化解工作。通过健全排查机制，为我镇社会稳定工作打下了良好的基础。</w:t>
      </w:r>
    </w:p>
    <w:p>
      <w:pPr>
        <w:ind w:left="0" w:right="0" w:firstLine="560"/>
        <w:spacing w:before="450" w:after="450" w:line="312" w:lineRule="auto"/>
      </w:pPr>
      <w:r>
        <w:rPr>
          <w:rFonts w:ascii="宋体" w:hAnsi="宋体" w:eastAsia="宋体" w:cs="宋体"/>
          <w:color w:val="000"/>
          <w:sz w:val="28"/>
          <w:szCs w:val="28"/>
        </w:rPr>
        <w:t xml:space="preserve">三、深入开展反,,,活动</w:t>
      </w:r>
    </w:p>
    <w:p>
      <w:pPr>
        <w:ind w:left="0" w:right="0" w:firstLine="560"/>
        <w:spacing w:before="450" w:after="450" w:line="312" w:lineRule="auto"/>
      </w:pPr>
      <w:r>
        <w:rPr>
          <w:rFonts w:ascii="宋体" w:hAnsi="宋体" w:eastAsia="宋体" w:cs="宋体"/>
          <w:color w:val="000"/>
          <w:sz w:val="28"/>
          <w:szCs w:val="28"/>
        </w:rPr>
        <w:t xml:space="preserve">根据县610办的要求，我镇就开展反,,,工作进行了部署，在全镇政法工作会议上，对全镇各村支部书记、村主任、村治保调解干部、各部门负责人、企业单位负责人进行了以《宣讲提纲》为内容的警示教育培训。并根据县610办的要求，我镇专门组织人员，对我镇的呼喊派成员进行了进一步的调查摸底，做到了底数清、情况明，对集会点进行了了解，能及时掌握其活动情况。</w:t>
      </w:r>
    </w:p>
    <w:p>
      <w:pPr>
        <w:ind w:left="0" w:right="0" w:firstLine="560"/>
        <w:spacing w:before="450" w:after="450" w:line="312" w:lineRule="auto"/>
      </w:pPr>
      <w:r>
        <w:rPr>
          <w:rFonts w:ascii="宋体" w:hAnsi="宋体" w:eastAsia="宋体" w:cs="宋体"/>
          <w:color w:val="000"/>
          <w:sz w:val="28"/>
          <w:szCs w:val="28"/>
        </w:rPr>
        <w:t xml:space="preserve">九、开展综治宣传月活动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的要求，在7月底开展我镇在全镇范围内开展了综治宣传月活动，通这悬挂横幅、张贴标语等形式，对以中央综治委两个《决定》为内容对综治工作的意义、目的进行宣传，同时开展对《治安处罚法》等有关法规、政策的宣传。活动期间悬挂横幅2条、张贴标语60多条，开展上街宣传活动一次，分发《妇女权益保障条例》《治安处罚法》等法制宣传读本500多册。</w:t>
      </w:r>
    </w:p>
    <w:p>
      <w:pPr>
        <w:ind w:left="0" w:right="0" w:firstLine="560"/>
        <w:spacing w:before="450" w:after="450" w:line="312" w:lineRule="auto"/>
      </w:pPr>
      <w:r>
        <w:rPr>
          <w:rFonts w:ascii="宋体" w:hAnsi="宋体" w:eastAsia="宋体" w:cs="宋体"/>
          <w:color w:val="000"/>
          <w:sz w:val="28"/>
          <w:szCs w:val="28"/>
        </w:rPr>
        <w:t xml:space="preserve">九、继续加强综治工作中心、村企综治（610）工作室</w:t>
      </w:r>
    </w:p>
    <w:p>
      <w:pPr>
        <w:ind w:left="0" w:right="0" w:firstLine="560"/>
        <w:spacing w:before="450" w:after="450" w:line="312" w:lineRule="auto"/>
      </w:pPr>
      <w:r>
        <w:rPr>
          <w:rFonts w:ascii="宋体" w:hAnsi="宋体" w:eastAsia="宋体" w:cs="宋体"/>
          <w:color w:val="000"/>
          <w:sz w:val="28"/>
          <w:szCs w:val="28"/>
        </w:rPr>
        <w:t xml:space="preserve">根据县综治委关于综治工作中心建设的要求，我镇投6万元对镇综治工作中心房子进行装修，并添置相关办公设施，完善了相关的工作制度，使我镇综治工作中心在硬件上得到进一步完善。</w:t>
      </w:r>
    </w:p>
    <w:p>
      <w:pPr>
        <w:ind w:left="0" w:right="0" w:firstLine="560"/>
        <w:spacing w:before="450" w:after="450" w:line="312" w:lineRule="auto"/>
      </w:pPr>
      <w:r>
        <w:rPr>
          <w:rFonts w:ascii="宋体" w:hAnsi="宋体" w:eastAsia="宋体" w:cs="宋体"/>
          <w:color w:val="000"/>
          <w:sz w:val="28"/>
          <w:szCs w:val="28"/>
        </w:rPr>
        <w:t xml:space="preserve">各村、规模企业的综治（610）工作室建设方面：规模企业综治（610）工作室在09年建设的基础上，有待进一步完善。较大行政村综治（610）工作室建设，在09年已经建成5个村，今年下半年适合建设的有1个行政村。另外，由于上半年各行政村刚完成换届选举，对各行政村的维稳组织的的组织人员要进一步做好指导和培训工作。</w:t>
      </w:r>
    </w:p>
    <w:p>
      <w:pPr>
        <w:ind w:left="0" w:right="0" w:firstLine="560"/>
        <w:spacing w:before="450" w:after="450" w:line="312" w:lineRule="auto"/>
      </w:pPr>
      <w:r>
        <w:rPr>
          <w:rFonts w:ascii="宋体" w:hAnsi="宋体" w:eastAsia="宋体" w:cs="宋体"/>
          <w:color w:val="000"/>
          <w:sz w:val="28"/>
          <w:szCs w:val="28"/>
        </w:rPr>
        <w:t xml:space="preserve">九、开展专项整治工作</w:t>
      </w:r>
    </w:p>
    <w:p>
      <w:pPr>
        <w:ind w:left="0" w:right="0" w:firstLine="560"/>
        <w:spacing w:before="450" w:after="450" w:line="312" w:lineRule="auto"/>
      </w:pPr>
      <w:r>
        <w:rPr>
          <w:rFonts w:ascii="宋体" w:hAnsi="宋体" w:eastAsia="宋体" w:cs="宋体"/>
          <w:color w:val="000"/>
          <w:sz w:val="28"/>
          <w:szCs w:val="28"/>
        </w:rPr>
        <w:t xml:space="preserve">上半年以来，我乡政法综治工作开局良好。我们在县委、县政府的正确领导和县政法部门的精心指导下，紧紧围绕“三增两降、六个严防、八个做到”的目标，通过全乡政法综治部门全体工作人员的共同努力，取得了可喜成绩，全乡无一起群体上访事件，无重大治安刑事案件，社会政治大局稳定，治安状况良好，人民群众安居乐业。现将我乡上半年度政法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乡工作的首要位置来抓。乡党委、政府把综治工作纳入了我乡社会经济发展的总体规划和年度计划，明确规定，政法综治工作在双文明目标管理中占20%的比分；并且成立了强有力的政法工作领导小组，在党政联席会上研究稳定工作每月不少于两次。另外，我乡一旦出现比较复杂的有关案件，乡党委书记廖翔鲲同志都亲自过问，牵头处理。对于综治工作的投入乡党委、政府都是给予充分保证。今年来，我们配备了4名综治专干；在乡政府用车紧张的情况下，优先保证办案用车；在经费十分困难，财政严重紧张的情况下，充分保证了办案经费以及其它一切必要开支。</w:t>
      </w:r>
    </w:p>
    <w:p>
      <w:pPr>
        <w:ind w:left="0" w:right="0" w:firstLine="560"/>
        <w:spacing w:before="450" w:after="450" w:line="312" w:lineRule="auto"/>
      </w:pPr>
      <w:r>
        <w:rPr>
          <w:rFonts w:ascii="宋体" w:hAnsi="宋体" w:eastAsia="宋体" w:cs="宋体"/>
          <w:color w:val="000"/>
          <w:sz w:val="28"/>
          <w:szCs w:val="28"/>
        </w:rPr>
        <w:t xml:space="preserve">二、健全机制，确保基础工作切实加强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为了有效加强基层工作，上半年来，我们建立健全了一系列制度，促进了综治工作规范化，形成齐抓共管的工作格局。 (二)继续推行风险抵押金制度。严格按照要求乡党政领导，驻村乡干部，综治办人员各交纳风险抵押金100元，村主职干部各交风险抵押金50元。如果发生重大治安、刑事案件，风险抵押金转罚金；如果全年未发生一起重大治安刑事案件，年终退还风险抵押金。</w:t>
      </w:r>
    </w:p>
    <w:p>
      <w:pPr>
        <w:ind w:left="0" w:right="0" w:firstLine="560"/>
        <w:spacing w:before="450" w:after="450" w:line="312" w:lineRule="auto"/>
      </w:pPr>
      <w:r>
        <w:rPr>
          <w:rFonts w:ascii="宋体" w:hAnsi="宋体" w:eastAsia="宋体" w:cs="宋体"/>
          <w:color w:val="000"/>
          <w:sz w:val="28"/>
          <w:szCs w:val="28"/>
        </w:rPr>
        <w:t xml:space="preserve">(三)制定目标管理责任制，我们年初下文明确规定了20_年驻村乡干部社会治安综合治理工作实行目标管理，实行量化考核。</w:t>
      </w:r>
    </w:p>
    <w:p>
      <w:pPr>
        <w:ind w:left="0" w:right="0" w:firstLine="560"/>
        <w:spacing w:before="450" w:after="450" w:line="312" w:lineRule="auto"/>
      </w:pPr>
      <w:r>
        <w:rPr>
          <w:rFonts w:ascii="宋体" w:hAnsi="宋体" w:eastAsia="宋体" w:cs="宋体"/>
          <w:color w:val="000"/>
          <w:sz w:val="28"/>
          <w:szCs w:val="28"/>
        </w:rPr>
        <w:t xml:space="preserve">(四)继续推行“村为主”机制。我们严格按照上级精神要求，继续以村为基层，全面推行“村为主”机制，进一步规范实用网络建设。各村设立了高标准的综治办公室，实现“五有五上墙”的动态管理；完善了基层治安保卫网络、人民调解网络和安全防范网络并且能主动发挥调解功能，做到了一般纠纷不出村。上半年来全乡各村自行成功调处纠纷18起，只有6起上报综治办。</w:t>
      </w:r>
    </w:p>
    <w:p>
      <w:pPr>
        <w:ind w:left="0" w:right="0" w:firstLine="560"/>
        <w:spacing w:before="450" w:after="450" w:line="312" w:lineRule="auto"/>
      </w:pPr>
      <w:r>
        <w:rPr>
          <w:rFonts w:ascii="宋体" w:hAnsi="宋体" w:eastAsia="宋体" w:cs="宋体"/>
          <w:color w:val="000"/>
          <w:sz w:val="28"/>
          <w:szCs w:val="28"/>
        </w:rPr>
        <w:t xml:space="preserve">三、强化培训，确保队伍素质全面提高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的发展，由于利益冲突，社会各种矛盾都显露出来，影响社会稳定的不安定因素，日益增多，因此要适应新时期农村工作的政法综治工作就必须加强政法队伍自身建设，提高工作人员的自身素质。我乡党委分管政法的副书记在日常工作中多次结合实际案例组织全体综治办成员学习各项农村政策、法规，使综治人员的法律知识得以丰富，实践经验得以增强，分析问题处理问题的能力得以提高。此外，我们还在结合每月综治例会的召开对各村治调主任进行业务培训，组织学习农村政策、法规。这样切实地加强了我乡政法队伍的素质建设，全乡政法队伍的战斗力有效提高。</w:t>
      </w:r>
    </w:p>
    <w:p>
      <w:pPr>
        <w:ind w:left="0" w:right="0" w:firstLine="560"/>
        <w:spacing w:before="450" w:after="450" w:line="312" w:lineRule="auto"/>
      </w:pPr>
      <w:r>
        <w:rPr>
          <w:rFonts w:ascii="宋体" w:hAnsi="宋体" w:eastAsia="宋体" w:cs="宋体"/>
          <w:color w:val="000"/>
          <w:sz w:val="28"/>
          <w:szCs w:val="28"/>
        </w:rPr>
        <w:t xml:space="preserve">四、狠抓落实，确保工作效果明显增加 (二)加大矛盾纠纷排查调处力度，矛盾纠纷解决及时。乡党委、政府始终把矛盾纠纷排查调处当作维护社会政治大局稳定的实际问题来抓。明确分工，落实责任，着手健全了调解网络，建立了集中排查调处和经常性排查调处相结合的工作制度。超前思维、超前动作、把矛盾纠纷解决在萌芽状态，上半年来共排查调处矛盾纠纷15起。今年6月10日湘洲村石坪组因修建石坪沙场至三口铺的水泥公路与同心村李家组发生纠纷。由于土地补偿费问题未能达成协议，同心村李家组数数十村民阻碍施工，双方村民一度剑拔驽张，情况十分紧急。乡综治办得知情况后，政法书记刘小文同志迅速组织综治办人员奔赴现场，立即疏散双方群众。在认真调查后，第二天综治办组织双方代表进行协调，通过做双方代表耐心细致工作，双方终于就此达成协议。通过有效的矛盾排查调处，全乡社会稳定群众安居乐业。</w:t>
      </w:r>
    </w:p>
    <w:p>
      <w:pPr>
        <w:ind w:left="0" w:right="0" w:firstLine="560"/>
        <w:spacing w:before="450" w:after="450" w:line="312" w:lineRule="auto"/>
      </w:pPr>
      <w:r>
        <w:rPr>
          <w:rFonts w:ascii="宋体" w:hAnsi="宋体" w:eastAsia="宋体" w:cs="宋体"/>
          <w:color w:val="000"/>
          <w:sz w:val="28"/>
          <w:szCs w:val="28"/>
        </w:rPr>
        <w:t xml:space="preserve">(三)加大对“_功”练习者的防范监控力度，实现无任何_问题发生，并按要求及时向县610办汇报情况。上半年来，我乡无一例“弘法”练功现象，无一起进京到省赴市上访事</w:t>
      </w:r>
    </w:p>
    <w:p>
      <w:pPr>
        <w:ind w:left="0" w:right="0" w:firstLine="560"/>
        <w:spacing w:before="450" w:after="450" w:line="312" w:lineRule="auto"/>
      </w:pPr>
      <w:r>
        <w:rPr>
          <w:rFonts w:ascii="宋体" w:hAnsi="宋体" w:eastAsia="宋体" w:cs="宋体"/>
          <w:color w:val="000"/>
          <w:sz w:val="28"/>
          <w:szCs w:val="28"/>
        </w:rPr>
        <w:t xml:space="preserve">件发生。</w:t>
      </w:r>
    </w:p>
    <w:p>
      <w:pPr>
        <w:ind w:left="0" w:right="0" w:firstLine="560"/>
        <w:spacing w:before="450" w:after="450" w:line="312" w:lineRule="auto"/>
      </w:pPr>
      <w:r>
        <w:rPr>
          <w:rFonts w:ascii="宋体" w:hAnsi="宋体" w:eastAsia="宋体" w:cs="宋体"/>
          <w:color w:val="000"/>
          <w:sz w:val="28"/>
          <w:szCs w:val="28"/>
        </w:rPr>
        <w:t xml:space="preserve">(四)加大“打黑除恶”力度，治安环境明显改善。我们要严格按照严厉打击，重点整顿、全力办案，打出声威的要求，认真结合我乡实际，扎实开展打黑，除恶专项斗争。首先，我们通过出动宣传车，悬挂横幅，张贴标语等形式，造成一种严打的高压态度；其次是认真组织全体乡干部下村调查了解情况，最后，重点对于车匪路霸、盗窃、流氓恶势力集中力量予以打击。20_年3月以来，我们对乡中学进行集中整治，从严从重打击了涉及校园的违法犯罪活动，例如，年初校外人员持刀砍伤学生的案件，乡派出所和综治办人员经过深入细致的调查工作，在两天之内将违法人员曹勇勇捉拿归案，并进行了严厉惩处。通过系列强有力的整治措施，有效地改善了校园周边环境。</w:t>
      </w:r>
    </w:p>
    <w:p>
      <w:pPr>
        <w:ind w:left="0" w:right="0" w:firstLine="560"/>
        <w:spacing w:before="450" w:after="450" w:line="312" w:lineRule="auto"/>
      </w:pPr>
      <w:r>
        <w:rPr>
          <w:rFonts w:ascii="宋体" w:hAnsi="宋体" w:eastAsia="宋体" w:cs="宋体"/>
          <w:color w:val="000"/>
          <w:sz w:val="28"/>
          <w:szCs w:val="28"/>
        </w:rPr>
        <w:t xml:space="preserve">当然，我们的工作还有诸多不足之处。例如个别村治调主任业务素质不高，工作责任感不强，工作热情不足，对新形势下的基层综治工作还不完全适合；村级综治阵地建设方面，各村发展不平衡；在法制宣传上，取得了一定效果，但仍然存在一些不良的社会风气。</w:t>
      </w:r>
    </w:p>
    <w:p>
      <w:pPr>
        <w:ind w:left="0" w:right="0" w:firstLine="560"/>
        <w:spacing w:before="450" w:after="450" w:line="312" w:lineRule="auto"/>
      </w:pPr>
      <w:r>
        <w:rPr>
          <w:rFonts w:ascii="宋体" w:hAnsi="宋体" w:eastAsia="宋体" w:cs="宋体"/>
          <w:color w:val="000"/>
          <w:sz w:val="28"/>
          <w:szCs w:val="28"/>
        </w:rPr>
        <w:t xml:space="preserve">在以后的工作中，我们一定正视困难和不足，抓好基层基础工作，迎难而上，扬长避短，争取再上台阶。</w:t>
      </w:r>
    </w:p>
    <w:p>
      <w:pPr>
        <w:ind w:left="0" w:right="0" w:firstLine="560"/>
        <w:spacing w:before="450" w:after="450" w:line="312" w:lineRule="auto"/>
      </w:pPr>
      <w:r>
        <w:rPr>
          <w:rFonts w:ascii="宋体" w:hAnsi="宋体" w:eastAsia="宋体" w:cs="宋体"/>
          <w:color w:val="000"/>
          <w:sz w:val="28"/>
          <w:szCs w:val="28"/>
        </w:rPr>
        <w:t xml:space="preserve">碧 塘 乡 综 治 办</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先进基层党组织\'，在今年的“大走访”开门评警活动中被我局确定为_督查单位，得到_领导认可。。</w:t>
      </w:r>
    </w:p>
    <w:p>
      <w:pPr>
        <w:ind w:left="0" w:right="0" w:firstLine="560"/>
        <w:spacing w:before="450" w:after="450" w:line="312" w:lineRule="auto"/>
      </w:pPr>
      <w:r>
        <w:rPr>
          <w:rFonts w:ascii="宋体" w:hAnsi="宋体" w:eastAsia="宋体" w:cs="宋体"/>
          <w:color w:val="000"/>
          <w:sz w:val="28"/>
          <w:szCs w:val="28"/>
        </w:rPr>
        <w:t xml:space="preserve">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 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一、政法工作领导重视，保障有力</w:t>
      </w:r>
    </w:p>
    <w:p>
      <w:pPr>
        <w:ind w:left="0" w:right="0" w:firstLine="560"/>
        <w:spacing w:before="450" w:after="450" w:line="312" w:lineRule="auto"/>
      </w:pPr>
      <w:r>
        <w:rPr>
          <w:rFonts w:ascii="宋体" w:hAnsi="宋体" w:eastAsia="宋体" w:cs="宋体"/>
          <w:color w:val="000"/>
          <w:sz w:val="28"/>
          <w:szCs w:val="28"/>
        </w:rPr>
        <w:t xml:space="preserve">在3月份，**镇召开了全镇政法工作会议，会议上镇长代表镇党委、政府就今年**镇的平安建设、法治建设进行了具体部署，并与21个行政村、6家企事业单位就综治、信访、反,,,、社会稳定等工作签订了责任书，明确了今年我镇政法工作的重点及各相关单位在维护社会稳定、推进法治乡镇建设的责任。在强化责任意识的同时，为加强镇党委政府在应对突发性事件中的决策反应能力和速度，建立了党委定期（每月）分析社会稳定工作机制，努力做到对突发性事件早发现、早控制，以达到防患于未然的目的。另外，进一步加强维稳组织建设和充分发挥基层维稳组织在维护社会稳定中的作用。在镇级维稳组织建设中，主要是以镇社会治安综合治理工作中心建设为主，通过维稳组织力量的整合，达到预防（预警）、化解、处理社会不稳定因素的目的。目前，我镇综治中心组成人员得到落实，各相关组织人员基本到位，工作经费得到保障。农村维稳组织主要以村综治（610）室建设为主要内容，其组织力量经过本次换届选举后，由于人员调整，在其能力发挥上有待进一步加强。</w:t>
      </w:r>
    </w:p>
    <w:p>
      <w:pPr>
        <w:ind w:left="0" w:right="0" w:firstLine="560"/>
        <w:spacing w:before="450" w:after="450" w:line="312" w:lineRule="auto"/>
      </w:pPr>
      <w:r>
        <w:rPr>
          <w:rFonts w:ascii="宋体" w:hAnsi="宋体" w:eastAsia="宋体" w:cs="宋体"/>
          <w:color w:val="000"/>
          <w:sz w:val="28"/>
          <w:szCs w:val="28"/>
        </w:rPr>
        <w:t xml:space="preserve">二、社会治安状况及不稳定因素的排查化解工作</w:t>
      </w:r>
    </w:p>
    <w:p>
      <w:pPr>
        <w:ind w:left="0" w:right="0" w:firstLine="560"/>
        <w:spacing w:before="450" w:after="450" w:line="312" w:lineRule="auto"/>
      </w:pPr>
      <w:r>
        <w:rPr>
          <w:rFonts w:ascii="宋体" w:hAnsi="宋体" w:eastAsia="宋体" w:cs="宋体"/>
          <w:color w:val="000"/>
          <w:sz w:val="28"/>
          <w:szCs w:val="28"/>
        </w:rPr>
        <w:t xml:space="preserve">今年上半年我镇社会治安状况总体较好，刑事案件发案数为10件，治安案件为21件，刑事案件较去年同期下降。今年上半年民间纠纷发案数为5件，较去年有所减少。</w:t>
      </w:r>
    </w:p>
    <w:p>
      <w:pPr>
        <w:ind w:left="0" w:right="0" w:firstLine="560"/>
        <w:spacing w:before="450" w:after="450" w:line="312" w:lineRule="auto"/>
      </w:pPr>
      <w:r>
        <w:rPr>
          <w:rFonts w:ascii="宋体" w:hAnsi="宋体" w:eastAsia="宋体" w:cs="宋体"/>
          <w:color w:val="000"/>
          <w:sz w:val="28"/>
          <w:szCs w:val="28"/>
        </w:rPr>
        <w:t xml:space="preserve">不稳定因素排查工作：为做好社会不稳定因素的排查工作，镇综治委定期（每月一次）的不稳定因素排查，并就社会稳定工作进行定期分析，确保社会不稳定因素能及时发现、及时化解，今年上半年，共排查出不安定因素1起，都得到及时化解。在定期排查的基础上，又在重大节假日前开展不稳定因素排查工作，并对排查结果进行分类指导，要求做好化解工作。通过健全排查机制，为我镇社会稳定工作打下了良好的基础。</w:t>
      </w:r>
    </w:p>
    <w:p>
      <w:pPr>
        <w:ind w:left="0" w:right="0" w:firstLine="560"/>
        <w:spacing w:before="450" w:after="450" w:line="312" w:lineRule="auto"/>
      </w:pPr>
      <w:r>
        <w:rPr>
          <w:rFonts w:ascii="宋体" w:hAnsi="宋体" w:eastAsia="宋体" w:cs="宋体"/>
          <w:color w:val="000"/>
          <w:sz w:val="28"/>
          <w:szCs w:val="28"/>
        </w:rPr>
        <w:t xml:space="preserve">三、深入开展反,,,活动</w:t>
      </w:r>
    </w:p>
    <w:p>
      <w:pPr>
        <w:ind w:left="0" w:right="0" w:firstLine="560"/>
        <w:spacing w:before="450" w:after="450" w:line="312" w:lineRule="auto"/>
      </w:pPr>
      <w:r>
        <w:rPr>
          <w:rFonts w:ascii="宋体" w:hAnsi="宋体" w:eastAsia="宋体" w:cs="宋体"/>
          <w:color w:val="000"/>
          <w:sz w:val="28"/>
          <w:szCs w:val="28"/>
        </w:rPr>
        <w:t xml:space="preserve">根据县610办的要求，我镇就开展反,,,工作进行了部署，在全镇政法工作会议上，对全镇各村支部书记、村主任、村治保调解干部、各部门负责人、企业单位负责人进行了以《宣讲提纲》为内容的警示教育培训。并根据县610办的要求，我镇专门组织人员，对我镇的呼喊派成员进行了进一步的调查摸底，做到了底数清、情况明，对集会点进行了了解，能及时掌握其活动情况。</w:t>
      </w:r>
    </w:p>
    <w:p>
      <w:pPr>
        <w:ind w:left="0" w:right="0" w:firstLine="560"/>
        <w:spacing w:before="450" w:after="450" w:line="312" w:lineRule="auto"/>
      </w:pPr>
      <w:r>
        <w:rPr>
          <w:rFonts w:ascii="宋体" w:hAnsi="宋体" w:eastAsia="宋体" w:cs="宋体"/>
          <w:color w:val="000"/>
          <w:sz w:val="28"/>
          <w:szCs w:val="28"/>
        </w:rPr>
        <w:t xml:space="preserve">四、开展综治宣传月活动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的要求，在3月底开展我镇在全镇范围内开展了综治宣传月活动，通这悬挂横幅、张贴标语等形式，对以中央综治委两个《决定》为内容对综治工作的意义、目的进行宣传，同时开展对《治安处罚法》等有关法规、政策的宣传。活动期间悬挂横幅2条、张贴标语60多条，开展上街宣传活动一次，分发《妇女权益保障条例》《治安处罚法》等法制宣传读本500多册。</w:t>
      </w:r>
    </w:p>
    <w:p>
      <w:pPr>
        <w:ind w:left="0" w:right="0" w:firstLine="560"/>
        <w:spacing w:before="450" w:after="450" w:line="312" w:lineRule="auto"/>
      </w:pPr>
      <w:r>
        <w:rPr>
          <w:rFonts w:ascii="宋体" w:hAnsi="宋体" w:eastAsia="宋体" w:cs="宋体"/>
          <w:color w:val="000"/>
          <w:sz w:val="28"/>
          <w:szCs w:val="28"/>
        </w:rPr>
        <w:t xml:space="preserve">五、继续加强综治工作中心、村企综治（610）工作室</w:t>
      </w:r>
    </w:p>
    <w:p>
      <w:pPr>
        <w:ind w:left="0" w:right="0" w:firstLine="560"/>
        <w:spacing w:before="450" w:after="450" w:line="312" w:lineRule="auto"/>
      </w:pPr>
      <w:r>
        <w:rPr>
          <w:rFonts w:ascii="宋体" w:hAnsi="宋体" w:eastAsia="宋体" w:cs="宋体"/>
          <w:color w:val="000"/>
          <w:sz w:val="28"/>
          <w:szCs w:val="28"/>
        </w:rPr>
        <w:t xml:space="preserve">根据县综治委关于综治工作中心建设的要求，我镇投6万元对镇综治工作中心房子进行装修，并添置相关办公设施，完善了相关的工作制度，使我镇综治工作中心在硬件上得到进一步完善。</w:t>
      </w:r>
    </w:p>
    <w:p>
      <w:pPr>
        <w:ind w:left="0" w:right="0" w:firstLine="560"/>
        <w:spacing w:before="450" w:after="450" w:line="312" w:lineRule="auto"/>
      </w:pPr>
      <w:r>
        <w:rPr>
          <w:rFonts w:ascii="宋体" w:hAnsi="宋体" w:eastAsia="宋体" w:cs="宋体"/>
          <w:color w:val="000"/>
          <w:sz w:val="28"/>
          <w:szCs w:val="28"/>
        </w:rPr>
        <w:t xml:space="preserve">各村、规模企业的综治（610）工作室建设方面：规模企业综治（610）工作室在20_年建设的基础上，有待进一步完善。较大行政村综治（610）工作室建设，在07年已经建成5个村，今年下半年适合建设的有1个行政村。另外，由于上半年各行政村刚完成换届选举，对各行政村的维稳组织的的组织人员要进一步做好指导和培训工作。</w:t>
      </w:r>
    </w:p>
    <w:p>
      <w:pPr>
        <w:ind w:left="0" w:right="0" w:firstLine="560"/>
        <w:spacing w:before="450" w:after="450" w:line="312" w:lineRule="auto"/>
      </w:pPr>
      <w:r>
        <w:rPr>
          <w:rFonts w:ascii="宋体" w:hAnsi="宋体" w:eastAsia="宋体" w:cs="宋体"/>
          <w:color w:val="000"/>
          <w:sz w:val="28"/>
          <w:szCs w:val="28"/>
        </w:rPr>
        <w:t xml:space="preserve">六、开展专项整治工作</w:t>
      </w:r>
    </w:p>
    <w:p>
      <w:pPr>
        <w:ind w:left="0" w:right="0" w:firstLine="560"/>
        <w:spacing w:before="450" w:after="450" w:line="312" w:lineRule="auto"/>
      </w:pPr>
      <w:r>
        <w:rPr>
          <w:rFonts w:ascii="宋体" w:hAnsi="宋体" w:eastAsia="宋体" w:cs="宋体"/>
          <w:color w:val="000"/>
          <w:sz w:val="28"/>
          <w:szCs w:val="28"/>
        </w:rPr>
        <w:t xml:space="preserve">20_年本人在上级领导的支持下，在全体同志的配合下，认真扎实地开展各项工作。使我镇社会局面稳定，人民安居乐业，为经济发展创造了良好的社会环境。下面是我一年来的工作</w:t>
      </w:r>
    </w:p>
    <w:p>
      <w:pPr>
        <w:ind w:left="0" w:right="0" w:firstLine="560"/>
        <w:spacing w:before="450" w:after="450" w:line="312" w:lineRule="auto"/>
      </w:pPr>
      <w:r>
        <w:rPr>
          <w:rFonts w:ascii="宋体" w:hAnsi="宋体" w:eastAsia="宋体" w:cs="宋体"/>
          <w:color w:val="000"/>
          <w:sz w:val="28"/>
          <w:szCs w:val="28"/>
        </w:rPr>
        <w:t xml:space="preserve">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w:t>
      </w:r>
    </w:p>
    <w:p>
      <w:pPr>
        <w:ind w:left="0" w:right="0" w:firstLine="560"/>
        <w:spacing w:before="450" w:after="450" w:line="312" w:lineRule="auto"/>
      </w:pPr>
      <w:r>
        <w:rPr>
          <w:rFonts w:ascii="宋体" w:hAnsi="宋体" w:eastAsia="宋体" w:cs="宋体"/>
          <w:color w:val="000"/>
          <w:sz w:val="28"/>
          <w:szCs w:val="28"/>
        </w:rPr>
        <w:t xml:space="preserve">律，能够遵守市总工会及镇党委政府的一切规定，政治上始终以一个_党员的要求约束自己，不该讲的话坚决不讲，不该做的事坚决不做，在行动上自觉地与中央保持一致，与各级党委保持一致，不参与任何的_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中纪委七次全会精神为主要内容的一系列文件精神。政法委机关全体干部每人都作了3000余字的学习笔记，写了xx余字的，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并开展大讨论。三是继续开展“三整一创”活动。xx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宋体" w:hAnsi="宋体" w:eastAsia="宋体" w:cs="宋体"/>
          <w:color w:val="000"/>
          <w:sz w:val="28"/>
          <w:szCs w:val="28"/>
        </w:rPr>
        <w:t xml:space="preserve">(二)、落实党风廉政责任制，不断强化各级领导的责任意识。为了推进党风廉政建设，加强源头预防和治理腐败，在战线党委的领导下，我狠抓了党风廉政建设责任制的落实。一是层层签订责任状。责任书明确了责任内容、责任范围、责任目标以及责任追究的内容，并在各局院建立了党风廉政建设网络，实行分级负责，层层管理。xx年，全战线共签订责任状208份，形成了一级对一级负责，一级管一级的纵向责任网络。二是进一步落实了党员干部述廉述职制度、廉政档案管理制度、专题总结汇报制度、个人重大事项报告制度等配套措施，实行责任制的规范管理，有效防止了少数单位将责任制束之高阁或应付形式等问题，有力促进了党风廉政建设责任制的落实。三是加强检查督办。为了进一步强化战线纪委抓督办、抓考核、抓检查的责任，解决落实责任制中有布置不落实，说起来重要，做起来次要，忙起来不要等问题，我采取定期检查与不定期检查相结合，专项检查与全面检查相结合等办法，带领纪检工作专班，对各单位监督落实党风廉政建设责任制的情况进行检查和考核。。工作中，做到检查前公布检查内容要求，检查中采取听汇报、查资料、访干警等办法，检查后认真分析，由纪委发文通报，有力地推进了战线党风廉政建设的深入开展。</w:t>
      </w:r>
    </w:p>
    <w:p>
      <w:pPr>
        <w:ind w:left="0" w:right="0" w:firstLine="560"/>
        <w:spacing w:before="450" w:after="450" w:line="312" w:lineRule="auto"/>
      </w:pPr>
      <w:r>
        <w:rPr>
          <w:rFonts w:ascii="宋体" w:hAnsi="宋体" w:eastAsia="宋体" w:cs="宋体"/>
          <w:color w:val="000"/>
          <w:sz w:val="28"/>
          <w:szCs w:val="28"/>
        </w:rPr>
        <w:t xml:space="preserve">二、机关管理工作：</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黑体" w:hAnsi="黑体" w:eastAsia="黑体" w:cs="黑体"/>
          <w:color w:val="000000"/>
          <w:sz w:val="36"/>
          <w:szCs w:val="36"/>
          <w:b w:val="1"/>
          <w:bCs w:val="1"/>
        </w:rPr>
        <w:t xml:space="preserve">示范区政法工作总结5</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按照会议安排，我现就当前政法队伍教育整顿工作推进情况作如下汇报：</w:t>
      </w:r>
    </w:p>
    <w:p>
      <w:pPr>
        <w:ind w:left="0" w:right="0" w:firstLine="560"/>
        <w:spacing w:before="450" w:after="450" w:line="312" w:lineRule="auto"/>
      </w:pPr>
      <w:r>
        <w:rPr>
          <w:rFonts w:ascii="宋体" w:hAnsi="宋体" w:eastAsia="宋体" w:cs="宋体"/>
          <w:color w:val="000"/>
          <w:sz w:val="28"/>
          <w:szCs w:val="28"/>
        </w:rPr>
        <w:t xml:space="preserve">一、关于中央督导组反馈意见整改落实情况</w:t>
      </w:r>
    </w:p>
    <w:p>
      <w:pPr>
        <w:ind w:left="0" w:right="0" w:firstLine="560"/>
        <w:spacing w:before="450" w:after="450" w:line="312" w:lineRule="auto"/>
      </w:pPr>
      <w:r>
        <w:rPr>
          <w:rFonts w:ascii="宋体" w:hAnsi="宋体" w:eastAsia="宋体" w:cs="宋体"/>
          <w:color w:val="000"/>
          <w:sz w:val="28"/>
          <w:szCs w:val="28"/>
        </w:rPr>
        <w:t xml:space="preserve">按照市委政法委《关于印发〈中央第xx督导组下沉督导指出问题整改任务清单〉的通知》要求，我县高度重视，主动对照问题清单，照单全收、全面认领问题，举一反三、深挖问题根源，切实把思想和行动统一到中央督导组下沉督导指出问题的整改工作要求上来，不打折扣地抓好整改落实。</w:t>
      </w:r>
    </w:p>
    <w:p>
      <w:pPr>
        <w:ind w:left="0" w:right="0" w:firstLine="560"/>
        <w:spacing w:before="450" w:after="450" w:line="312" w:lineRule="auto"/>
      </w:pPr>
      <w:r>
        <w:rPr>
          <w:rFonts w:ascii="宋体" w:hAnsi="宋体" w:eastAsia="宋体" w:cs="宋体"/>
          <w:color w:val="000"/>
          <w:sz w:val="28"/>
          <w:szCs w:val="28"/>
        </w:rPr>
        <w:t xml:space="preserve">一是强化整改任务落实。及时研究制定整改工作方案，对照问题清单，逐一研究制定具体整改措施xx条，逐条明确整改目标任务、整改时限、责任人员和整改要求，建立了整改工作台账，逐项推进问题整改和销号。</w:t>
      </w:r>
    </w:p>
    <w:p>
      <w:pPr>
        <w:ind w:left="0" w:right="0" w:firstLine="560"/>
        <w:spacing w:before="450" w:after="450" w:line="312" w:lineRule="auto"/>
      </w:pPr>
      <w:r>
        <w:rPr>
          <w:rFonts w:ascii="宋体" w:hAnsi="宋体" w:eastAsia="宋体" w:cs="宋体"/>
          <w:color w:val="000"/>
          <w:sz w:val="28"/>
          <w:szCs w:val="28"/>
        </w:rPr>
        <w:t xml:space="preserve">二是强化跟踪督促问效。建立问题整改落实反馈机制，县教整办明确专人进行跟踪督促问效，及时掌握政法各单位整改落实情况和工作进度，加强工作调度和情况通报，确保各项整治措施落实、落地、见效。目前，针对中央督导组反馈的xx个方面xxx个共性问题和xx个个性问题，对需及时整改的已全部立行立改，对需长期坚持整改的，持之以恒在教育整顿全过程抓好整改落实。</w:t>
      </w:r>
    </w:p>
    <w:p>
      <w:pPr>
        <w:ind w:left="0" w:right="0" w:firstLine="560"/>
        <w:spacing w:before="450" w:after="450" w:line="312" w:lineRule="auto"/>
      </w:pPr>
      <w:r>
        <w:rPr>
          <w:rFonts w:ascii="宋体" w:hAnsi="宋体" w:eastAsia="宋体" w:cs="宋体"/>
          <w:color w:val="000"/>
          <w:sz w:val="28"/>
          <w:szCs w:val="28"/>
        </w:rPr>
        <w:t xml:space="preserve">二、关于查纠整改环节工作开展情况</w:t>
      </w:r>
    </w:p>
    <w:p>
      <w:pPr>
        <w:ind w:left="0" w:right="0" w:firstLine="560"/>
        <w:spacing w:before="450" w:after="450" w:line="312" w:lineRule="auto"/>
      </w:pPr>
      <w:r>
        <w:rPr>
          <w:rFonts w:ascii="宋体" w:hAnsi="宋体" w:eastAsia="宋体" w:cs="宋体"/>
          <w:color w:val="000"/>
          <w:sz w:val="28"/>
          <w:szCs w:val="28"/>
        </w:rPr>
        <w:t xml:space="preserve">我县坚持把查纠整改环节作为教育整顿的关键环节、中心环节来抓，确保查纠整改动真碰硬、触及要害、见到实效。</w:t>
      </w:r>
    </w:p>
    <w:p>
      <w:pPr>
        <w:ind w:left="0" w:right="0" w:firstLine="560"/>
        <w:spacing w:before="450" w:after="450" w:line="312" w:lineRule="auto"/>
      </w:pPr>
      <w:r>
        <w:rPr>
          <w:rFonts w:ascii="宋体" w:hAnsi="宋体" w:eastAsia="宋体" w:cs="宋体"/>
          <w:color w:val="000"/>
          <w:sz w:val="28"/>
          <w:szCs w:val="28"/>
        </w:rPr>
        <w:t xml:space="preserve">一是精心谋划，迅速启动第二环节转段工作。4月xx日，省、市动员部署推进会议后，我县及时组织召开全县政法队伍教育整顿查纠整改环节工作动员部署会议和推进会，全面总结学习教育环节工作情况，精心谋划安排查纠整改环节工作，认真研究制定“1+5+7+7+N”等专项工作方案，确保查纠整改环节工作有序推进。</w:t>
      </w:r>
    </w:p>
    <w:p>
      <w:pPr>
        <w:ind w:left="0" w:right="0" w:firstLine="560"/>
        <w:spacing w:before="450" w:after="450" w:line="312" w:lineRule="auto"/>
      </w:pPr>
      <w:r>
        <w:rPr>
          <w:rFonts w:ascii="宋体" w:hAnsi="宋体" w:eastAsia="宋体" w:cs="宋体"/>
          <w:color w:val="000"/>
          <w:sz w:val="28"/>
          <w:szCs w:val="28"/>
        </w:rPr>
        <w:t xml:space="preserve">二是加强衔接，持续巩固学习教育环节成果。坚持将学习教育贯穿于教育整顿的始终，结合中央督导组、省驻点指导组、市督查组督导反馈问题，认真开展自检自查和查缺补漏，进一步完善学习教育环节台账和痕迹管理。坚持边查边改、边转入第二环节，推动“学习教育、查纠整改”两个环节工作紧密衔接、环环相扣，持续保持稳步推进的工作态势。</w:t>
      </w:r>
    </w:p>
    <w:p>
      <w:pPr>
        <w:ind w:left="0" w:right="0" w:firstLine="560"/>
        <w:spacing w:before="450" w:after="450" w:line="312" w:lineRule="auto"/>
      </w:pPr>
      <w:r>
        <w:rPr>
          <w:rFonts w:ascii="宋体" w:hAnsi="宋体" w:eastAsia="宋体" w:cs="宋体"/>
          <w:color w:val="000"/>
          <w:sz w:val="28"/>
          <w:szCs w:val="28"/>
        </w:rPr>
        <w:t xml:space="preserve">三是突出重点，全面推动查纠整改走深走实。坚持问题导向、目标导向、效果导向，全面落实“自查从宽、被查从严”政策，严密组织推进，全面推动自查自纠扎实深入开展。</w:t>
      </w:r>
    </w:p>
    <w:p>
      <w:pPr>
        <w:ind w:left="0" w:right="0" w:firstLine="560"/>
        <w:spacing w:before="450" w:after="450" w:line="312" w:lineRule="auto"/>
      </w:pPr>
      <w:r>
        <w:rPr>
          <w:rFonts w:ascii="宋体" w:hAnsi="宋体" w:eastAsia="宋体" w:cs="宋体"/>
          <w:color w:val="000"/>
          <w:sz w:val="28"/>
          <w:szCs w:val="28"/>
        </w:rPr>
        <w:t xml:space="preserve">目前，按照查纠整改环节的总体安排部署，县政法各单位已全部按要求组织召开了动员部署会议，研究制定了查纠整改环节总体方案和顽瘴痼疾整治的各专项行动子方案，按照“六必谈”要求组织开展了全覆盖谈心谈话活动，完成第一轮政法干警《个人自查事项报告表》填报，正在筹备召开第二次警示教育大会和民意座谈会。</w:t>
      </w:r>
    </w:p>
    <w:p>
      <w:pPr>
        <w:ind w:left="0" w:right="0" w:firstLine="560"/>
        <w:spacing w:before="450" w:after="450" w:line="312" w:lineRule="auto"/>
      </w:pPr>
      <w:r>
        <w:rPr>
          <w:rFonts w:ascii="宋体" w:hAnsi="宋体" w:eastAsia="宋体" w:cs="宋体"/>
          <w:color w:val="000"/>
          <w:sz w:val="28"/>
          <w:szCs w:val="28"/>
        </w:rPr>
        <w:t xml:space="preserve">三、存在问题及下步工作计划</w:t>
      </w:r>
    </w:p>
    <w:p>
      <w:pPr>
        <w:ind w:left="0" w:right="0" w:firstLine="560"/>
        <w:spacing w:before="450" w:after="450" w:line="312" w:lineRule="auto"/>
      </w:pPr>
      <w:r>
        <w:rPr>
          <w:rFonts w:ascii="宋体" w:hAnsi="宋体" w:eastAsia="宋体" w:cs="宋体"/>
          <w:color w:val="000"/>
          <w:sz w:val="28"/>
          <w:szCs w:val="28"/>
        </w:rPr>
        <w:t xml:space="preserve">当前，我们在工作推进过程中主要存在以下三方面问题：</w:t>
      </w:r>
    </w:p>
    <w:p>
      <w:pPr>
        <w:ind w:left="0" w:right="0" w:firstLine="560"/>
        <w:spacing w:before="450" w:after="450" w:line="312" w:lineRule="auto"/>
      </w:pPr>
      <w:r>
        <w:rPr>
          <w:rFonts w:ascii="宋体" w:hAnsi="宋体" w:eastAsia="宋体" w:cs="宋体"/>
          <w:color w:val="000"/>
          <w:sz w:val="28"/>
          <w:szCs w:val="28"/>
        </w:rPr>
        <w:t xml:space="preserve">一是思想发动，政策攻心还不到位，对“自查从宽、被查从严”的政策宣讲和落实力度还不够。</w:t>
      </w:r>
    </w:p>
    <w:p>
      <w:pPr>
        <w:ind w:left="0" w:right="0" w:firstLine="560"/>
        <w:spacing w:before="450" w:after="450" w:line="312" w:lineRule="auto"/>
      </w:pPr>
      <w:r>
        <w:rPr>
          <w:rFonts w:ascii="宋体" w:hAnsi="宋体" w:eastAsia="宋体" w:cs="宋体"/>
          <w:color w:val="000"/>
          <w:sz w:val="28"/>
          <w:szCs w:val="28"/>
        </w:rPr>
        <w:t xml:space="preserve">二是谈心谈话、个人自查效果不明显，政法干警主动交代问题、说明问题的人数偏少。</w:t>
      </w:r>
    </w:p>
    <w:p>
      <w:pPr>
        <w:ind w:left="0" w:right="0" w:firstLine="560"/>
        <w:spacing w:before="450" w:after="450" w:line="312" w:lineRule="auto"/>
      </w:pPr>
      <w:r>
        <w:rPr>
          <w:rFonts w:ascii="宋体" w:hAnsi="宋体" w:eastAsia="宋体" w:cs="宋体"/>
          <w:color w:val="000"/>
          <w:sz w:val="28"/>
          <w:szCs w:val="28"/>
        </w:rPr>
        <w:t xml:space="preserve">三是查纠整改环节整体推进速度缓慢，按照总体方案和步骤要求，部分环节和规定动作开展滞后。</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在下步工作中，我们将严格按照今天会议要求，重点围绕以下几方面抓好查纠整改环节工作的推进落实：</w:t>
      </w:r>
    </w:p>
    <w:p>
      <w:pPr>
        <w:ind w:left="0" w:right="0" w:firstLine="560"/>
        <w:spacing w:before="450" w:after="450" w:line="312" w:lineRule="auto"/>
      </w:pPr>
      <w:r>
        <w:rPr>
          <w:rFonts w:ascii="宋体" w:hAnsi="宋体" w:eastAsia="宋体" w:cs="宋体"/>
          <w:color w:val="000"/>
          <w:sz w:val="28"/>
          <w:szCs w:val="28"/>
        </w:rPr>
        <w:t xml:space="preserve">一是持续抓好中央督导组、省驻点指导组和市督查组督导反馈问题的整改落实，将问题整改贯穿教育整顿全过程，确保教育整顿抓出成效。</w:t>
      </w:r>
    </w:p>
    <w:p>
      <w:pPr>
        <w:ind w:left="0" w:right="0" w:firstLine="560"/>
        <w:spacing w:before="450" w:after="450" w:line="312" w:lineRule="auto"/>
      </w:pPr>
      <w:r>
        <w:rPr>
          <w:rFonts w:ascii="宋体" w:hAnsi="宋体" w:eastAsia="宋体" w:cs="宋体"/>
          <w:color w:val="000"/>
          <w:sz w:val="28"/>
          <w:szCs w:val="28"/>
        </w:rPr>
        <w:t xml:space="preserve">二是进一步强化思想发动和政策宣传，充分运用教育警示、谈心谈话等活动形式，切实增强广大政法干警思想认识，打开心结、消除顾虑，增强早报告问题、早解决问题、早筑防腐堤坝、早割除毒瘤的决心和自觉，推动自查自纠取得实际效果。</w:t>
      </w:r>
    </w:p>
    <w:p>
      <w:pPr>
        <w:ind w:left="0" w:right="0" w:firstLine="560"/>
        <w:spacing w:before="450" w:after="450" w:line="312" w:lineRule="auto"/>
      </w:pPr>
      <w:r>
        <w:rPr>
          <w:rFonts w:ascii="宋体" w:hAnsi="宋体" w:eastAsia="宋体" w:cs="宋体"/>
          <w:color w:val="000"/>
          <w:sz w:val="28"/>
          <w:szCs w:val="28"/>
        </w:rPr>
        <w:t xml:space="preserve">三是进一步提高政治站位，强化工作研究，加快查纠整改环节工作推进步伐，严格按照方案、步骤要求，精心组织开展好25项规定动作，抓实“自查自纠、组织查处、专项整治”，努力实现政治效果、纪法效果、社会效果相统一，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政法队伍教育整顿期间，市委政法委主动当责，积极作为，充分发挥教育整顿办的各项职责，统筹协调全市深入开展政法队伍教育整顿。</w:t>
      </w:r>
    </w:p>
    <w:p>
      <w:pPr>
        <w:ind w:left="0" w:right="0" w:firstLine="560"/>
        <w:spacing w:before="450" w:after="450" w:line="312" w:lineRule="auto"/>
      </w:pPr>
      <w:r>
        <w:rPr>
          <w:rFonts w:ascii="宋体" w:hAnsi="宋体" w:eastAsia="宋体" w:cs="宋体"/>
          <w:color w:val="000"/>
          <w:sz w:val="28"/>
          <w:szCs w:val="28"/>
        </w:rPr>
        <w:t xml:space="preserve">一是突出学习教育，铸牢政治忠诚。始终突出学习教育，坚持领导领学、专家讲学、专题研学，全市各政法单位累计组织集中学习x次、政治轮训x批次、党史教育x次、廉政教育x次、红色教育x次、警示教育x次、英模教育x次、“一把手”讲党课x次、组织观看违法干警忏悔录警示片x次。扎实开展跟班先进找差距，营造了比学赶超的浓厚氛围。</w:t>
      </w:r>
    </w:p>
    <w:p>
      <w:pPr>
        <w:ind w:left="0" w:right="0" w:firstLine="560"/>
        <w:spacing w:before="450" w:after="450" w:line="312" w:lineRule="auto"/>
      </w:pPr>
      <w:r>
        <w:rPr>
          <w:rFonts w:ascii="宋体" w:hAnsi="宋体" w:eastAsia="宋体" w:cs="宋体"/>
          <w:color w:val="000"/>
          <w:sz w:val="28"/>
          <w:szCs w:val="28"/>
        </w:rPr>
        <w:t xml:space="preserve">二是强化问题整改，清除害群之马。围绕“八必谈”要求，市教育整顿办制定了涵盖十五项内容的分层谈话提纲，在全体政法干警中深入开展了谈心谈话，累计开展谈心谈话x人次；通过高质量的召开民主生活会和组织生活会，全市共查摆出理想信念、理论学习、工作作风、形式主义、顽瘴痼疾等xx类xx条，各单位均建立了整改台账，逐项进行了整改；在全市政法队伍中分层开展了家访活动，向干警家属发放《致全市政法干警及家属的一封信》加强政法干警家风建设，进一步营造了风清气正的政法队伍政治生态。通过谈心谈话、填写自查报告表等方式，全市政法干警共主动申报问题xx条，经甄别xx条移送市纪委监委全部进行了核查处置，其余的申报问题由本单位全部进行了处置，适用第一种形态处理xx人，处置率为x%。市纪委监委接收并处置反映政法干警问题xx条，按问题线索四种处置方式划分，适用于从宽政策的xx人运用第一种形态处置，第二种形态处置x人，第三种形态处置x人，第四种形态处置x人（第二种形态党内警告x人，政务警告x人；第三种形态留党察看x人，撤销党内职务x人，政务记过、降职x人，党内严重警告x人；第四种形态开除党籍x人）。</w:t>
      </w:r>
    </w:p>
    <w:p>
      <w:pPr>
        <w:ind w:left="0" w:right="0" w:firstLine="560"/>
        <w:spacing w:before="450" w:after="450" w:line="312" w:lineRule="auto"/>
      </w:pPr>
      <w:r>
        <w:rPr>
          <w:rFonts w:ascii="宋体" w:hAnsi="宋体" w:eastAsia="宋体" w:cs="宋体"/>
          <w:color w:val="000"/>
          <w:sz w:val="28"/>
          <w:szCs w:val="28"/>
        </w:rPr>
        <w:t xml:space="preserve">三是整治顽疾痼疾，厚植为民情怀。坚持刀刃向内、动真碰硬，突出顽障痼疾整治，及时出台了全市整治顽瘴痼疾“1+6”工作方案，明确了工作任务、要求。市委政法委和政法各单位对照六大“顽瘴痼疾”逐项检视自身存在的问题，建立台账，倒排工期，按时完成了整改任务，累计整治六大顽瘴痼疾问题x个，有效回应了广大人民群众对执法司法公正的关切。</w:t>
      </w:r>
    </w:p>
    <w:p>
      <w:pPr>
        <w:ind w:left="0" w:right="0" w:firstLine="560"/>
        <w:spacing w:before="450" w:after="450" w:line="312" w:lineRule="auto"/>
      </w:pPr>
      <w:r>
        <w:rPr>
          <w:rFonts w:ascii="宋体" w:hAnsi="宋体" w:eastAsia="宋体" w:cs="宋体"/>
          <w:color w:val="000"/>
          <w:sz w:val="28"/>
          <w:szCs w:val="28"/>
        </w:rPr>
        <w:t xml:space="preserve">四是治建并举，确保常效长治。按照“查改治建”一体推进的要求，市委政法委和市政法各单位补短板、堵漏洞，结合各自实际，做到“当下治”和“长久立”有机结合，建立了x项工作机制，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宋体" w:hAnsi="宋体" w:eastAsia="宋体" w:cs="宋体"/>
          <w:color w:val="000"/>
          <w:sz w:val="28"/>
          <w:szCs w:val="28"/>
        </w:rPr>
        <w:t xml:space="preserve">___年上半年，___县政法委严格按照全市政法工作会议精神和县委、县政府的总体部署，紧紧围绕“防控风险、服务发展，破解难题、补齐短板”新要求，强化维稳、综治各项措施落实，履行政法委的职能作用，狠抓执法监督、案件评查等工作，确保了全县社会大局持续平稳，为县域经济发展营造了和谐稳定的社会环境。现将___县___年上半年政法工作总结如下：</w:t>
      </w:r>
    </w:p>
    <w:p>
      <w:pPr>
        <w:ind w:left="0" w:right="0" w:firstLine="560"/>
        <w:spacing w:before="450" w:after="450" w:line="312" w:lineRule="auto"/>
      </w:pPr>
      <w:r>
        <w:rPr>
          <w:rFonts w:ascii="宋体" w:hAnsi="宋体" w:eastAsia="宋体" w:cs="宋体"/>
          <w:color w:val="000"/>
          <w:sz w:val="28"/>
          <w:szCs w:val="28"/>
        </w:rPr>
        <w:t xml:space="preserve">一、全力做好维稳工作，确保社会大局和谐稳定</w:t>
      </w:r>
    </w:p>
    <w:p>
      <w:pPr>
        <w:ind w:left="0" w:right="0" w:firstLine="560"/>
        <w:spacing w:before="450" w:after="450" w:line="312" w:lineRule="auto"/>
      </w:pPr>
      <w:r>
        <w:rPr>
          <w:rFonts w:ascii="宋体" w:hAnsi="宋体" w:eastAsia="宋体" w:cs="宋体"/>
          <w:color w:val="000"/>
          <w:sz w:val="28"/>
          <w:szCs w:val="28"/>
        </w:rPr>
        <w:t xml:space="preserve">_、高度重视对敌斗争。紧紧围绕保障军事目标及其周围安全这一主题，建立了完备的组织领导体系，严密的情报信息沟通体系，有力地保证了___军事目标的安全;修订完善了群体性事件应急预案，有效稳控和防范了敌对势力组织煽动的非法聚集活动和对越自卫反击战退伍军人的大串联活动;坚持开展对“__”等^v^组织的防范和打击工作，签订家庭拒绝^v^承诺卡_万余份，保持了“__”零习练的目标。</w:t>
      </w:r>
    </w:p>
    <w:p>
      <w:pPr>
        <w:ind w:left="0" w:right="0" w:firstLine="560"/>
        <w:spacing w:before="450" w:after="450" w:line="312" w:lineRule="auto"/>
      </w:pPr>
      <w:r>
        <w:rPr>
          <w:rFonts w:ascii="宋体" w:hAnsi="宋体" w:eastAsia="宋体" w:cs="宋体"/>
          <w:color w:val="000"/>
          <w:sz w:val="28"/>
          <w:szCs w:val="28"/>
        </w:rPr>
        <w:t xml:space="preserve">_、全面开展国家安全工作。对重点人员特别是因工作关系掌握国家安全信息的人员进行了国安知识培训教育，对全县因私出国人员进行排查摸底，做好宣传教育和回访工作，增强了他们的安全责任意识;针对各种涉及国家安全和社会政治稳定的各种现实和潜在的威胁源、风险点，及时收集信息，对于发现的情报信息我县做到了及时上报，并积极协调相关部门进行迅速调查，科学处置，通过各有关单位积极配合，确保了县域内军事目标安全。</w:t>
      </w:r>
    </w:p>
    <w:p>
      <w:pPr>
        <w:ind w:left="0" w:right="0" w:firstLine="560"/>
        <w:spacing w:before="450" w:after="450" w:line="312" w:lineRule="auto"/>
      </w:pPr>
      <w:r>
        <w:rPr>
          <w:rFonts w:ascii="宋体" w:hAnsi="宋体" w:eastAsia="宋体" w:cs="宋体"/>
          <w:color w:val="000"/>
          <w:sz w:val="28"/>
          <w:szCs w:val="28"/>
        </w:rPr>
        <w:t xml:space="preserve">_、扎实推进社会稳定风险评估工作。___年全县新开工__个重点工程项目，涉及__个单位、乡镇。评估单位都能够严格按照社会稳定风险评估程序进行风险评估，通过风险评估做到了先期预测，先期研判，先期化解，有效减少了不稳定问题的发生，截止目前__个工程项目已进行了风险评估。</w:t>
      </w:r>
    </w:p>
    <w:p>
      <w:pPr>
        <w:ind w:left="0" w:right="0" w:firstLine="560"/>
        <w:spacing w:before="450" w:after="450" w:line="312" w:lineRule="auto"/>
      </w:pPr>
      <w:r>
        <w:rPr>
          <w:rFonts w:ascii="宋体" w:hAnsi="宋体" w:eastAsia="宋体" w:cs="宋体"/>
          <w:color w:val="000"/>
          <w:sz w:val="28"/>
          <w:szCs w:val="28"/>
        </w:rPr>
        <w:t xml:space="preserve">_、全力维护社会稳定。县委维稳办在重要敏感节点制定下发了维护稳定工作方案，有力的维护了社会大局稳定。___上半年年___县治安、刑事案件保持平稳，发案率低;无较大交通事故、无火灾事故、安全生产事故、食品安全事故;没有发生公共安全责任事故，没有影响^v^安全和政治安全事件，暴恐袭击事件，群体性事件。</w:t>
      </w:r>
    </w:p>
    <w:p>
      <w:pPr>
        <w:ind w:left="0" w:right="0" w:firstLine="560"/>
        <w:spacing w:before="450" w:after="450" w:line="312" w:lineRule="auto"/>
      </w:pPr>
      <w:r>
        <w:rPr>
          <w:rFonts w:ascii="宋体" w:hAnsi="宋体" w:eastAsia="宋体" w:cs="宋体"/>
          <w:color w:val="000"/>
          <w:sz w:val="28"/>
          <w:szCs w:val="28"/>
        </w:rPr>
        <w:t xml:space="preserve">二、认真落实综治措施，继续深化平安___建设</w:t>
      </w:r>
    </w:p>
    <w:p>
      <w:pPr>
        <w:ind w:left="0" w:right="0" w:firstLine="560"/>
        <w:spacing w:before="450" w:after="450" w:line="312" w:lineRule="auto"/>
      </w:pPr>
      <w:r>
        <w:rPr>
          <w:rFonts w:ascii="宋体" w:hAnsi="宋体" w:eastAsia="宋体" w:cs="宋体"/>
          <w:color w:val="000"/>
          <w:sz w:val="28"/>
          <w:szCs w:val="28"/>
        </w:rPr>
        <w:t xml:space="preserve">_、继续加大平安建设宣传力度。县综治办制定下发了平安建设宣传方案，持续开展提升平安建设知晓率宣传工作。主要做法是：一是利用阵地宣传。县综治办、司法局在县人民广场建立了__块宣传版面的平安建设宣传长廊，__各乡镇(社区)共建立平安建设宣传长廊__个__个版面，__个行政村也分别建立了平安建设宣传栏;各乡镇更新法治一条街宣传标语___余条;县司法局更新县城法治一条街宣传标语__余条;在全县_个LED屏定期滚动播放有关平安建设宣传方面的内容。二是通过固定标语宣传。各乡镇(社区)在公路沿线醒目位置刷写了大量规格较高的平安建设宣传标语，内容通熟易懂，全县共刷写固定标语___余条。三是开展特色宣传。县交通局通过在通往各乡镇的班车上张贴平安建设宣传标语，在出租车电子屏上滚动播放平安建设宣传内容对平安建设工作进行宣传;县旅游局在旅游景点通过发放做好护林防火、注意公共安全等平安建设宣传资料，教育引导广大游客安全旅游。</w:t>
      </w:r>
    </w:p>
    <w:p>
      <w:pPr>
        <w:ind w:left="0" w:right="0" w:firstLine="560"/>
        <w:spacing w:before="450" w:after="450" w:line="312" w:lineRule="auto"/>
      </w:pPr>
      <w:r>
        <w:rPr>
          <w:rFonts w:ascii="宋体" w:hAnsi="宋体" w:eastAsia="宋体" w:cs="宋体"/>
          <w:color w:val="000"/>
          <w:sz w:val="28"/>
          <w:szCs w:val="28"/>
        </w:rPr>
        <w:t xml:space="preserve">_、继续开展政法干警大走访活动。按照市政法委的要求，制定下发了《开展政法干警大走访活动实施方案》。为切实加强领导，成立了提升公众安全感工作领导小组，明确工作职责。年初，县综治委向各乡镇、政法各部门下发了《关于将“两率一度”测评结果纳入乡镇及政法各部门年度目标责任考核的通知》，明确了考评方式及具体考核指标。在本次大走访活动中也明确要求各乡镇、政法各部门的主要领导是提升“两率一度”工作的第一责任人，要将提升公众安全感和政法系统满意率作为一项重点任务来抓。县政法委按照合理分配、方便工作的原则，对大走访活动进行了区域划分，县法院包抓三岔镇，县检察院包抓界头庙镇、范家卓子社区服务中心，县公安局包抓石堡镇、瓦子街镇、红石岩社区服务中心，司法局包抓白马滩镇、圪台乡、崾先乡、柏峪社区服务中心。大走访活动开展以来，全县政法各部门主要领导、__名班子成员及责任科室(所)干警累计深入基层___余人次，走访群众_____余户，发放宣传资料_____余份，发放政法队伍形象满意度测评表和公众安全感调查问卷____余份，征求各类意见建议__余条。</w:t>
      </w:r>
    </w:p>
    <w:p>
      <w:pPr>
        <w:ind w:left="0" w:right="0" w:firstLine="560"/>
        <w:spacing w:before="450" w:after="450" w:line="312" w:lineRule="auto"/>
      </w:pPr>
      <w:r>
        <w:rPr>
          <w:rFonts w:ascii="黑体" w:hAnsi="黑体" w:eastAsia="黑体" w:cs="黑体"/>
          <w:color w:val="000000"/>
          <w:sz w:val="36"/>
          <w:szCs w:val="36"/>
          <w:b w:val="1"/>
          <w:bCs w:val="1"/>
        </w:rPr>
        <w:t xml:space="preserve">示范区政法工作总结6</w:t>
      </w:r>
    </w:p>
    <w:p>
      <w:pPr>
        <w:ind w:left="0" w:right="0" w:firstLine="560"/>
        <w:spacing w:before="450" w:after="450" w:line="312" w:lineRule="auto"/>
      </w:pPr>
      <w:r>
        <w:rPr>
          <w:rFonts w:ascii="宋体" w:hAnsi="宋体" w:eastAsia="宋体" w:cs="宋体"/>
          <w:color w:val="000"/>
          <w:sz w:val="28"/>
          <w:szCs w:val="28"/>
        </w:rPr>
        <w:t xml:space="preserve">1、强化组织领导。多次召开会议推进扫黑除恶专项斗争工作，坚决彻底摧毁黑恶势力犯罪分子，坚决打掉黑恶势力。从镇干部中抽调精干力量，积极与派出所对接，成立由镇党委书记任组长，各党委副书记、副镇长、派出所所长、镇纪委书记任副组长的扫黑除恶专项斗争工作领导小组，并结合我镇实际情况，制定我镇扫黑除恶专项行动实施方案，与各村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2、深入开展线索摸排工作。定期组织派出所民警及镇村干部深入各村，深入黑恶犯罪活动猖獗的行业，听民怨、听民声，发动群众积极参与扫黑除恶斗争。同时畅通多种渠道，广泛收集线索。</w:t>
      </w:r>
    </w:p>
    <w:p>
      <w:pPr>
        <w:ind w:left="0" w:right="0" w:firstLine="560"/>
        <w:spacing w:before="450" w:after="450" w:line="312" w:lineRule="auto"/>
      </w:pPr>
      <w:r>
        <w:rPr>
          <w:rFonts w:ascii="宋体" w:hAnsi="宋体" w:eastAsia="宋体" w:cs="宋体"/>
          <w:color w:val="000"/>
          <w:sz w:val="28"/>
          <w:szCs w:val="28"/>
        </w:rPr>
        <w:t xml:space="preserve">3、充分发挥四支力量的作用，深挖细找涉黑涉恶线索。一是镇村两级干部通过走访党员群众查找线索；二是派出所通过历年案件查找线索；三是司法所通过社区服刑人员查找线索；四是公布举报电话，设立举报邮箱，鼓励广大群众积极检举揭发涉黑涉恶案件线索。</w:t>
      </w:r>
    </w:p>
    <w:p>
      <w:pPr>
        <w:ind w:left="0" w:right="0" w:firstLine="560"/>
        <w:spacing w:before="450" w:after="450" w:line="312" w:lineRule="auto"/>
      </w:pPr>
      <w:r>
        <w:rPr>
          <w:rFonts w:ascii="宋体" w:hAnsi="宋体" w:eastAsia="宋体" w:cs="宋体"/>
          <w:color w:val="000"/>
          <w:sz w:val="28"/>
          <w:szCs w:val="28"/>
        </w:rPr>
        <w:t xml:space="preserve">4、建立排查农村涉黑涉恶问题线索周报制度和动态管理制度。组织专班力量，召开座谈会，进村入户走访、发放调查问卷、接受信访举报等方式，全面排查。</w:t>
      </w:r>
    </w:p>
    <w:p>
      <w:pPr>
        <w:ind w:left="0" w:right="0" w:firstLine="560"/>
        <w:spacing w:before="450" w:after="450" w:line="312" w:lineRule="auto"/>
      </w:pPr>
      <w:r>
        <w:rPr>
          <w:rFonts w:ascii="黑体" w:hAnsi="黑体" w:eastAsia="黑体" w:cs="黑体"/>
          <w:color w:val="000000"/>
          <w:sz w:val="36"/>
          <w:szCs w:val="36"/>
          <w:b w:val="1"/>
          <w:bCs w:val="1"/>
        </w:rPr>
        <w:t xml:space="preserve">示范区政法工作总结7</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按照《气象规范性文件管理办法》(中国气象局第23号令)，开展了对规范性文件的清理工作。经过认真审查清理，目前xx气象局没有制定规范性文件，按政府_要求完成了规范性文件的清理上报工作。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_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黑体" w:hAnsi="黑体" w:eastAsia="黑体" w:cs="黑体"/>
          <w:color w:val="000000"/>
          <w:sz w:val="36"/>
          <w:szCs w:val="36"/>
          <w:b w:val="1"/>
          <w:bCs w:val="1"/>
        </w:rPr>
        <w:t xml:space="preserve">示范区政法工作总结8</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2025-01-23T01:04:27+08:00</dcterms:created>
  <dcterms:modified xsi:type="dcterms:W3CDTF">2025-01-23T01:04:27+08:00</dcterms:modified>
</cp:coreProperties>
</file>

<file path=docProps/custom.xml><?xml version="1.0" encoding="utf-8"?>
<Properties xmlns="http://schemas.openxmlformats.org/officeDocument/2006/custom-properties" xmlns:vt="http://schemas.openxmlformats.org/officeDocument/2006/docPropsVTypes"/>
</file>