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新闻媒体工作总结202_(必备16篇)</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闻媒体工作总结20_1  总结：每天要准时的关注最新的媒体消息，从而可以蹭热度。  三：新媒体的宣传、推广  计划：  1.充分利用本地的资源，在网络的基础上通过报纸、杂志及电视等媒体进行宣传。  2：利用网络推广。  总结：  （1）搜...</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w:t>
      </w:r>
    </w:p>
    <w:p>
      <w:pPr>
        <w:ind w:left="0" w:right="0" w:firstLine="560"/>
        <w:spacing w:before="450" w:after="450" w:line="312" w:lineRule="auto"/>
      </w:pPr>
      <w:r>
        <w:rPr>
          <w:rFonts w:ascii="宋体" w:hAnsi="宋体" w:eastAsia="宋体" w:cs="宋体"/>
          <w:color w:val="000"/>
          <w:sz w:val="28"/>
          <w:szCs w:val="28"/>
        </w:rPr>
        <w:t xml:space="preserve">  总结：每天要准时的关注最新的媒体消息，从而可以蹭热度。</w:t>
      </w:r>
    </w:p>
    <w:p>
      <w:pPr>
        <w:ind w:left="0" w:right="0" w:firstLine="560"/>
        <w:spacing w:before="450" w:after="450" w:line="312" w:lineRule="auto"/>
      </w:pPr>
      <w:r>
        <w:rPr>
          <w:rFonts w:ascii="宋体" w:hAnsi="宋体" w:eastAsia="宋体" w:cs="宋体"/>
          <w:color w:val="000"/>
          <w:sz w:val="28"/>
          <w:szCs w:val="28"/>
        </w:rPr>
        <w:t xml:space="preserve">  三：新媒体的宣传、推广</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  1.充分利用本地的资源，在网络的基础上通过报纸、杂志及电视等媒体进行宣传。</w:t>
      </w:r>
    </w:p>
    <w:p>
      <w:pPr>
        <w:ind w:left="0" w:right="0" w:firstLine="560"/>
        <w:spacing w:before="450" w:after="450" w:line="312" w:lineRule="auto"/>
      </w:pPr>
      <w:r>
        <w:rPr>
          <w:rFonts w:ascii="宋体" w:hAnsi="宋体" w:eastAsia="宋体" w:cs="宋体"/>
          <w:color w:val="000"/>
          <w:sz w:val="28"/>
          <w:szCs w:val="28"/>
        </w:rPr>
        <w:t xml:space="preserve">  2：利用网络推广。</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  （1）搜集本行业和竞争对手的相关资料等备用。</w:t>
      </w:r>
    </w:p>
    <w:p>
      <w:pPr>
        <w:ind w:left="0" w:right="0" w:firstLine="560"/>
        <w:spacing w:before="450" w:after="450" w:line="312" w:lineRule="auto"/>
      </w:pPr>
      <w:r>
        <w:rPr>
          <w:rFonts w:ascii="宋体" w:hAnsi="宋体" w:eastAsia="宋体" w:cs="宋体"/>
          <w:color w:val="000"/>
          <w:sz w:val="28"/>
          <w:szCs w:val="28"/>
        </w:rPr>
        <w:t xml:space="preserve">  （2）百度贴吧、百度知道及百度百科</w:t>
      </w:r>
    </w:p>
    <w:p>
      <w:pPr>
        <w:ind w:left="0" w:right="0" w:firstLine="560"/>
        <w:spacing w:before="450" w:after="450" w:line="312" w:lineRule="auto"/>
      </w:pPr>
      <w:r>
        <w:rPr>
          <w:rFonts w:ascii="宋体" w:hAnsi="宋体" w:eastAsia="宋体" w:cs="宋体"/>
          <w:color w:val="000"/>
          <w:sz w:val="28"/>
          <w:szCs w:val="28"/>
        </w:rPr>
        <w:t xml:space="preserve">  （3）申请一些权重高的论坛、社交网等。</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新闻媒体工作总结20_2</w:t>
      </w:r>
    </w:p>
    <w:p>
      <w:pPr>
        <w:ind w:left="0" w:right="0" w:firstLine="560"/>
        <w:spacing w:before="450" w:after="450" w:line="312" w:lineRule="auto"/>
      </w:pPr>
      <w:r>
        <w:rPr>
          <w:rFonts w:ascii="宋体" w:hAnsi="宋体" w:eastAsia="宋体" w:cs="宋体"/>
          <w:color w:val="000"/>
          <w:sz w:val="28"/>
          <w:szCs w:val="28"/>
        </w:rPr>
        <w:t xml:space="preserve">积极与辖区内各小区物业管理部门联系，加强门卫的工作责任，加强门卫值班管理。对商业区域、楼道重点部位严加防范。我社区与民警积极联系，有事报警，无事报平安。对外来人员加强管理，及时对外来人员进行登记抓好教育和管理，在社区营造了全体重视，支持法制教育的良好氛围，收到了明显的效果。</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20xx年，是实现“”规划的开局之年，也是全面落实党的xx届五中、六中全会精神，深化改革、扩大开放、促进发展的重要一年。全镇宣传思想工作在县委和县委宣传部的正确领导下，在镇党委的精心指导下，以^v^理论、“三个代表”重要思想、党的xx届五中、六中全会精神及全县宣传思想工作会议精神为指导，从“三贴近”入手，紧紧围绕镇党委、政府的中心工作，服务大局，创新载体，突出理论学习工作，加大对外宣传力度，加强精神文明建设，为xx镇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(一)坚持理论学习，思想政治建设不断加强</w:t>
      </w:r>
    </w:p>
    <w:p>
      <w:pPr>
        <w:ind w:left="0" w:right="0" w:firstLine="560"/>
        <w:spacing w:before="450" w:after="450" w:line="312" w:lineRule="auto"/>
      </w:pPr>
      <w:r>
        <w:rPr>
          <w:rFonts w:ascii="宋体" w:hAnsi="宋体" w:eastAsia="宋体" w:cs="宋体"/>
          <w:color w:val="000"/>
          <w:sz w:val="28"/>
          <w:szCs w:val="28"/>
        </w:rPr>
        <w:t xml:space="preserve">我镇坚持把理论学习工作作为宣传工作的首要任务。一是根据市委、县委的统一部署，在全镇村(社区)党支部、镇属各单位和部门积极开展了xx届五中、六中全会精神和“八荣八耻”社会主义荣辱观主题教育。二是党委中心组较好地发挥了带头示范作用，重点抓好了领导班子和领导干部理论学习，建立和完善了理论学习“一把手”负责制度、学习考勤制度、学习通报制度、学习交流制度、学习检查考核制度等，加强对中心组学习的检查和督促，组织好了中心组理论学习交流会，逐步形成了以党委中心组学习带动基层理论学习、以制度建设推动理论学习、以多种形式促进理论学习的新路子，有效地推进了中心组学习的深化和提高。党委中心组集中学习领会了科学发展观讲话，从工作全局的高度，在全镇大兴求真务实之风，使“三个代表”重要思想的学习贯彻不断向深度和广度发展。学习了“八荣八耻”社会主义荣辱观，广大干部职工纷纷自觉以社会主义荣辱观为指导，摆正位置，认真工作。三是在学习“三个代表”重要思想的基础上，我们把学习xx届五中、六中全会精神和中央1号文件精神结合起来，从更深层次、更深程度、更广领域坚定不移地推进“三个代表”重要思想的学习，坚持立党为公，执政为民，不断提高执政能力。四是积极贯彻落实上级精神，在全镇开展了“工作问责、治庸反腐”干部作风整顿和“工业发展大讨论”活动，活动开展深入人心，机关工作作风进一步得到转变，党群、干群关系明显有了改善。五是加强了理论学习和理论研究，领导班子成员每人均写了1篇理论调研文章，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(二)坚持舆论导向，内外宣传力度不断加大</w:t>
      </w:r>
    </w:p>
    <w:p>
      <w:pPr>
        <w:ind w:left="0" w:right="0" w:firstLine="560"/>
        <w:spacing w:before="450" w:after="450" w:line="312" w:lineRule="auto"/>
      </w:pPr>
      <w:r>
        <w:rPr>
          <w:rFonts w:ascii="宋体" w:hAnsi="宋体" w:eastAsia="宋体" w:cs="宋体"/>
          <w:color w:val="000"/>
          <w:sz w:val="28"/>
          <w:szCs w:val="28"/>
        </w:rPr>
        <w:t xml:space="preserve">一是抓好了党委、政府中心工作的宣传。今年重点抓了中央1号文件精神、安全工作、招商引资、计生“三结合”帮扶、道路交通安全法、冬季征兵工作、党报党刊发行。特别是抓好如何切实增加农民收入，贯彻落实中央1号文件精神的宣传，使1号文件深入人心，家喻户晓，主动积极发展生产，增加收入。二是抓好我镇农业产业结构调整、“六大产业”建设、劳务输出，党建工作，进一步宣传了我镇良好的区位优势，丰富的竹木资源，廉价的劳动力成本，为招商引资鸣锣开道。三是抓好了热点问题宣传。主动做好了“八荣八耻社会主义荣辱观”、“抗旱减灾”、“森林防火”、“乙脑防治”的宣传，通过走访、座谈、召开动员会、宣讲政策等形式，大旱中我镇人心稳定，森林防火中干部群众齐心协力，战胜了50年未遇的“旱魔”。今年，上稿率比去年有了较大提高，其中，《合江通讯》全年上稿30余篇，《泸州日报》上稿5篇。宣传干事何启云还被评为了20xx年优秀通讯员。</w:t>
      </w:r>
    </w:p>
    <w:p>
      <w:pPr>
        <w:ind w:left="0" w:right="0" w:firstLine="560"/>
        <w:spacing w:before="450" w:after="450" w:line="312" w:lineRule="auto"/>
      </w:pPr>
      <w:r>
        <w:rPr>
          <w:rFonts w:ascii="宋体" w:hAnsi="宋体" w:eastAsia="宋体" w:cs="宋体"/>
          <w:color w:val="000"/>
          <w:sz w:val="28"/>
          <w:szCs w:val="28"/>
        </w:rPr>
        <w:t xml:space="preserve">(三)坚持以人为本，精神文明建设不断深入</w:t>
      </w:r>
    </w:p>
    <w:p>
      <w:pPr>
        <w:ind w:left="0" w:right="0" w:firstLine="560"/>
        <w:spacing w:before="450" w:after="450" w:line="312" w:lineRule="auto"/>
      </w:pPr>
      <w:r>
        <w:rPr>
          <w:rFonts w:ascii="宋体" w:hAnsi="宋体" w:eastAsia="宋体" w:cs="宋体"/>
          <w:color w:val="000"/>
          <w:sz w:val="28"/>
          <w:szCs w:val="28"/>
        </w:rPr>
        <w:t xml:space="preserve">一是以高尚的精神塑造人，大力贯彻落实《公民道德建设实施纲要》，组织开展了“与党同心、与群众贴心”的演讲比赛，“六一”文艺汇演，“公民道德建设宣传月”、“公民道德建设宣传日”、“讲文明、讲卫生、讲科学、树新风”、“诚信、质量”等主题系列宣传教育活动。二是以《^v^中央、^v^关于进一步加强和改进未成年人思想道德建设的若干意见》为教材，着重抓了青少年的道德教育，在各中小学校分别开展了未成年思想道德建设主题教育4次，收到了良好效果。三是积极开展文明单位创建工作。各创建单位明确工作职责，落实创建措施，完成了文明单位申报(更多精彩文章来自“秘书不求人”)、自评、自检工作。今年，成功创建了1个县级最佳文明单位、1个县级文明村、1个县级文明单位。</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(一)继续抓好理论学习教育，着力提高干部理论素养</w:t>
      </w:r>
    </w:p>
    <w:p>
      <w:pPr>
        <w:ind w:left="0" w:right="0" w:firstLine="560"/>
        <w:spacing w:before="450" w:after="450" w:line="312" w:lineRule="auto"/>
      </w:pPr>
      <w:r>
        <w:rPr>
          <w:rFonts w:ascii="宋体" w:hAnsi="宋体" w:eastAsia="宋体" w:cs="宋体"/>
          <w:color w:val="000"/>
          <w:sz w:val="28"/>
          <w:szCs w:val="28"/>
        </w:rPr>
        <w:t xml:space="preserve">利用建党86周年、建国58周年时机，大力学习xx届六全会精神，把“三个代表”重要思想进一步引向深入，大力弘扬求真务实之风，积极创建“学习型机关”。</w:t>
      </w:r>
    </w:p>
    <w:p>
      <w:pPr>
        <w:ind w:left="0" w:right="0" w:firstLine="560"/>
        <w:spacing w:before="450" w:after="450" w:line="312" w:lineRule="auto"/>
      </w:pPr>
      <w:r>
        <w:rPr>
          <w:rFonts w:ascii="宋体" w:hAnsi="宋体" w:eastAsia="宋体" w:cs="宋体"/>
          <w:color w:val="000"/>
          <w:sz w:val="28"/>
          <w:szCs w:val="28"/>
        </w:rPr>
        <w:t xml:space="preserve">(二)以服务工作大局为中心，切实抓好内外宣工作</w:t>
      </w:r>
    </w:p>
    <w:p>
      <w:pPr>
        <w:ind w:left="0" w:right="0" w:firstLine="560"/>
        <w:spacing w:before="450" w:after="450" w:line="312" w:lineRule="auto"/>
      </w:pPr>
      <w:r>
        <w:rPr>
          <w:rFonts w:ascii="宋体" w:hAnsi="宋体" w:eastAsia="宋体" w:cs="宋体"/>
          <w:color w:val="000"/>
          <w:sz w:val="28"/>
          <w:szCs w:val="28"/>
        </w:rPr>
        <w:t xml:space="preserve">紧紧围绕党委、政府的中心工作，坚持团结稳定鼓劲，坚持正面宣传不动摇，坚持把新闻宣传工作摆上重要位置，牢牢把握正确的舆论导向，创新宣传手段，拓展宣传领域，充分发挥新闻媒体和宣传阵地的作用，健全新闻激励机制，加倍写稿投稿，为经济建设和社会发展营造良好的舆论氛围。</w:t>
      </w:r>
    </w:p>
    <w:p>
      <w:pPr>
        <w:ind w:left="0" w:right="0" w:firstLine="560"/>
        <w:spacing w:before="450" w:after="450" w:line="312" w:lineRule="auto"/>
      </w:pPr>
      <w:r>
        <w:rPr>
          <w:rFonts w:ascii="宋体" w:hAnsi="宋体" w:eastAsia="宋体" w:cs="宋体"/>
          <w:color w:val="000"/>
          <w:sz w:val="28"/>
          <w:szCs w:val="28"/>
        </w:rPr>
        <w:t xml:space="preserve">(三)大力推进精神文明建设，提供强大精神动力</w:t>
      </w:r>
    </w:p>
    <w:p>
      <w:pPr>
        <w:ind w:left="0" w:right="0" w:firstLine="560"/>
        <w:spacing w:before="450" w:after="450" w:line="312" w:lineRule="auto"/>
      </w:pPr>
      <w:r>
        <w:rPr>
          <w:rFonts w:ascii="宋体" w:hAnsi="宋体" w:eastAsia="宋体" w:cs="宋体"/>
          <w:color w:val="000"/>
          <w:sz w:val="28"/>
          <w:szCs w:val="28"/>
        </w:rPr>
        <w:t xml:space="preserve">加大思想道德建设和群众性的精神文明创建活动的力度，坚持面向基层、面向群众，开展丰富多彩的群众文化活动，不断完善群众文化设施，不断涌现更多的文艺团队，不断满足群众求智、求美、求乐的需求。争创更多的镇级、县级文明单位，对全镇已有的文明单位严格管理。加强思想教育，做深入细致的思想政治工作。特别是要坚持做好经常性的思想政治工作，及时化解矛盾，解开思想疙瘩，平衡群众心理。思想政治工作尽量面向基层，服务群众，充实内容，注意方法，增强针对性和实效性。</w:t>
      </w:r>
    </w:p>
    <w:p>
      <w:pPr>
        <w:ind w:left="0" w:right="0" w:firstLine="560"/>
        <w:spacing w:before="450" w:after="450" w:line="312" w:lineRule="auto"/>
      </w:pPr>
      <w:r>
        <w:rPr>
          <w:rFonts w:ascii="宋体" w:hAnsi="宋体" w:eastAsia="宋体" w:cs="宋体"/>
          <w:color w:val="000"/>
          <w:sz w:val="28"/>
          <w:szCs w:val="28"/>
        </w:rPr>
        <w:t xml:space="preserve">我镇今年宣传工作虽然取得了一点成绩，但还有许多不足，有待于改进。我们有信心有决心在明年的工作中努力学习、勤奋工作，争取明年工作有新的较大突破，跨上一个新的台阶。</w:t>
      </w:r>
    </w:p>
    <w:p>
      <w:pPr>
        <w:ind w:left="0" w:right="0" w:firstLine="560"/>
        <w:spacing w:before="450" w:after="450" w:line="312" w:lineRule="auto"/>
      </w:pPr>
      <w:r>
        <w:rPr>
          <w:rFonts w:ascii="宋体" w:hAnsi="宋体" w:eastAsia="宋体" w:cs="宋体"/>
          <w:color w:val="000"/>
          <w:sz w:val="28"/>
          <w:szCs w:val="28"/>
        </w:rPr>
        <w:t xml:space="preserve">一年来，个人工作在做好学校宣传工作以外，还圆满完成了党政办公室其他工作。宣传工作在党政工作部的领导下，围绕学校中心工作，积极发挥校内各种宣传媒介的作用和努力拓展对外宣传为重点，始终坚持正确的舆论导向，为促进学校全面、协调、可持续发展提供了有力的精神动力和舆论支持，为学校各项改革建设和发展营造了良好的环境。</w:t>
      </w:r>
    </w:p>
    <w:p>
      <w:pPr>
        <w:ind w:left="0" w:right="0" w:firstLine="560"/>
        <w:spacing w:before="450" w:after="450" w:line="312" w:lineRule="auto"/>
      </w:pPr>
      <w:r>
        <w:rPr>
          <w:rFonts w:ascii="宋体" w:hAnsi="宋体" w:eastAsia="宋体" w:cs="宋体"/>
          <w:color w:val="000"/>
          <w:sz w:val="28"/>
          <w:szCs w:val="28"/>
        </w:rPr>
        <w:t xml:space="preserve">三、借助彩虹门、条幅、气球等宣传物品为迎新、开学典礼、运动会、毕业洽谈会、毕业典礼等学校各大活动做好氛围营造工作，为活动的开展渲染良好的气氛，助力活动成功举办。</w:t>
      </w:r>
    </w:p>
    <w:p>
      <w:pPr>
        <w:ind w:left="0" w:right="0" w:firstLine="560"/>
        <w:spacing w:before="450" w:after="450" w:line="312" w:lineRule="auto"/>
      </w:pPr>
      <w:r>
        <w:rPr>
          <w:rFonts w:ascii="宋体" w:hAnsi="宋体" w:eastAsia="宋体" w:cs="宋体"/>
          <w:color w:val="000"/>
          <w:sz w:val="28"/>
          <w:szCs w:val="28"/>
        </w:rPr>
        <w:t xml:space="preserve">五、根据学校各个时段工作重点，或配合各院部开展的活动，利用校大门和图书信息综合楼一楼电子显示屏及时发布宣传服务信息。同时每日更新第二教学楼后的××块报栏，让学生关注时事政治、了解社会动态。</w:t>
      </w:r>
    </w:p>
    <w:p>
      <w:pPr>
        <w:ind w:left="0" w:right="0" w:firstLine="560"/>
        <w:spacing w:before="450" w:after="450" w:line="312" w:lineRule="auto"/>
      </w:pPr>
      <w:r>
        <w:rPr>
          <w:rFonts w:ascii="宋体" w:hAnsi="宋体" w:eastAsia="宋体" w:cs="宋体"/>
          <w:color w:val="000"/>
          <w:sz w:val="28"/>
          <w:szCs w:val="28"/>
        </w:rPr>
        <w:t xml:space="preserve">六、指导大学生新闻中心工作。除日常对中心成员进行指导外，每周一晚还召集中心干部召开例会，不定期对中心××余名成员进行新闻业务（包括文字和摄影）培训。</w:t>
      </w:r>
    </w:p>
    <w:p>
      <w:pPr>
        <w:ind w:left="0" w:right="0" w:firstLine="560"/>
        <w:spacing w:before="450" w:after="450" w:line="312" w:lineRule="auto"/>
      </w:pPr>
      <w:r>
        <w:rPr>
          <w:rFonts w:ascii="宋体" w:hAnsi="宋体" w:eastAsia="宋体" w:cs="宋体"/>
          <w:color w:val="000"/>
          <w:sz w:val="28"/>
          <w:szCs w:val="28"/>
        </w:rPr>
        <w:t xml:space="preserve">20xx年上半年，我局紧紧围绕区委区政府的中心工作，以“服务经济发展、强化食品药品监管”为主题，坚持深入一线，贴近实际、贴近生活、贴近群众，通过各级各类新闻媒体及时宣传食品药品监管工作，有效掌握舆论，引导舆论，为我局建立良好对外形象、加强与群众互动、提高工作效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新闻媒体工作总结20_3</w:t>
      </w:r>
    </w:p>
    <w:p>
      <w:pPr>
        <w:ind w:left="0" w:right="0" w:firstLine="560"/>
        <w:spacing w:before="450" w:after="450" w:line="312" w:lineRule="auto"/>
      </w:pPr>
      <w:r>
        <w:rPr>
          <w:rFonts w:ascii="宋体" w:hAnsi="宋体" w:eastAsia="宋体" w:cs="宋体"/>
          <w:color w:val="000"/>
          <w:sz w:val="28"/>
          <w:szCs w:val="28"/>
        </w:rPr>
        <w:t xml:space="preserve">我们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w:t>
      </w:r>
    </w:p>
    <w:p>
      <w:pPr>
        <w:ind w:left="0" w:right="0" w:firstLine="560"/>
        <w:spacing w:before="450" w:after="450" w:line="312" w:lineRule="auto"/>
      </w:pPr>
      <w:r>
        <w:rPr>
          <w:rFonts w:ascii="宋体" w:hAnsi="宋体" w:eastAsia="宋体" w:cs="宋体"/>
          <w:color w:val="000"/>
          <w:sz w:val="28"/>
          <w:szCs w:val="28"/>
        </w:rPr>
        <w:t xml:space="preserve">2、服务中心大局。今年以来，重点围绕文明城市长效管理、“263”行动、秸秆禁烧等中心工作做到主动介入，宣传引导，切实做到围绕中心，服务大局，为全镇经济社会发展加油鼓劲。尤其是在文明城市长效管理氛围营造方面，宣传科充分发挥职能，动用了标语、横幅、宣传栏、公开信等一切可用资源，在全镇广泛宣传教育，开展了长时间的强有力的舆论引导，提高了群众踊跃参与的积极性。</w:t>
      </w:r>
    </w:p>
    <w:p>
      <w:pPr>
        <w:ind w:left="0" w:right="0" w:firstLine="560"/>
        <w:spacing w:before="450" w:after="450" w:line="312" w:lineRule="auto"/>
      </w:pPr>
      <w:r>
        <w:rPr>
          <w:rFonts w:ascii="宋体" w:hAnsi="宋体" w:eastAsia="宋体" w:cs="宋体"/>
          <w:color w:val="000"/>
          <w:sz w:val="28"/>
          <w:szCs w:val="28"/>
        </w:rPr>
        <w:t xml:space="preserve">3、加强决策部署的指引力量。利用每次学习时间以及政务微博、LED显示屏大力宣传上级会议精神，宣传我镇的总体工作思路和工作举措，宣传我镇经济社会发展的成果，保证上级的决策部署得到广泛宣传。</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新闻媒体工作总结20_4</w:t>
      </w:r>
    </w:p>
    <w:p>
      <w:pPr>
        <w:ind w:left="0" w:right="0" w:firstLine="560"/>
        <w:spacing w:before="450" w:after="450" w:line="312" w:lineRule="auto"/>
      </w:pPr>
      <w:r>
        <w:rPr>
          <w:rFonts w:ascii="宋体" w:hAnsi="宋体" w:eastAsia="宋体" w:cs="宋体"/>
          <w:color w:val="000"/>
          <w:sz w:val="28"/>
          <w:szCs w:val="28"/>
        </w:rPr>
        <w:t xml:space="preserve">  几年来，我的《大雨引发某县某镇某社区内涝》、《某县及时转运因210国道冰冻灾害绕道停留的旅客》等多篇反映社会热点和民生的稿件先后在省台播发。一年多以来，累计发稿近300篇，内容涉及民生工程、重大会议和事件、党建工作、教育发展、行政执法等等。比如反映天峨县旅游产业发展的稿件《某县积极调整结构大力发展壮大生态旅游经济》、反映我市丰富群众精神文化生活的稿件《唱红歌颂党恩促发展庆祝建党周年活动丰富多彩》等。参与了天峨旅游专题片拍摄和制作，制作了《健康文化激荡幸福生活》、《惠民工程暖民心烟叶铺就致富路》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新闻媒体工作总结20_5</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  二是在版面设计上进行了创新，采用四版彩印，加强报纸的图片审美效果，使报纸版面更富视觉冲击力，使报纸给人一种耳目一新的感觉。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新闻媒体工作总结20_6</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光阴荏苒，日月如梭，转眼一年的时间就匆匆过去了。在这短暂的一年中，由于各位领导和同事的帮助，我圆满完成了自已的本职工作。为了在新的一年里更好地完成任务，我将本年度工作情况作工作总结如下：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_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新闻媒体工作总结20_7</w:t>
      </w:r>
    </w:p>
    <w:p>
      <w:pPr>
        <w:ind w:left="0" w:right="0" w:firstLine="560"/>
        <w:spacing w:before="450" w:after="450" w:line="312" w:lineRule="auto"/>
      </w:pPr>
      <w:r>
        <w:rPr>
          <w:rFonts w:ascii="宋体" w:hAnsi="宋体" w:eastAsia="宋体" w:cs="宋体"/>
          <w:color w:val="000"/>
          <w:sz w:val="28"/>
          <w:szCs w:val="28"/>
        </w:rPr>
        <w:t xml:space="preserve">  工作一年后，进入20xx年，工作在性质上没有太大的变动，但是在内容上有了小小转变。和三位新来的同事成立了新的一组，有了新鲜的力量，大家都希望互相学习，争取更大的进步。但是在团队互相交流、磨合的过程中，并不是一帆风顺的，其中有观点的分歧，也有沟通的不当，导致个人的工作的状态和效率都受到了影响，乃至整组任务的完成都受到了钳制。现那一世小说网 穿越小说网 言情小说网 免费小说网将20xx年工作具体总结如下：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新闻媒体工作总结20_8</w:t>
      </w:r>
    </w:p>
    <w:p>
      <w:pPr>
        <w:ind w:left="0" w:right="0" w:firstLine="560"/>
        <w:spacing w:before="450" w:after="450" w:line="312" w:lineRule="auto"/>
      </w:pPr>
      <w:r>
        <w:rPr>
          <w:rFonts w:ascii="宋体" w:hAnsi="宋体" w:eastAsia="宋体" w:cs="宋体"/>
          <w:color w:val="000"/>
          <w:sz w:val="28"/>
          <w:szCs w:val="28"/>
        </w:rPr>
        <w:t xml:space="preserve">1、强化中心组成员的学习自觉性。镇党委中心组成员坚持把学习贯彻党的十九大精神、^v^新时代中国特色社会主义思想作为一项重大政治任务，带头学习中国特色社会主义理论体系、党史党章、^v^谈治国理政、关于党风廉政建设和反腐败斗争论述摘编，中央、省委、市委关于教育实践活动的重要文件、重要讲话。各位中心组成员都能认真撰写学习笔记，并认真开展系列主题大讨论，让学员畅所欲言地交流学习中的感想、体会、心得，互相学习，互为促进，深化学习效果。</w:t>
      </w:r>
    </w:p>
    <w:p>
      <w:pPr>
        <w:ind w:left="0" w:right="0" w:firstLine="560"/>
        <w:spacing w:before="450" w:after="450" w:line="312" w:lineRule="auto"/>
      </w:pPr>
      <w:r>
        <w:rPr>
          <w:rFonts w:ascii="宋体" w:hAnsi="宋体" w:eastAsia="宋体" w:cs="宋体"/>
          <w:color w:val="000"/>
          <w:sz w:val="28"/>
          <w:szCs w:val="28"/>
        </w:rPr>
        <w:t xml:space="preserve">2、认真组织镇、村两级干部集中学习。制订《20_年全镇基层党组织理论学习计划》，抓好全镇各级党组织学习，培育学习示范点，全面提升学习质量和水平。组织学好用好《^v^谈治国理政》、《^v^新时代中国特色社会主义思想学习纲要》，运用好《^v^新时代中国特色社会主义思想三十讲》、《^v^新时代中国特色社会主义经济思想读本》等辅导读物，引领全镇把学习贯彻^v^新时代中国特色社会主义思想持续引向深入。</w:t>
      </w:r>
    </w:p>
    <w:p>
      <w:pPr>
        <w:ind w:left="0" w:right="0" w:firstLine="560"/>
        <w:spacing w:before="450" w:after="450" w:line="312" w:lineRule="auto"/>
      </w:pPr>
      <w:r>
        <w:rPr>
          <w:rFonts w:ascii="宋体" w:hAnsi="宋体" w:eastAsia="宋体" w:cs="宋体"/>
          <w:color w:val="000"/>
          <w:sz w:val="28"/>
          <w:szCs w:val="28"/>
        </w:rPr>
        <w:t xml:space="preserve">3、认真组织好一年一度的党员干部冬训活动。宣传科从通知、文件的起草，领导讲话稿的撰写，到课程安排，授课老师的聘请，再到会场布置，标语、横幅的制作做了详尽的安排和细致的工作，冬训取得了较好的效果，得到了广大党员、干部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新闻媒体工作总结20_9</w:t>
      </w:r>
    </w:p>
    <w:p>
      <w:pPr>
        <w:ind w:left="0" w:right="0" w:firstLine="560"/>
        <w:spacing w:before="450" w:after="450" w:line="312" w:lineRule="auto"/>
      </w:pPr>
      <w:r>
        <w:rPr>
          <w:rFonts w:ascii="宋体" w:hAnsi="宋体" w:eastAsia="宋体" w:cs="宋体"/>
          <w:color w:val="000"/>
          <w:sz w:val="28"/>
          <w:szCs w:val="28"/>
        </w:rPr>
        <w:t xml:space="preserve">_年，我们围绕落实全区总结表彰会议和区“两会”精神，努力聚焦区委、区政府重点工作，为全面构建和谐岚山，实现我区经济社会持续跨越发展营造浓厚的舆论氛围。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x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新闻媒体工作总结20_10</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新闻媒体工作总结20_11</w:t>
      </w:r>
    </w:p>
    <w:p>
      <w:pPr>
        <w:ind w:left="0" w:right="0" w:firstLine="560"/>
        <w:spacing w:before="450" w:after="450" w:line="312" w:lineRule="auto"/>
      </w:pPr>
      <w:r>
        <w:rPr>
          <w:rFonts w:ascii="宋体" w:hAnsi="宋体" w:eastAsia="宋体" w:cs="宋体"/>
          <w:color w:val="000"/>
          <w:sz w:val="28"/>
          <w:szCs w:val="28"/>
        </w:rPr>
        <w:t xml:space="preserve">（一）、宿舍文化节</w:t>
      </w:r>
    </w:p>
    <w:p>
      <w:pPr>
        <w:ind w:left="0" w:right="0" w:firstLine="560"/>
        <w:spacing w:before="450" w:after="450" w:line="312" w:lineRule="auto"/>
      </w:pPr>
      <w:r>
        <w:rPr>
          <w:rFonts w:ascii="宋体" w:hAnsi="宋体" w:eastAsia="宋体" w:cs="宋体"/>
          <w:color w:val="000"/>
          <w:sz w:val="28"/>
          <w:szCs w:val="28"/>
        </w:rPr>
        <w:t xml:space="preserve">自20xx年x月中旬，就为宿舍文化节开始做前期的宣传，“爱心超市”启动前期海报，使广大的师生及时了解信息，在“爱心超市”启动仪式上积极配合各部工作；并积极宣传宿舍文化节，制作开闭幕式海报、展板；工作持续了一个月左右，宿舍文化节的圆满闭幕，我们还及时做了后期总结。</w:t>
      </w:r>
    </w:p>
    <w:p>
      <w:pPr>
        <w:ind w:left="0" w:right="0" w:firstLine="560"/>
        <w:spacing w:before="450" w:after="450" w:line="312" w:lineRule="auto"/>
      </w:pPr>
      <w:r>
        <w:rPr>
          <w:rFonts w:ascii="宋体" w:hAnsi="宋体" w:eastAsia="宋体" w:cs="宋体"/>
          <w:color w:val="000"/>
          <w:sz w:val="28"/>
          <w:szCs w:val="28"/>
        </w:rPr>
        <w:t xml:space="preserve">（二）关于换届</w:t>
      </w:r>
    </w:p>
    <w:p>
      <w:pPr>
        <w:ind w:left="0" w:right="0" w:firstLine="560"/>
        <w:spacing w:before="450" w:after="450" w:line="312" w:lineRule="auto"/>
      </w:pPr>
      <w:r>
        <w:rPr>
          <w:rFonts w:ascii="宋体" w:hAnsi="宋体" w:eastAsia="宋体" w:cs="宋体"/>
          <w:color w:val="000"/>
          <w:sz w:val="28"/>
          <w:szCs w:val="28"/>
        </w:rPr>
        <w:t xml:space="preserve">（三）定期召开例会和小组会</w:t>
      </w:r>
    </w:p>
    <w:p>
      <w:pPr>
        <w:ind w:left="0" w:right="0" w:firstLine="560"/>
        <w:spacing w:before="450" w:after="450" w:line="312" w:lineRule="auto"/>
      </w:pPr>
      <w:r>
        <w:rPr>
          <w:rFonts w:ascii="宋体" w:hAnsi="宋体" w:eastAsia="宋体" w:cs="宋体"/>
          <w:color w:val="000"/>
          <w:sz w:val="28"/>
          <w:szCs w:val="28"/>
        </w:rPr>
        <w:t xml:space="preserve">本学期，我部还完善了例会制度，进一步加强了成员之间的联系，部员们在一起讨论与听取意见，使部门工作确保协调有序的进行。并且我部能够及时向上级反馈干事们的思想动态，提供有关的情况反映。</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新闻媒体工作总结20_12</w:t>
      </w:r>
    </w:p>
    <w:p>
      <w:pPr>
        <w:ind w:left="0" w:right="0" w:firstLine="560"/>
        <w:spacing w:before="450" w:after="450" w:line="312" w:lineRule="auto"/>
      </w:pPr>
      <w:r>
        <w:rPr>
          <w:rFonts w:ascii="宋体" w:hAnsi="宋体" w:eastAsia="宋体" w:cs="宋体"/>
          <w:color w:val="000"/>
          <w:sz w:val="28"/>
          <w:szCs w:val="28"/>
        </w:rPr>
        <w:t xml:space="preserve">  x老师在工作中，很谦虚，能够多与同事交流，汲取相关经验，但是做东西，有些慢，忽略了时间的观念，讲过的东西，总是重复问起。在以后的工作中会勤督促她提高工作效率。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  x老师有很强的独立意识，希望做一本好书，但是轻易不采纳别人的建议，思路总是打不开；遇到问题不愿意思考，总是寄托希望别人来帮忙解决，在以后的工作中，会督促其工作状态的调整。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  x老师对待工作很认真，对于别人的建议，肯于吸收和消化，但是不善于提出问题，等下一步骤做好了，才提出来，在以后的工作中，会主动督促询问，争取不重复做无用功。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  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  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 “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  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  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  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  拍摄技巧的奠定：</w:t>
      </w:r>
    </w:p>
    <w:p>
      <w:pPr>
        <w:ind w:left="0" w:right="0" w:firstLine="560"/>
        <w:spacing w:before="450" w:after="450" w:line="312" w:lineRule="auto"/>
      </w:pPr>
      <w:r>
        <w:rPr>
          <w:rFonts w:ascii="宋体" w:hAnsi="宋体" w:eastAsia="宋体" w:cs="宋体"/>
          <w:color w:val="000"/>
          <w:sz w:val="28"/>
          <w:szCs w:val="28"/>
        </w:rPr>
        <w:t xml:space="preserve">  1、使用三脚架。对以后拍摄打下了坚实般的基础。</w:t>
      </w:r>
    </w:p>
    <w:p>
      <w:pPr>
        <w:ind w:left="0" w:right="0" w:firstLine="560"/>
        <w:spacing w:before="450" w:after="450" w:line="312" w:lineRule="auto"/>
      </w:pPr>
      <w:r>
        <w:rPr>
          <w:rFonts w:ascii="宋体" w:hAnsi="宋体" w:eastAsia="宋体" w:cs="宋体"/>
          <w:color w:val="000"/>
          <w:sz w:val="28"/>
          <w:szCs w:val="28"/>
        </w:rPr>
        <w:t xml:space="preserve">  2、技巧学习。使以后发现问题，解决问题</w:t>
      </w:r>
    </w:p>
    <w:p>
      <w:pPr>
        <w:ind w:left="0" w:right="0" w:firstLine="560"/>
        <w:spacing w:before="450" w:after="450" w:line="312" w:lineRule="auto"/>
      </w:pPr>
      <w:r>
        <w:rPr>
          <w:rFonts w:ascii="宋体" w:hAnsi="宋体" w:eastAsia="宋体" w:cs="宋体"/>
          <w:color w:val="000"/>
          <w:sz w:val="28"/>
          <w:szCs w:val="28"/>
        </w:rPr>
        <w:t xml:space="preserve">  3、相关知识学习。了解更多的摄影设像器材的品牌。</w:t>
      </w:r>
    </w:p>
    <w:p>
      <w:pPr>
        <w:ind w:left="0" w:right="0" w:firstLine="560"/>
        <w:spacing w:before="450" w:after="450" w:line="312" w:lineRule="auto"/>
      </w:pPr>
      <w:r>
        <w:rPr>
          <w:rFonts w:ascii="宋体" w:hAnsi="宋体" w:eastAsia="宋体" w:cs="宋体"/>
          <w:color w:val="000"/>
          <w:sz w:val="28"/>
          <w:szCs w:val="28"/>
        </w:rPr>
        <w:t xml:space="preserve">  4、沟通技巧。能够与客户打成一片天地。</w:t>
      </w:r>
    </w:p>
    <w:p>
      <w:pPr>
        <w:ind w:left="0" w:right="0" w:firstLine="560"/>
        <w:spacing w:before="450" w:after="450" w:line="312" w:lineRule="auto"/>
      </w:pPr>
      <w:r>
        <w:rPr>
          <w:rFonts w:ascii="宋体" w:hAnsi="宋体" w:eastAsia="宋体" w:cs="宋体"/>
          <w:color w:val="000"/>
          <w:sz w:val="28"/>
          <w:szCs w:val="28"/>
        </w:rPr>
        <w:t xml:space="preserve">  5、心理素质。与贵公司发展战略相称。</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新闻媒体工作总结20_13</w:t>
      </w:r>
    </w:p>
    <w:p>
      <w:pPr>
        <w:ind w:left="0" w:right="0" w:firstLine="560"/>
        <w:spacing w:before="450" w:after="450" w:line="312" w:lineRule="auto"/>
      </w:pPr>
      <w:r>
        <w:rPr>
          <w:rFonts w:ascii="宋体" w:hAnsi="宋体" w:eastAsia="宋体" w:cs="宋体"/>
          <w:color w:val="000"/>
          <w:sz w:val="28"/>
          <w:szCs w:val="28"/>
        </w:rPr>
        <w:t xml:space="preserve">外宣工作是一个系统工程，需要各部门、各单位的密切合作，整合外宣资源，相互支持，形成合力，才能发挥整体功能。外宣办紧紧围绕县委、县政阶段性中心工作，抓住优势，选准突破口，通过有效的宣传，为扩大沙雅对外开放，尽快把资源优势转化为经济优势，我县结合到上海、洛阳、浙江参加各类经贸洽谈会的契机，积极制作各类宣传册、民族手工艺品，为宣传推介沙雅起到了积极作用。根据地方特色，以经贸活动带外宣，通过备战喀交会制作，制作了沙雅小刀、民族花帽、手工编织、纯手工葫芦烫画等各类手工艺品，有效扩大了我县民族文化的影响；同时抓住阿克苏地区推广沙雅基层组织建设经验的契机，利用自治区^v^书记、各地州到我县调研、参观的机会，充分利用会议材料、现场观摩、食宿等机遇开展对外宣传；结合自治区农村道路养护现场会在我县召开的机会，利用会议材料、解说、专题片的机会，扩大我县的影响。</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新闻媒体工作总结20_14</w:t>
      </w:r>
    </w:p>
    <w:p>
      <w:pPr>
        <w:ind w:left="0" w:right="0" w:firstLine="560"/>
        <w:spacing w:before="450" w:after="450" w:line="312" w:lineRule="auto"/>
      </w:pPr>
      <w:r>
        <w:rPr>
          <w:rFonts w:ascii="宋体" w:hAnsi="宋体" w:eastAsia="宋体" w:cs="宋体"/>
          <w:color w:val="000"/>
          <w:sz w:val="28"/>
          <w:szCs w:val="28"/>
        </w:rPr>
        <w:t xml:space="preserve">今年以来，区新闻中心在区委区政府的坚强领导下，紧扣项目攻坚年，坚持区域跨界全媒体平台打造，坚持“走转改”深入基层，坚持传统媒体与新媒体的纵深融合，坚持深度报道和重大事件报道中增强新闻时效性、可读性和可观性，坚持通过系列活动营销城市增加受众。超额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发挥“主流引导”核心作用，倾力服务党委政府工作大局。一是围绕学习贯彻十八大精神，开辟了《高举旗帜为全面建成小康社会而奋斗，学习贯彻党的十八大精神报道》专栏，及时传递党委政府声音到基层，动员和激励了全区干部群众统一思想,振奋精神，为贯彻落实十八大精神鼓劲出力。二是紧紧围绕项目攻坚年主基调,开辟了《一切围绕项目转，一切围绕项目干》、《项目攻坚年，抓项目强产业促发展》、《项目攻坚年，记者在一线》等多个专栏,主动服务，全程跟进项目建设进展情况及工作的亮点、难点，充分展现了各单位抓项目、促发展的力度和创新举措。三是围绕温江发展新定位，开辟了《全力打造成都西部副中心，建设现代化国际化大城市》等专栏，及时让群众知晓其重大意义，营造了全区上下共谋新发展的良好氛围。四是围绕主题教育活动,创新开展了“一封信征集”活动，在较短时间内收到投稿280封，有利展示了普通群众“梦”的实现过程，扩大了温江对外影响力和美誉度。五是积极策划开展了“一句话说金温江”温江形象宣传语征集活动和“金温江形象标识由你选”活动，掀起了新一轮关注温江、去往温江的热潮。六是围绕全区重点工作、重大事件、重要活动，深度提炼采写了反映温江现代产业体系构建、社会管理创新、城乡生态优化提升等方面创新经验的外宣稿件，向外界充分展示了温江良好的投资环境。截止目前共开辟了110余个紧扣中心工作、基调鲜明的新闻专栏和专题报道，推出新闻评论20余篇(条),完成中央、省市上宣新闻70余篇(条)。</w:t>
      </w:r>
    </w:p>
    <w:p>
      <w:pPr>
        <w:ind w:left="0" w:right="0" w:firstLine="560"/>
        <w:spacing w:before="450" w:after="450" w:line="312" w:lineRule="auto"/>
      </w:pPr>
      <w:r>
        <w:rPr>
          <w:rFonts w:ascii="宋体" w:hAnsi="宋体" w:eastAsia="宋体" w:cs="宋体"/>
          <w:color w:val="000"/>
          <w:sz w:val="28"/>
          <w:szCs w:val="28"/>
        </w:rPr>
        <w:t xml:space="preserve">(二)立足“为民”根本定位，积极推进各媒体创新突破大发展。一是《今日温江》报新推出《图播温江》、《城乡环境监督“随手拍”》、《小窗幽记》、《小人物，正能量》、《今日温江谈》等10余个专栏321篇，把版面留给群众“接地气”，增强了亲和力和感染力。二是温江电视台《温江新闻》栏目全新改版，重点推出了“今日聚焦”版块，紧跟时事和社会热点话题策划主题报道251条;开辟了方言评书栏目《梦想书场》、互动竞技栏目《鱼凫新show》、情景短剧栏目《温江微生活》，并参与策划录制了_区首届青少年电视才艺大赛,拉进了与群众之间的距离新闻中心工作总结新闻中心工作总结。三是温江人民广播电台以温_市生活广播全新亮相,新推出《车里车外》、《温江全手册》等12档自办栏目，凸显温江地域特色和生活咨询。四是温江新闻网全面改版,对页面和栏目进行优化提升,全市率先开展了手机、平板电脑直接访问和观看在线视频,满足了新时期网民的访问需求。</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(一)工作思路和主要目标</w:t>
      </w:r>
    </w:p>
    <w:p>
      <w:pPr>
        <w:ind w:left="0" w:right="0" w:firstLine="560"/>
        <w:spacing w:before="450" w:after="450" w:line="312" w:lineRule="auto"/>
      </w:pPr>
      <w:r>
        <w:rPr>
          <w:rFonts w:ascii="宋体" w:hAnsi="宋体" w:eastAsia="宋体" w:cs="宋体"/>
          <w:color w:val="000"/>
          <w:sz w:val="28"/>
          <w:szCs w:val="28"/>
        </w:rPr>
        <w:t xml:space="preserve">工作思路：按照全媒体的理念和多元营销的思路，以形式创新加强重大主题宣传，以话题策划促进栏目品质提升，以公益手段放大媒体形象，全面升级内容生产能力、信息输出能力和区域营销推广能力，着力打造服务百万人口的现代化专业化区域跨界全媒体机构。</w:t>
      </w:r>
    </w:p>
    <w:p>
      <w:pPr>
        <w:ind w:left="0" w:right="0" w:firstLine="560"/>
        <w:spacing w:before="450" w:after="450" w:line="312" w:lineRule="auto"/>
      </w:pPr>
      <w:r>
        <w:rPr>
          <w:rFonts w:ascii="宋体" w:hAnsi="宋体" w:eastAsia="宋体" w:cs="宋体"/>
          <w:color w:val="000"/>
          <w:sz w:val="28"/>
          <w:szCs w:val="28"/>
        </w:rPr>
        <w:t xml:space="preserve">主要目标：年度内，推出13个深度报道专栏，策划6个全新栏目，开展8个大型活动，与群众互动不少于105次，收听收视率、粉丝数分别增长12%和50%，宣传内容全面优化，栏目形式更加新颖，媒体关注度全面提升，社会影响力和公信力显著增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化内容建设,扩大主流舆论影响力。一是成立深度报道组。紧扣温江发展新定位和区委区政府中心工作深度策划包括项目建设、社会建设、民生保障等系列主题报道活动,综合运用体验式、述评式报道等形式多样的报道形式，增强主题宣传的吸引力和亲和力。二是加强舆论监督。关注区委区政府中心工作落实情况、项目建设情况、执行落实情况、行风政风建设情况和社会风气等。三是积极策划精品活动。利用开展群众路线教育活动和马术节等大型活动的契机，精心策划参与面广、具有影响力的媒体活动。四是加大示范工作报道。深入基层，挖掘亮点，大力宣传就业创业、社会保障、社会管理等方面的典型经验新闻中心工作总结工作总结。</w:t>
      </w:r>
    </w:p>
    <w:p>
      <w:pPr>
        <w:ind w:left="0" w:right="0" w:firstLine="560"/>
        <w:spacing w:before="450" w:after="450" w:line="312" w:lineRule="auto"/>
      </w:pPr>
      <w:r>
        <w:rPr>
          <w:rFonts w:ascii="宋体" w:hAnsi="宋体" w:eastAsia="宋体" w:cs="宋体"/>
          <w:color w:val="000"/>
          <w:sz w:val="28"/>
          <w:szCs w:val="28"/>
        </w:rPr>
        <w:t xml:space="preserve">2.发挥整合效应，塑造公益性媒体形象</w:t>
      </w:r>
    </w:p>
    <w:p>
      <w:pPr>
        <w:ind w:left="0" w:right="0" w:firstLine="560"/>
        <w:spacing w:before="450" w:after="450" w:line="312" w:lineRule="auto"/>
      </w:pPr>
      <w:r>
        <w:rPr>
          <w:rFonts w:ascii="宋体" w:hAnsi="宋体" w:eastAsia="宋体" w:cs="宋体"/>
          <w:color w:val="000"/>
          <w:sz w:val="28"/>
          <w:szCs w:val="28"/>
        </w:rPr>
        <w:t xml:space="preserve">一是全力打造公益性全媒体。通过全媒体手段开设“我要公益”栏目，广泛征求群众的现实需求，推动群众对社会组织公益服务的理解、支持。建立公益项目app手机终端，推出网上餐饮、购物娱乐等优惠活动，吸引志愿者、社区居民积极参与。二是整合各类资源强化合作。深度开发app同城生活消费信息快播平台、团购平台，实现温江人的“掌上团生活”，电视、报刊、网站媒体全联动全参与，开办《温江吃货》、《温江时尚达人》等与日常生活消费密切相关的栏目，帮助塑造相关企业品牌。</w:t>
      </w:r>
    </w:p>
    <w:p>
      <w:pPr>
        <w:ind w:left="0" w:right="0" w:firstLine="560"/>
        <w:spacing w:before="450" w:after="450" w:line="312" w:lineRule="auto"/>
      </w:pPr>
      <w:r>
        <w:rPr>
          <w:rFonts w:ascii="宋体" w:hAnsi="宋体" w:eastAsia="宋体" w:cs="宋体"/>
          <w:color w:val="000"/>
          <w:sz w:val="28"/>
          <w:szCs w:val="28"/>
        </w:rPr>
        <w:t xml:space="preserve">3.健全合作机制，搭建对外宣传新渠道。一是加强横向联合。搭建大成都地区各区市县城市营销宣传平台，签署相关节目、时段、版面置换协议，借力区外媒体资源集中推介温江。二是加强纵向联合,通过选派记者上挂上级媒体跟班学习,主动研究了解新闻需求，与赴温采访的上级媒体记者建立合作关系,跟随采访区内各项重大活动等举措建立高效快捷的外宣媒体通联机制和信息报送制度，确保区内重大新闻线索、稿件及时上报。三是成立市场活动组。针对基层单位、高校、企业等不同行业和人群的意向需求量身策划“走基层镇街行”、_区诚信企业评选、单身鹊桥会等系列活动。</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新闻媒体工作总结20_15</w:t>
      </w:r>
    </w:p>
    <w:p>
      <w:pPr>
        <w:ind w:left="0" w:right="0" w:firstLine="560"/>
        <w:spacing w:before="450" w:after="450" w:line="312" w:lineRule="auto"/>
      </w:pPr>
      <w:r>
        <w:rPr>
          <w:rFonts w:ascii="宋体" w:hAnsi="宋体" w:eastAsia="宋体" w:cs="宋体"/>
          <w:color w:val="000"/>
          <w:sz w:val="28"/>
          <w:szCs w:val="28"/>
        </w:rPr>
        <w:t xml:space="preserve">  1、第四届宿舍文化节</w:t>
      </w:r>
    </w:p>
    <w:p>
      <w:pPr>
        <w:ind w:left="0" w:right="0" w:firstLine="560"/>
        <w:spacing w:before="450" w:after="450" w:line="312" w:lineRule="auto"/>
      </w:pPr>
      <w:r>
        <w:rPr>
          <w:rFonts w:ascii="宋体" w:hAnsi="宋体" w:eastAsia="宋体" w:cs="宋体"/>
          <w:color w:val="000"/>
          <w:sz w:val="28"/>
          <w:szCs w:val="28"/>
        </w:rPr>
        <w:t xml:space="preserve">  学校将第四届宿舍文化节作为红头文件要求各个院系认真准备，积极参与，足以见得此项活动的重要性，而我们的同学们也是拿出了十二分的热情，积极参加，从一个个精心布置的小屋就足以见得同学们对自己的宿舍的无限热爱，各种别出心裁的设计，比比皆是，更能体现出同学们的智慧和才华，绘画，设计，动手制作等等都加深了同学们之间的感情，也锻炼了大家共事和配合的能力，同时又带给了我们一个温馨舒适的小家，为同学们创造了一个良好的生活环境，宿舍文化节真是一项不可多得的有意义的活动。</w:t>
      </w:r>
    </w:p>
    <w:p>
      <w:pPr>
        <w:ind w:left="0" w:right="0" w:firstLine="560"/>
        <w:spacing w:before="450" w:after="450" w:line="312" w:lineRule="auto"/>
      </w:pPr>
      <w:r>
        <w:rPr>
          <w:rFonts w:ascii="宋体" w:hAnsi="宋体" w:eastAsia="宋体" w:cs="宋体"/>
          <w:color w:val="000"/>
          <w:sz w:val="28"/>
          <w:szCs w:val="28"/>
        </w:rPr>
        <w:t xml:space="preserve">  2、精诚合作</w:t>
      </w:r>
    </w:p>
    <w:p>
      <w:pPr>
        <w:ind w:left="0" w:right="0" w:firstLine="560"/>
        <w:spacing w:before="450" w:after="450" w:line="312" w:lineRule="auto"/>
      </w:pPr>
      <w:r>
        <w:rPr>
          <w:rFonts w:ascii="宋体" w:hAnsi="宋体" w:eastAsia="宋体" w:cs="宋体"/>
          <w:color w:val="000"/>
          <w:sz w:val="28"/>
          <w:szCs w:val="28"/>
        </w:rPr>
        <w:t xml:space="preserve">  外国语学院自律会在本学期参加过几项重大活动的组织和服务工作，如“庆祝建党90周年合唱比赛”和“欢送毕业生晚会和毕业典礼”等这其中我们与学生会、团总支的学生干部一起合作，效果明显，各个部门分工合作，职责明确，相互配合，出色的完成了各项任务，也体会到了“团结就是力量”的真谛，各个部门都为活动的顺利进行贡献了自己的力量，做出了自己应有的贡献，最大限度的利用了人力物力资源。</w:t>
      </w:r>
    </w:p>
    <w:p>
      <w:pPr>
        <w:ind w:left="0" w:right="0" w:firstLine="560"/>
        <w:spacing w:before="450" w:after="450" w:line="312" w:lineRule="auto"/>
      </w:pPr>
      <w:r>
        <w:rPr>
          <w:rFonts w:ascii="宋体" w:hAnsi="宋体" w:eastAsia="宋体" w:cs="宋体"/>
          <w:color w:val="000"/>
          <w:sz w:val="28"/>
          <w:szCs w:val="28"/>
        </w:rPr>
        <w:t xml:space="preserve">  3、课桌文化清理</w:t>
      </w:r>
    </w:p>
    <w:p>
      <w:pPr>
        <w:ind w:left="0" w:right="0" w:firstLine="560"/>
        <w:spacing w:before="450" w:after="450" w:line="312" w:lineRule="auto"/>
      </w:pPr>
      <w:r>
        <w:rPr>
          <w:rFonts w:ascii="宋体" w:hAnsi="宋体" w:eastAsia="宋体" w:cs="宋体"/>
          <w:color w:val="000"/>
          <w:sz w:val="28"/>
          <w:szCs w:val="28"/>
        </w:rPr>
        <w:t xml:space="preserve">  课桌文化清理是由自律会文明督察部主办的一项旨在为同学们创造一个整洁舒适的学习环境的活动，此项活动的主要阵地在1#楼外国语学院所属的教室内，是自律会历届传承下来的经典活动之一，有效地遏制了部分同学在课桌上乱涂乱画的行为，受到同学们的普遍赞赏。</w:t>
      </w:r>
    </w:p>
    <w:p>
      <w:pPr>
        <w:ind w:left="0" w:right="0" w:firstLine="560"/>
        <w:spacing w:before="450" w:after="450" w:line="312" w:lineRule="auto"/>
      </w:pPr>
      <w:r>
        <w:rPr>
          <w:rFonts w:ascii="黑体" w:hAnsi="黑体" w:eastAsia="黑体" w:cs="黑体"/>
          <w:color w:val="000000"/>
          <w:sz w:val="36"/>
          <w:szCs w:val="36"/>
          <w:b w:val="1"/>
          <w:bCs w:val="1"/>
        </w:rPr>
        <w:t xml:space="preserve">新闻媒体工作总结20_16</w:t>
      </w:r>
    </w:p>
    <w:p>
      <w:pPr>
        <w:ind w:left="0" w:right="0" w:firstLine="560"/>
        <w:spacing w:before="450" w:after="450" w:line="312" w:lineRule="auto"/>
      </w:pPr>
      <w:r>
        <w:rPr>
          <w:rFonts w:ascii="宋体" w:hAnsi="宋体" w:eastAsia="宋体" w:cs="宋体"/>
          <w:color w:val="000"/>
          <w:sz w:val="28"/>
          <w:szCs w:val="28"/>
        </w:rPr>
        <w:t xml:space="preserve">  今年以来，《青岛消防》出刊6期。共收到稿件2900多篇（其中）主动约稿150多篇照片300多张，文字稿采用300多篇，照片采用了350多张。</w:t>
      </w:r>
    </w:p>
    <w:p>
      <w:pPr>
        <w:ind w:left="0" w:right="0" w:firstLine="560"/>
        <w:spacing w:before="450" w:after="450" w:line="312" w:lineRule="auto"/>
      </w:pPr>
      <w:r>
        <w:rPr>
          <w:rFonts w:ascii="宋体" w:hAnsi="宋体" w:eastAsia="宋体" w:cs="宋体"/>
          <w:color w:val="000"/>
          <w:sz w:val="28"/>
          <w:szCs w:val="28"/>
        </w:rPr>
        <w:t xml:space="preserve">  在对栏目设置方面，针对不同时期工作重心的不同，新设立了特别策划、特别报道、区县平台、企业安全在线等栏目。围绕党的群众路线教育、全市消防安全大检查、帮助企业查找隐患等都能有相应的栏目。在开办的《工作研究》栏目中，许多领导和专家针对新形势下如何抓好消防安全工作。《警示之窗》主要曝光一些单位漠视消防安全工作，酿成人身伤亡和财产损失的案例，警示人们要重视安全、珍爱生命。在开办的《经验交流》栏目中，各区县安监局领导带头撰写文章，从多个层次，多个方面谈抓安全，保稳定，促经济的感受，共同促进全市消防安全工作宣传教育工作。方便了企业从刊物中了解到最新、最需要的安全资讯。针对不同时期，消防安全事故易发状况的不同，每期安全知识的侧重点也不同，例如，冬季，多发一些防火类的知识；有重大节假日的，多发些公共聚集场所安全逃生类的知识；切实让刊物传播各类安全知识，保障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2025-04-29T09:56:42+08:00</dcterms:created>
  <dcterms:modified xsi:type="dcterms:W3CDTF">2025-04-29T09:56:42+08:00</dcterms:modified>
</cp:coreProperties>
</file>

<file path=docProps/custom.xml><?xml version="1.0" encoding="utf-8"?>
<Properties xmlns="http://schemas.openxmlformats.org/officeDocument/2006/custom-properties" xmlns:vt="http://schemas.openxmlformats.org/officeDocument/2006/docPropsVTypes"/>
</file>