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退休人员遗属工作总结范文(热门36篇)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退休人员遗属工作总结范文1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w:t>
      </w:r>
    </w:p>
    <w:p>
      <w:pPr>
        <w:ind w:left="0" w:right="0" w:firstLine="560"/>
        <w:spacing w:before="450" w:after="450" w:line="312" w:lineRule="auto"/>
      </w:pPr>
      <w:r>
        <w:rPr>
          <w:rFonts w:ascii="宋体" w:hAnsi="宋体" w:eastAsia="宋体" w:cs="宋体"/>
          <w:color w:val="000"/>
          <w:sz w:val="28"/>
          <w:szCs w:val="28"/>
        </w:rPr>
        <w:t xml:space="preserve">我局老干部工作由局办公室负责，办公室现有在职干部职工4人，主要工作任务是负责落实局机关退休人员的政治生活待遇，做好他们的服务管理工作。今年以来，我局办公室积极开展“转作风提高服务水平”专项活动，加强工作人员的思想、作风、能力和制度建设，工作人员责任心更强，服务态度更好，工作质量提高，工作运转更加规范高效，自身建设得到进一步加强。我局工作人员建立与老干部联系制度，坚持定期看望老干部，带去局党组的关心，解答老干部的疑惑，为老干部办实事、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退休人员遗属工作总结范文2</w:t>
      </w:r>
    </w:p>
    <w:p>
      <w:pPr>
        <w:ind w:left="0" w:right="0" w:firstLine="560"/>
        <w:spacing w:before="450" w:after="450" w:line="312" w:lineRule="auto"/>
      </w:pPr>
      <w:r>
        <w:rPr>
          <w:rFonts w:ascii="宋体" w:hAnsi="宋体" w:eastAsia="宋体" w:cs="宋体"/>
          <w:color w:val="000"/>
          <w:sz w:val="28"/>
          <w:szCs w:val="28"/>
        </w:rPr>
        <w:t xml:space="preserve">得益于上级业务的重视和地区^v^工作人员的正确指导，我局业务档案的规范化管理工作已经起步。但档案管理工作也存在一些问题，主要表现在以下几个方面：一是受当地财政和单位经费不足的制约，地区及各县（市）档案室面积不足，所有档案实行集中管理有难度。二是社会保险有二十多年的历史，历年的档案分散在各科室，现在一次性整理工作量大、面广、种类多、难度大。三是受人员编制短缺、任务较重等实际情况的制约，专、兼职档案员的配备及学习培训方面还有欠缺，档案员的知识结构不够全面，尚不能适应档案工作的需要，影响档案工作的深入开展。</w:t>
      </w:r>
    </w:p>
    <w:p>
      <w:pPr>
        <w:ind w:left="0" w:right="0" w:firstLine="560"/>
        <w:spacing w:before="450" w:after="450" w:line="312" w:lineRule="auto"/>
      </w:pPr>
      <w:r>
        <w:rPr>
          <w:rFonts w:ascii="宋体" w:hAnsi="宋体" w:eastAsia="宋体" w:cs="宋体"/>
          <w:color w:val="000"/>
          <w:sz w:val="28"/>
          <w:szCs w:val="28"/>
        </w:rPr>
        <w:t xml:space="preserve">针对以上的不足和缺点，我区将在今后的档案管理工作中切实加以改进。全局上下有信心、有决心清理历史旧帐，力争20xx年通过自治区的达标验收。一是对新产生的应收集归档的各类业务资料，继续严格按照《社会保险业务档案管理操作规程（试行）》的要求，做到月月整理，全年全部归档。二是克服人员短缺的困难，集中精力整理好历年的档案。三是进一步加强档案管理培训力度，重点学习档案管理、利用和档案法律法规等方面的知识，进一步增强干部职工的档案意识和做好档案工作的自觉性，提高档案利用效率。</w:t>
      </w:r>
    </w:p>
    <w:p>
      <w:pPr>
        <w:ind w:left="0" w:right="0" w:firstLine="560"/>
        <w:spacing w:before="450" w:after="450" w:line="312" w:lineRule="auto"/>
      </w:pPr>
      <w:r>
        <w:rPr>
          <w:rFonts w:ascii="宋体" w:hAnsi="宋体" w:eastAsia="宋体" w:cs="宋体"/>
          <w:color w:val="000"/>
          <w:sz w:val="28"/>
          <w:szCs w:val="28"/>
        </w:rPr>
        <w:t xml:space="preserve">总之，在改进不足的基础上，全区上下将共同努力，尽快使我区社保档案管理工作走上规范化轨道，达到“跟踪一生、记录一生、管理一生、服务一生”的要求，以发挥档案工作在保障民生、改善民生、服务民生方面的基础性作用。</w:t>
      </w:r>
    </w:p>
    <w:p>
      <w:pPr>
        <w:ind w:left="0" w:right="0" w:firstLine="560"/>
        <w:spacing w:before="450" w:after="450" w:line="312" w:lineRule="auto"/>
      </w:pPr>
      <w:r>
        <w:rPr>
          <w:rFonts w:ascii="宋体" w:hAnsi="宋体" w:eastAsia="宋体" w:cs="宋体"/>
          <w:color w:val="000"/>
          <w:sz w:val="28"/>
          <w:szCs w:val="28"/>
        </w:rPr>
        <w:t xml:space="preserve">xxxx年我们xxxx社区劳动保障工作机构，以“创建充分就业社区、消除零就业家庭”为主要目标，加大再就业力度，我xxxx社区今年所作的主要工作如下：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退休人员遗属工作总结范文3</w:t>
      </w:r>
    </w:p>
    <w:p>
      <w:pPr>
        <w:ind w:left="0" w:right="0" w:firstLine="560"/>
        <w:spacing w:before="450" w:after="450" w:line="312" w:lineRule="auto"/>
      </w:pPr>
      <w:r>
        <w:rPr>
          <w:rFonts w:ascii="宋体" w:hAnsi="宋体" w:eastAsia="宋体" w:cs="宋体"/>
          <w:color w:val="000"/>
          <w:sz w:val="28"/>
          <w:szCs w:val="28"/>
        </w:rPr>
        <w:t xml:space="preserve">企业退休人员社会化管理是^v^、^v^推动供给侧结构性改革、减轻企业负担的战略部署，也是省委、省政府深化国企改革、增强企业活力的重大举措，更是退休人员保障权益、维护社会和谐稳定的必然要求。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退休人员遗属工作总结范文4</w:t>
      </w:r>
    </w:p>
    <w:p>
      <w:pPr>
        <w:ind w:left="0" w:right="0" w:firstLine="560"/>
        <w:spacing w:before="450" w:after="450" w:line="312" w:lineRule="auto"/>
      </w:pPr>
      <w:r>
        <w:rPr>
          <w:rFonts w:ascii="宋体" w:hAnsi="宋体" w:eastAsia="宋体" w:cs="宋体"/>
          <w:color w:val="000"/>
          <w:sz w:val="28"/>
          <w:szCs w:val="28"/>
        </w:rPr>
        <w:t xml:space="preserve">1、企业养老保险扩面征缴力度加大。扩面征缴是社保工作重点难点，为抓好这项工作，我局实行全员目标管理考核责任制，将扩面征缴指标进行细化分解，任务落实到人，同时加大对乡镇街道考核调度力度，充分调动乡镇街道及社区劳保机构工作人员积极性，落实奖励机制，构建了区、乡(街)社区三级社保扩面工作体系。上半年先后在晶珠广场、太平小区广场、鸿运数码广场、西园市场、立新机电市场及29个社区开展社保政策知识宣传，发放各类宣传资料15000余份。为形成推进扩面征缴的强大合力，与区劳动保障监察大队一道深入全区用人单位进行法律法规政策宣传，对拒不签订劳动合同拒不办理社保的用人单位申请区法院强制执行，有力地推进了扩面征缴工作。我局还与区地税局加大衔接协调，上半年将20xx年地税代征单位和个人的养老保险手续全部办结。贯彻落实好湘政办发[20xx]18号文件，妥善处理了小集体工、家属工、五七工等职工参保事宜。</w:t>
      </w:r>
    </w:p>
    <w:p>
      <w:pPr>
        <w:ind w:left="0" w:right="0" w:firstLine="560"/>
        <w:spacing w:before="450" w:after="450" w:line="312" w:lineRule="auto"/>
      </w:pPr>
      <w:r>
        <w:rPr>
          <w:rFonts w:ascii="宋体" w:hAnsi="宋体" w:eastAsia="宋体" w:cs="宋体"/>
          <w:color w:val="000"/>
          <w:sz w:val="28"/>
          <w:szCs w:val="28"/>
        </w:rPr>
        <w:t xml:space="preserve">2、机关事业养老保险工作规范运行。坚持不转向、不停步、不后退三不原则，稳妥推进事业养老保险工作。我区机关事业养老保险全面实现电脑化管理，电脑结算收缴和拨付单，全区区直差额、自收自支编制工作人员、乡镇七站八所及卫生系统各医院、环卫系统、街道差额和自收自支事业编及社区工作人员事业养老保险手续均走上规范化运行轨道，基金征缴增幅明显，欠缴情况逐步消除。</w:t>
      </w:r>
    </w:p>
    <w:p>
      <w:pPr>
        <w:ind w:left="0" w:right="0" w:firstLine="560"/>
        <w:spacing w:before="450" w:after="450" w:line="312" w:lineRule="auto"/>
      </w:pPr>
      <w:r>
        <w:rPr>
          <w:rFonts w:ascii="宋体" w:hAnsi="宋体" w:eastAsia="宋体" w:cs="宋体"/>
          <w:color w:val="000"/>
          <w:sz w:val="28"/>
          <w:szCs w:val="28"/>
        </w:rPr>
        <w:t xml:space="preserve">200_年，我分局在市局的正确领导下，在有单位的支持帮助下，全体同志齐心协力，团结一致，始终坚持“_”重要思想为指导，紧紧围绕整顿市场经济秩序的工作重点，坚持加强监管与提高服务质量并重，规范管理与优化经济发展环境相结合，努力创建“学习型”工商和“服务型”工商，较好地完成了全年的工作任务。现将具体工作情况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严把市场准入关，完成了辖区内各类主体的注册登记工作。全年共完成各类主体开业登记1501户，其中：个体工商户1478户，分支机构23户。变更登记1302户，注销74户，收缴规费10210元。在严格规范审批程序的同时，严格执行限期办结等各项服务承诺，全年未发生一起超期办照、服务质量上面的投诉。</w:t>
      </w:r>
    </w:p>
    <w:p>
      <w:pPr>
        <w:ind w:left="0" w:right="0" w:firstLine="560"/>
        <w:spacing w:before="450" w:after="450" w:line="312" w:lineRule="auto"/>
      </w:pPr>
      <w:r>
        <w:rPr>
          <w:rFonts w:ascii="宋体" w:hAnsi="宋体" w:eastAsia="宋体" w:cs="宋体"/>
          <w:color w:val="000"/>
          <w:sz w:val="28"/>
          <w:szCs w:val="28"/>
        </w:rPr>
        <w:t xml:space="preserve">(二)完成了各类主体的年检验照工作。我分局共年检验照1972户，其中：个体工商户应验20__户，实验1927户，验照率;分公司应年检46户，实检44户，年检率，个人独资企业1户。为省、市登记的公司、分公司、企业分支机构实地考察备案92户，其中：公司74户，分公司9户，企业分支机构6户，外资分支机构3户。</w:t>
      </w:r>
    </w:p>
    <w:p>
      <w:pPr>
        <w:ind w:left="0" w:right="0" w:firstLine="560"/>
        <w:spacing w:before="450" w:after="450" w:line="312" w:lineRule="auto"/>
      </w:pPr>
      <w:r>
        <w:rPr>
          <w:rFonts w:ascii="宋体" w:hAnsi="宋体" w:eastAsia="宋体" w:cs="宋体"/>
          <w:color w:val="000"/>
          <w:sz w:val="28"/>
          <w:szCs w:val="28"/>
        </w:rPr>
        <w:t xml:space="preserve">(三)完成各类注册档案整理和归档，全年共整理归档2115卷，并按要求及时移交分局综合档案室。</w:t>
      </w:r>
    </w:p>
    <w:p>
      <w:pPr>
        <w:ind w:left="0" w:right="0" w:firstLine="560"/>
        <w:spacing w:before="450" w:after="450" w:line="312" w:lineRule="auto"/>
      </w:pPr>
      <w:r>
        <w:rPr>
          <w:rFonts w:ascii="宋体" w:hAnsi="宋体" w:eastAsia="宋体" w:cs="宋体"/>
          <w:color w:val="000"/>
          <w:sz w:val="28"/>
          <w:szCs w:val="28"/>
        </w:rPr>
        <w:t xml:space="preserve">(四)按时认真完成了各类报表的统计上报工作。</w:t>
      </w:r>
    </w:p>
    <w:p>
      <w:pPr>
        <w:ind w:left="0" w:right="0" w:firstLine="560"/>
        <w:spacing w:before="450" w:after="450" w:line="312" w:lineRule="auto"/>
      </w:pPr>
      <w:r>
        <w:rPr>
          <w:rFonts w:ascii="宋体" w:hAnsi="宋体" w:eastAsia="宋体" w:cs="宋体"/>
          <w:color w:val="000"/>
          <w:sz w:val="28"/>
          <w:szCs w:val="28"/>
        </w:rPr>
        <w:t xml:space="preserve">(五)认真开展了无照经营查处取缔工作。下发了《关于进一步贯彻落实无照经营查处取缔办法的通知》，层层签订了目标责任书，在上下联动查无证的同时，组织了对辖区各类经营主体逐门逐户的检查登记，对各工商所无照经营查处取缔工作的综合评查，由一把手亲自带队，各位副局长亲任各检查组组长，从5月27日至29日，对辖区各类经营主体共4138户逐门逐户进行了检查登记，计入评查的2784户，查出无照经营98户，并交各所进行查处。做到了规范化管理，注重长期效应，使此项工作得以经常化、制度化，在市局的明察暗访中受到了好评。</w:t>
      </w:r>
    </w:p>
    <w:p>
      <w:pPr>
        <w:ind w:left="0" w:right="0" w:firstLine="560"/>
        <w:spacing w:before="450" w:after="450" w:line="312" w:lineRule="auto"/>
      </w:pPr>
      <w:r>
        <w:rPr>
          <w:rFonts w:ascii="宋体" w:hAnsi="宋体" w:eastAsia="宋体" w:cs="宋体"/>
          <w:color w:val="000"/>
          <w:sz w:val="28"/>
          <w:szCs w:val="28"/>
        </w:rPr>
        <w:t xml:space="preserve">(六)严格执行“八禁止”、“八服务”及上级各项规章制度，加强廉洁自律，全年未发生违法违纪现象。</w:t>
      </w:r>
    </w:p>
    <w:p>
      <w:pPr>
        <w:ind w:left="0" w:right="0" w:firstLine="560"/>
        <w:spacing w:before="450" w:after="450" w:line="312" w:lineRule="auto"/>
      </w:pPr>
      <w:r>
        <w:rPr>
          <w:rFonts w:ascii="宋体" w:hAnsi="宋体" w:eastAsia="宋体" w:cs="宋体"/>
          <w:color w:val="000"/>
          <w:sz w:val="28"/>
          <w:szCs w:val="28"/>
        </w:rPr>
        <w:t xml:space="preserve">(七)按规定对48名下岗失业人员实施了减免优惠，吸纳下岗失业人员再就业473人，减免管理费159326元;减免个体注册登记费526元。</w:t>
      </w:r>
    </w:p>
    <w:p>
      <w:pPr>
        <w:ind w:left="0" w:right="0" w:firstLine="560"/>
        <w:spacing w:before="450" w:after="450" w:line="312" w:lineRule="auto"/>
      </w:pPr>
      <w:r>
        <w:rPr>
          <w:rFonts w:ascii="宋体" w:hAnsi="宋体" w:eastAsia="宋体" w:cs="宋体"/>
          <w:color w:val="000"/>
          <w:sz w:val="28"/>
          <w:szCs w:val="28"/>
        </w:rPr>
        <w:t xml:space="preserve">(八)完成了向市局申报委托公司注册登记工作。</w:t>
      </w:r>
    </w:p>
    <w:p>
      <w:pPr>
        <w:ind w:left="0" w:right="0" w:firstLine="560"/>
        <w:spacing w:before="450" w:after="450" w:line="312" w:lineRule="auto"/>
      </w:pPr>
      <w:r>
        <w:rPr>
          <w:rFonts w:ascii="宋体" w:hAnsi="宋体" w:eastAsia="宋体" w:cs="宋体"/>
          <w:color w:val="000"/>
          <w:sz w:val="28"/>
          <w:szCs w:val="28"/>
        </w:rPr>
        <w:t xml:space="preserve">(九)完成了个体工商户登记注册管理下放各工商所的前期准备工作。</w:t>
      </w:r>
    </w:p>
    <w:p>
      <w:pPr>
        <w:ind w:left="0" w:right="0" w:firstLine="560"/>
        <w:spacing w:before="450" w:after="450" w:line="312" w:lineRule="auto"/>
      </w:pPr>
      <w:r>
        <w:rPr>
          <w:rFonts w:ascii="宋体" w:hAnsi="宋体" w:eastAsia="宋体" w:cs="宋体"/>
          <w:color w:val="000"/>
          <w:sz w:val="28"/>
          <w:szCs w:val="28"/>
        </w:rPr>
        <w:t xml:space="preserve">(十)完成了本辖区登记注册工作中一些问题的调研，本着实事求是的精神认真加以解决，切实做到了为基层服务，为商户服务。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(一)认真学习，提高认识。 一年来，按照上级要求，分局的同志本着“内练素质，外树形象”，积极开展学政治、学理论、学业务活动，围绕如何创建“学习型工商”和“服务型工商”工作，认真学习了党的“__大”精神、“_”重要思想，学习了有关的法律法规及相关的理论知识，提高了同志们的政治觉悟，坚定了同志们的政治立场，提高了适应新形势的工作能力，进一步转变工作作风，为下一步工作奠定了良好的基础。</w:t>
      </w:r>
    </w:p>
    <w:p>
      <w:pPr>
        <w:ind w:left="0" w:right="0" w:firstLine="560"/>
        <w:spacing w:before="450" w:after="450" w:line="312" w:lineRule="auto"/>
      </w:pPr>
      <w:r>
        <w:rPr>
          <w:rFonts w:ascii="宋体" w:hAnsi="宋体" w:eastAsia="宋体" w:cs="宋体"/>
          <w:color w:val="000"/>
          <w:sz w:val="28"/>
          <w:szCs w:val="28"/>
        </w:rPr>
        <w:t xml:space="preserve">(二)严把市场准入关与优化经济发展环境相结合。 一年来，结合辖区实际情况，进一步规范了注册登记工作，并在坚持严格依法审核登记的同时，认真履行遵守各项政务、服务承诺，倡导换位思考，转变工作作风，增强服务意识，积极为纳税人服务，要求同志们对服务对象要做到热心、真心、细心、耐心，并要求为基层服务。总之就是要做到既要严格监管，又要提高服务质量，从每个人做起，为优化经济发展环境，树立工商新形象尽职尽责。</w:t>
      </w:r>
    </w:p>
    <w:p>
      <w:pPr>
        <w:ind w:left="0" w:right="0" w:firstLine="560"/>
        <w:spacing w:before="450" w:after="450" w:line="312" w:lineRule="auto"/>
      </w:pPr>
      <w:r>
        <w:rPr>
          <w:rFonts w:ascii="宋体" w:hAnsi="宋体" w:eastAsia="宋体" w:cs="宋体"/>
          <w:color w:val="000"/>
          <w:sz w:val="28"/>
          <w:szCs w:val="28"/>
        </w:rPr>
        <w:t xml:space="preserve">(三)坚持“三个结合”，提高年检质量。 为确保企业年检和个体工商户验照工作圆满完成，分局领导十分重视，成立了以一把手为组长的领导小组，下发了年检通知书，明确责任，层层抓落实，确保年检工作落到实处。采取了得力的措施，一是对企业逐一发放了年检报告书，对个体工商户发放了验照登记表，对偏僻的市场，还主动上门发放，真心为纳税人服务。二是督促不属我分局注册登记的企业及时到省、市局年检。三是利用红盾联系卡“5·2·3”工程解答商户年检咨询。四是针对市场分散的特点，采取集中验照的办法。在采取上述措施的同时，我们坚持了“三个结合”来提高年检质量。就是建立和完善“经济户口”与《企业属地监管暂行办法》相结合;登记机关监管与工商所监管相结合;书式审查与实地检查相结合。全面提高了年检质量，确保了年检工作圆满完成。</w:t>
      </w:r>
    </w:p>
    <w:p>
      <w:pPr>
        <w:ind w:left="0" w:right="0" w:firstLine="560"/>
        <w:spacing w:before="450" w:after="450" w:line="312" w:lineRule="auto"/>
      </w:pPr>
      <w:r>
        <w:rPr>
          <w:rFonts w:ascii="宋体" w:hAnsi="宋体" w:eastAsia="宋体" w:cs="宋体"/>
          <w:color w:val="000"/>
          <w:sz w:val="28"/>
          <w:szCs w:val="28"/>
        </w:rPr>
        <w:t xml:space="preserve">上半年，农保处紧紧围绕本年度市县^v^门下达的各项目标任务，认真组织实施，与去年同期相比，有明显的增长。下面就农村养老保险和被征地农民基本生活保障工作作一小结：</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退休人员遗属工作总结范文5</w:t>
      </w:r>
    </w:p>
    <w:p>
      <w:pPr>
        <w:ind w:left="0" w:right="0" w:firstLine="560"/>
        <w:spacing w:before="450" w:after="450" w:line="312" w:lineRule="auto"/>
      </w:pPr>
      <w:r>
        <w:rPr>
          <w:rFonts w:ascii="宋体" w:hAnsi="宋体" w:eastAsia="宋体" w:cs="宋体"/>
          <w:color w:val="000"/>
          <w:sz w:val="28"/>
          <w:szCs w:val="28"/>
        </w:rPr>
        <w:t xml:space="preserve">我市各级党委、政府把老干部工作摆上重要位置，主要领导身体力行，率先垂范，常问老干部之事，常听老干部工作之言。坚持老干部工作制度，深入老干部家庭、老干部工作部门调查了解情况，交流沟通思想，召开会议研究解决老干部工作中的问题，重视发挥老干部作用，十分关心、关怀、关爱老干部和老干部工作。_委书记楼阳生、市长刘希平、分管副书记张成祖不仅亲自给老干部作政治、经济、形势专题报告，而且多次到老干部局、老干部活动中心和老年大学调研工作，察看实况，了解实情。张成祖副书记于5月份主持召开市老干部工作领导小组会议，研究解决老干部管理服务工作存在的实际问题。县(市、区)委书记、县(市、区)长研究、部署经济社会发展工作，不忘研究布置老干部工作，从实际出发，进一步落实老干部各项待遇。如缙云县委召开老干部工作领导小组会议，研究解决多项老干部“两个待遇”的政策措施。据统计，今年市、县区委、政府领导调研老干部工作达60多人次;向老干部通报情况，报告形势达50多场次;走访慰问老干部300多人次;接待老干部来访280多人次，主持召开老干部工作领导小组会议16次。老干部反映，我市党政领导切切实实关心老干部和老干部工作。</w:t>
      </w:r>
    </w:p>
    <w:p>
      <w:pPr>
        <w:ind w:left="0" w:right="0" w:firstLine="560"/>
        <w:spacing w:before="450" w:after="450" w:line="312" w:lineRule="auto"/>
      </w:pPr>
      <w:r>
        <w:rPr>
          <w:rFonts w:ascii="宋体" w:hAnsi="宋体" w:eastAsia="宋体" w:cs="宋体"/>
          <w:color w:val="000"/>
          <w:sz w:val="28"/>
          <w:szCs w:val="28"/>
        </w:rPr>
        <w:t xml:space="preserve">由于市，县(市、区)党政领导高度重视老干部工作，组织、人事社保、财政、卫生等相关部门及企事业单位、社会各界逐步树立起“老干部工作无小事，有政策的坚决办，没有规定的设法办”的理念，把关系到老干部切身利益的问题解决在基层，管理服务工作优化在基层，思想政治工作加强在基层。进一步形成了党委、政府统一领导，有关部门齐抓共管，社会各方面共同参与，合力贯彻落实好老干部方针、政策的工作格局。全市老干部工作有明显进步，老干部满意度有显著提高，呈现出新的发展态势。</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退休人员遗属工作总结范文6</w:t>
      </w:r>
    </w:p>
    <w:p>
      <w:pPr>
        <w:ind w:left="0" w:right="0" w:firstLine="560"/>
        <w:spacing w:before="450" w:after="450" w:line="312" w:lineRule="auto"/>
      </w:pPr>
      <w:r>
        <w:rPr>
          <w:rFonts w:ascii="宋体" w:hAnsi="宋体" w:eastAsia="宋体" w:cs="宋体"/>
          <w:color w:val="000"/>
          <w:sz w:val="28"/>
          <w:szCs w:val="28"/>
        </w:rPr>
        <w:t xml:space="preserve">从实践情况来看，我国农村养老仍主要依赖于家庭养老和自我养老，社会养老保险的实行范围还十分有限。在众多的相关研究中，有相当部分的文献研究不同地区农村社会养老保险的实行情况。文献表明，农村社会养老保险的推行存在着相当大的区域差异。王海江对农民参加农村社会养老保险的影响因素进行了定性和定量分析，发现农民所在省份对其是否参加社会养老保险有显著的解释性(王海江，1998)。薛兴利等的调查也表明集体经济越发达、农民人均纯收入越高、村领导越强的乡镇，农村社会养老保险的推行情况越好(薛兴利等1998)。从全国来看，农村社会养老保险的实行情况是东部沿海地区显著地好于中西部地区，上海、江苏、山东等地区已达到较高的覆盖率，而在中西部大部分地区，推行这一政策十分困难。</w:t>
      </w:r>
    </w:p>
    <w:p>
      <w:pPr>
        <w:ind w:left="0" w:right="0" w:firstLine="560"/>
        <w:spacing w:before="450" w:after="450" w:line="312" w:lineRule="auto"/>
      </w:pPr>
      <w:r>
        <w:rPr>
          <w:rFonts w:ascii="宋体" w:hAnsi="宋体" w:eastAsia="宋体" w:cs="宋体"/>
          <w:color w:val="000"/>
          <w:sz w:val="28"/>
          <w:szCs w:val="28"/>
        </w:rPr>
        <w:t xml:space="preserve">但几个农村社会养老保险发展相对较好的地区，其对老年农民的保障并非完全依靠农村社会养老保险，相反，他们往往是在《基本方案》的做法之外，发展了不同方式、各有特色的社会化养老。</w:t>
      </w:r>
    </w:p>
    <w:p>
      <w:pPr>
        <w:ind w:left="0" w:right="0" w:firstLine="560"/>
        <w:spacing w:before="450" w:after="450" w:line="312" w:lineRule="auto"/>
      </w:pPr>
      <w:r>
        <w:rPr>
          <w:rFonts w:ascii="宋体" w:hAnsi="宋体" w:eastAsia="宋体" w:cs="宋体"/>
          <w:color w:val="000"/>
          <w:sz w:val="28"/>
          <w:szCs w:val="28"/>
        </w:rPr>
        <w:t xml:space="preserve">1.苏南模式。苏南农村目前的老年保障模式是一种多形式并存的局面，其基本特征是“以家庭保障为基础，社区保障为核心，商业性保险为补充”(彭希哲等1996)，上海市农村也基本上属于这种类型。这种社区保障是社区范围内统筹的制度，社区成员一般都享有类似的保障福利而不受其就业的那个企业的经营状况的直接影响。它在资金上主要依赖于社区公共资金的投入，而社区公共资金又主要来源于乡镇企业的盈利。苏南是我国乡镇企业较为发达的地区。因此集体有能力对社区成员的养老提供一定程度的保障(彭希哲等1996)。民政部门组织的农村社会养老保险在这里也有较高的覆盖面，但在资金筹集上，苏南模式有其独特之处：一是集体补助所占比例较高；二是基金筹集标准不是按照《基本方案》中的10个等级，而是被大大提高了，以适应当地的生活水平，确实保障老年农民的基本生活。比如上海嘉定区的实际操作中，个人年缴费标准分为3档：240元、180元和120元。企业缴费则按企业不同性质区分不同的缴费标准。农村“三资”企业，按上月农方职工工资总额的％缴费；农村私营企业按上年度计税工资标准的％缴费；农村个体工商户，户主按上年度计税工资标准的10％，为本人和农民帮工缴费。</w:t>
      </w:r>
    </w:p>
    <w:p>
      <w:pPr>
        <w:ind w:left="0" w:right="0" w:firstLine="560"/>
        <w:spacing w:before="450" w:after="450" w:line="312" w:lineRule="auto"/>
      </w:pPr>
      <w:r>
        <w:rPr>
          <w:rFonts w:ascii="宋体" w:hAnsi="宋体" w:eastAsia="宋体" w:cs="宋体"/>
          <w:color w:val="000"/>
          <w:sz w:val="28"/>
          <w:szCs w:val="28"/>
        </w:rPr>
        <w:t xml:space="preserve">2.山东模式。整个山东省的农村养老保障仍以家庭保障为主，但它是全国农村社会养老保险几个试点地区之一，也是全国投保绝对人数最多的省区。在资金筹集方面，该地区基本是按照(基本方案)的规定来实行，以个人交纳为主。集体补助的比例很小，只占已交纳保险基金的约15％。而且其中的绝大部分补助给村干部、乡镇企业职工等“特殊职业”的人口。山东省农民的投保标准普遍很低，一般都是2—4元／月的水平(彭希哲等1996)，因此未来的养老保障能力也很低。</w:t>
      </w:r>
    </w:p>
    <w:p>
      <w:pPr>
        <w:ind w:left="0" w:right="0" w:firstLine="560"/>
        <w:spacing w:before="450" w:after="450" w:line="312" w:lineRule="auto"/>
      </w:pPr>
      <w:r>
        <w:rPr>
          <w:rFonts w:ascii="宋体" w:hAnsi="宋体" w:eastAsia="宋体" w:cs="宋体"/>
          <w:color w:val="000"/>
          <w:sz w:val="28"/>
          <w:szCs w:val="28"/>
        </w:rPr>
        <w:t xml:space="preserve">3.广东模式。确切地说，这也是一种社区保障模式。它通过股份合作制乡镇企业中的年龄股和集体股来实现对农村老年人口的经济保障”“。所谓年龄股就是个人所拥有的股份数额随年龄的增长而增加，因此老人总能拥有较多的股份。集体股是属集体经济组织或企业所有者所有，集体股的主要用途之一是作为公益金，老年福利支出是公益金十分重要的一个组成部分。</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退休人员遗属工作总结范文7</w:t>
      </w:r>
    </w:p>
    <w:p>
      <w:pPr>
        <w:ind w:left="0" w:right="0" w:firstLine="560"/>
        <w:spacing w:before="450" w:after="450" w:line="312" w:lineRule="auto"/>
      </w:pPr>
      <w:r>
        <w:rPr>
          <w:rFonts w:ascii="宋体" w:hAnsi="宋体" w:eastAsia="宋体" w:cs="宋体"/>
          <w:color w:val="000"/>
          <w:sz w:val="28"/>
          <w:szCs w:val="28"/>
        </w:rPr>
        <w:t xml:space="preserve">尽管农村社会养老保险已经进行了10多年，也积累了相当多的研究文献，但由于为农民这类非雇佣的独立劳动者建立社会保障本身就是一个难题，而且我国尚处于社会主义初级阶段，经济实力还不够发达，农村的社会生产力总体而言还比较落后，是典型的二元经济结构。因此到目前为止，关于农村社会养老保险仍然有许多需要进一步研究的问题，其中比较关键的是以下几个：</w:t>
      </w:r>
    </w:p>
    <w:p>
      <w:pPr>
        <w:ind w:left="0" w:right="0" w:firstLine="560"/>
        <w:spacing w:before="450" w:after="450" w:line="312" w:lineRule="auto"/>
      </w:pPr>
      <w:r>
        <w:rPr>
          <w:rFonts w:ascii="宋体" w:hAnsi="宋体" w:eastAsia="宋体" w:cs="宋体"/>
          <w:color w:val="000"/>
          <w:sz w:val="28"/>
          <w:szCs w:val="28"/>
        </w:rPr>
        <w:t xml:space="preserve">1.农村社会养老保险的筹资方式</w:t>
      </w:r>
    </w:p>
    <w:p>
      <w:pPr>
        <w:ind w:left="0" w:right="0" w:firstLine="560"/>
        <w:spacing w:before="450" w:after="450" w:line="312" w:lineRule="auto"/>
      </w:pPr>
      <w:r>
        <w:rPr>
          <w:rFonts w:ascii="宋体" w:hAnsi="宋体" w:eastAsia="宋体" w:cs="宋体"/>
          <w:color w:val="000"/>
          <w:sz w:val="28"/>
          <w:szCs w:val="28"/>
        </w:rPr>
        <w:t xml:space="preserve">许多研究者都提出应当在农村养老基金筹集时增加政府扶持的力度。但是这个“力度”应当有多大比较合适，即既能充分调动农民投保的积极性，政府又能承担得起?在这个问题上社会公平与经济效率之间的替代关系如何?对于这些问题，都缺乏明确的定量分析，甚至连定量分析的框架也没有，这样“加大政府扶持力度”便缺乏科学的指导，难以落实。</w:t>
      </w:r>
    </w:p>
    <w:p>
      <w:pPr>
        <w:ind w:left="0" w:right="0" w:firstLine="560"/>
        <w:spacing w:before="450" w:after="450" w:line="312" w:lineRule="auto"/>
      </w:pPr>
      <w:r>
        <w:rPr>
          <w:rFonts w:ascii="宋体" w:hAnsi="宋体" w:eastAsia="宋体" w:cs="宋体"/>
          <w:color w:val="000"/>
          <w:sz w:val="28"/>
          <w:szCs w:val="28"/>
        </w:rPr>
        <w:t xml:space="preserve">2.农村社会养老保险的管理机构设置</w:t>
      </w:r>
    </w:p>
    <w:p>
      <w:pPr>
        <w:ind w:left="0" w:right="0" w:firstLine="560"/>
        <w:spacing w:before="450" w:after="450" w:line="312" w:lineRule="auto"/>
      </w:pPr>
      <w:r>
        <w:rPr>
          <w:rFonts w:ascii="宋体" w:hAnsi="宋体" w:eastAsia="宋体" w:cs="宋体"/>
          <w:color w:val="000"/>
          <w:sz w:val="28"/>
          <w:szCs w:val="28"/>
        </w:rPr>
        <w:t xml:space="preserve">按国际上通行的做法，社会保障基金的收缴、管理和发放应当遵循三权分立的原则。但是我国农村社会养老保险在1998年以前基本上完全由民政部门独立管理，1998年以后移交给劳动与社会保障部门，也是一家说了算。权利缺乏监督是基金安全难以保障的关键，因此农村社会养老保险的机构设置应当进行改革。但怎样改，怎样体现权利的监督与制衡是目前已有的文献中研究得较少的问题。</w:t>
      </w:r>
    </w:p>
    <w:p>
      <w:pPr>
        <w:ind w:left="0" w:right="0" w:firstLine="560"/>
        <w:spacing w:before="450" w:after="450" w:line="312" w:lineRule="auto"/>
      </w:pPr>
      <w:r>
        <w:rPr>
          <w:rFonts w:ascii="宋体" w:hAnsi="宋体" w:eastAsia="宋体" w:cs="宋体"/>
          <w:color w:val="000"/>
          <w:sz w:val="28"/>
          <w:szCs w:val="28"/>
        </w:rPr>
        <w:t xml:space="preserve">3.城乡养老保险的衔接问题</w:t>
      </w:r>
    </w:p>
    <w:p>
      <w:pPr>
        <w:ind w:left="0" w:right="0" w:firstLine="560"/>
        <w:spacing w:before="450" w:after="450" w:line="312" w:lineRule="auto"/>
      </w:pPr>
      <w:r>
        <w:rPr>
          <w:rFonts w:ascii="宋体" w:hAnsi="宋体" w:eastAsia="宋体" w:cs="宋体"/>
          <w:color w:val="000"/>
          <w:sz w:val="28"/>
          <w:szCs w:val="28"/>
        </w:rPr>
        <w:t xml:space="preserve">我国现有的农村社会养老保险制度与城镇职工养老保障制度是完全不同的两套体系，两者不存在可换算的基础，根本无法衔接。但是随着我国经济改革的深入，城市化的步伐将会加快，有更大量的农村劳动力将流向城市，两种不相衔接的养老保险体系将成为劳动力自由流动的障碍。因此，王^v^提出了“‘三维’的城乡有机衔接的社会保障制度”，是非常有益的尝试，但其中有一些关键问题仍无法解决。比如在基本保障中，国家是否给予补贴?如果给，给多少比较合适?如果不给，较富裕的农民是否会感觉“吃亏”而不愿参加?因此关于这个方案还有许多问题需要研究。</w:t>
      </w:r>
    </w:p>
    <w:p>
      <w:pPr>
        <w:ind w:left="0" w:right="0" w:firstLine="560"/>
        <w:spacing w:before="450" w:after="450" w:line="312" w:lineRule="auto"/>
      </w:pPr>
      <w:r>
        <w:rPr>
          <w:rFonts w:ascii="宋体" w:hAnsi="宋体" w:eastAsia="宋体" w:cs="宋体"/>
          <w:color w:val="000"/>
          <w:sz w:val="28"/>
          <w:szCs w:val="28"/>
        </w:rPr>
        <w:t xml:space="preserve">今年以来，我市的养老保险工作在各级领导的正确指导下，以改革、稳定、发展为大局，认真抓好有关文件精神的贯彻落实，在实际工作中突出抓重点、攻难点，进一步深化养老保险制度改革，不断加强干部职工的精神文明建设，提高自身素质，自觉树立全心全意为人民服务的思想。经过全体工作人员的共同努力，我市的养老保险工作取得了一定成绩，为促进我市的经济发展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(一)确保了企业离退休人员基本养老金的按时足额发放</w:t>
      </w:r>
    </w:p>
    <w:p>
      <w:pPr>
        <w:ind w:left="0" w:right="0" w:firstLine="560"/>
        <w:spacing w:before="450" w:after="450" w:line="312" w:lineRule="auto"/>
      </w:pPr>
      <w:r>
        <w:rPr>
          <w:rFonts w:ascii="宋体" w:hAnsi="宋体" w:eastAsia="宋体" w:cs="宋体"/>
          <w:color w:val="000"/>
          <w:sz w:val="28"/>
          <w:szCs w:val="28"/>
        </w:rPr>
        <w:t xml:space="preserve">截止5月底，全市共为60632名离退休人员发放离退休费17148万元，发放率和社会化发放率均为100。其中市直有离退休人员27658人，发放8233万元。当期没有出现新的拖欠。今年以来我们紧紧围绕保发放工作，一是继续强化工作责任制，始终将确保发放作为工作的根本目标紧抓不放，使保发放始终得到高度重视。二是进一步完善了资金调度办法，合理使用中央财政补贴，强化了资金的预算管理，有效缓解了各县(市、区)的资金压力，为资金筹措到位打下了基础。三是坚持并完善养老金发放监控制度，实行养老金发放情况按月内部通报和向社会公布制度，按照要求统计发放情况并认真核实数据，及时提供给^v^门，定期向社会公布各县(市、区)确保发放落实情况，接受群众监督。四是是加大了监督检查力度。今年6月份，我市围绕规范统筹项目、巩固社会化发放、切实做到足额支付对各县(市、区)进行了检查督促，并通过对群众来信来访实行重点督办，力求消除工作死角，实现了全市当期无拖欠。</w:t>
      </w:r>
    </w:p>
    <w:p>
      <w:pPr>
        <w:ind w:left="0" w:right="0" w:firstLine="560"/>
        <w:spacing w:before="450" w:after="450" w:line="312" w:lineRule="auto"/>
      </w:pPr>
      <w:r>
        <w:rPr>
          <w:rFonts w:ascii="宋体" w:hAnsi="宋体" w:eastAsia="宋体" w:cs="宋体"/>
          <w:color w:val="000"/>
          <w:sz w:val="28"/>
          <w:szCs w:val="28"/>
        </w:rPr>
        <w:t xml:space="preserve">(二)养老保险费征缴工作得到进一步加强。</w:t>
      </w:r>
    </w:p>
    <w:p>
      <w:pPr>
        <w:ind w:left="0" w:right="0" w:firstLine="560"/>
        <w:spacing w:before="450" w:after="450" w:line="312" w:lineRule="auto"/>
      </w:pPr>
      <w:r>
        <w:rPr>
          <w:rFonts w:ascii="宋体" w:hAnsi="宋体" w:eastAsia="宋体" w:cs="宋体"/>
          <w:color w:val="000"/>
          <w:sz w:val="28"/>
          <w:szCs w:val="28"/>
        </w:rPr>
        <w:t xml:space="preserve">1、加强领导，强化征缴力量。处领导先后多次召开会议，对征缴工作进行部署，及时解决工作中存在的问题，使征缴工作得到组织保证。同时单位抽调专车，积极下企业、跑银行催缴养老保险费。由于领导的重视，全处自上而下层层联动，形成了大家都来关心基金征缴的可喜局面。通过努力，大部分企业法人代表对养老保险工作也非常重视，想方设法缴纳养老保险费，以实际行动维护了广大职工的切身利益。</w:t>
      </w:r>
    </w:p>
    <w:p>
      <w:pPr>
        <w:ind w:left="0" w:right="0" w:firstLine="560"/>
        <w:spacing w:before="450" w:after="450" w:line="312" w:lineRule="auto"/>
      </w:pPr>
      <w:r>
        <w:rPr>
          <w:rFonts w:ascii="宋体" w:hAnsi="宋体" w:eastAsia="宋体" w:cs="宋体"/>
          <w:color w:val="000"/>
          <w:sz w:val="28"/>
          <w:szCs w:val="28"/>
        </w:rPr>
        <w:t xml:space="preserve">2、加大清欠力度。今年年初我们就对对清欠工作进行了部署，研究制订一些了具体措施，如签订还款协议、对欠费大户进行通报、商讨资产抵押等，并且进行了落实，有重点、有目的对欠费大户企业进行了专门走访，与法人代表进行面对面磋商，督促其缴纳养老保险费。通过努力，上半年全市已清欠2965万元。</w:t>
      </w:r>
    </w:p>
    <w:p>
      <w:pPr>
        <w:ind w:left="0" w:right="0" w:firstLine="560"/>
        <w:spacing w:before="450" w:after="450" w:line="312" w:lineRule="auto"/>
      </w:pPr>
      <w:r>
        <w:rPr>
          <w:rFonts w:ascii="宋体" w:hAnsi="宋体" w:eastAsia="宋体" w:cs="宋体"/>
          <w:color w:val="000"/>
          <w:sz w:val="28"/>
          <w:szCs w:val="28"/>
        </w:rPr>
        <w:t xml:space="preserve">3、抓目标管理，形成有效的内部竞争激励机制。为积极调动大家工作积极性，我们把全年养老保险扩面征缴任务分解到月，细化到征缴科室，落实到人头，逐月考核评比。此举不仅使征缴科室职责更明晰，同时也增加了征缴科室人员的责任感，调动了工作主动性，还形成了科室之间的比、学、赶、超新局面</w:t>
      </w:r>
    </w:p>
    <w:p>
      <w:pPr>
        <w:ind w:left="0" w:right="0" w:firstLine="560"/>
        <w:spacing w:before="450" w:after="450" w:line="312" w:lineRule="auto"/>
      </w:pPr>
      <w:r>
        <w:rPr>
          <w:rFonts w:ascii="宋体" w:hAnsi="宋体" w:eastAsia="宋体" w:cs="宋体"/>
          <w:color w:val="000"/>
          <w:sz w:val="28"/>
          <w:szCs w:val="28"/>
        </w:rPr>
        <w:t xml:space="preserve">4、建立信息通报制度。对于欠费100万元以上企业进行重点监控，并逐月将其清欠情况向四大班子领导、各职能部门和主管局(委)进行通报，便于各级领导决策，及时和各部门沟通并加强配合，制订下一步工作计划，形成清欠合力。</w:t>
      </w:r>
    </w:p>
    <w:p>
      <w:pPr>
        <w:ind w:left="0" w:right="0" w:firstLine="560"/>
        <w:spacing w:before="450" w:after="450" w:line="312" w:lineRule="auto"/>
      </w:pPr>
      <w:r>
        <w:rPr>
          <w:rFonts w:ascii="宋体" w:hAnsi="宋体" w:eastAsia="宋体" w:cs="宋体"/>
          <w:color w:val="000"/>
          <w:sz w:val="28"/>
          <w:szCs w:val="28"/>
        </w:rPr>
        <w:t xml:space="preserve">5、加大行政执法力度。严格按照和等有关规定，配合劳动^v^门对恶意拖欠社会保险费的单位加大行政执法力度，在已送达限期整改指令书的基础上，依照法律程序强制收缴。</w:t>
      </w:r>
    </w:p>
    <w:p>
      <w:pPr>
        <w:ind w:left="0" w:right="0" w:firstLine="560"/>
        <w:spacing w:before="450" w:after="450" w:line="312" w:lineRule="auto"/>
      </w:pPr>
      <w:r>
        <w:rPr>
          <w:rFonts w:ascii="宋体" w:hAnsi="宋体" w:eastAsia="宋体" w:cs="宋体"/>
          <w:color w:val="000"/>
          <w:sz w:val="28"/>
          <w:szCs w:val="28"/>
        </w:rPr>
        <w:t xml:space="preserve">6、做好收入申报工作，确保基金应收尽收。根据年初工作安排，市保险处于3月开始开展了市直参保企业20xx年度社会保险缴费基数申报工作，并以此切入点，全面检查参保单位执行政策情况，对违规企业实施重点稽核。</w:t>
      </w:r>
    </w:p>
    <w:p>
      <w:pPr>
        <w:ind w:left="0" w:right="0" w:firstLine="560"/>
        <w:spacing w:before="450" w:after="450" w:line="312" w:lineRule="auto"/>
      </w:pPr>
      <w:r>
        <w:rPr>
          <w:rFonts w:ascii="宋体" w:hAnsi="宋体" w:eastAsia="宋体" w:cs="宋体"/>
          <w:color w:val="000"/>
          <w:sz w:val="28"/>
          <w:szCs w:val="28"/>
        </w:rPr>
        <w:t xml:space="preserve">由于措施得力，征缴工作取得了一定成效。今年我市的确保完成基金数为28500万元，全市上半年实征养老保险费13487万元，完成目标任务的47。3。</w:t>
      </w:r>
    </w:p>
    <w:p>
      <w:pPr>
        <w:ind w:left="0" w:right="0" w:firstLine="560"/>
        <w:spacing w:before="450" w:after="450" w:line="312" w:lineRule="auto"/>
      </w:pPr>
      <w:r>
        <w:rPr>
          <w:rFonts w:ascii="宋体" w:hAnsi="宋体" w:eastAsia="宋体" w:cs="宋体"/>
          <w:color w:val="000"/>
          <w:sz w:val="28"/>
          <w:szCs w:val="28"/>
        </w:rPr>
        <w:t xml:space="preserve">(三)扩面工作取得一定进展。</w:t>
      </w:r>
    </w:p>
    <w:p>
      <w:pPr>
        <w:ind w:left="0" w:right="0" w:firstLine="560"/>
        <w:spacing w:before="450" w:after="450" w:line="312" w:lineRule="auto"/>
      </w:pPr>
      <w:r>
        <w:rPr>
          <w:rFonts w:ascii="宋体" w:hAnsi="宋体" w:eastAsia="宋体" w:cs="宋体"/>
          <w:color w:val="000"/>
          <w:sz w:val="28"/>
          <w:szCs w:val="28"/>
        </w:rPr>
        <w:t xml:space="preserve">今年扩面工作的重点是新开办企业、私营个体企业和各种性质的临时用工，职工构成情况复杂，人员流动性大，企业缺乏参保的自愿性，针对这种这种状况，市保险处采取有效措施，一手抓扩面，一手抓养老保险关系接续，全面促进了扩面工作的开展。</w:t>
      </w:r>
    </w:p>
    <w:p>
      <w:pPr>
        <w:ind w:left="0" w:right="0" w:firstLine="560"/>
        <w:spacing w:before="450" w:after="450" w:line="312" w:lineRule="auto"/>
      </w:pPr>
      <w:r>
        <w:rPr>
          <w:rFonts w:ascii="宋体" w:hAnsi="宋体" w:eastAsia="宋体" w:cs="宋体"/>
          <w:color w:val="000"/>
          <w:sz w:val="28"/>
          <w:szCs w:val="28"/>
        </w:rPr>
        <w:t xml:space="preserve">1、加强宣传教育，强化维权意识。为使参保单位和人员对社会保险政策有更深的了解，我们采取多种形式进行社会保险政策法规宣传，不断提高员工的社会保险意识，树立参保是维护劳动者权益的观念，增强企业、职工的参保积极性。</w:t>
      </w:r>
    </w:p>
    <w:p>
      <w:pPr>
        <w:ind w:left="0" w:right="0" w:firstLine="560"/>
        <w:spacing w:before="450" w:after="450" w:line="312" w:lineRule="auto"/>
      </w:pPr>
      <w:r>
        <w:rPr>
          <w:rFonts w:ascii="宋体" w:hAnsi="宋体" w:eastAsia="宋体" w:cs="宋体"/>
          <w:color w:val="000"/>
          <w:sz w:val="28"/>
          <w:szCs w:val="28"/>
        </w:rPr>
        <w:t xml:space="preserve">2、创新工作机制，对参保单位实行上门服务。服务质量的好坏将直接影响到扩面工作的开展，为此我们转变工作作风，改变工作方式，积极实行上门服务，宣传养老保险政策法规。</w:t>
      </w:r>
    </w:p>
    <w:p>
      <w:pPr>
        <w:ind w:left="0" w:right="0" w:firstLine="560"/>
        <w:spacing w:before="450" w:after="450" w:line="312" w:lineRule="auto"/>
      </w:pPr>
      <w:r>
        <w:rPr>
          <w:rFonts w:ascii="宋体" w:hAnsi="宋体" w:eastAsia="宋体" w:cs="宋体"/>
          <w:color w:val="000"/>
          <w:sz w:val="28"/>
          <w:szCs w:val="28"/>
        </w:rPr>
        <w:t xml:space="preserve">3、积极做好因破产、经济性裁员等企业分流职工的养老保险续接工作。对于失业人员、出再就业中心等接续养老保险关系人员，落实了^v^告知^v^制度，下发了，千方百计做好下岗、失业职工养老保险关系的接续、转移工作，通过政策引导，增强职工参保的自觉性，保持职工参保的连续性。上半年，全市续保人数达1643(其中市直410人)。</w:t>
      </w:r>
    </w:p>
    <w:p>
      <w:pPr>
        <w:ind w:left="0" w:right="0" w:firstLine="560"/>
        <w:spacing w:before="450" w:after="450" w:line="312" w:lineRule="auto"/>
      </w:pPr>
      <w:r>
        <w:rPr>
          <w:rFonts w:ascii="宋体" w:hAnsi="宋体" w:eastAsia="宋体" w:cs="宋体"/>
          <w:color w:val="000"/>
          <w:sz w:val="28"/>
          <w:szCs w:val="28"/>
        </w:rPr>
        <w:t xml:space="preserve">4、采取有力措施，严格依法办事。1-6月，我们共向31家企业下达了，对于拒不参保企业，配合劳动监察支队坚决予以行政处罚，确实有效地利用和发挥现有法规的效能。</w:t>
      </w:r>
    </w:p>
    <w:p>
      <w:pPr>
        <w:ind w:left="0" w:right="0" w:firstLine="560"/>
        <w:spacing w:before="450" w:after="450" w:line="312" w:lineRule="auto"/>
      </w:pPr>
      <w:r>
        <w:rPr>
          <w:rFonts w:ascii="宋体" w:hAnsi="宋体" w:eastAsia="宋体" w:cs="宋体"/>
          <w:color w:val="000"/>
          <w:sz w:val="28"/>
          <w:szCs w:val="28"/>
        </w:rPr>
        <w:t xml:space="preserve">截止5月底，全市新扩参保职工4573人，完成目标任务(8600人)的53。2%。其中市直新扩1672人，完成目标任务(3550人)的47。1%。</w:t>
      </w:r>
    </w:p>
    <w:p>
      <w:pPr>
        <w:ind w:left="0" w:right="0" w:firstLine="560"/>
        <w:spacing w:before="450" w:after="450" w:line="312" w:lineRule="auto"/>
      </w:pPr>
      <w:r>
        <w:rPr>
          <w:rFonts w:ascii="宋体" w:hAnsi="宋体" w:eastAsia="宋体" w:cs="宋体"/>
          <w:color w:val="000"/>
          <w:sz w:val="28"/>
          <w:szCs w:val="28"/>
        </w:rPr>
        <w:t xml:space="preserve">(四)企业退休人员社会化管理工作。</w:t>
      </w:r>
    </w:p>
    <w:p>
      <w:pPr>
        <w:ind w:left="0" w:right="0" w:firstLine="560"/>
        <w:spacing w:before="450" w:after="450" w:line="312" w:lineRule="auto"/>
      </w:pPr>
      <w:r>
        <w:rPr>
          <w:rFonts w:ascii="宋体" w:hAnsi="宋体" w:eastAsia="宋体" w:cs="宋体"/>
          <w:color w:val="000"/>
          <w:sz w:val="28"/>
          <w:szCs w:val="28"/>
        </w:rPr>
        <w:t xml:space="preserve">我市社会化管理服务工作开展以来，各级养老保险经办机构在社会化管理服务工作条件还不完善的情况下，克服种种困难，逐步落实各项目标任务，不断规范管理，拓宽服务内容，社会化管理服务工作取得了明显成效。为进一步推动和规范企业退休人员社会化管理服务工作，根据豫劳社险金函[20xx]16号文件精神，我市养老保险经办机构成立了检查评估领导小组，通过实地检查、座谈、查看工作方案、制度及相关台帐等方式，于20xx年6月6日至6月14日对所属6个县(市、区)的社会化管理服务工作进行了检查评估。</w:t>
      </w:r>
    </w:p>
    <w:p>
      <w:pPr>
        <w:ind w:left="0" w:right="0" w:firstLine="560"/>
        <w:spacing w:before="450" w:after="450" w:line="312" w:lineRule="auto"/>
      </w:pPr>
      <w:r>
        <w:rPr>
          <w:rFonts w:ascii="宋体" w:hAnsi="宋体" w:eastAsia="宋体" w:cs="宋体"/>
          <w:color w:val="000"/>
          <w:sz w:val="28"/>
          <w:szCs w:val="28"/>
        </w:rPr>
        <w:t xml:space="preserve">1、建立健全各项规章制度，完善工作条件。我市于20xx年底出台了，对社会化管理服务工作进行了规划部署，对落实街道(乡镇)、社区劳动保障工作平台建设条件、管理服务内容和标准提出了明确要求。许昌县、襄城县根据本县实际也相继出台了实施意见。许昌县、魏都区、禹州市街道(乡镇)、社区劳动保障工作平台建立了岗位职责、考核制度、统计报告制度、工作流程等相关制度和规定。</w:t>
      </w:r>
    </w:p>
    <w:p>
      <w:pPr>
        <w:ind w:left="0" w:right="0" w:firstLine="560"/>
        <w:spacing w:before="450" w:after="450" w:line="312" w:lineRule="auto"/>
      </w:pPr>
      <w:r>
        <w:rPr>
          <w:rFonts w:ascii="宋体" w:hAnsi="宋体" w:eastAsia="宋体" w:cs="宋体"/>
          <w:color w:val="000"/>
          <w:sz w:val="28"/>
          <w:szCs w:val="28"/>
        </w:rPr>
        <w:t xml:space="preserve">同时工作条件进一步完善。全市各县(市、区)^v^门共有63街道(乡镇)成立了劳动保障工作机构，配备了专职人员252人。其中，魏都区6个街道劳动保障所有5个建立了宽敞的服务大厅，另外1个街道服务大厅正在筹建之中。全市已成立劳动保障工作机构和平台的63个街道(乡镇)、43个社区全部配备了计算机，实现了微机管理，养老保险经办机构通过拷盘的方式与街道(乡镇)、社区和企业退管组织实现了资源共享。</w:t>
      </w:r>
    </w:p>
    <w:p>
      <w:pPr>
        <w:ind w:left="0" w:right="0" w:firstLine="560"/>
        <w:spacing w:before="450" w:after="450" w:line="312" w:lineRule="auto"/>
      </w:pPr>
      <w:r>
        <w:rPr>
          <w:rFonts w:ascii="宋体" w:hAnsi="宋体" w:eastAsia="宋体" w:cs="宋体"/>
          <w:color w:val="000"/>
          <w:sz w:val="28"/>
          <w:szCs w:val="28"/>
        </w:rPr>
        <w:t xml:space="preserve">2、管理服务内容不断拓宽。首先，建立并逐步完善了企业退休人员基本信息库(卡)。全市各级养老保险经办机构、街道(乡镇)、社区、企业退管组织按照劳社险中心函[20xx]37号文件规定的数据项目，建立并逐步完善了企业退休人员基本信息库(卡)，并登录了微机。截至5月底，共填写53350份。第二，发放了企业退休人员社会化管理服务联系卡。</w:t>
      </w:r>
    </w:p>
    <w:p>
      <w:pPr>
        <w:ind w:left="0" w:right="0" w:firstLine="560"/>
        <w:spacing w:before="450" w:after="450" w:line="312" w:lineRule="auto"/>
      </w:pPr>
      <w:r>
        <w:rPr>
          <w:rFonts w:ascii="宋体" w:hAnsi="宋体" w:eastAsia="宋体" w:cs="宋体"/>
          <w:color w:val="000"/>
          <w:sz w:val="28"/>
          <w:szCs w:val="28"/>
        </w:rPr>
        <w:t xml:space="preserve">为了便于街道(乡镇)、社区开展服务，我市养老保险经办机构按照劳社险中心函[20xx]37号文件规定的服务项目统一印制了企业退休人员社会化管理服务联系卡，分发到各县(市、区)。截至5月底，已向退休人员发放联系卡6020张，受到了退休人员的普遍欢迎。第三，定期开展了养老金领取资格认证工作。各县(市、区)实际情况采取了不尽相同的认证方式，如禹州市采取指纹鉴定系统开展认证，许昌县采取了数码认证，长葛市采取了电子扫描认证，其他县(市、区)采取了照相制卡等认证方式。各县(市、区)养老保险经办机构、街道(乡镇)、社区积极协助其他地区社保机构进行认证，能够做到主动上门认证，共备案协助认证记录360人次。</w:t>
      </w:r>
    </w:p>
    <w:p>
      <w:pPr>
        <w:ind w:left="0" w:right="0" w:firstLine="560"/>
        <w:spacing w:before="450" w:after="450" w:line="312" w:lineRule="auto"/>
      </w:pPr>
      <w:r>
        <w:rPr>
          <w:rFonts w:ascii="宋体" w:hAnsi="宋体" w:eastAsia="宋体" w:cs="宋体"/>
          <w:color w:val="000"/>
          <w:sz w:val="28"/>
          <w:szCs w:val="28"/>
        </w:rPr>
        <w:t xml:space="preserve">3、因地制宜地开展其他服务活动。由于经济条件不同，基础设施建设情况也相应差别，全市各级社保机构根据自身实际情况，积极开展其他服务活动，努力拓展服务内容。通过设立政策宣传栏、发放宣传单等方式进行宣传。许昌县下发了专门文件接收退休人员人事档案，建立了标准的档案室，微机排列，专人负责，目前已接收档案2591份，并为退休人员建立了健康档案。魏都区和许昌县建立了高龄和特困人员服务台帐，成立了退休人员互助组织，如夕阳红协会、781协会等。襄城县按行业定期组织党员开展活动并进行政治学习。</w:t>
      </w:r>
    </w:p>
    <w:p>
      <w:pPr>
        <w:ind w:left="0" w:right="0" w:firstLine="560"/>
        <w:spacing w:before="450" w:after="450" w:line="312" w:lineRule="auto"/>
      </w:pPr>
      <w:r>
        <w:rPr>
          <w:rFonts w:ascii="宋体" w:hAnsi="宋体" w:eastAsia="宋体" w:cs="宋体"/>
          <w:color w:val="000"/>
          <w:sz w:val="28"/>
          <w:szCs w:val="28"/>
        </w:rPr>
        <w:t xml:space="preserve">到5月底，全市纳入社会化管理的企业退休人员达到53350人，社会化管理率90%，完成全年目标任务的94%;纳入社区管理37369人，社区管理率63%，完成全年目标任务的97%。</w:t>
      </w:r>
    </w:p>
    <w:p>
      <w:pPr>
        <w:ind w:left="0" w:right="0" w:firstLine="560"/>
        <w:spacing w:before="450" w:after="450" w:line="312" w:lineRule="auto"/>
      </w:pPr>
      <w:r>
        <w:rPr>
          <w:rFonts w:ascii="宋体" w:hAnsi="宋体" w:eastAsia="宋体" w:cs="宋体"/>
          <w:color w:val="000"/>
          <w:sz w:val="28"/>
          <w:szCs w:val="28"/>
        </w:rPr>
        <w:t xml:space="preserve">(五)做好了市级统筹前期准备工作。</w:t>
      </w:r>
    </w:p>
    <w:p>
      <w:pPr>
        <w:ind w:left="0" w:right="0" w:firstLine="560"/>
        <w:spacing w:before="450" w:after="450" w:line="312" w:lineRule="auto"/>
      </w:pPr>
      <w:r>
        <w:rPr>
          <w:rFonts w:ascii="宋体" w:hAnsi="宋体" w:eastAsia="宋体" w:cs="宋体"/>
          <w:color w:val="000"/>
          <w:sz w:val="28"/>
          <w:szCs w:val="28"/>
        </w:rPr>
        <w:t xml:space="preserve">根据省政府的工作部署，我市已于6月22日下发了，7月1日起，市级统筹工作将正式启动。实行市级统筹是一项复杂的系统工程，涉及到社会稳定和各方面利益调整。对此我们高度重视，认真组织测算、调研等工作，采取多种措施做好前期准备工作，确保市级统筹工作顺利进行。一是完善县(市、区)养老保险基础数据库。针对县(市、区)基础管理工作较为薄弱的情况，我们一方面规范业务管理，另一方面重点开展县(市、区)基础数据库的健全完善工作，确保有关业务和数据能快速、准确移交。二是制订了相关草案。依据市级统筹“五统一”原则，结合我市实际，我们制订了有关市级统筹的配套文件草案:、、、、和等。</w:t>
      </w:r>
    </w:p>
    <w:p>
      <w:pPr>
        <w:ind w:left="0" w:right="0" w:firstLine="560"/>
        <w:spacing w:before="450" w:after="450" w:line="312" w:lineRule="auto"/>
      </w:pPr>
      <w:r>
        <w:rPr>
          <w:rFonts w:ascii="宋体" w:hAnsi="宋体" w:eastAsia="宋体" w:cs="宋体"/>
          <w:color w:val="000"/>
          <w:sz w:val="28"/>
          <w:szCs w:val="28"/>
        </w:rPr>
        <w:t xml:space="preserve">根据我市目前的实际情况，7月份全市可以实现企业基本养老保险政策、企业养老保险费率及实行基本养老金社会化发放的统一。筹集和管理使用基金和企业养老保险经办机构和人员管理的统一，由于省编办文件尚未下发及财政专户设立等因素制约，暂不能实现。</w:t>
      </w:r>
    </w:p>
    <w:p>
      <w:pPr>
        <w:ind w:left="0" w:right="0" w:firstLine="560"/>
        <w:spacing w:before="450" w:after="450" w:line="312" w:lineRule="auto"/>
      </w:pPr>
      <w:r>
        <w:rPr>
          <w:rFonts w:ascii="宋体" w:hAnsi="宋体" w:eastAsia="宋体" w:cs="宋体"/>
          <w:color w:val="000"/>
          <w:sz w:val="28"/>
          <w:szCs w:val="28"/>
        </w:rPr>
        <w:t xml:space="preserve">(六)各项基础管理工作进一步得到加强</w:t>
      </w:r>
    </w:p>
    <w:p>
      <w:pPr>
        <w:ind w:left="0" w:right="0" w:firstLine="560"/>
        <w:spacing w:before="450" w:after="450" w:line="312" w:lineRule="auto"/>
      </w:pPr>
      <w:r>
        <w:rPr>
          <w:rFonts w:ascii="宋体" w:hAnsi="宋体" w:eastAsia="宋体" w:cs="宋体"/>
          <w:color w:val="000"/>
          <w:sz w:val="28"/>
          <w:szCs w:val="28"/>
        </w:rPr>
        <w:t xml:space="preserve">1、进一步强化信息管理工作。为加快金保工程建设，实现全市数据共享，今年以来，我处抽调专门计算机人员长期到县(市、区)进行业务指导，对照80项数据指标，加快数据整理，已经取得阶段性的进展，数据质量逐步提高。截止目前，全市各县(市、区)数据基本整理完毕，为全市数据整合和市级统筹工作的开展打下了坚实基础。</w:t>
      </w:r>
    </w:p>
    <w:p>
      <w:pPr>
        <w:ind w:left="0" w:right="0" w:firstLine="560"/>
        <w:spacing w:before="450" w:after="450" w:line="312" w:lineRule="auto"/>
      </w:pPr>
      <w:r>
        <w:rPr>
          <w:rFonts w:ascii="宋体" w:hAnsi="宋体" w:eastAsia="宋体" w:cs="宋体"/>
          <w:color w:val="000"/>
          <w:sz w:val="28"/>
          <w:szCs w:val="28"/>
        </w:rPr>
        <w:t xml:space="preserve">2、展了县级规范管理达标活动，省中心对39个县(市、区)进行了认真检查验收，其中我市的许昌县通过验收，成为全省首批12个达标单位之一。下一步，我们要继续开展此项活动，到今年底，魏都区和禹州市要达到验收标准，其余县市也要在明年年底前达标，我市的基础管理工作全面得到提高。</w:t>
      </w:r>
    </w:p>
    <w:p>
      <w:pPr>
        <w:ind w:left="0" w:right="0" w:firstLine="560"/>
        <w:spacing w:before="450" w:after="450" w:line="312" w:lineRule="auto"/>
      </w:pPr>
      <w:r>
        <w:rPr>
          <w:rFonts w:ascii="宋体" w:hAnsi="宋体" w:eastAsia="宋体" w:cs="宋体"/>
          <w:color w:val="000"/>
          <w:sz w:val="28"/>
          <w:szCs w:val="28"/>
        </w:rPr>
        <w:t xml:space="preserve">3、严把退休审核关。在计算审核退休待遇时，我们认真审核档案，对有关退休条件、退休待遇的基本数据、基本情况逐一核实。尤其是对年龄、特殊工种年限等进行严格审核，严格按政策办事，把好退休关，减少基金流失。同时还实行了职工退休公示制度，接受群众监督。</w:t>
      </w:r>
    </w:p>
    <w:p>
      <w:pPr>
        <w:ind w:left="0" w:right="0" w:firstLine="560"/>
        <w:spacing w:before="450" w:after="450" w:line="312" w:lineRule="auto"/>
      </w:pPr>
      <w:r>
        <w:rPr>
          <w:rFonts w:ascii="宋体" w:hAnsi="宋体" w:eastAsia="宋体" w:cs="宋体"/>
          <w:color w:val="000"/>
          <w:sz w:val="28"/>
          <w:szCs w:val="28"/>
        </w:rPr>
        <w:t xml:space="preserve">4、基金管理进一步规范。为切实加强基金监管，确保基金安全完整和保值增值，今年5月份，省中心和我们分别对各县(市、区)进行了财务和基金管理情况进行了检查，重点检查了基金的征缴、支出、结算、管理等环节及内部监控制约机制，及时发现了问题并得到整改，取得了良好效果。截止5月底，全市基金累计结余14725万元(不含调剂金2592万元)，其中市直基金累计结余4574万元，没有新的挤占挪用。</w:t>
      </w:r>
    </w:p>
    <w:p>
      <w:pPr>
        <w:ind w:left="0" w:right="0" w:firstLine="560"/>
        <w:spacing w:before="450" w:after="450" w:line="312" w:lineRule="auto"/>
      </w:pPr>
      <w:r>
        <w:rPr>
          <w:rFonts w:ascii="宋体" w:hAnsi="宋体" w:eastAsia="宋体" w:cs="宋体"/>
          <w:color w:val="000"/>
          <w:sz w:val="28"/>
          <w:szCs w:val="28"/>
        </w:rPr>
        <w:t xml:space="preserve">5、养老保险信息统计得到加强。我市的统计工作也有了明显进步，为领导决策发挥着越来越重要的作用，财务、统计报表报送及时准确，统计分析质量明显提高。</w:t>
      </w:r>
    </w:p>
    <w:p>
      <w:pPr>
        <w:ind w:left="0" w:right="0" w:firstLine="560"/>
        <w:spacing w:before="450" w:after="450" w:line="312" w:lineRule="auto"/>
      </w:pPr>
      <w:r>
        <w:rPr>
          <w:rFonts w:ascii="宋体" w:hAnsi="宋体" w:eastAsia="宋体" w:cs="宋体"/>
          <w:color w:val="000"/>
          <w:sz w:val="28"/>
          <w:szCs w:val="28"/>
        </w:rPr>
        <w:t xml:space="preserve">(七)塑立形象，搞好优质服务</w:t>
      </w:r>
    </w:p>
    <w:p>
      <w:pPr>
        <w:ind w:left="0" w:right="0" w:firstLine="560"/>
        <w:spacing w:before="450" w:after="450" w:line="312" w:lineRule="auto"/>
      </w:pPr>
      <w:r>
        <w:rPr>
          <w:rFonts w:ascii="宋体" w:hAnsi="宋体" w:eastAsia="宋体" w:cs="宋体"/>
          <w:color w:val="000"/>
          <w:sz w:val="28"/>
          <w:szCs w:val="28"/>
        </w:rPr>
        <w:t xml:space="preserve">1、加强学习，进一步提高社会保险干部队伍的政治业务素质。一是政治理论学习。我们定期组织全体职工重点学习党的xx大精神和“三个代表”重要思想，不断增强大家贯彻落实“三个代表”重要思想的坚定性和自觉性，真心实意地为群众着想，用我们的工作实绩实现好、发展好、维护好最广大人民的根本利益。二是学习业务。通过各种形式组织大家学习养老保险政策，把有关知识、制度学懂、学透、学精，提高业务素质。三是学习相关知识。学习与社会保障密切相关的知识，扩大知识面，拓宽大家思路，不断自我创新和完善。</w:t>
      </w:r>
    </w:p>
    <w:p>
      <w:pPr>
        <w:ind w:left="0" w:right="0" w:firstLine="560"/>
        <w:spacing w:before="450" w:after="450" w:line="312" w:lineRule="auto"/>
      </w:pPr>
      <w:r>
        <w:rPr>
          <w:rFonts w:ascii="宋体" w:hAnsi="宋体" w:eastAsia="宋体" w:cs="宋体"/>
          <w:color w:val="000"/>
          <w:sz w:val="28"/>
          <w:szCs w:val="28"/>
        </w:rPr>
        <w:t xml:space="preserve">2、大力开展行风评议和“优质服务窗口”创建活动。我们按照以人为本的管理理念，结合实际，进一步完善了窗口服务标准，不断拓宽了窗口服务内容，简化办事程序，坚持政务公开透明，强化监督机制，提供优质、高效、满意的服务，切实保障了参保人员的合法权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综合分析今年的工作，取得的成绩是令人可喜的，但同时还应看到，我们面临的形势还非常严峻，有些问题还比较突出，主要表现在:1、私营企业和个体从业人员的参保率较低，这部分人员应该作为我们扩面重点。同时7月1日后缴费基数和比例的提高，也会对我们工作造成一定影响。2、县(市、区)基础管理工作不扎实，市级统筹后，亟需规范;3、企业退休人员社会化管理服务尚未形成制度化、规范化。</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继续做好企业离退休人员确保养老金确保发放工作。今年，全市企业离退休人员持续增长，实行市级统筹后，保发放的任务仍然十分繁重，确保发放仍然是今年的工作重点，不能有丝毫松懈。要加强对基金收支情况的研究和预测预警，多渠道筹集资金，完善保发放机制。对收支缺口，首先要通过扩大覆盖面，强化基金征缴、加大地方财政支持力度等办法解决。同时，要进一步健全定期通报、重大紧急情况报告制度，对保发放工作不到位的地方，将给予通报。</w:t>
      </w:r>
    </w:p>
    <w:p>
      <w:pPr>
        <w:ind w:left="0" w:right="0" w:firstLine="560"/>
        <w:spacing w:before="450" w:after="450" w:line="312" w:lineRule="auto"/>
      </w:pPr>
      <w:r>
        <w:rPr>
          <w:rFonts w:ascii="宋体" w:hAnsi="宋体" w:eastAsia="宋体" w:cs="宋体"/>
          <w:color w:val="000"/>
          <w:sz w:val="28"/>
          <w:szCs w:val="28"/>
        </w:rPr>
        <w:t xml:space="preserve">(二)做好扩面征缴和养老保险接续工作。一是要以非公有经济组织和灵活就业人员为群体重点，努力扩大覆盖面，确保今年新增参保职工8600人。二是严格执行和，下大力气抓好稽核、清欠工作，确保养老保险费征缴额达28500万元。三是加大行政执法力度。对一些效益好、人员多但拒不参保或恶意拖欠养老保险费的单位，在局里统一安排下，坚决纳入行政法律程序，强制其参保缴费。</w:t>
      </w:r>
    </w:p>
    <w:p>
      <w:pPr>
        <w:ind w:left="0" w:right="0" w:firstLine="560"/>
        <w:spacing w:before="450" w:after="450" w:line="312" w:lineRule="auto"/>
      </w:pPr>
      <w:r>
        <w:rPr>
          <w:rFonts w:ascii="宋体" w:hAnsi="宋体" w:eastAsia="宋体" w:cs="宋体"/>
          <w:color w:val="000"/>
          <w:sz w:val="28"/>
          <w:szCs w:val="28"/>
        </w:rPr>
        <w:t xml:space="preserve">(三)逐步做实个人帐户。根据xx届三中全会决定，今年国家要全面启动逐步做实养老保险个人账户工作，改变以前养老保险个人帐户“空帐”运行的状况，消除债务隐患。当前的主要任务包括以下几个方面:一是按老中新人分开的原则，逐步做实个人养老保险账户，20xx年按2%起步，20xx年做实到5%。二是中央对中西部省份给予补助，5%以内每个点中央补，剩余由地方负担;6%到8%部分，全部由地方负担。三是做实账户的基金统一集中到省里，全部购买国债。我们要坚持水平适当、结构合理、基金平衡、平稳过渡的原则，认真进行测算论证，做好准备工作。</w:t>
      </w:r>
    </w:p>
    <w:p>
      <w:pPr>
        <w:ind w:left="0" w:right="0" w:firstLine="560"/>
        <w:spacing w:before="450" w:after="450" w:line="312" w:lineRule="auto"/>
      </w:pPr>
      <w:r>
        <w:rPr>
          <w:rFonts w:ascii="宋体" w:hAnsi="宋体" w:eastAsia="宋体" w:cs="宋体"/>
          <w:color w:val="000"/>
          <w:sz w:val="28"/>
          <w:szCs w:val="28"/>
        </w:rPr>
        <w:t xml:space="preserve">(四)加快推进企业退休人员社会化管理服务工作，努力实现“两个提高”、“一个扩展”。</w:t>
      </w:r>
    </w:p>
    <w:p>
      <w:pPr>
        <w:ind w:left="0" w:right="0" w:firstLine="560"/>
        <w:spacing w:before="450" w:after="450" w:line="312" w:lineRule="auto"/>
      </w:pPr>
      <w:r>
        <w:rPr>
          <w:rFonts w:ascii="宋体" w:hAnsi="宋体" w:eastAsia="宋体" w:cs="宋体"/>
          <w:color w:val="000"/>
          <w:sz w:val="28"/>
          <w:szCs w:val="28"/>
        </w:rPr>
        <w:t xml:space="preserve">两个提高，一是提高企业退休人员纳入社区管理的比例，二是提高中央企业(行业单位)退休人员社会化管理的比例。到今年底，全市社会化管理率达到95%，其中实行社区管理的达到65%。因此，下半年要注重质量提高和工作规范，要将提高社区管理的比例作为重头戏。</w:t>
      </w:r>
    </w:p>
    <w:p>
      <w:pPr>
        <w:ind w:left="0" w:right="0" w:firstLine="560"/>
        <w:spacing w:before="450" w:after="450" w:line="312" w:lineRule="auto"/>
      </w:pPr>
      <w:r>
        <w:rPr>
          <w:rFonts w:ascii="宋体" w:hAnsi="宋体" w:eastAsia="宋体" w:cs="宋体"/>
          <w:color w:val="000"/>
          <w:sz w:val="28"/>
          <w:szCs w:val="28"/>
        </w:rPr>
        <w:t xml:space="preserve">一个扩展，就是要扩展工作内容，提高社会化管理服务水平和质量，在做好有关基础工作的基础上，积极开展资格认证协查工作。</w:t>
      </w:r>
    </w:p>
    <w:p>
      <w:pPr>
        <w:ind w:left="0" w:right="0" w:firstLine="560"/>
        <w:spacing w:before="450" w:after="450" w:line="312" w:lineRule="auto"/>
      </w:pPr>
      <w:r>
        <w:rPr>
          <w:rFonts w:ascii="宋体" w:hAnsi="宋体" w:eastAsia="宋体" w:cs="宋体"/>
          <w:color w:val="000"/>
          <w:sz w:val="28"/>
          <w:szCs w:val="28"/>
        </w:rPr>
        <w:t xml:space="preserve">(五)加强党风廉政建设和干部队伍建设。全面落实党风廉政建设责任制，加大从源头上预防和治理腐败力度，强化勤政廉政教育，落实领导干部廉洁自律各项规定，坚决杜绝违法违纪案件的发生，特别是挤占挪用社会保险基金案件，积极推进行风建设。</w:t>
      </w:r>
    </w:p>
    <w:p>
      <w:pPr>
        <w:ind w:left="0" w:right="0" w:firstLine="560"/>
        <w:spacing w:before="450" w:after="450" w:line="312" w:lineRule="auto"/>
      </w:pPr>
      <w:r>
        <w:rPr>
          <w:rFonts w:ascii="宋体" w:hAnsi="宋体" w:eastAsia="宋体" w:cs="宋体"/>
          <w:color w:val="000"/>
          <w:sz w:val="28"/>
          <w:szCs w:val="28"/>
        </w:rPr>
        <w:t xml:space="preserve">一、认真落实老干部政治待遇</w:t>
      </w:r>
    </w:p>
    <w:p>
      <w:pPr>
        <w:ind w:left="0" w:right="0" w:firstLine="560"/>
        <w:spacing w:before="450" w:after="450" w:line="312" w:lineRule="auto"/>
      </w:pPr>
      <w:r>
        <w:rPr>
          <w:rFonts w:ascii="宋体" w:hAnsi="宋体" w:eastAsia="宋体" w:cs="宋体"/>
          <w:color w:val="000"/>
          <w:sz w:val="28"/>
          <w:szCs w:val="28"/>
        </w:rPr>
        <w:t xml:space="preserve">(一)圆满完成春节慰问工作。在区委的统一安排部署下，各级党组织高度重视，都把春节走访慰问老干部工作列入工作日程，精心组织，周密安排。1月23日,区委政府召开了“离退休干部迎春茶话会”;1月24日至26日，区党政班子主要领导入户对抗日干部和实职副处级以上离退休干部进行了慰问;乡镇和区直单位的党政主要领导也携带慰问品和慰问金到老干部家中进行了慰问。老干部局对有特殊困难的老干部进行了入户走访，并发放了困难补助金。春节后上班的第一天，又召开了全区离退休干部团拜会。在慰问的过程中，认真征求老干部对区委政府工作的意见和建议，帮助他们解决实际问题。</w:t>
      </w:r>
    </w:p>
    <w:p>
      <w:pPr>
        <w:ind w:left="0" w:right="0" w:firstLine="560"/>
        <w:spacing w:before="450" w:after="450" w:line="312" w:lineRule="auto"/>
      </w:pPr>
      <w:r>
        <w:rPr>
          <w:rFonts w:ascii="宋体" w:hAnsi="宋体" w:eastAsia="宋体" w:cs="宋体"/>
          <w:color w:val="000"/>
          <w:sz w:val="28"/>
          <w:szCs w:val="28"/>
        </w:rPr>
        <w:t xml:space="preserve">(二)认真组织政治理论学习，切实加强老干部思想政治工作。年初按照政策规定为每位老干部征订了党报党刊，并赠阅《松山时讯》一份,组织部在党费中列支为每个离休干部订阅《实践》杂志一份。为老干部阅览室订阅了2xxxx种党报党刊、生活杂志。另外，我们每月都组织老干部集中进行一次政治理论学习，主要是传达党和国家的大政方针，通报区委政府对重大事项的决定及重要会议精神，请专家学者进行政治理论问题专题讲座等。为方便老干部学习，我们把学习计划在年初打印成册，发放到每一位老干部手中。学习采用奖励机制，每位老干部都有学习签到簿，年终按照参加学习次数的多少进行表彰奖励，充分调动了老干部们的学习积极性.</w:t>
      </w:r>
    </w:p>
    <w:p>
      <w:pPr>
        <w:ind w:left="0" w:right="0" w:firstLine="560"/>
        <w:spacing w:before="450" w:after="450" w:line="312" w:lineRule="auto"/>
      </w:pPr>
      <w:r>
        <w:rPr>
          <w:rFonts w:ascii="宋体" w:hAnsi="宋体" w:eastAsia="宋体" w:cs="宋体"/>
          <w:color w:val="000"/>
          <w:sz w:val="28"/>
          <w:szCs w:val="28"/>
        </w:rPr>
        <w:t xml:space="preserve">(三)坚持情况通报会制度。坚持由区党政领导定期向老干部通报本地区、本部门的工作情况;通报区委政府工作思路、全区经济社会发展情况;通报国内国际政治、军事、经济形势和国内外安全形势。3月份，区委常委、宣传部长李勤同志利用多媒体教学设备为老干部讲解了松山区十大重点工程及建设情况。</w:t>
      </w:r>
    </w:p>
    <w:p>
      <w:pPr>
        <w:ind w:left="0" w:right="0" w:firstLine="560"/>
        <w:spacing w:before="450" w:after="450" w:line="312" w:lineRule="auto"/>
      </w:pPr>
      <w:r>
        <w:rPr>
          <w:rFonts w:ascii="宋体" w:hAnsi="宋体" w:eastAsia="宋体" w:cs="宋体"/>
          <w:color w:val="000"/>
          <w:sz w:val="28"/>
          <w:szCs w:val="28"/>
        </w:rPr>
        <w:t xml:space="preserve">(四)做好日常管理服务工作。坚持日常走访、生日祝寿、住院探视、去世送葬等项制度。上半年我们对在农村居住的老干部进行了普遍走访，对居住在×××的有困难的离休干部进行了重点走访，征求意见和建议，帮助他们解决在“两个待遇”落实中存在的一些具体问题。上半年共走访老干部4xxxx，接待来访的老干部12xxxx。对来访的老干部，我们始终坚持一杯热茶相迎，一张笑脸相送，无论事情大小，无论是否合理，都耐心解答，尽力解决，决不推诿或回避矛盾。对不符合政策的问题也我们做好疏导解释工作，让老干部满腹牢骚来，满脸带笑走，化解了大量矛盾，消除了许多不稳定因素，维护了稳定局面。</w:t>
      </w:r>
    </w:p>
    <w:p>
      <w:pPr>
        <w:ind w:left="0" w:right="0" w:firstLine="560"/>
        <w:spacing w:before="450" w:after="450" w:line="312" w:lineRule="auto"/>
      </w:pPr>
      <w:r>
        <w:rPr>
          <w:rFonts w:ascii="宋体" w:hAnsi="宋体" w:eastAsia="宋体" w:cs="宋体"/>
          <w:color w:val="000"/>
          <w:sz w:val="28"/>
          <w:szCs w:val="28"/>
        </w:rPr>
        <w:t xml:space="preserve">(五)举办保健知识讲座。我们邀请了松山医院的大夫为老干部讲解冠心病、心脑血管疾病等老年病的预防、治疗知识和老年人用药常识及合理膳食、适量运动与健康的关系，丰富了老干部的养生、保健知识。上半年还投资五千多元购买了两台气血循环机，现在健身室已有十多台健身设备，基本上满足了老干部们的健身、理疗需求。</w:t>
      </w:r>
    </w:p>
    <w:p>
      <w:pPr>
        <w:ind w:left="0" w:right="0" w:firstLine="560"/>
        <w:spacing w:before="450" w:after="450" w:line="312" w:lineRule="auto"/>
      </w:pPr>
      <w:r>
        <w:rPr>
          <w:rFonts w:ascii="宋体" w:hAnsi="宋体" w:eastAsia="宋体" w:cs="宋体"/>
          <w:color w:val="000"/>
          <w:sz w:val="28"/>
          <w:szCs w:val="28"/>
        </w:rPr>
        <w:t xml:space="preserve">(六)为老干部进行健康检查。我们坚持每两年为离休干部进行一次全面的健康检查。根据实际情况，今年我们对在农村居住的老干部仍然采取入户体检的方式，由老干部局领导带队，卫生局组织技术力量，于5月下旬用一周的`时间，为4xxxx居住在农村的老干部进行了入户体检。对居住×××的老干部，我们用了两天时间，集中在松山医院为他们进行了健康检查。</w:t>
      </w:r>
    </w:p>
    <w:p>
      <w:pPr>
        <w:ind w:left="0" w:right="0" w:firstLine="560"/>
        <w:spacing w:before="450" w:after="450" w:line="312" w:lineRule="auto"/>
      </w:pPr>
      <w:r>
        <w:rPr>
          <w:rFonts w:ascii="宋体" w:hAnsi="宋体" w:eastAsia="宋体" w:cs="宋体"/>
          <w:color w:val="000"/>
          <w:sz w:val="28"/>
          <w:szCs w:val="28"/>
        </w:rPr>
        <w:t xml:space="preserve">二、完善“两费”保障的“三个机制”，全面落实老干部生活待遇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我区离休干部“两费”保障的“三个机制”已经建立健全,并发挥着积极的作用.按照赤老发[20xx]10号文件精神,根据我区实际情况,在3月份我们对全区企业、自收自支事业单位离休干部“两个待遇”的落实情况、“三个机制”的运转情况和管理服务情况进行了深入调查。截止目前，我区离休干部的“两费”没有发生拖欠，离休干部是满意的。上半年，我们还协调人事、劳动、财政等部门，按照上级文件精神，调整了离休干部护理费标准。</w:t>
      </w:r>
    </w:p>
    <w:p>
      <w:pPr>
        <w:ind w:left="0" w:right="0" w:firstLine="560"/>
        <w:spacing w:before="450" w:after="450" w:line="312" w:lineRule="auto"/>
      </w:pPr>
      <w:r>
        <w:rPr>
          <w:rFonts w:ascii="宋体" w:hAnsi="宋体" w:eastAsia="宋体" w:cs="宋体"/>
          <w:color w:val="000"/>
          <w:sz w:val="28"/>
          <w:szCs w:val="28"/>
        </w:rPr>
        <w:t xml:space="preserve">三、文体活动丰富多彩</w:t>
      </w:r>
    </w:p>
    <w:p>
      <w:pPr>
        <w:ind w:left="0" w:right="0" w:firstLine="560"/>
        <w:spacing w:before="450" w:after="450" w:line="312" w:lineRule="auto"/>
      </w:pPr>
      <w:r>
        <w:rPr>
          <w:rFonts w:ascii="宋体" w:hAnsi="宋体" w:eastAsia="宋体" w:cs="宋体"/>
          <w:color w:val="000"/>
          <w:sz w:val="28"/>
          <w:szCs w:val="28"/>
        </w:rPr>
        <w:t xml:space="preserve">坚持以活动中心为依托，采取灵活多样的形式，开展适合老年人特点的、丰富多彩、健康向上的文体活动。为方便老干部活动，活动中心年初将活动计划打印成册，详细列出活动时间、地点、方式、内容等，发放到每位老干部手中。活动中心除周日集中搞卫生外，其余时间(包括节假日)全天开放，节假日活动中心工作人员轮流值班，以满足老干部的活动需求。为庆祝国际劳动节，举办了老干部春季运动会，进行了球类、戏曲、拳剑操、风筝等项目的比赛。除搞好自身活动外，还注意加强横向联合，举办友谊赛、邀请赛等。元旦期间，与工会、团委、^v^等单位联合举办了“庆新春‘安康杯’乒乓球友谊赛”，老干部代表队获得了团体冠军;与老年体协共同举办了邀请赛两次，人力资源总监还派出老干部代表队参加了市直、元×××等地的邀请赛;参加了“赤药杯”全市第二届老年风采大赛并取得团体第三名的好成绩。6月份成立了松山区老干部书法协会和摄影协会,并且承办了由区委组织部、宣传部、老干部局和区总工会、文体^v^主办的为庆祝建党85周年举办的“松山区书法摄影艺术作品展”，并且取得了成功。通过一系列赛事活动，既切磋了技艺，又增加了友谊，也扩大了老干部在社会上的影响，以吸引更多的人都来参与、关注老干部事业。</w:t>
      </w:r>
    </w:p>
    <w:p>
      <w:pPr>
        <w:ind w:left="0" w:right="0" w:firstLine="560"/>
        <w:spacing w:before="450" w:after="450" w:line="312" w:lineRule="auto"/>
      </w:pPr>
      <w:r>
        <w:rPr>
          <w:rFonts w:ascii="宋体" w:hAnsi="宋体" w:eastAsia="宋体" w:cs="宋体"/>
          <w:color w:val="000"/>
          <w:sz w:val="28"/>
          <w:szCs w:val="28"/>
        </w:rPr>
        <w:t xml:space="preserve">四、继续鼓励引导老干部余热生辉。</w:t>
      </w:r>
    </w:p>
    <w:p>
      <w:pPr>
        <w:ind w:left="0" w:right="0" w:firstLine="560"/>
        <w:spacing w:before="450" w:after="450" w:line="312" w:lineRule="auto"/>
      </w:pPr>
      <w:r>
        <w:rPr>
          <w:rFonts w:ascii="宋体" w:hAnsi="宋体" w:eastAsia="宋体" w:cs="宋体"/>
          <w:color w:val="000"/>
          <w:sz w:val="28"/>
          <w:szCs w:val="28"/>
        </w:rPr>
        <w:t xml:space="preserve">为了充分尊重老干部对党和人民事业的历史责任感和社会责任感，尊重他们希望继续为党、为国家、为社会、为人民做一些力所能及工作的真诚愿望，同时也为了充分发挥他们的威望、经验等优势，在自愿量力的基础上，我们鼓励引导老干部把本人志趣和社会需求相结合，继续在“三个文明”建设中发挥作用，并为他们发挥余热拓宽渠道、牵线搭桥。目前，有许多老干部在社会治安综合治理、党风廉政建设、政策宣传员、关心下一代、行业纠风、推动全民健身等多方面发挥着积极的作用。</w:t>
      </w:r>
    </w:p>
    <w:p>
      <w:pPr>
        <w:ind w:left="0" w:right="0" w:firstLine="560"/>
        <w:spacing w:before="450" w:after="450" w:line="312" w:lineRule="auto"/>
      </w:pPr>
      <w:r>
        <w:rPr>
          <w:rFonts w:ascii="宋体" w:hAnsi="宋体" w:eastAsia="宋体" w:cs="宋体"/>
          <w:color w:val="000"/>
          <w:sz w:val="28"/>
          <w:szCs w:val="28"/>
        </w:rPr>
        <w:t xml:space="preserve">五、加强队伍自身建设，增强服务意识，提高干部素质</w:t>
      </w:r>
    </w:p>
    <w:p>
      <w:pPr>
        <w:ind w:left="0" w:right="0" w:firstLine="560"/>
        <w:spacing w:before="450" w:after="450" w:line="312" w:lineRule="auto"/>
      </w:pPr>
      <w:r>
        <w:rPr>
          <w:rFonts w:ascii="宋体" w:hAnsi="宋体" w:eastAsia="宋体" w:cs="宋体"/>
          <w:color w:val="000"/>
          <w:sz w:val="28"/>
          <w:szCs w:val="28"/>
        </w:rPr>
        <w:t xml:space="preserve">加强领导班子建设。从思想上、组织上、作风上加强领导班子建设，树立依法执政、民主执政、科学执政的理念。认真执行《老干部局领导班子重大问题议事规则》，完善了各项规章制度。在工作中，对重大事项，我们坚持按照《规则》的要求，实行集体议事、集体决策，保证了决策的客观公正和科学合理性，同时也增强了班子的凝聚力和战斗力。</w:t>
      </w:r>
    </w:p>
    <w:p>
      <w:pPr>
        <w:ind w:left="0" w:right="0" w:firstLine="560"/>
        <w:spacing w:before="450" w:after="450" w:line="312" w:lineRule="auto"/>
      </w:pPr>
      <w:r>
        <w:rPr>
          <w:rFonts w:ascii="宋体" w:hAnsi="宋体" w:eastAsia="宋体" w:cs="宋体"/>
          <w:color w:val="000"/>
          <w:sz w:val="28"/>
          <w:szCs w:val="28"/>
        </w:rPr>
        <w:t xml:space="preserve">强化干部的政治理论和业务知识学习。坚持每周四下午集中学习制度，通过专题讲座、电化教育、座谈讨论等多种形式学习党的路线方针政策，学习^v^理论和^v^精神、时事政治、法律知识，学习关于老干部工作的业务知识。组织干部观看牛玉儒、任长霞先进事迹报告会光盘，观看纪念南京大屠杀文艺演出，参加了市局组织的老干部工作人员业务培训班。除集中学习外，干部平时还必须自学，并且以自学为主。干部自学有统一的参考书目，有学习计划、有笔记、有心得，年终有评比、有奖惩。通过一系列的措施，激发了干部的学习积极性，在机关内形成良好的学习氛围。</w:t>
      </w:r>
    </w:p>
    <w:p>
      <w:pPr>
        <w:ind w:left="0" w:right="0" w:firstLine="560"/>
        <w:spacing w:before="450" w:after="450" w:line="312" w:lineRule="auto"/>
      </w:pPr>
      <w:r>
        <w:rPr>
          <w:rFonts w:ascii="宋体" w:hAnsi="宋体" w:eastAsia="宋体" w:cs="宋体"/>
          <w:color w:val="000"/>
          <w:sz w:val="28"/>
          <w:szCs w:val="28"/>
        </w:rPr>
        <w:t xml:space="preserve">组织开展各项学习教育活动。上半年，我们组织开展了“建和谐老干部局，做老干部贴心人”学习教育活动、“加强机关效能建设”活动、“标准化老干部活动中心”创建活动。较好的完成了绿化、防汛、普法、社会治安综合治理等项工作。</w:t>
      </w:r>
    </w:p>
    <w:p>
      <w:pPr>
        <w:ind w:left="0" w:right="0" w:firstLine="560"/>
        <w:spacing w:before="450" w:after="450" w:line="312" w:lineRule="auto"/>
      </w:pPr>
      <w:r>
        <w:rPr>
          <w:rFonts w:ascii="宋体" w:hAnsi="宋体" w:eastAsia="宋体" w:cs="宋体"/>
          <w:color w:val="000"/>
          <w:sz w:val="28"/>
          <w:szCs w:val="28"/>
        </w:rPr>
        <w:t xml:space="preserve">总之，上半年，我区的老干部工作基本完成了上级下达的各项工作任务，并取得了一定的成绩，也存在着一些不尽人意或急待解决的困难和问题。我们坚信，在区委的正确领导下，在上级各部门的大力支持下，继续坚持求真务实、拼博进取的工作精神，今年的老干部工作一定会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退休人员遗属工作总结范文8</w:t>
      </w:r>
    </w:p>
    <w:p>
      <w:pPr>
        <w:ind w:left="0" w:right="0" w:firstLine="560"/>
        <w:spacing w:before="450" w:after="450" w:line="312" w:lineRule="auto"/>
      </w:pPr>
      <w:r>
        <w:rPr>
          <w:rFonts w:ascii="宋体" w:hAnsi="宋体" w:eastAsia="宋体" w:cs="宋体"/>
          <w:color w:val="000"/>
          <w:sz w:val="28"/>
          <w:szCs w:val="28"/>
        </w:rPr>
        <w:t xml:space="preserve">现有文献对建立农村社会养老保险的宏观必要性基本上没有异议。作为农村社会保障的重要组成部分，它的建立对保障老年农民的利益，促进农村经济的发展和改革的深化，保证社会的稳定和进步都有积极意义。另外，它还有助于减轻农民“养儿防老”的思想，从而有利于计划生育政策的贯彻执行。何承金等人的研究认为，中国西部农村人口控制的主要障碍在于社会保障体系残缺不全，农民养老难以落实。</w:t>
      </w:r>
    </w:p>
    <w:p>
      <w:pPr>
        <w:ind w:left="0" w:right="0" w:firstLine="560"/>
        <w:spacing w:before="450" w:after="450" w:line="312" w:lineRule="auto"/>
      </w:pPr>
      <w:r>
        <w:rPr>
          <w:rFonts w:ascii="宋体" w:hAnsi="宋体" w:eastAsia="宋体" w:cs="宋体"/>
          <w:color w:val="000"/>
          <w:sz w:val="28"/>
          <w:szCs w:val="28"/>
        </w:rPr>
        <w:t xml:space="preserve">更多的研究从微观经济个体的养老需求与供给出发进行分析，认为由于农村家庭的小型化，大量青壮年农民流向城市，老年农民社会地位下降等原因造成了近年来农村家庭养老功能的逐步淡化、弱化。而土地、家庭储蓄和农民自身的养老能力都难以担负起老年农民的生活保障。</w:t>
      </w:r>
    </w:p>
    <w:p>
      <w:pPr>
        <w:ind w:left="0" w:right="0" w:firstLine="560"/>
        <w:spacing w:before="450" w:after="450" w:line="312" w:lineRule="auto"/>
      </w:pPr>
      <w:r>
        <w:rPr>
          <w:rFonts w:ascii="宋体" w:hAnsi="宋体" w:eastAsia="宋体" w:cs="宋体"/>
          <w:color w:val="000"/>
          <w:sz w:val="28"/>
          <w:szCs w:val="28"/>
        </w:rPr>
        <w:t xml:space="preserve">尽管农村社会养老保险有必要建立，可是在我国目前的社会经济发展水平下能否建立起真正的农村社会养老保险呢?一些文献对建立农村社会保障的约束性进行分析后指出，由于我国资金有限，而城市又处于经济改革的中心，在资金的竞争性使用中具有优势；而且福利国家的困境对政府的警示作用使国家不敢对农村社会养老保险投入太多，因此现阶段我国尚无能力建立真正的全国范围内的农村社会保障制度，只能以局部地区的社区保障作为替代。杨翠迎、张晖等人分析了我国农民社会养老保险的经济可行性，认为目前建立全国范围的农村社会养老保险是不可行的，只有东部和中部一些省份才具备开展这项工作的条件，”。从世界经验来看，马利敏认为中国的二元经济结构及大比例的农村人口决定了现在不宜把农业家庭人口纳入账户养老保险体系。</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退休人员遗属工作总结范文9</w:t>
      </w:r>
    </w:p>
    <w:p>
      <w:pPr>
        <w:ind w:left="0" w:right="0" w:firstLine="560"/>
        <w:spacing w:before="450" w:after="450" w:line="312" w:lineRule="auto"/>
      </w:pPr>
      <w:r>
        <w:rPr>
          <w:rFonts w:ascii="宋体" w:hAnsi="宋体" w:eastAsia="宋体" w:cs="宋体"/>
          <w:color w:val="000"/>
          <w:sz w:val="28"/>
          <w:szCs w:val="28"/>
        </w:rPr>
        <w:t xml:space="preserve">1、职工退休审批工作。</w:t>
      </w:r>
    </w:p>
    <w:p>
      <w:pPr>
        <w:ind w:left="0" w:right="0" w:firstLine="560"/>
        <w:spacing w:before="450" w:after="450" w:line="312" w:lineRule="auto"/>
      </w:pPr>
      <w:r>
        <w:rPr>
          <w:rFonts w:ascii="宋体" w:hAnsi="宋体" w:eastAsia="宋体" w:cs="宋体"/>
          <w:color w:val="000"/>
          <w:sz w:val="28"/>
          <w:szCs w:val="28"/>
        </w:rPr>
        <w:t xml:space="preserve">截止到6月底，我科室受理申报登记人数约为8052人，办理退休人数预计为7997人，其中：正常退休900人，特殊工种退休97人，征地农转非7000人。</w:t>
      </w:r>
    </w:p>
    <w:p>
      <w:pPr>
        <w:ind w:left="0" w:right="0" w:firstLine="560"/>
        <w:spacing w:before="450" w:after="450" w:line="312" w:lineRule="auto"/>
      </w:pPr>
      <w:r>
        <w:rPr>
          <w:rFonts w:ascii="宋体" w:hAnsi="宋体" w:eastAsia="宋体" w:cs="宋体"/>
          <w:color w:val="000"/>
          <w:sz w:val="28"/>
          <w:szCs w:val="28"/>
        </w:rPr>
        <w:t xml:space="preserve">2、受理病残津贴申报、审核工作。</w:t>
      </w:r>
    </w:p>
    <w:p>
      <w:pPr>
        <w:ind w:left="0" w:right="0" w:firstLine="560"/>
        <w:spacing w:before="450" w:after="450" w:line="312" w:lineRule="auto"/>
      </w:pPr>
      <w:r>
        <w:rPr>
          <w:rFonts w:ascii="宋体" w:hAnsi="宋体" w:eastAsia="宋体" w:cs="宋体"/>
          <w:color w:val="000"/>
          <w:sz w:val="28"/>
          <w:szCs w:val="28"/>
        </w:rPr>
        <w:t xml:space="preserve">今年上半年共有7人已通过市劳动能力鉴定委员会鉴定为完全丧失劳动能力，到我科室申报病残津贴，待上级部门就病残津贴的具体实施意见下来后再办理正式领取手续。</w:t>
      </w:r>
    </w:p>
    <w:p>
      <w:pPr>
        <w:ind w:left="0" w:right="0" w:firstLine="560"/>
        <w:spacing w:before="450" w:after="450" w:line="312" w:lineRule="auto"/>
      </w:pPr>
      <w:r>
        <w:rPr>
          <w:rFonts w:ascii="宋体" w:hAnsi="宋体" w:eastAsia="宋体" w:cs="宋体"/>
          <w:color w:val="000"/>
          <w:sz w:val="28"/>
          <w:szCs w:val="28"/>
        </w:rPr>
        <w:t xml:space="preserve">3、定点医疗机构、定点零售药店的申报工作。</w:t>
      </w:r>
    </w:p>
    <w:p>
      <w:pPr>
        <w:ind w:left="0" w:right="0" w:firstLine="560"/>
        <w:spacing w:before="450" w:after="450" w:line="312" w:lineRule="auto"/>
      </w:pPr>
      <w:r>
        <w:rPr>
          <w:rFonts w:ascii="宋体" w:hAnsi="宋体" w:eastAsia="宋体" w:cs="宋体"/>
          <w:color w:val="000"/>
          <w:sz w:val="28"/>
          <w:szCs w:val="28"/>
        </w:rPr>
        <w:t xml:space="preserve">我科室在3月份已完成4家医疗机构、19家零售药店的定点资格初审工作，并上报人社局审批。</w:t>
      </w:r>
    </w:p>
    <w:p>
      <w:pPr>
        <w:ind w:left="0" w:right="0" w:firstLine="560"/>
        <w:spacing w:before="450" w:after="450" w:line="312" w:lineRule="auto"/>
      </w:pPr>
      <w:r>
        <w:rPr>
          <w:rFonts w:ascii="宋体" w:hAnsi="宋体" w:eastAsia="宋体" w:cs="宋体"/>
          <w:color w:val="000"/>
          <w:sz w:val="28"/>
          <w:szCs w:val="28"/>
        </w:rPr>
        <w:t xml:space="preserve">4、信访工作。</w:t>
      </w:r>
    </w:p>
    <w:p>
      <w:pPr>
        <w:ind w:left="0" w:right="0" w:firstLine="560"/>
        <w:spacing w:before="450" w:after="450" w:line="312" w:lineRule="auto"/>
      </w:pPr>
      <w:r>
        <w:rPr>
          <w:rFonts w:ascii="宋体" w:hAnsi="宋体" w:eastAsia="宋体" w:cs="宋体"/>
          <w:color w:val="000"/>
          <w:sz w:val="28"/>
          <w:szCs w:val="28"/>
        </w:rPr>
        <w:t xml:space="preserve">上半年，我科室受理各类信访共6件。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退休人员遗属工作总结范文10</w:t>
      </w:r>
    </w:p>
    <w:p>
      <w:pPr>
        <w:ind w:left="0" w:right="0" w:firstLine="560"/>
        <w:spacing w:before="450" w:after="450" w:line="312" w:lineRule="auto"/>
      </w:pPr>
      <w:r>
        <w:rPr>
          <w:rFonts w:ascii="宋体" w:hAnsi="宋体" w:eastAsia="宋体" w:cs="宋体"/>
          <w:color w:val="000"/>
          <w:sz w:val="28"/>
          <w:szCs w:val="28"/>
        </w:rPr>
        <w:t xml:space="preserve">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宋体" w:hAnsi="宋体" w:eastAsia="宋体" w:cs="宋体"/>
          <w:color w:val="000"/>
          <w:sz w:val="28"/>
          <w:szCs w:val="28"/>
        </w:rPr>
        <w:t xml:space="preserve">xx年12月26日，是我终身难忘的日子，那一天，我光荣地加入了中国^v^。</w:t>
      </w:r>
    </w:p>
    <w:p>
      <w:pPr>
        <w:ind w:left="0" w:right="0" w:firstLine="560"/>
        <w:spacing w:before="450" w:after="450" w:line="312" w:lineRule="auto"/>
      </w:pPr>
      <w:r>
        <w:rPr>
          <w:rFonts w:ascii="宋体" w:hAnsi="宋体" w:eastAsia="宋体" w:cs="宋体"/>
          <w:color w:val="000"/>
          <w:sz w:val="28"/>
          <w:szCs w:val="28"/>
        </w:rPr>
        <w:t xml:space="preserve">我清晰地记得，12月26日是^v^的生日，支部会就选择在那天晚上召开。桐乡市屠甸中学办公室里点着一支蜡烛，屠甸中小学联合支部的六位正式党员在此开会，审查我的入党志愿书。支部书记宣布开会，说由桐乡县委组织部顾兴源同志和屠甸镇委书记章志萍同志考察、推荐，认为朱其坤同志入党条件已经成熟，今天支部会履行入党手续。接着我宣读了入党志愿书，介绍人介绍了我的家庭历史、社会关系和主要优缺点，然后与会党员一个个发言，肯定我的优点，也指出我的缺点，还重点审查了我的社会关系，最后支部会表决一致同意我入党。</w:t>
      </w:r>
    </w:p>
    <w:p>
      <w:pPr>
        <w:ind w:left="0" w:right="0" w:firstLine="560"/>
        <w:spacing w:before="450" w:after="450" w:line="312" w:lineRule="auto"/>
      </w:pPr>
      <w:r>
        <w:rPr>
          <w:rFonts w:ascii="宋体" w:hAnsi="宋体" w:eastAsia="宋体" w:cs="宋体"/>
          <w:color w:val="000"/>
          <w:sz w:val="28"/>
          <w:szCs w:val="28"/>
        </w:rPr>
        <w:t xml:space="preserve">20年前，我积劳成疾，身患癌症，在党的关怀下，我顽强地与癌魔作斗争，在专家们断定只能生存1-3个月的严重情况下，我活了20年，而且还在继续为社会奉献余热，尽一个^v^员的责任。我向市人大、政协提提案，建立了桐乡市癌症康复俱乐部，并担任了主持日常工作的常务副会长，开通了抗癌热线，带</w:t>
      </w:r>
    </w:p>
    <w:p>
      <w:pPr>
        <w:ind w:left="0" w:right="0" w:firstLine="560"/>
        <w:spacing w:before="450" w:after="450" w:line="312" w:lineRule="auto"/>
      </w:pPr>
      <w:r>
        <w:rPr>
          <w:rFonts w:ascii="宋体" w:hAnsi="宋体" w:eastAsia="宋体" w:cs="宋体"/>
          <w:color w:val="000"/>
          <w:sz w:val="28"/>
          <w:szCs w:val="28"/>
        </w:rPr>
        <w:t xml:space="preserve">领癌友们开展康复训练，大大提高了五年、十年的生存率，俱乐部数次被评为省先进集体。浙江省抗癌工作会议也在桐乡召开，我被评为浙江省抗癌明星、感动浙江癌症康复工作好会长。</w:t>
      </w:r>
    </w:p>
    <w:p>
      <w:pPr>
        <w:ind w:left="0" w:right="0" w:firstLine="560"/>
        <w:spacing w:before="450" w:after="450" w:line="312" w:lineRule="auto"/>
      </w:pPr>
      <w:r>
        <w:rPr>
          <w:rFonts w:ascii="宋体" w:hAnsi="宋体" w:eastAsia="宋体" w:cs="宋体"/>
          <w:color w:val="000"/>
          <w:sz w:val="28"/>
          <w:szCs w:val="28"/>
        </w:rPr>
        <w:t xml:space="preserve">回顾入党40年，我没有辜负党的教育和培养，在建党xx周年的日子里，我被评为省优秀离退休干部党员，受到省委的表彰。有生之年，我将继续提升精气神，传播正能量，为实现中国梦把余热奉献给党和人民，尽一个^v^员的责任</w:t>
      </w:r>
    </w:p>
    <w:p>
      <w:pPr>
        <w:ind w:left="0" w:right="0" w:firstLine="560"/>
        <w:spacing w:before="450" w:after="450" w:line="312" w:lineRule="auto"/>
      </w:pPr>
      <w:r>
        <w:rPr>
          <w:rFonts w:ascii="宋体" w:hAnsi="宋体" w:eastAsia="宋体" w:cs="宋体"/>
          <w:color w:val="000"/>
          <w:sz w:val="28"/>
          <w:szCs w:val="28"/>
        </w:rPr>
        <w:t xml:space="preserve">年，我市老干部工作在市委、市区政府的正确领导和省委老干部局的指导下，以人为本、服务为先、和谐固本、立足新起点，紧紧抓住落实老干部政治、生活待遇这条主线，切实从政治上尊重、思想上关心、生活上照顾老干部，着力解决改革发展中老干部工作遇到的重点、难点问题，取得了明显成绩。</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退休人员遗属工作总结范文11</w:t>
      </w:r>
    </w:p>
    <w:p>
      <w:pPr>
        <w:ind w:left="0" w:right="0" w:firstLine="560"/>
        <w:spacing w:before="450" w:after="450" w:line="312" w:lineRule="auto"/>
      </w:pPr>
      <w:r>
        <w:rPr>
          <w:rFonts w:ascii="宋体" w:hAnsi="宋体" w:eastAsia="宋体" w:cs="宋体"/>
          <w:color w:val="000"/>
          <w:sz w:val="28"/>
          <w:szCs w:val="28"/>
        </w:rPr>
        <w:t xml:space="preserve">1.农村社会养老保险存在的诸多问题已引起许多学者的关注。这些问题中，有的是制度设计本身的缺陷；有的是在执行过程当中出现的问题。前者主要包括：</w:t>
      </w:r>
    </w:p>
    <w:p>
      <w:pPr>
        <w:ind w:left="0" w:right="0" w:firstLine="560"/>
        <w:spacing w:before="450" w:after="450" w:line="312" w:lineRule="auto"/>
      </w:pPr>
      <w:r>
        <w:rPr>
          <w:rFonts w:ascii="宋体" w:hAnsi="宋体" w:eastAsia="宋体" w:cs="宋体"/>
          <w:color w:val="000"/>
          <w:sz w:val="28"/>
          <w:szCs w:val="28"/>
        </w:rPr>
        <w:t xml:space="preserve">1)农村社会养老保险缺乏社会保障应有的社会性和福利性。《基本方案》规定：农村社会养老保险在资金筹集上坚持以“个人缴纳为主，集体补助为辅，国家给予政策扶持”的原则。这样，由于大多数集体无力或不愿对农村社会养老保险给予补助，绝大多数普通农民得不到任何补贴，在这种资金筹集方式下的农村社会养老保险实际上是一种强制性储蓄或鼓励性储蓄，也正因为这一点导致了不可能强制要求农民参加农村社会养老保险。但如果要使这项工作开展下去，常常需要采取强制性的行政命令，这又违背了农村社会养老保险的自愿性原则。因此农村社会养老保险在制度设计时就使其执行陷入了两难境地。</w:t>
      </w:r>
    </w:p>
    <w:p>
      <w:pPr>
        <w:ind w:left="0" w:right="0" w:firstLine="560"/>
        <w:spacing w:before="450" w:after="450" w:line="312" w:lineRule="auto"/>
      </w:pPr>
      <w:r>
        <w:rPr>
          <w:rFonts w:ascii="宋体" w:hAnsi="宋体" w:eastAsia="宋体" w:cs="宋体"/>
          <w:color w:val="000"/>
          <w:sz w:val="28"/>
          <w:szCs w:val="28"/>
        </w:rPr>
        <w:t xml:space="preserve">2)农村社会养老保险存在制度上的不稳定性。各地农村社会养老保险办法基本上都是在民政部颁布的《基本方案》的基础上稍作修改形成的，这些办法普遍缺乏法律效力。因此各地对这一政策的建立、撤消，保险金的筹集、运用以及养老金的发放都只是按照地方政府部门，甚至是某些长官的意愿执行的，不是农民与政府的一种持久性契约，因此具有很大的不稳定性。实际上，我国政府对农村社会养老保险的态度也时常发生动摇，导致了本来就心存疑虑的农民更加不愿投保。这也是缺乏法律保障的结果。</w:t>
      </w:r>
    </w:p>
    <w:p>
      <w:pPr>
        <w:ind w:left="0" w:right="0" w:firstLine="560"/>
        <w:spacing w:before="450" w:after="450" w:line="312" w:lineRule="auto"/>
      </w:pPr>
      <w:r>
        <w:rPr>
          <w:rFonts w:ascii="宋体" w:hAnsi="宋体" w:eastAsia="宋体" w:cs="宋体"/>
          <w:color w:val="000"/>
          <w:sz w:val="28"/>
          <w:szCs w:val="28"/>
        </w:rPr>
        <w:t xml:space="preserve">3)基金保值增值困难。《基本方案》规定，“基金以县为单位统一管理，主要以购买国家财政发行的高利率债券和存入银行实现保值增值。”在实际运行过程中，由于缺乏合适的投资渠道、缺乏投资人才，有关部门一般都采取存入银行的方式。但是1996年下半年以来，银行利率不断下调，再加上通货膨胀等因素的影响，农村养老保险基金要保值已经相当困难，更不用说增值。这一方面造成政府的包袱加重，现已出现参保的人越多，国家赔得越多的局面。另一方面，为了使资金能够平衡运行，国家原先承诺的养老保险账户的利率只好下调，造成投保人实际收益明显低于按过去高利率计算出的养老金，使人们对农村社会养老保险的信心更是大打折扣。D盖尔约翰逊指出，由于中国1993—1997年的投资收益率为负，对于从1993—1997年每年投入了同等数量保金的个人来说，他们积累的基金实际价值低于他们支付出的保费(D.盖尔约翰逊1999)。</w:t>
      </w:r>
    </w:p>
    <w:p>
      <w:pPr>
        <w:ind w:left="0" w:right="0" w:firstLine="560"/>
        <w:spacing w:before="450" w:after="450" w:line="312" w:lineRule="auto"/>
      </w:pPr>
      <w:r>
        <w:rPr>
          <w:rFonts w:ascii="宋体" w:hAnsi="宋体" w:eastAsia="宋体" w:cs="宋体"/>
          <w:color w:val="000"/>
          <w:sz w:val="28"/>
          <w:szCs w:val="28"/>
        </w:rPr>
        <w:t xml:space="preserve">4)保障水平过低。《基本方案》规定，农民交纳保险费时，可以根据自己的实际情况分2元、4元、6元、8元……20元等10个档次缴费。但由于农村经济发展水平低，农民对农村社会养老保险制度缺乏信心等原因，大多数地区农民投保时都选择了保费最低的2元／月的投保档次。在不考虑通货膨胀等因素的情况下，如果农民在缴费10年后开始领取养老金，每月可以领取元，15年后每月可以领取元(王^v^202_)，这点钱对农民养老来说，几乎起不到什么作用。如果每月投保4元、6元甚至是10元，也仍然难以起到养老保障的作用。</w:t>
      </w:r>
    </w:p>
    <w:p>
      <w:pPr>
        <w:ind w:left="0" w:right="0" w:firstLine="560"/>
        <w:spacing w:before="450" w:after="450" w:line="312" w:lineRule="auto"/>
      </w:pPr>
      <w:r>
        <w:rPr>
          <w:rFonts w:ascii="宋体" w:hAnsi="宋体" w:eastAsia="宋体" w:cs="宋体"/>
          <w:color w:val="000"/>
          <w:sz w:val="28"/>
          <w:szCs w:val="28"/>
        </w:rPr>
        <w:t xml:space="preserve">2.农村社会养老保险在执行过程中，也出现了不少问题，主要包括：</w:t>
      </w:r>
    </w:p>
    <w:p>
      <w:pPr>
        <w:ind w:left="0" w:right="0" w:firstLine="560"/>
        <w:spacing w:before="450" w:after="450" w:line="312" w:lineRule="auto"/>
      </w:pPr>
      <w:r>
        <w:rPr>
          <w:rFonts w:ascii="宋体" w:hAnsi="宋体" w:eastAsia="宋体" w:cs="宋体"/>
          <w:color w:val="000"/>
          <w:sz w:val="28"/>
          <w:szCs w:val="28"/>
        </w:rPr>
        <w:t xml:space="preserve">1)基金的管理不够规范与完善。1998年以前全国各地农村社会养老保险基金的收集、保管、运营和发放全是由民政部门一家负责，缺乏有效的监督和制约。而一地的民政部门又直接受制于当地的政府。因此当政府出现资金周转困难或有什么建设项目缺少资金时，有时就会要求动用农村社会养老保险基金。对这样的要求，民政部门往往难以拒绝。因此各地挤占、挪用和非法占用基金的情况时有发生，基金的安全得不到保障，给今后的发放工作留下了极大的隐患。</w:t>
      </w:r>
    </w:p>
    <w:p>
      <w:pPr>
        <w:ind w:left="0" w:right="0" w:firstLine="560"/>
        <w:spacing w:before="450" w:after="450" w:line="312" w:lineRule="auto"/>
      </w:pPr>
      <w:r>
        <w:rPr>
          <w:rFonts w:ascii="宋体" w:hAnsi="宋体" w:eastAsia="宋体" w:cs="宋体"/>
          <w:color w:val="000"/>
          <w:sz w:val="28"/>
          <w:szCs w:val="28"/>
        </w:rPr>
        <w:t xml:space="preserve">2)机构管理费用入不敷出。按照《基本方案》的规定，农村社会养老保险管理机构的经费可以按所收取基金的3％来支取。但是按规定提取的管理费难以满足开展业务的需要。有的市(县)提取的管理费连给职工发工资也不够，加上会议费、宣传费等，空缺更大。值得注意的是，现在城镇企业职工养老保险基金的管理机构的管理费都已明确规定不从保险基金中支取了(何承金等202_)，农村社会养老保险却仍然要靠这一渠道来解决工作经费。</w:t>
      </w:r>
    </w:p>
    <w:p>
      <w:pPr>
        <w:ind w:left="0" w:right="0" w:firstLine="560"/>
        <w:spacing w:before="450" w:after="450" w:line="312" w:lineRule="auto"/>
      </w:pPr>
      <w:r>
        <w:rPr>
          <w:rFonts w:ascii="宋体" w:hAnsi="宋体" w:eastAsia="宋体" w:cs="宋体"/>
          <w:color w:val="000"/>
          <w:sz w:val="28"/>
          <w:szCs w:val="28"/>
        </w:rPr>
        <w:t xml:space="preserve">3)干部群众在享受集体补贴方面差距过大。《基本方案》规定：“同一投保单位，投保对象平等享受集体补助。”但在全国各地农村社会养老保险的执行过程中，同一个行政村的干部和群众却不平等享受集体补助。参加投保的绝大多数村和乡镇是补干部，不补群众；少数村都补的，也是干部补得多，群众补得少。群众一般一年仅补助3-5元，而干部补助少则几百元，多则数千元，上万元(彭希哲等1996)。这样大的差距加剧了原本就存在的农村社会不公平，强化了农民对农村社会养老保险的抵触情绪。</w:t>
      </w:r>
    </w:p>
    <w:p>
      <w:pPr>
        <w:ind w:left="0" w:right="0" w:firstLine="560"/>
        <w:spacing w:before="450" w:after="450" w:line="312" w:lineRule="auto"/>
      </w:pPr>
      <w:r>
        <w:rPr>
          <w:rFonts w:ascii="宋体" w:hAnsi="宋体" w:eastAsia="宋体" w:cs="宋体"/>
          <w:color w:val="000"/>
          <w:sz w:val="28"/>
          <w:szCs w:val="28"/>
        </w:rPr>
        <w:t xml:space="preserve">4)多种形式的保险并存，形成各自为政的混乱局面(吴云高1998)。在苏南地区，由于农村养老保险开展得较早，在发展过程中形成了多种养老保险形式：有民政部门组织实施的，有乡镇合作经济组织办理的，有社会保障局办理的，等等。它们各自为政，操作方法各不相同，导致了原本就“稀薄”的资金更加分散，缺乏规模效应。在其他地区，由民政部门组织的农村社会养老保险与商业保险也产生竞争，虽然竞争本身可以给投保农民带来实惠，但由于政府的不正当干预，商业保险往往受到排挤，打乱了正常的市场秩序。</w:t>
      </w:r>
    </w:p>
    <w:p>
      <w:pPr>
        <w:ind w:left="0" w:right="0" w:firstLine="560"/>
        <w:spacing w:before="450" w:after="450" w:line="312" w:lineRule="auto"/>
      </w:pPr>
      <w:r>
        <w:rPr>
          <w:rFonts w:ascii="宋体" w:hAnsi="宋体" w:eastAsia="宋体" w:cs="宋体"/>
          <w:color w:val="000"/>
          <w:sz w:val="28"/>
          <w:szCs w:val="28"/>
        </w:rPr>
        <w:t xml:space="preserve">尽管存在着以上这些问题，有的研究者认为现行农村社会养老保险制度还不失为一种符合我国社会主义初级阶段国情的解决农村老年经济保障的重要方式。应当在现有基础上，积极稳妥地推进农村社会养老保险，而不应全盘否定其积极作用。但有相当一部分学者对这一制度持否定态度。有人认为，“我国的农村社会养老保险制度存在着较为明显的制度需求与制度供给的不平衡”(田凯202_)；有人认为，“当前试点中的农村社会养老保险制度不是一个能够担负起农村跨世纪社会养老责任的制度，需要更有效的制度来取而代之”(马利敏1999)；有的人甚至认为，这项举措“存在着重大的理论和实践上的错误”(王^v^202_)。</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退休人员遗属工作总结范文12</w:t>
      </w:r>
    </w:p>
    <w:p>
      <w:pPr>
        <w:ind w:left="0" w:right="0" w:firstLine="560"/>
        <w:spacing w:before="450" w:after="450" w:line="312" w:lineRule="auto"/>
      </w:pPr>
      <w:r>
        <w:rPr>
          <w:rFonts w:ascii="宋体" w:hAnsi="宋体" w:eastAsia="宋体" w:cs="宋体"/>
          <w:color w:val="000"/>
          <w:sz w:val="28"/>
          <w:szCs w:val="28"/>
        </w:rPr>
        <w:t xml:space="preserve">按照政策落实好离退休干部的政治生活待遇，是我们义不容辞的责任和义务。为此，我们严格按照老干部政策要求，认真落实老干部的各项待遇。</w:t>
      </w:r>
    </w:p>
    <w:p>
      <w:pPr>
        <w:ind w:left="0" w:right="0" w:firstLine="560"/>
        <w:spacing w:before="450" w:after="450" w:line="312" w:lineRule="auto"/>
      </w:pPr>
      <w:r>
        <w:rPr>
          <w:rFonts w:ascii="宋体" w:hAnsi="宋体" w:eastAsia="宋体" w:cs="宋体"/>
          <w:color w:val="000"/>
          <w:sz w:val="28"/>
          <w:szCs w:val="28"/>
        </w:rPr>
        <w:t xml:space="preserve">政治待遇方面，我们定期召开老干部会议，加强老干部的政治学习，加强思想政治工作;邀请老干部代表参加局党组召开的有关会议、群众路线教育实践活动、迎接人大工作评议、“察担当促有为”等会议;定期向老同志通报工作情况和重大工作进展;每年组织老干部进行一次身体检查;今年4月组织老干部参观了姚家港、白洋、安福寺工业园区，老同志们通过实地走、现场看、听介绍的方式)，亲历工业园区的开发建设情况，感受到我市近年来工业发展带来的巨大变化，进一步解放了思想，开阔了眼界，激发了自身为审计事业发挥余热的热情。</w:t>
      </w:r>
    </w:p>
    <w:p>
      <w:pPr>
        <w:ind w:left="0" w:right="0" w:firstLine="560"/>
        <w:spacing w:before="450" w:after="450" w:line="312" w:lineRule="auto"/>
      </w:pPr>
      <w:r>
        <w:rPr>
          <w:rFonts w:ascii="宋体" w:hAnsi="宋体" w:eastAsia="宋体" w:cs="宋体"/>
          <w:color w:val="000"/>
          <w:sz w:val="28"/>
          <w:szCs w:val="28"/>
        </w:rPr>
        <w:t xml:space="preserve">生活待遇方面，严格落实老干部的各项生活待遇。按时发放退休老同志的生活补贴。按照市委市区政府的统一部署，及时调整规范老干部的津补贴，落实改革性补贴、电话费、住房补贴等各项待遇。同时针对部分老干部对医疗保险政策的疑虑，局办公室积极与医保局联系，了解相关政策，并向老干部宣传，消除心中疑惑。真正做到让老同志老有所养、老有所医，老有所为。局机关经常主动关心老同志身体、生活情况，积极帮助老同志解决困难，看望生病住院老干部，今年退休干部周代荣生病期间，我局领导到医院慰问，并根据其家庭困难状况，经局党组研究，送上特困帮扶资金3000元。</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退休人员遗属工作总结范文13</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退休人员遗属工作总结范文14</w:t>
      </w:r>
    </w:p>
    <w:p>
      <w:pPr>
        <w:ind w:left="0" w:right="0" w:firstLine="560"/>
        <w:spacing w:before="450" w:after="450" w:line="312" w:lineRule="auto"/>
      </w:pPr>
      <w:r>
        <w:rPr>
          <w:rFonts w:ascii="宋体" w:hAnsi="宋体" w:eastAsia="宋体" w:cs="宋体"/>
          <w:color w:val="000"/>
          <w:sz w:val="28"/>
          <w:szCs w:val="28"/>
        </w:rPr>
        <w:t xml:space="preserve">(一)自治区区本级社保业务档案通过全国社会保险业务档案达标验收领导小组验收。20xx年9月，自治区本级社会保险业务档案管理通过全国社会保险业务档案达标验收工作领导小组验收，符合优秀等级标准。</w:t>
      </w:r>
    </w:p>
    <w:p>
      <w:pPr>
        <w:ind w:left="0" w:right="0" w:firstLine="560"/>
        <w:spacing w:before="450" w:after="450" w:line="312" w:lineRule="auto"/>
      </w:pPr>
      <w:r>
        <w:rPr>
          <w:rFonts w:ascii="宋体" w:hAnsi="宋体" w:eastAsia="宋体" w:cs="宋体"/>
          <w:color w:val="000"/>
          <w:sz w:val="28"/>
          <w:szCs w:val="28"/>
        </w:rPr>
        <w:t xml:space="preserve">(二)启动自治区社保业务档案达标验收工作。根据《关于印发《自治区社会保险业务档案达标验收工作实施方案》的通知》要求，20xx年，有16个地区(含“三油一铁”社会保险中心)提出申请达标验收报告，经过自治区社会保险业务档案达标验收领导小组验收确定，有6个地、州、市社保业务档案管理达到“自治区社会保险业务档案管理优秀等级单位”标准。</w:t>
      </w:r>
    </w:p>
    <w:p>
      <w:pPr>
        <w:ind w:left="0" w:right="0" w:firstLine="560"/>
        <w:spacing w:before="450" w:after="450" w:line="312" w:lineRule="auto"/>
      </w:pPr>
      <w:r>
        <w:rPr>
          <w:rFonts w:ascii="宋体" w:hAnsi="宋体" w:eastAsia="宋体" w:cs="宋体"/>
          <w:color w:val="000"/>
          <w:sz w:val="28"/>
          <w:szCs w:val="28"/>
        </w:rPr>
        <w:t xml:space="preserve">(三)加强对社保业务档案管理工作领导，建立社保业务档案管理工作机构。自治区各级社会保险经办机构积极加强与同级档案行政部门的联系，主动争取业务支持和指导。各级社保经办机构相继成立了由单位主要领导任组长，地区档案行政部门主要领导任副组长的社会保险业务档案管理工作领导小组，领导小组下设办公室，具体负责业务档案达标验收工作组织、实施、协调、督促等工作。同时，各级社保经办机构积极努力，成立社会保险业务档案管理机构，配备专兼职档案管理人员。截止20xx年末，全区各级社会保险经办机构共成立社保业务档案管理机构93个，其中地、州、市级17个、县级75个；配备专兼职社保业务档案管理人员277名，其中地、州、市级76名，县级196名。(四)加强社保档案基础建设，保障社保档案工作开展。按照《规定》要求，各地积极创造条件，加大资金投入，逐步完善社保业务档案基础设施建设，采取有效措施实施业务档案管理规范化和标准化建设，为社保业务档案管理工作正常开展打下了坚实基础。截止20xx年底，全区县级以上社会保险经办机构按照“三分开”的原则，共建有业务档案管理专用场地9995平方米，比20xx年6月末增长19%，其中办公区、库房、查阅室分别占总面积的27%、65%和8%；陆续配备了档案管理专用密集架1396列、计算机181台、扫描仪50台等专用设施设备，比20xx年6月末分别增长了16%、26%和178%。×××自治州社会保险管理局加强组织领导，在相关部门的大力支持下，投入近700万元用于社保业务档案管理基础设施建设，积极推进社保业务档案管理信息化建设，实现了业务档案目录自动生成和全部档案计算机管理，所属市、县社保业务档案实现了影像化处理。</w:t>
      </w:r>
    </w:p>
    <w:p>
      <w:pPr>
        <w:ind w:left="0" w:right="0" w:firstLine="560"/>
        <w:spacing w:before="450" w:after="450" w:line="312" w:lineRule="auto"/>
      </w:pPr>
      <w:r>
        <w:rPr>
          <w:rFonts w:ascii="宋体" w:hAnsi="宋体" w:eastAsia="宋体" w:cs="宋体"/>
          <w:color w:val="000"/>
          <w:sz w:val="28"/>
          <w:szCs w:val="28"/>
        </w:rPr>
        <w:t xml:space="preserve">(五)建立健全各项规章制度，实现社保档案规范化管理。为全面提升社会保险经办管理能力和服务水平，实现社保档案管理的制度化、规范化和标准化，全区各级社保经办机构从细化工作流程、理清工作职责、固化工作内容入手，按照自治区社保档案管理工作的规定和要求，根据本地区工作需要，制订了《社保档案管理制度》、《社保档案操作规程》、《社保档案达标验收实施方案》等一系列文件，使社保档案管理工作有章可循，全区形成了一级抓一级，层层抓落实的工作格局，保证了社保档案管理工作的正常进行。截止20xx年底，全区社保业务档案实现入库万卷，比20xx年6月末增长32%。</w:t>
      </w:r>
    </w:p>
    <w:p>
      <w:pPr>
        <w:ind w:left="0" w:right="0" w:firstLine="560"/>
        <w:spacing w:before="450" w:after="450" w:line="312" w:lineRule="auto"/>
      </w:pPr>
      <w:r>
        <w:rPr>
          <w:rFonts w:ascii="宋体" w:hAnsi="宋体" w:eastAsia="宋体" w:cs="宋体"/>
          <w:color w:val="000"/>
          <w:sz w:val="28"/>
          <w:szCs w:val="28"/>
        </w:rPr>
        <w:t xml:space="preserve">在做好档案入库的同时，各级社保业务档案管理人员认真接待业务档案查询人员，做到耐心解答，及时、准确，实现了业务档案的有效利用。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退休人员遗属工作总结范文15</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思想政治工作，要多方式多方法。善于沟通情况，理顺情绪，搞好服务，形成共识。带着感情作老干部工作，带着感情理解各级党委政府的困难。有些工作硬着来可能不好，不容易解决，所以，说话办事要富有人情味，要说情况，举数据，讲政策。要把自己的架子放下来，脸皮厚一点，地位低一点，一次不行，就多去几次。切实加强对老干部工作的领导，为老干部创造了比较好的活动条件。老干部工作做得实实在在，很到位，做出了成绩，对全市老干部工作很有借鉴作用。</w:t>
      </w:r>
    </w:p>
    <w:p>
      <w:pPr>
        <w:ind w:left="0" w:right="0" w:firstLine="560"/>
        <w:spacing w:before="450" w:after="450" w:line="312" w:lineRule="auto"/>
      </w:pPr>
      <w:r>
        <w:rPr>
          <w:rFonts w:ascii="宋体" w:hAnsi="宋体" w:eastAsia="宋体" w:cs="宋体"/>
          <w:color w:val="000"/>
          <w:sz w:val="28"/>
          <w:szCs w:val="28"/>
        </w:rPr>
        <w:t xml:space="preserve">离退休教职工活动中心，是我校老同志们经常活动的公共场所之一，为确保老同志的身心健康，为我校离退休老同志的健康，创造了一个舒适的活动环境。</w:t>
      </w:r>
    </w:p>
    <w:p>
      <w:pPr>
        <w:ind w:left="0" w:right="0" w:firstLine="560"/>
        <w:spacing w:before="450" w:after="450" w:line="312" w:lineRule="auto"/>
      </w:pPr>
      <w:r>
        <w:rPr>
          <w:rFonts w:ascii="宋体" w:hAnsi="宋体" w:eastAsia="宋体" w:cs="宋体"/>
          <w:color w:val="000"/>
          <w:sz w:val="28"/>
          <w:szCs w:val="28"/>
        </w:rPr>
        <w:t xml:space="preserve">按老同们提出的要求，添置体育活动室。在离退休教职工活动中心，组织了我校离退休教职工进行各类比赛。</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退休人员遗属工作总结范文16</w:t>
      </w:r>
    </w:p>
    <w:p>
      <w:pPr>
        <w:ind w:left="0" w:right="0" w:firstLine="560"/>
        <w:spacing w:before="450" w:after="450" w:line="312" w:lineRule="auto"/>
      </w:pPr>
      <w:r>
        <w:rPr>
          <w:rFonts w:ascii="宋体" w:hAnsi="宋体" w:eastAsia="宋体" w:cs="宋体"/>
          <w:color w:val="000"/>
          <w:sz w:val="28"/>
          <w:szCs w:val="28"/>
        </w:rPr>
        <w:t xml:space="preserve">一、把加强离退休人员管理处自身队伍建设作为基础工作来抓，提高管理水平，增强服务意识离退休人员管理处离退休人员管理处这支队伍的素质如何?关系到工作成败、影响着中心和大局。因此，加强这支队伍的自身建设当作首要的任务。我处的工作人员从事离退休工作时间有长短、年龄有大小、工作经历不同。但由于工作的需要，为了一个目标把大家组合在一起。我们按照有高度的政治素质、坚强的队伍凝聚力、和谐的同志关系、较强的工作能力、火热的服务意识的原则，来建设我们的这支队伍。离退休工作是不好干、也不愿意干的工作，这种认识带有普遍性。而任何工作总的有人去干，既然由于需要让我们承担了这份工作，别人不愿意干的工作我们干起来就更有意义，更显示其的特殊性。离退休下来的老同志，是建校初期到校工作的老教授、老领导、老建设开拓者。他们同内蒙古大学一起经历了风风雨雨，把自己的宝贵青春献给了内蒙古的高等教育事业，用他们辛勤的汗水浇灌了这颗草原明珠，为内蒙古大学的发展建设奠定了坚实的基础，内蒙古大学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处组织全体工作人员认真学习、自觉实践“三个代表”重要思想，在实际贯彻有关离退休政策的同时，十分关注有关信息，做为工作的指导。当全国老干部“双先”表彰会的消息一经发表，立即组织学习讨论、领会其精神。没有理论指导的工作是低水平的工作，要想提高工作水平必须加强学习。依据实际需要，我处建立了每周的例会制度。会上学习政治理论，相关政策，总结上周的工作，安排下周的任务，大事都要在会议上讨论，实行民主，大家可以畅所欲言。由于每个人都有其长处，在明确分工中，要注意调动积极性，文笔好的同志多写材料，动手能力强的同志多做些实际工作。分工不分家，互相帮助和补充。我处坚持以人为本，关心工作人员的政治进步，家庭生活，使人与人之间关系十分融洽，对搞好离退休工作形成较强的促进力。我处离退休工作坚持“上为学校分忧、下为老同志解愁”，用工作人员的真心实意，表达出最真诚的心声理念：“以尊重老干部就是尊重党的光荣历史，爱护老干部就是爱护我们党的宝贵财富”作为工作的根本宗旨。</w:t>
      </w:r>
    </w:p>
    <w:p>
      <w:pPr>
        <w:ind w:left="0" w:right="0" w:firstLine="560"/>
        <w:spacing w:before="450" w:after="450" w:line="312" w:lineRule="auto"/>
      </w:pPr>
      <w:r>
        <w:rPr>
          <w:rFonts w:ascii="宋体" w:hAnsi="宋体" w:eastAsia="宋体" w:cs="宋体"/>
          <w:color w:val="000"/>
          <w:sz w:val="28"/>
          <w:szCs w:val="28"/>
        </w:rPr>
        <w:t xml:space="preserve">二、认真落实离退休人员的政治待遇和生活待遇，是做好离退休人员管理与服务工作的中心和根本。党和国家对离退休人员十分重视，制定出许多方针政策，如果不认真加以落实，就不能很好地将党和国家的关心体现在离退休人员的身上。</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委、行政在今年元月13日集中慰问宴请了全校的离退休人员，并表彰了优秀的代表。旭日干校长通报了内蒙古大学的发展建设情况。我处协助学校做了此活动的组织协调工作，获得了巨大的成功。</w:t>
      </w:r>
    </w:p>
    <w:p>
      <w:pPr>
        <w:ind w:left="0" w:right="0" w:firstLine="560"/>
        <w:spacing w:before="450" w:after="450" w:line="312" w:lineRule="auto"/>
      </w:pPr>
      <w:r>
        <w:rPr>
          <w:rFonts w:ascii="宋体" w:hAnsi="宋体" w:eastAsia="宋体" w:cs="宋体"/>
          <w:color w:val="000"/>
          <w:sz w:val="28"/>
          <w:szCs w:val="28"/>
        </w:rPr>
        <w:t xml:space="preserve">2、针对离休干部的医疗费这个热点问题，在原工作的基础上，我处人员多次赴党委老干部局反映，并联合驻呼高校离退休处两次向自治区领导呈报了《关于解决驻呼高校离休干部医疗费纳入自治区医疗保险资金管理服务中心统筹管理的请示》，得到自治区党委、政府的重视。</w:t>
      </w:r>
    </w:p>
    <w:p>
      <w:pPr>
        <w:ind w:left="0" w:right="0" w:firstLine="560"/>
        <w:spacing w:before="450" w:after="450" w:line="312" w:lineRule="auto"/>
      </w:pPr>
      <w:r>
        <w:rPr>
          <w:rFonts w:ascii="宋体" w:hAnsi="宋体" w:eastAsia="宋体" w:cs="宋体"/>
          <w:color w:val="000"/>
          <w:sz w:val="28"/>
          <w:szCs w:val="28"/>
        </w:rPr>
        <w:t xml:space="preserve">3、4月，召开了关于“全区老干部表彰暨工作会议”情况通报会。结合会议精神，对我校xx年离退休工作的开展提出了新思路、新方法。11月，两次组织学习“全国老干部‘双先’表彰会”会议精神，与会同志深受鼓舞。同志们对_认真落实同志关于对老干部工作的贺信和指示精神，加大对老干部工作的领导力度，加大解决老干部实际困难的工作力度，加大离退休党支部建设力度，加大老干部工作队伍的建设力度，把离退休干部工作提高的一个新水平感到十分振奋。</w:t>
      </w:r>
    </w:p>
    <w:p>
      <w:pPr>
        <w:ind w:left="0" w:right="0" w:firstLine="560"/>
        <w:spacing w:before="450" w:after="450" w:line="312" w:lineRule="auto"/>
      </w:pPr>
      <w:r>
        <w:rPr>
          <w:rFonts w:ascii="宋体" w:hAnsi="宋体" w:eastAsia="宋体" w:cs="宋体"/>
          <w:color w:val="000"/>
          <w:sz w:val="28"/>
          <w:szCs w:val="28"/>
        </w:rPr>
        <w:t xml:space="preserve">5、3月26日，协助离休干部直属党支部在离退休教职工活动中心，举行了离休干部直属党支部换届选举，产生以刘文举同志为书记、高文岭同志为副书记的新一届支部委员会。</w:t>
      </w:r>
    </w:p>
    <w:p>
      <w:pPr>
        <w:ind w:left="0" w:right="0" w:firstLine="560"/>
        <w:spacing w:before="450" w:after="450" w:line="312" w:lineRule="auto"/>
      </w:pPr>
      <w:r>
        <w:rPr>
          <w:rFonts w:ascii="宋体" w:hAnsi="宋体" w:eastAsia="宋体" w:cs="宋体"/>
          <w:color w:val="000"/>
          <w:sz w:val="28"/>
          <w:szCs w:val="28"/>
        </w:rPr>
        <w:t xml:space="preserve">6、xx年5月20日，组织老同志们，赴河西公司红光机械厂过了一次有意义的组织活动。一是组织参观了红光机械厂部分车间，观看了河西公司发展历程的专题片;二是听取了原校党委书记吕安全同志作的“关于十六届三中全会”精神的辅导报告;三是由支部书记刘文举同志传达、动员、部署了“关于做好我校基层党组织集中整顿工作的通知”;四是由离退休处处长孙震同志主持了我校离休干部自管会的换届选举工作;五是参观如意开发区的发展建设。</w:t>
      </w:r>
    </w:p>
    <w:p>
      <w:pPr>
        <w:ind w:left="0" w:right="0" w:firstLine="560"/>
        <w:spacing w:before="450" w:after="450" w:line="312" w:lineRule="auto"/>
      </w:pPr>
      <w:r>
        <w:rPr>
          <w:rFonts w:ascii="宋体" w:hAnsi="宋体" w:eastAsia="宋体" w:cs="宋体"/>
          <w:color w:val="000"/>
          <w:sz w:val="28"/>
          <w:szCs w:val="28"/>
        </w:rPr>
        <w:t xml:space="preserve">7、xx年10月11日，组织了我校建校期间的老同志、老校领导以及部分离退休老同志近60余人，参观了我校理工学院、民族博物馆、化学化工学院、生命科学学院、经济管理学院的办公楼、实验室和学生上课期间教师授课情况。老同志们边走边看，深切感到经过自己亲手创建、贡献出毕生精力的学校发展的这样好，感到莫大的欣慰，由衷地发出了内心的感慨。</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退休人员遗属工作总结范文17</w:t>
      </w:r>
    </w:p>
    <w:p>
      <w:pPr>
        <w:ind w:left="0" w:right="0" w:firstLine="560"/>
        <w:spacing w:before="450" w:after="450" w:line="312" w:lineRule="auto"/>
      </w:pPr>
      <w:r>
        <w:rPr>
          <w:rFonts w:ascii="宋体" w:hAnsi="宋体" w:eastAsia="宋体" w:cs="宋体"/>
          <w:color w:val="000"/>
          <w:sz w:val="28"/>
          <w:szCs w:val="28"/>
        </w:rPr>
        <w:t xml:space="preserve">1、继续加强业务知识的学习，提高政策水平和工作效率，严格执行国家及上级部门的有关政策，办理退休审批工作。</w:t>
      </w:r>
    </w:p>
    <w:p>
      <w:pPr>
        <w:ind w:left="0" w:right="0" w:firstLine="560"/>
        <w:spacing w:before="450" w:after="450" w:line="312" w:lineRule="auto"/>
      </w:pPr>
      <w:r>
        <w:rPr>
          <w:rFonts w:ascii="宋体" w:hAnsi="宋体" w:eastAsia="宋体" w:cs="宋体"/>
          <w:color w:val="000"/>
          <w:sz w:val="28"/>
          <w:szCs w:val="28"/>
        </w:rPr>
        <w:t xml:space="preserve">2、办理失地农民退休业务时，积极与相关部门和科室进行业务沟通。</w:t>
      </w:r>
    </w:p>
    <w:p>
      <w:pPr>
        <w:ind w:left="0" w:right="0" w:firstLine="560"/>
        <w:spacing w:before="450" w:after="450" w:line="312" w:lineRule="auto"/>
      </w:pPr>
      <w:r>
        <w:rPr>
          <w:rFonts w:ascii="宋体" w:hAnsi="宋体" w:eastAsia="宋体" w:cs="宋体"/>
          <w:color w:val="000"/>
          <w:sz w:val="28"/>
          <w:szCs w:val="28"/>
        </w:rPr>
        <w:t xml:space="preserve">3、对在办理业务过程中所遇到的疑难问题，开展业务讨论，并请示分管领导及上级业务部门，对疑难问题的处理方法要做好备案，以便在以后的工作中遇到类似问题能尽快地拿出处理方法来。</w:t>
      </w:r>
    </w:p>
    <w:p>
      <w:pPr>
        <w:ind w:left="0" w:right="0" w:firstLine="560"/>
        <w:spacing w:before="450" w:after="450" w:line="312" w:lineRule="auto"/>
      </w:pPr>
      <w:r>
        <w:rPr>
          <w:rFonts w:ascii="宋体" w:hAnsi="宋体" w:eastAsia="宋体" w:cs="宋体"/>
          <w:color w:val="000"/>
          <w:sz w:val="28"/>
          <w:szCs w:val="28"/>
        </w:rPr>
        <w:t xml:space="preserve">4、做好群众来访、信访回复工作。</w:t>
      </w:r>
    </w:p>
    <w:p>
      <w:pPr>
        <w:ind w:left="0" w:right="0" w:firstLine="560"/>
        <w:spacing w:before="450" w:after="450" w:line="312" w:lineRule="auto"/>
      </w:pPr>
      <w:r>
        <w:rPr>
          <w:rFonts w:ascii="宋体" w:hAnsi="宋体" w:eastAsia="宋体" w:cs="宋体"/>
          <w:color w:val="000"/>
          <w:sz w:val="28"/>
          <w:szCs w:val="28"/>
        </w:rPr>
        <w:t xml:space="preserve">5、认真完成领导临时交办的各类工作任务。</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1、基本工作情况</w:t>
      </w:r>
    </w:p>
    <w:p>
      <w:pPr>
        <w:ind w:left="0" w:right="0" w:firstLine="560"/>
        <w:spacing w:before="450" w:after="450" w:line="312" w:lineRule="auto"/>
      </w:pPr>
      <w:r>
        <w:rPr>
          <w:rFonts w:ascii="宋体" w:hAnsi="宋体" w:eastAsia="宋体" w:cs="宋体"/>
          <w:color w:val="000"/>
          <w:sz w:val="28"/>
          <w:szCs w:val="28"/>
        </w:rPr>
        <w:t xml:space="preserve">今年，我县机关事业单位参保人员共1330人，其中机关事业单位合同制干部212人，合同制工人974人，自收自支事业单位在职职工99人，离退休人员45人。参保工资总额万元，全年应收养老保险金万元，其中财政预算万元，实际拨付万元。截止十二月底完成万元，收缴率为。拨付离退休职工养老金万元，拨付率为100%，滚动结存万元。</w:t>
      </w:r>
    </w:p>
    <w:p>
      <w:pPr>
        <w:ind w:left="0" w:right="0" w:firstLine="560"/>
        <w:spacing w:before="450" w:after="450" w:line="312" w:lineRule="auto"/>
      </w:pPr>
      <w:r>
        <w:rPr>
          <w:rFonts w:ascii="宋体" w:hAnsi="宋体" w:eastAsia="宋体" w:cs="宋体"/>
          <w:color w:val="000"/>
          <w:sz w:val="28"/>
          <w:szCs w:val="28"/>
        </w:rPr>
        <w:t xml:space="preserve">2、规范缴费流程，严肃缴费纪律</w:t>
      </w:r>
    </w:p>
    <w:p>
      <w:pPr>
        <w:ind w:left="0" w:right="0" w:firstLine="560"/>
        <w:spacing w:before="450" w:after="450" w:line="312" w:lineRule="auto"/>
      </w:pPr>
      <w:r>
        <w:rPr>
          <w:rFonts w:ascii="宋体" w:hAnsi="宋体" w:eastAsia="宋体" w:cs="宋体"/>
          <w:color w:val="000"/>
          <w:sz w:val="28"/>
          <w:szCs w:val="28"/>
        </w:rPr>
        <w:t xml:space="preserve">在基金收缴过程中,我们根据单位经费来源的不同类型,运用不同的方法,采取有效措施。一是根据各单位参保对象的人数和工资状况制定了基金收缴拨付实施方案，并以县政府塞政发(20xx)09号文件下发各有关单位，做到应收尽收;二是取得财政部门配合，把机关事业单位应缴纳的部分列入财政预算，直接拨入养老金专户;个人缴纳部分，由我办专人在收费大厅负责征收，交入养老金专户。三是进一步规范了缴费流程，严肃了缴费纪律。安装了陕西省机关事业养老保险基金社保机构管理系统软件，实行了窗口统一缴费，做到财务会记记账、收费员及个人三联票据规范统一。方便了缴费对象，提高了工作效率。</w:t>
      </w:r>
    </w:p>
    <w:p>
      <w:pPr>
        <w:ind w:left="0" w:right="0" w:firstLine="560"/>
        <w:spacing w:before="450" w:after="450" w:line="312" w:lineRule="auto"/>
      </w:pPr>
      <w:r>
        <w:rPr>
          <w:rFonts w:ascii="宋体" w:hAnsi="宋体" w:eastAsia="宋体" w:cs="宋体"/>
          <w:color w:val="000"/>
          <w:sz w:val="28"/>
          <w:szCs w:val="28"/>
        </w:rPr>
        <w:t xml:space="preserve">3、加强基金财务管理，确保基金安全有效运作</w:t>
      </w:r>
    </w:p>
    <w:p>
      <w:pPr>
        <w:ind w:left="0" w:right="0" w:firstLine="560"/>
        <w:spacing w:before="450" w:after="450" w:line="312" w:lineRule="auto"/>
      </w:pPr>
      <w:r>
        <w:rPr>
          <w:rFonts w:ascii="宋体" w:hAnsi="宋体" w:eastAsia="宋体" w:cs="宋体"/>
          <w:color w:val="000"/>
          <w:sz w:val="28"/>
          <w:szCs w:val="28"/>
        </w:rPr>
        <w:t xml:space="preserve">在基金财务管理上，我办一是严格执行《市机关事业养老保险财务管理暂行规定》，保证基金足额及时入帐，绝不发生挪用挤占现象，同时所收养老金全部存入在财政部门设立的机关事业养老金专户，实行财政监督管理，主动接受财政、审计部门及上级部门的监督检查，基金实行财政专户管理，收支两条线，从而保证了财务制定的严格执行和基金安全有效运作。</w:t>
      </w:r>
    </w:p>
    <w:p>
      <w:pPr>
        <w:ind w:left="0" w:right="0" w:firstLine="560"/>
        <w:spacing w:before="450" w:after="450" w:line="312" w:lineRule="auto"/>
      </w:pPr>
      <w:r>
        <w:rPr>
          <w:rFonts w:ascii="宋体" w:hAnsi="宋体" w:eastAsia="宋体" w:cs="宋体"/>
          <w:color w:val="000"/>
          <w:sz w:val="28"/>
          <w:szCs w:val="28"/>
        </w:rPr>
        <w:t xml:space="preserve">4、认真做好台帐及《手册》的填写工作</w:t>
      </w:r>
    </w:p>
    <w:p>
      <w:pPr>
        <w:ind w:left="0" w:right="0" w:firstLine="560"/>
        <w:spacing w:before="450" w:after="450" w:line="312" w:lineRule="auto"/>
      </w:pPr>
      <w:r>
        <w:rPr>
          <w:rFonts w:ascii="宋体" w:hAnsi="宋体" w:eastAsia="宋体" w:cs="宋体"/>
          <w:color w:val="000"/>
          <w:sz w:val="28"/>
          <w:szCs w:val="28"/>
        </w:rPr>
        <w:t xml:space="preserve">《养老保险手册》是养老保险对象缴纳养老保险基金的原始凭证，也是享受养老保险待遇的基本依据。为了使参保人员对其缴纳基金有证可查，享受待遇有据可依，在力求做到清晰、准确、无误的前提下，对所有参保人员20xx年基金台帐和《手册》进行了填写、整理、归档，并对新增和未注册人员进行了登记注册。及时准确地报送了各项报表。在全市机关事业养老保险统计工作评比中获得二等奖。</w:t>
      </w:r>
    </w:p>
    <w:p>
      <w:pPr>
        <w:ind w:left="0" w:right="0" w:firstLine="560"/>
        <w:spacing w:before="450" w:after="450" w:line="312" w:lineRule="auto"/>
      </w:pPr>
      <w:r>
        <w:rPr>
          <w:rFonts w:ascii="宋体" w:hAnsi="宋体" w:eastAsia="宋体" w:cs="宋体"/>
          <w:color w:val="000"/>
          <w:sz w:val="28"/>
          <w:szCs w:val="28"/>
        </w:rPr>
        <w:t xml:space="preserve">5、加强学习，努力改进工作作风</w:t>
      </w:r>
    </w:p>
    <w:p>
      <w:pPr>
        <w:ind w:left="0" w:right="0" w:firstLine="560"/>
        <w:spacing w:before="450" w:after="450" w:line="312" w:lineRule="auto"/>
      </w:pPr>
      <w:r>
        <w:rPr>
          <w:rFonts w:ascii="宋体" w:hAnsi="宋体" w:eastAsia="宋体" w:cs="宋体"/>
          <w:color w:val="000"/>
          <w:sz w:val="28"/>
          <w:szCs w:val="28"/>
        </w:rPr>
        <w:t xml:space="preserve">20xx年，我办按照县委、县政府的统一安排，以^v^理论和“三个代表”重要思想为指导，深入贯彻落实科学发展观，认真扎实地开展了机关党的思想、组织、作风建设，全面开展了“创先争优”活动，开展了“三亮三比三评”优质服务窗口创建活动。活动坚持把党员学习放在首位，采取个人自学、集体培训、组织辅导等办法组织全体党员认真学习了党的xx届四中、五中全会精神和党的精神，学习廉政法规及中省市领导重要讲话精神。把学习的体会和成果转化为实际工作能力，切实提高了党员的理论知识水平和社会实践能力。单位职工素质明显提高，工作作风明显好转，服务质量明显改善。在开展“创先争优”活动中，单位党支部和党员包扶谭家营管委会西庙沟村，共投资万元帮助贫困户发展主导产业，建果园、购买果树专用肥等农用物资。在开展县城环境卫生整顿中，共投资万元粉刷居民住宅楼墙体和围墙面710平米，清运建筑垃圾和卫生垃圾吨，粉刷树木30多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1、全国机关事业养老保险工作仍在试点运行之中，尚未达到省级统筹，给实际工作带来操作难的问题。</w:t>
      </w:r>
    </w:p>
    <w:p>
      <w:pPr>
        <w:ind w:left="0" w:right="0" w:firstLine="560"/>
        <w:spacing w:before="450" w:after="450" w:line="312" w:lineRule="auto"/>
      </w:pPr>
      <w:r>
        <w:rPr>
          <w:rFonts w:ascii="宋体" w:hAnsi="宋体" w:eastAsia="宋体" w:cs="宋体"/>
          <w:color w:val="000"/>
          <w:sz w:val="28"/>
          <w:szCs w:val="28"/>
        </w:rPr>
        <w:t xml:space="preserve">2、库存基金由财政统一管理，存在着基金开户银行随意性问题。</w:t>
      </w:r>
    </w:p>
    <w:p>
      <w:pPr>
        <w:ind w:left="0" w:right="0" w:firstLine="560"/>
        <w:spacing w:before="450" w:after="450" w:line="312" w:lineRule="auto"/>
      </w:pPr>
      <w:r>
        <w:rPr>
          <w:rFonts w:ascii="宋体" w:hAnsi="宋体" w:eastAsia="宋体" w:cs="宋体"/>
          <w:color w:val="000"/>
          <w:sz w:val="28"/>
          <w:szCs w:val="28"/>
        </w:rPr>
        <w:t xml:space="preserve">3、财政配套基金存在不足额到位的问题。</w:t>
      </w:r>
    </w:p>
    <w:p>
      <w:pPr>
        <w:ind w:left="0" w:right="0" w:firstLine="560"/>
        <w:spacing w:before="450" w:after="450" w:line="312" w:lineRule="auto"/>
      </w:pPr>
      <w:r>
        <w:rPr>
          <w:rFonts w:ascii="宋体" w:hAnsi="宋体" w:eastAsia="宋体" w:cs="宋体"/>
          <w:color w:val="000"/>
          <w:sz w:val="28"/>
          <w:szCs w:val="28"/>
        </w:rPr>
        <w:t xml:space="preserve">三、20xx年工作要点</w:t>
      </w:r>
    </w:p>
    <w:p>
      <w:pPr>
        <w:ind w:left="0" w:right="0" w:firstLine="560"/>
        <w:spacing w:before="450" w:after="450" w:line="312" w:lineRule="auto"/>
      </w:pPr>
      <w:r>
        <w:rPr>
          <w:rFonts w:ascii="宋体" w:hAnsi="宋体" w:eastAsia="宋体" w:cs="宋体"/>
          <w:color w:val="000"/>
          <w:sz w:val="28"/>
          <w:szCs w:val="28"/>
        </w:rPr>
        <w:t xml:space="preserve">1、积极探索我县机关事业养老保险管理工作的新路径。</w:t>
      </w:r>
    </w:p>
    <w:p>
      <w:pPr>
        <w:ind w:left="0" w:right="0" w:firstLine="560"/>
        <w:spacing w:before="450" w:after="450" w:line="312" w:lineRule="auto"/>
      </w:pPr>
      <w:r>
        <w:rPr>
          <w:rFonts w:ascii="宋体" w:hAnsi="宋体" w:eastAsia="宋体" w:cs="宋体"/>
          <w:color w:val="000"/>
          <w:sz w:val="28"/>
          <w:szCs w:val="28"/>
        </w:rPr>
        <w:t xml:space="preserve">2、认真学习贯彻落实党的精神，切实改进工作作风，做好机关事业养老保险工作。</w:t>
      </w:r>
    </w:p>
    <w:p>
      <w:pPr>
        <w:ind w:left="0" w:right="0" w:firstLine="560"/>
        <w:spacing w:before="450" w:after="450" w:line="312" w:lineRule="auto"/>
      </w:pPr>
      <w:r>
        <w:rPr>
          <w:rFonts w:ascii="宋体" w:hAnsi="宋体" w:eastAsia="宋体" w:cs="宋体"/>
          <w:color w:val="000"/>
          <w:sz w:val="28"/>
          <w:szCs w:val="28"/>
        </w:rPr>
        <w:t xml:space="preserve">3、按照县委统一要求，切实做好扶贫包扶村的各项工作。</w:t>
      </w:r>
    </w:p>
    <w:p>
      <w:pPr>
        <w:ind w:left="0" w:right="0" w:firstLine="560"/>
        <w:spacing w:before="450" w:after="450" w:line="312" w:lineRule="auto"/>
      </w:pPr>
      <w:r>
        <w:rPr>
          <w:rFonts w:ascii="宋体" w:hAnsi="宋体" w:eastAsia="宋体" w:cs="宋体"/>
          <w:color w:val="000"/>
          <w:sz w:val="28"/>
          <w:szCs w:val="28"/>
        </w:rPr>
        <w:t xml:space="preserve">为进一步做好新农保试点工作，准确掌握试点县参保人员基本情况，建立完善参保人员的基础信息，我乡根据“普洱市劳动和社会保障局转发云南省人力资源和社会保障厅办公室关于在新农保试点县开展参保人员基本情况核查的通知”的文件精神，现将基本情况总结如下：</w:t>
      </w:r>
    </w:p>
    <w:p>
      <w:pPr>
        <w:ind w:left="0" w:right="0" w:firstLine="560"/>
        <w:spacing w:before="450" w:after="450" w:line="312" w:lineRule="auto"/>
      </w:pPr>
      <w:r>
        <w:rPr>
          <w:rFonts w:ascii="宋体" w:hAnsi="宋体" w:eastAsia="宋体" w:cs="宋体"/>
          <w:color w:val="000"/>
          <w:sz w:val="28"/>
          <w:szCs w:val="28"/>
        </w:rPr>
        <w:t xml:space="preserve">一、加强领导、搞好协调</w:t>
      </w:r>
    </w:p>
    <w:p>
      <w:pPr>
        <w:ind w:left="0" w:right="0" w:firstLine="560"/>
        <w:spacing w:before="450" w:after="450" w:line="312" w:lineRule="auto"/>
      </w:pPr>
      <w:r>
        <w:rPr>
          <w:rFonts w:ascii="宋体" w:hAnsi="宋体" w:eastAsia="宋体" w:cs="宋体"/>
          <w:color w:val="000"/>
          <w:sz w:val="28"/>
          <w:szCs w:val="28"/>
        </w:rPr>
        <w:t xml:space="preserve">我乡新农保办提高对此次核查工作重要性的认识，及时向乡领导汇报，同时加强与公安等部门的统筹安排，精心组织，确保此次核查数据真实、有效，具有说服力。此次核查工作那哈乡人民政府高度重视，积极开展动员会，明确责任，确保此次核查工作顺利进行。</w:t>
      </w:r>
    </w:p>
    <w:p>
      <w:pPr>
        <w:ind w:left="0" w:right="0" w:firstLine="560"/>
        <w:spacing w:before="450" w:after="450" w:line="312" w:lineRule="auto"/>
      </w:pPr>
      <w:r>
        <w:rPr>
          <w:rFonts w:ascii="宋体" w:hAnsi="宋体" w:eastAsia="宋体" w:cs="宋体"/>
          <w:color w:val="000"/>
          <w:sz w:val="28"/>
          <w:szCs w:val="28"/>
        </w:rPr>
        <w:t xml:space="preserve">二、核查方式</w:t>
      </w:r>
    </w:p>
    <w:p>
      <w:pPr>
        <w:ind w:left="0" w:right="0" w:firstLine="560"/>
        <w:spacing w:before="450" w:after="450" w:line="312" w:lineRule="auto"/>
      </w:pPr>
      <w:r>
        <w:rPr>
          <w:rFonts w:ascii="宋体" w:hAnsi="宋体" w:eastAsia="宋体" w:cs="宋体"/>
          <w:color w:val="000"/>
          <w:sz w:val="28"/>
          <w:szCs w:val="28"/>
        </w:rPr>
        <w:t xml:space="preserve">我乡在近期进行的参保缴费工作的基础上，结合对参加原农村养老保险人员的清理工作，采取对村级自查，乡级排查相结合的方法，以乡排查、复查为主，进村入户认真实施好这次核查工作。</w:t>
      </w:r>
    </w:p>
    <w:p>
      <w:pPr>
        <w:ind w:left="0" w:right="0" w:firstLine="560"/>
        <w:spacing w:before="450" w:after="450" w:line="312" w:lineRule="auto"/>
      </w:pPr>
      <w:r>
        <w:rPr>
          <w:rFonts w:ascii="宋体" w:hAnsi="宋体" w:eastAsia="宋体" w:cs="宋体"/>
          <w:color w:val="000"/>
          <w:sz w:val="28"/>
          <w:szCs w:val="28"/>
        </w:rPr>
        <w:t xml:space="preserve">对1659周岁人员的核查，做到核查其身份变动情况，按照死户未注销人员、嫁娶未迁移户口人员、未进行户口登记人员、未办理身份证人员、在校人员、已参加城</w:t>
      </w:r>
    </w:p>
    <w:p>
      <w:pPr>
        <w:ind w:left="0" w:right="0" w:firstLine="560"/>
        <w:spacing w:before="450" w:after="450" w:line="312" w:lineRule="auto"/>
      </w:pPr>
      <w:r>
        <w:rPr>
          <w:rFonts w:ascii="宋体" w:hAnsi="宋体" w:eastAsia="宋体" w:cs="宋体"/>
          <w:color w:val="000"/>
          <w:sz w:val="28"/>
          <w:szCs w:val="28"/>
        </w:rPr>
        <w:t xml:space="preserve">镇企业职工养老保险人员、外初务工人员等切实核清其基本情况;对60周岁及以上已领取养老金待遇人员在前段发放养老金情况的基础上，进一步核实清楚死亡未销户人员、嫁娶未迁移户口人员、未进行户口登记人员、未办理身份证人员、五保户人员等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此次核查做到了不漏组、组不漏户、户不漏人。根据新农保办的要求，核查工作人员必须做到，逐村逐户的进行排查。要做到不漏村、不漏组、不漏户，不漏人，无错统、漏统、虚报、瞒报。做到了此次核查数据真实、有效。</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1、由于我乡外出务工，整户迁出的较多，给核查工作带来了一定的困难，部分人员的身份证号难以核对，外出时间难以界定。</w:t>
      </w:r>
    </w:p>
    <w:p>
      <w:pPr>
        <w:ind w:left="0" w:right="0" w:firstLine="560"/>
        <w:spacing w:before="450" w:after="450" w:line="312" w:lineRule="auto"/>
      </w:pPr>
      <w:r>
        <w:rPr>
          <w:rFonts w:ascii="宋体" w:hAnsi="宋体" w:eastAsia="宋体" w:cs="宋体"/>
          <w:color w:val="000"/>
          <w:sz w:val="28"/>
          <w:szCs w:val="28"/>
        </w:rPr>
        <w:t xml:space="preserve">2、部分外出人员外出时间较长，有的不知去向，失去联络，给人员核查和新农保征缴费工作造成较大困难。</w:t>
      </w:r>
    </w:p>
    <w:p>
      <w:pPr>
        <w:ind w:left="0" w:right="0" w:firstLine="560"/>
        <w:spacing w:before="450" w:after="450" w:line="312" w:lineRule="auto"/>
      </w:pPr>
      <w:r>
        <w:rPr>
          <w:rFonts w:ascii="宋体" w:hAnsi="宋体" w:eastAsia="宋体" w:cs="宋体"/>
          <w:color w:val="000"/>
          <w:sz w:val="28"/>
          <w:szCs w:val="28"/>
        </w:rPr>
        <w:t xml:space="preserve">3、我乡地处民族集聚区，部分人员常用名和户口实际登记名存在一定误差，前几次的人口核对中人员姓名登记出现部分同音不同字的现象。</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1、对于外出失去联络的人员，尽量联系亲戚、朋友，取得联系方式，动员回乡参保缴费。</w:t>
      </w:r>
    </w:p>
    <w:p>
      <w:pPr>
        <w:ind w:left="0" w:right="0" w:firstLine="560"/>
        <w:spacing w:before="450" w:after="450" w:line="312" w:lineRule="auto"/>
      </w:pPr>
      <w:r>
        <w:rPr>
          <w:rFonts w:ascii="宋体" w:hAnsi="宋体" w:eastAsia="宋体" w:cs="宋体"/>
          <w:color w:val="000"/>
          <w:sz w:val="28"/>
          <w:szCs w:val="28"/>
        </w:rPr>
        <w:t xml:space="preserve">2、积极协调，联系^v^门，核查人口信息，做到了此次核查数据真实、有效。</w:t>
      </w:r>
    </w:p>
    <w:p>
      <w:pPr>
        <w:ind w:left="0" w:right="0" w:firstLine="560"/>
        <w:spacing w:before="450" w:after="450" w:line="312" w:lineRule="auto"/>
      </w:pPr>
      <w:r>
        <w:rPr>
          <w:rFonts w:ascii="宋体" w:hAnsi="宋体" w:eastAsia="宋体" w:cs="宋体"/>
          <w:color w:val="000"/>
          <w:sz w:val="28"/>
          <w:szCs w:val="28"/>
        </w:rPr>
        <w:t xml:space="preserve">3、结合即将开展的第六次人口普查，再次深入村组，继续巩固人口核查和征缴费工作。</w:t>
      </w:r>
    </w:p>
    <w:p>
      <w:pPr>
        <w:ind w:left="0" w:right="0" w:firstLine="560"/>
        <w:spacing w:before="450" w:after="450" w:line="312" w:lineRule="auto"/>
      </w:pPr>
      <w:r>
        <w:rPr>
          <w:rFonts w:ascii="宋体" w:hAnsi="宋体" w:eastAsia="宋体" w:cs="宋体"/>
          <w:color w:val="000"/>
          <w:sz w:val="28"/>
          <w:szCs w:val="28"/>
        </w:rPr>
        <w:t xml:space="preserve">为确保今年各项工作任务圆满完成和明年工作顺利开展，虎林市城乡居民社会养老保险局在做好今年各项收尾工作的同时，严格按照市委、市政府的要求，在市人社局的正确领导下，在各乡镇、村委、社区的积极配合下，精心组织，深入群众,开展调查研究，认真总结全年工作，并及早谋划20xx年工作思路。现将20xx年度工作开展情况及20xx年工作重点安排汇报如下：</w:t>
      </w:r>
    </w:p>
    <w:p>
      <w:pPr>
        <w:ind w:left="0" w:right="0" w:firstLine="560"/>
        <w:spacing w:before="450" w:after="450" w:line="312" w:lineRule="auto"/>
      </w:pPr>
      <w:r>
        <w:rPr>
          <w:rFonts w:ascii="黑体" w:hAnsi="黑体" w:eastAsia="黑体" w:cs="黑体"/>
          <w:color w:val="000000"/>
          <w:sz w:val="36"/>
          <w:szCs w:val="36"/>
          <w:b w:val="1"/>
          <w:bCs w:val="1"/>
        </w:rPr>
        <w:t xml:space="preserve">退休人员遗属工作总结范文18</w:t>
      </w:r>
    </w:p>
    <w:p>
      <w:pPr>
        <w:ind w:left="0" w:right="0" w:firstLine="560"/>
        <w:spacing w:before="450" w:after="450" w:line="312" w:lineRule="auto"/>
      </w:pPr>
      <w:r>
        <w:rPr>
          <w:rFonts w:ascii="宋体" w:hAnsi="宋体" w:eastAsia="宋体" w:cs="宋体"/>
          <w:color w:val="000"/>
          <w:sz w:val="28"/>
          <w:szCs w:val="28"/>
        </w:rPr>
        <w:t xml:space="preserve">在落实老同志政治待遇方面，主要是抓好老同志“知情权、监督权和建议权”的落实。元旦春节期间，承办了校“离退休职工情况通报暨迎春茶话会”，会上，校主要领导向老同志代表通报了学校年度工作情况，加深了老同志对学校发展建设的了解；组织老同志代表参加学校召开的各种重要会议；在校中层领导班子换届工作中，邀请老同志代表作为评委参与测评；处本部和各校区定期组织老同志召开财务监督小组会议，对各项经费的预算和使用进行全程的监督；为老同志订阅各类报刊50多种，2400余份。在落实老同志生活待遇方面，在第一时间把吉林省提高离退休职工生活费标准的文件呈送给校领导，使学校能够及时按吉林省的标准为全校离退休老同志提高了生活补贴标准。各校区完成了组织4500余名老同志的体检工作；为30余名生活不能自理的离休干部办理了提高护理费标准手续；看望异地居住老同志14人次，协助异地去世的厅级离休干部黄宛中家属处理了丧事；协助370余名老同志报销了医疗费。年初以来，校领导和离退休系统各级慰问困难、生病职工900多人次；协助40余名老同志办理了大病帮扶手续。前卫校区、南岭校区为570余名老同志过集体生日。全年为离退休职工发放各种福利支出近百万元，把福利费和部分活动费都用在了给老同志搞福利上。</w:t>
      </w:r>
    </w:p>
    <w:p>
      <w:pPr>
        <w:ind w:left="0" w:right="0" w:firstLine="560"/>
        <w:spacing w:before="450" w:after="450" w:line="312" w:lineRule="auto"/>
      </w:pPr>
      <w:r>
        <w:rPr>
          <w:rFonts w:ascii="宋体" w:hAnsi="宋体" w:eastAsia="宋体" w:cs="宋体"/>
          <w:color w:val="000"/>
          <w:sz w:val="28"/>
          <w:szCs w:val="28"/>
        </w:rPr>
        <w:t xml:space="preserve">离退休下来的老同志，是建校初期到校工作的老职工、老教师、老建设开拓者。他们同克拉玛依的教育一起经历了风风雨雨，把自己的宝贵青春献给了克拉玛依的教育事业，用他们辛勤的汗水浇灌了这颗油城明珠，为克拉玛依的发展建设奠定了坚实的基础，克拉玛已有了今天的发展，是与这些人的贡献分不开的，他们是功臣，我们为他们服务应该感到光荣。</w:t>
      </w:r>
    </w:p>
    <w:p>
      <w:pPr>
        <w:ind w:left="0" w:right="0" w:firstLine="560"/>
        <w:spacing w:before="450" w:after="450" w:line="312" w:lineRule="auto"/>
      </w:pPr>
      <w:r>
        <w:rPr>
          <w:rFonts w:ascii="宋体" w:hAnsi="宋体" w:eastAsia="宋体" w:cs="宋体"/>
          <w:color w:val="000"/>
          <w:sz w:val="28"/>
          <w:szCs w:val="28"/>
        </w:rPr>
        <w:t xml:space="preserve">我校坚持以人为本，关心退休人员的政治进步，家庭生活，使人与人之间关系十分融洽，离退休人员坚持“为学校分忧、为领导解愁”，用他们的真心实意，表达出最真诚的心声理念。</w:t>
      </w:r>
    </w:p>
    <w:p>
      <w:pPr>
        <w:ind w:left="0" w:right="0" w:firstLine="560"/>
        <w:spacing w:before="450" w:after="450" w:line="312" w:lineRule="auto"/>
      </w:pPr>
      <w:r>
        <w:rPr>
          <w:rFonts w:ascii="宋体" w:hAnsi="宋体" w:eastAsia="宋体" w:cs="宋体"/>
          <w:color w:val="000"/>
          <w:sz w:val="28"/>
          <w:szCs w:val="28"/>
        </w:rPr>
        <w:t xml:space="preserve">1、为了体现对广大离退休人员的关心、学校党支部、行政带领离退休人员参观了大农业，了解了克拉玛依的新发展，使退休教职工对克拉玛依的未来更有了信心。参观后宴请了全校的离退休人员，与他们进行了热情的交流与谈心，拉进了学校领导与他们的距离。</w:t>
      </w:r>
    </w:p>
    <w:p>
      <w:pPr>
        <w:ind w:left="0" w:right="0" w:firstLine="560"/>
        <w:spacing w:before="450" w:after="450" w:line="312" w:lineRule="auto"/>
      </w:pPr>
      <w:r>
        <w:rPr>
          <w:rFonts w:ascii="宋体" w:hAnsi="宋体" w:eastAsia="宋体" w:cs="宋体"/>
          <w:color w:val="000"/>
          <w:sz w:val="28"/>
          <w:szCs w:val="28"/>
        </w:rPr>
        <w:t xml:space="preserve">2、为了使离退休教职工老有所学，老有所乐，学校位离退休教职工每人订了一份《老年康乐报》，丰富了离退休教职工的生活。学校共有44名离退休人员，XX年度书报费4千多元。</w:t>
      </w:r>
    </w:p>
    <w:p>
      <w:pPr>
        <w:ind w:left="0" w:right="0" w:firstLine="560"/>
        <w:spacing w:before="450" w:after="450" w:line="312" w:lineRule="auto"/>
      </w:pPr>
      <w:r>
        <w:rPr>
          <w:rFonts w:ascii="宋体" w:hAnsi="宋体" w:eastAsia="宋体" w:cs="宋体"/>
          <w:color w:val="000"/>
          <w:sz w:val="28"/>
          <w:szCs w:val="28"/>
        </w:rPr>
        <w:t xml:space="preserve">3、学校党支部、行政领导及工会人员一起看望了七十岁以上的退休老同志5人，为他们送去了生日蛋糕，询问了他们的生活情况和家庭情况，老同志十分感谢学校领导对他们的关心，对学校的工作提出了许多合理化的建议。他们一再表示还要为学校的工作出力。</w:t>
      </w:r>
    </w:p>
    <w:p>
      <w:pPr>
        <w:ind w:left="0" w:right="0" w:firstLine="560"/>
        <w:spacing w:before="450" w:after="450" w:line="312" w:lineRule="auto"/>
      </w:pPr>
      <w:r>
        <w:rPr>
          <w:rFonts w:ascii="宋体" w:hAnsi="宋体" w:eastAsia="宋体" w:cs="宋体"/>
          <w:color w:val="000"/>
          <w:sz w:val="28"/>
          <w:szCs w:val="28"/>
        </w:rPr>
        <w:t xml:space="preserve">4、我们常用电话邀请离退休教职工到学校来参观。一些老同志们来到学校边走边看，深切感到经过自己亲手创建、贡献出毕生精力的学校发展的这样好，感到莫大的欣慰，由衷地发出了内心的感慨。他们赞叹学校领导的工作做到了实处。</w:t>
      </w:r>
    </w:p>
    <w:p>
      <w:pPr>
        <w:ind w:left="0" w:right="0" w:firstLine="560"/>
        <w:spacing w:before="450" w:after="450" w:line="312" w:lineRule="auto"/>
      </w:pPr>
      <w:r>
        <w:rPr>
          <w:rFonts w:ascii="宋体" w:hAnsi="宋体" w:eastAsia="宋体" w:cs="宋体"/>
          <w:color w:val="000"/>
          <w:sz w:val="28"/>
          <w:szCs w:val="28"/>
        </w:rPr>
        <w:t xml:space="preserve">5、进一步完善《离退休人员信息库》，并及时对我校离退休教职工的信息进行登记。完成了XX年度我校离退休教职工信息统计工作，并及时采集了离退休教职工的所需内容的资料。</w:t>
      </w:r>
    </w:p>
    <w:p>
      <w:pPr>
        <w:ind w:left="0" w:right="0" w:firstLine="560"/>
        <w:spacing w:before="450" w:after="450" w:line="312" w:lineRule="auto"/>
      </w:pPr>
      <w:r>
        <w:rPr>
          <w:rFonts w:ascii="宋体" w:hAnsi="宋体" w:eastAsia="宋体" w:cs="宋体"/>
          <w:color w:val="000"/>
          <w:sz w:val="28"/>
          <w:szCs w:val="28"/>
        </w:rPr>
        <w:t xml:space="preserve">6、XX年8、9两个月，组织了离退休教职工党员进行先进性教育。提高了他们的认识和思想觉悟。使老党员们发挥余热，在社会上起带头作用。老同志们纷纷表示：校大兴我兴、校大荣我荣，一定要为搞好我校各方面的工作做出自己的贡献。</w:t>
      </w:r>
    </w:p>
    <w:p>
      <w:pPr>
        <w:ind w:left="0" w:right="0" w:firstLine="560"/>
        <w:spacing w:before="450" w:after="450" w:line="312" w:lineRule="auto"/>
      </w:pPr>
      <w:r>
        <w:rPr>
          <w:rFonts w:ascii="宋体" w:hAnsi="宋体" w:eastAsia="宋体" w:cs="宋体"/>
          <w:color w:val="000"/>
          <w:sz w:val="28"/>
          <w:szCs w:val="28"/>
        </w:rPr>
        <w:t xml:space="preserve">7、在“五一、十一”前后及平时走访慰问离退休教职工。为他们发放了挂历、海鲜、清油等物品，从生活上关心他们。</w:t>
      </w:r>
    </w:p>
    <w:p>
      <w:pPr>
        <w:ind w:left="0" w:right="0" w:firstLine="560"/>
        <w:spacing w:before="450" w:after="450" w:line="312" w:lineRule="auto"/>
      </w:pPr>
      <w:r>
        <w:rPr>
          <w:rFonts w:ascii="宋体" w:hAnsi="宋体" w:eastAsia="宋体" w:cs="宋体"/>
          <w:color w:val="000"/>
          <w:sz w:val="28"/>
          <w:szCs w:val="28"/>
        </w:rPr>
        <w:t xml:space="preserve">做好离退休教职工工作，是实践“三个代表”重要思想的具体体现，要用创新思维研究退休教职工工作中的新情况、新问题，积极探索新形势下老干部工作的思维方式、工作手段和途径。为此，在离退休人员的管理与服务中，我们将再在制度创新、形式创新和途径创新上下功夫，使工作开展有力度、有成效和有办法。</w:t>
      </w:r>
    </w:p>
    <w:p>
      <w:pPr>
        <w:ind w:left="0" w:right="0" w:firstLine="560"/>
        <w:spacing w:before="450" w:after="450" w:line="312" w:lineRule="auto"/>
      </w:pPr>
      <w:r>
        <w:rPr>
          <w:rFonts w:ascii="宋体" w:hAnsi="宋体" w:eastAsia="宋体" w:cs="宋体"/>
          <w:color w:val="000"/>
          <w:sz w:val="28"/>
          <w:szCs w:val="28"/>
        </w:rPr>
        <w:t xml:space="preserve">我们有针对性开展了以下工作：一是不能把对老干部的关怀当成逢年过节的过场慰问，应该在日常工作生活中无处不在的关爱。在原定于重大节假日走访慰问的情况下，根据离退休老同志们的实际情况，制定每周有重点的走访、每月有普遍走访的走访慰问制度。通过深入走访到离退休教职工家中，向老同志们讲明形势，通报情况，广泛听取老同志们的意见和建议，掌握和了解他们的思想和生活状况。通过日常的走访慰问，与老同志们沟通了情况，交流了思想，联络了感情，密切了与老同志们之间的关系。</w:t>
      </w:r>
    </w:p>
    <w:p>
      <w:pPr>
        <w:ind w:left="0" w:right="0" w:firstLine="560"/>
        <w:spacing w:before="450" w:after="450" w:line="312" w:lineRule="auto"/>
      </w:pPr>
      <w:r>
        <w:rPr>
          <w:rFonts w:ascii="宋体" w:hAnsi="宋体" w:eastAsia="宋体" w:cs="宋体"/>
          <w:color w:val="000"/>
          <w:sz w:val="28"/>
          <w:szCs w:val="28"/>
        </w:rPr>
        <w:t xml:space="preserve">二是建立了《离退休工作信息》。针对我校老同志身体状况，有的老同志行动不便，不宜经常参加会议，我处采用通讯方式，以《离退休工作信息》为媒介，将学校离退休工作的情况全面的反馈给老同志。同时，将党的方针政策宣传好、解释好；针对老同志关注的热点问题讲实情、讲政策；有力地促进离退休工作的开展。三是发挥离退休人员工作的参谋作用。做老同志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2025-04-16T08:20:08+08:00</dcterms:created>
  <dcterms:modified xsi:type="dcterms:W3CDTF">2025-04-16T08:20:08+08:00</dcterms:modified>
</cp:coreProperties>
</file>

<file path=docProps/custom.xml><?xml version="1.0" encoding="utf-8"?>
<Properties xmlns="http://schemas.openxmlformats.org/officeDocument/2006/custom-properties" xmlns:vt="http://schemas.openxmlformats.org/officeDocument/2006/docPropsVTypes"/>
</file>