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保教工作总结450字(通用13篇)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教工作总结450字1本学期我园认真执行《幼儿园指导纲要》精神，坚持贯彻党的教育方针。在局领导及教育局的关心指导下，在全园教职工的共同努力下，努力开展本园双语教育特色。领导班子不断强化内部管理，加强师资队伍建设，开拓进取，使保教质量、服务质...</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保教工作总结450字1</w:t>
      </w:r>
    </w:p>
    <w:p>
      <w:pPr>
        <w:ind w:left="0" w:right="0" w:firstLine="560"/>
        <w:spacing w:before="450" w:after="450" w:line="312" w:lineRule="auto"/>
      </w:pPr>
      <w:r>
        <w:rPr>
          <w:rFonts w:ascii="宋体" w:hAnsi="宋体" w:eastAsia="宋体" w:cs="宋体"/>
          <w:color w:val="000"/>
          <w:sz w:val="28"/>
          <w:szCs w:val="28"/>
        </w:rPr>
        <w:t xml:space="preserve">本学期我园认真执行《幼儿园指导纲要》精神，坚持贯彻党的教育方针。在局领导及教育局的关心指导下，在全园教职工的共同努力下，努力开展本园双语教育特色。领导班子不断强化内部管理，加强师资队伍建设，开拓进取，使保教质量、服务质量迈上新的台阶，现将幼儿园保教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1、深化师德，树立师表良好形象。</w:t>
      </w:r>
    </w:p>
    <w:p>
      <w:pPr>
        <w:ind w:left="0" w:right="0" w:firstLine="560"/>
        <w:spacing w:before="450" w:after="450" w:line="312" w:lineRule="auto"/>
      </w:pPr>
      <w:r>
        <w:rPr>
          <w:rFonts w:ascii="宋体" w:hAnsi="宋体" w:eastAsia="宋体" w:cs="宋体"/>
          <w:color w:val="000"/>
          <w:sz w:val="28"/>
          <w:szCs w:val="28"/>
        </w:rPr>
        <w:t xml:space="preserve">学习雷锋月以读书月为平台，弘扬师德。良好的师德师风是教师教育教学工作的前提，我园团委组织全体教师进行了师德读书活动，经过故事的感悟，把从教以来身边的小故事娓娓道来分享，饱含了对幼儿深深的爱与职责，经过座谈形式的沟通与交流，明白了“爱”的重要性。</w:t>
      </w:r>
    </w:p>
    <w:p>
      <w:pPr>
        <w:ind w:left="0" w:right="0" w:firstLine="560"/>
        <w:spacing w:before="450" w:after="450" w:line="312" w:lineRule="auto"/>
      </w:pPr>
      <w:r>
        <w:rPr>
          <w:rFonts w:ascii="宋体" w:hAnsi="宋体" w:eastAsia="宋体" w:cs="宋体"/>
          <w:color w:val="000"/>
          <w:sz w:val="28"/>
          <w:szCs w:val="28"/>
        </w:rPr>
        <w:t xml:space="preserve">2、多层研修，构建教师发展平台。</w:t>
      </w:r>
    </w:p>
    <w:p>
      <w:pPr>
        <w:ind w:left="0" w:right="0" w:firstLine="560"/>
        <w:spacing w:before="450" w:after="450" w:line="312" w:lineRule="auto"/>
      </w:pPr>
      <w:r>
        <w:rPr>
          <w:rFonts w:ascii="宋体" w:hAnsi="宋体" w:eastAsia="宋体" w:cs="宋体"/>
          <w:color w:val="000"/>
          <w:sz w:val="28"/>
          <w:szCs w:val="28"/>
        </w:rPr>
        <w:t xml:space="preserve">为了构建教师梯队，使幼儿园可持续发展，我们将全园教师分成四个研修类型：新手型、新秀型、成熟型、辐射型。</w:t>
      </w:r>
    </w:p>
    <w:p>
      <w:pPr>
        <w:ind w:left="0" w:right="0" w:firstLine="560"/>
        <w:spacing w:before="450" w:after="450" w:line="312" w:lineRule="auto"/>
      </w:pPr>
      <w:r>
        <w:rPr>
          <w:rFonts w:ascii="宋体" w:hAnsi="宋体" w:eastAsia="宋体" w:cs="宋体"/>
          <w:color w:val="000"/>
          <w:sz w:val="28"/>
          <w:szCs w:val="28"/>
        </w:rPr>
        <w:t xml:space="preserve">⑴新手型：让新教师深入了解班级管理、家长工作，规范带班行为，提高班级管理本事，顺利转换好主角，力求成为合格称职的幼儿园教师。</w:t>
      </w:r>
    </w:p>
    <w:p>
      <w:pPr>
        <w:ind w:left="0" w:right="0" w:firstLine="560"/>
        <w:spacing w:before="450" w:after="450" w:line="312" w:lineRule="auto"/>
      </w:pPr>
      <w:r>
        <w:rPr>
          <w:rFonts w:ascii="宋体" w:hAnsi="宋体" w:eastAsia="宋体" w:cs="宋体"/>
          <w:color w:val="000"/>
          <w:sz w:val="28"/>
          <w:szCs w:val="28"/>
        </w:rPr>
        <w:t xml:space="preserve">⑵新秀型：在教师一对一的带教下，与青年教师共同进行备课、教学设计、教学实践的研讨，帮忙教师解决理论与实践脱节的问题，使青年教师初步构成自我的教学特色。</w:t>
      </w:r>
    </w:p>
    <w:p>
      <w:pPr>
        <w:ind w:left="0" w:right="0" w:firstLine="560"/>
        <w:spacing w:before="450" w:after="450" w:line="312" w:lineRule="auto"/>
      </w:pPr>
      <w:r>
        <w:rPr>
          <w:rFonts w:ascii="宋体" w:hAnsi="宋体" w:eastAsia="宋体" w:cs="宋体"/>
          <w:color w:val="000"/>
          <w:sz w:val="28"/>
          <w:szCs w:val="28"/>
        </w:rPr>
        <w:t xml:space="preserve">⑶成熟型：立足班级，发挥团队力量，研讨开发性项目，以真实问题的解决与示范，促进教师、幼儿与幼儿园共同发展。</w:t>
      </w:r>
    </w:p>
    <w:p>
      <w:pPr>
        <w:ind w:left="0" w:right="0" w:firstLine="560"/>
        <w:spacing w:before="450" w:after="450" w:line="312" w:lineRule="auto"/>
      </w:pPr>
      <w:r>
        <w:rPr>
          <w:rFonts w:ascii="宋体" w:hAnsi="宋体" w:eastAsia="宋体" w:cs="宋体"/>
          <w:color w:val="000"/>
          <w:sz w:val="28"/>
          <w:szCs w:val="28"/>
        </w:rPr>
        <w:t xml:space="preserve">⑷辐射型：立足课堂，将先进理念和优秀经验辐射引领，指导青年教师行为内化，提升自我的专业素养构成教学风格。</w:t>
      </w:r>
    </w:p>
    <w:p>
      <w:pPr>
        <w:ind w:left="0" w:right="0" w:firstLine="560"/>
        <w:spacing w:before="450" w:after="450" w:line="312" w:lineRule="auto"/>
      </w:pPr>
      <w:r>
        <w:rPr>
          <w:rFonts w:ascii="宋体" w:hAnsi="宋体" w:eastAsia="宋体" w:cs="宋体"/>
          <w:color w:val="000"/>
          <w:sz w:val="28"/>
          <w:szCs w:val="28"/>
        </w:rPr>
        <w:t xml:space="preserve">3、完善教师评价，促进教师个性发展。</w:t>
      </w:r>
    </w:p>
    <w:p>
      <w:pPr>
        <w:ind w:left="0" w:right="0" w:firstLine="560"/>
        <w:spacing w:before="450" w:after="450" w:line="312" w:lineRule="auto"/>
      </w:pPr>
      <w:r>
        <w:rPr>
          <w:rFonts w:ascii="宋体" w:hAnsi="宋体" w:eastAsia="宋体" w:cs="宋体"/>
          <w:color w:val="000"/>
          <w:sz w:val="28"/>
          <w:szCs w:val="28"/>
        </w:rPr>
        <w:t xml:space="preserve">初步制订教师评价机制，我们根据评估细则，每学年进行自评、互评、考核小组评价体系。使教师自我发展目标性更明确、自主学习的主动性更强、自我监督更长效，有效地促进了教师的个性发展。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1、拓展活动途径，构成双语特色教育。</w:t>
      </w:r>
    </w:p>
    <w:p>
      <w:pPr>
        <w:ind w:left="0" w:right="0" w:firstLine="560"/>
        <w:spacing w:before="450" w:after="450" w:line="312" w:lineRule="auto"/>
      </w:pPr>
      <w:r>
        <w:rPr>
          <w:rFonts w:ascii="宋体" w:hAnsi="宋体" w:eastAsia="宋体" w:cs="宋体"/>
          <w:color w:val="000"/>
          <w:sz w:val="28"/>
          <w:szCs w:val="28"/>
        </w:rPr>
        <w:t xml:space="preserve">根据幼儿的身心特点与实际情景，安排特色教育。组织数构、识字、亲子课程的教研学习，提倡教育游戏化，使游戏渗透到各项活动中去，教师创编相关游戏，提高幼儿的学习兴趣。每一天早、午分时段进行“国学小喇叭”活动，朗诵三字经及弟子规。国学课程及五大领域课程则按每月资料进行，以“人文教育”为核心，突出伦理道德教育和行为习惯教育，促进幼儿情感、态度、本事、知识以及技能全面发展。</w:t>
      </w:r>
    </w:p>
    <w:p>
      <w:pPr>
        <w:ind w:left="0" w:right="0" w:firstLine="560"/>
        <w:spacing w:before="450" w:after="450" w:line="312" w:lineRule="auto"/>
      </w:pPr>
      <w:r>
        <w:rPr>
          <w:rFonts w:ascii="宋体" w:hAnsi="宋体" w:eastAsia="宋体" w:cs="宋体"/>
          <w:color w:val="000"/>
          <w:sz w:val="28"/>
          <w:szCs w:val="28"/>
        </w:rPr>
        <w:t xml:space="preserve">英语课程运用了《吉得堡》教材，从幼儿学习兴趣入手，采用对话、歌唱、游戏、图画、谜语等多种形式，并聘请了两名外教使孩子在简便愉快的气氛中学到规范、标准、地道的英语。</w:t>
      </w:r>
    </w:p>
    <w:p>
      <w:pPr>
        <w:ind w:left="0" w:right="0" w:firstLine="560"/>
        <w:spacing w:before="450" w:after="450" w:line="312" w:lineRule="auto"/>
      </w:pPr>
      <w:r>
        <w:rPr>
          <w:rFonts w:ascii="宋体" w:hAnsi="宋体" w:eastAsia="宋体" w:cs="宋体"/>
          <w:color w:val="000"/>
          <w:sz w:val="28"/>
          <w:szCs w:val="28"/>
        </w:rPr>
        <w:t xml:space="preserve">2、丰富活动形式，构成健康教育特色。</w:t>
      </w:r>
    </w:p>
    <w:p>
      <w:pPr>
        <w:ind w:left="0" w:right="0" w:firstLine="560"/>
        <w:spacing w:before="450" w:after="450" w:line="312" w:lineRule="auto"/>
      </w:pPr>
      <w:r>
        <w:rPr>
          <w:rFonts w:ascii="宋体" w:hAnsi="宋体" w:eastAsia="宋体" w:cs="宋体"/>
          <w:color w:val="000"/>
          <w:sz w:val="28"/>
          <w:szCs w:val="28"/>
        </w:rPr>
        <w:t xml:space="preserve">加强春夏季的体育运动，并利用废旧材料家园共同自制幼儿运动器材，每一天坚持开展形式多样、丰富多彩的户外运动，教师加强活动中的组织与指导。本学期注重了三浴锻炼，幼儿的运动本事及得到提高，孩子的身体素质又增强了。</w:t>
      </w:r>
    </w:p>
    <w:p>
      <w:pPr>
        <w:ind w:left="0" w:right="0" w:firstLine="560"/>
        <w:spacing w:before="450" w:after="450" w:line="312" w:lineRule="auto"/>
      </w:pPr>
      <w:r>
        <w:rPr>
          <w:rFonts w:ascii="宋体" w:hAnsi="宋体" w:eastAsia="宋体" w:cs="宋体"/>
          <w:color w:val="000"/>
          <w:sz w:val="28"/>
          <w:szCs w:val="28"/>
        </w:rPr>
        <w:t xml:space="preserve">3、拓展研究途径，做好课题研究。</w:t>
      </w:r>
    </w:p>
    <w:p>
      <w:pPr>
        <w:ind w:left="0" w:right="0" w:firstLine="560"/>
        <w:spacing w:before="450" w:after="450" w:line="312" w:lineRule="auto"/>
      </w:pPr>
      <w:r>
        <w:rPr>
          <w:rFonts w:ascii="宋体" w:hAnsi="宋体" w:eastAsia="宋体" w:cs="宋体"/>
          <w:color w:val="000"/>
          <w:sz w:val="28"/>
          <w:szCs w:val="28"/>
        </w:rPr>
        <w:t xml:space="preserve">本学期我园申报了由广东省电化教育馆举办的课题《信息技术支持的幼儿经典诵读有效研究》。经过__国学课程全体教师研究如何运用多媒体等数字化信息运用到课程当中。同时也参加了《数字化幼教资源开发与应用》专著的编写，以促进幼儿园对课题深入研究和研究成果推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切实做好家长工作，充分发挥家委会的作用，每月一活动如：家长会、专题讲座、家长开放日、幼儿成果汇报等等，帮忙家长了解幼儿在园情景以及建立全新的幼儿教育观。此外，亲子活动成为我园家长工作的一个重点，托班级幼儿开展新学期亲子课程，使新生愉快地走进幼儿园;而更多的教师还利用节假日走进家庭、走进孩子、指导家长，有效地促进幼儿园与家庭在教育上的同步性。幼儿园网站更是展示幼儿亮点的一平台，这学期我们把各类特色课程以及特色教育的照片分类展示，让家长更清晰看到孩子的成长点滴。这离不开我们每位教师的辛勤劳动，她们利用下班的休息时间进行上传资料、照片存档归类。而幼儿成长档案设计得更是有声有色，每本档案都记录孩子的成长点滴，也包含着每位教师对他们的祝福与期待。5月份进行了__市民政局幼儿园成立55周年六一大型文艺汇演，彩排期间得到全体家长的支持，小小班的家长还身体力行参与到演出中，演出获得圆满成功，这离不开孩子、教师的努力，也离不开家长的支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我们把幼儿园安全摆在工作重中之重的位置。本学期以来，认真开展，认真落实，确保学校安全与稳定，努力营造和谐育人环境。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1、加强宣传教育：加强对安全工作的教育与宣传，每周各班进行安全教育课程，教育简单的安全常识。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2次的预案演练，让幼儿从小掌握最基本的防火，防地震，防传染的常识与技能，从而提高幼儿的自我保护、防护本事。</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景，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4、坚持消毒工作：我园为了预防疾病传染，每一天对教室，厨房等场所进行消毒，每周进行一次大扫除，每周2次清洗户外场地及室外大型玩具等，器械每周进行检查并消毒。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5、门岗工作：门岗做好门卫工作，严禁外来人随意出入，对来访人、接送幼儿的家长及时做好登记，确保幼儿入园，出园安全，同时加强对园大门周边的巡查。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6、加强检查落实：对安全工作除了每一天对幼儿进行必要的教育外，每周进行一次小检查，每月一次大检查，发现问提及时整改解决，消除隐患，确保幼儿园一切安全。</w:t>
      </w:r>
    </w:p>
    <w:p>
      <w:pPr>
        <w:ind w:left="0" w:right="0" w:firstLine="560"/>
        <w:spacing w:before="450" w:after="450" w:line="312" w:lineRule="auto"/>
      </w:pPr>
      <w:r>
        <w:rPr>
          <w:rFonts w:ascii="宋体" w:hAnsi="宋体" w:eastAsia="宋体" w:cs="宋体"/>
          <w:color w:val="000"/>
          <w:sz w:val="28"/>
          <w:szCs w:val="28"/>
        </w:rPr>
        <w:t xml:space="preserve">回顾这一学年的工作，收获是欢乐的，也是丰厚的。教育需要无私奉献，管理需要不断创新。我们在反思与展望中以更好的姿态投入新学期的工作，相信在新一年的工作里，童乐幼儿园的今日会比昨日更出色!明天会比今日更辉煌!</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保教工作总结450字2</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&gt;二、重视研训结合，促进教师专业成长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&gt;三、开展丰富活动，促进幼儿健康成长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&gt;五、下学期工作初步设想</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保教工作总结450字3</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&gt;一、完善办园设施，优化育人环境</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&gt;二、深入课题研究，获得丰硕成果</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&gt;三、开展丰富活动，促进身心发展</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我、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我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保教工作总结450字4</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诸方面全面发展的教育，促进其身心和谐发展。坚持保教结合的原则是幼儿园的基本任务，幼儿园应保教并重，保教合一。幼儿园保教工作需要通过保教人员的悉心努力，渗透在日常教养工作的每一个环节和细节中，才能真正促进幼儿身心和谐、健康快乐地成长。保教结合是幼儿教育的一大特色，也是每个幼儿园一贯坚持的原则。随着人类对自身研究的不断深入，特别是对幼儿身心发展研究的日益加深，遵循保教结合原则显得更为重要，其内涵也更加广泛、保教结合是一个整体概念，“保”和“教”是教育整体的不同方面，同时对幼儿产生影响。保育与教育必须互相结合、互相联系、互相渗透。所谓“保育”，是指对幼儿身体的照顾、保护、养育和促进，以及对幼儿心理能力的保护和培养。所谓教育，就是遵循幼儿身心发展的规律，把握幼儿的年龄特点和我国的教育目标，有目的、有计划地对幼儿初步进行体、智、德、美诸方面全面发展的教育。保教结合，就是指幼儿园的工作人员在工作中应牢固树立“保教并重”的观念，在各项活动中“保”“教”结合，做到“保中有教”、“教中有保”。</w:t>
      </w:r>
    </w:p>
    <w:p>
      <w:pPr>
        <w:ind w:left="0" w:right="0" w:firstLine="560"/>
        <w:spacing w:before="450" w:after="450" w:line="312" w:lineRule="auto"/>
      </w:pPr>
      <w:r>
        <w:rPr>
          <w:rFonts w:ascii="宋体" w:hAnsi="宋体" w:eastAsia="宋体" w:cs="宋体"/>
          <w:color w:val="000"/>
          <w:sz w:val="28"/>
          <w:szCs w:val="28"/>
        </w:rPr>
        <w:t xml:space="preserve">（一）保教结合渗透日常生活中。</w:t>
      </w:r>
    </w:p>
    <w:p>
      <w:pPr>
        <w:ind w:left="0" w:right="0" w:firstLine="560"/>
        <w:spacing w:before="450" w:after="450" w:line="312" w:lineRule="auto"/>
      </w:pPr>
      <w:r>
        <w:rPr>
          <w:rFonts w:ascii="宋体" w:hAnsi="宋体" w:eastAsia="宋体" w:cs="宋体"/>
          <w:color w:val="000"/>
          <w:sz w:val="28"/>
          <w:szCs w:val="28"/>
        </w:rPr>
        <w:t xml:space="preserve">幼儿教育是面向全体幼儿，让每个幼儿身心得到健康发展，让幼儿实现真正的教育平等。幼儿园的日常生活是琐碎的、繁杂的。它包括来园、盥洗、进餐、睡觉、如厕等环节。这些环节都需要我们保育和教育互相渗透、互相融合，这样才能帮助幼儿养成良好的.生活习惯和学习习惯。“好习惯成就好人生”可见幼儿园的保教工作是非常重要。如幼儿每天的进餐活动，就是一个非常好的保教结合教育契机。在我们班级，为了避免孩子入厕、洗手时的拥挤，端饭菜时的喧闹，我们采取了动静交替的游戏方式，让全班孩子坐在中间，由一个孩子来玩“送信”“开飞机”等小游戏，孩子轮流上来玩，通过游戏孩子们知道了全国各地的名字，了解各地的风俗习俗。等阿姨把餐车推到第二组时，第一组的幼儿就自觉把小凳子端到桌子旁边，自觉排队去入厕、洗手。阿姨一组一组接着乘饭菜，幼儿一组一组轮流如厕、洗手，这样既避免了孩子吃饭时拥挤、喧闹，又减少了等待的时间，没有轮到的幼儿依然在玩游戏。针对幼儿吃饭掉米粒、挑食的现象，我们结合健康活动《今天你喝了没有》《肠胃小闹钟》让幼儿知道喝牛奶有利于牙齿和身体发育，知道按时吃饭，不能吃太多零食是人体的健康需要。结合绘本阅读《爱吃水果的牛》我们教育孩子要多吃水果，这样身体才会更健康。正因为我们注重了教育中的保育教育，所以孩子在吃饭时养成了细嚼慢咽，不挑食，不浪费粮食，良好的进餐习惯；同样因为在幼儿的一日保育生活中我们抓住了教育的一切随机教育，我园的幼儿都养成了良好的进餐习惯和生活习惯。</w:t>
      </w:r>
    </w:p>
    <w:p>
      <w:pPr>
        <w:ind w:left="0" w:right="0" w:firstLine="560"/>
        <w:spacing w:before="450" w:after="450" w:line="312" w:lineRule="auto"/>
      </w:pPr>
      <w:r>
        <w:rPr>
          <w:rFonts w:ascii="宋体" w:hAnsi="宋体" w:eastAsia="宋体" w:cs="宋体"/>
          <w:color w:val="000"/>
          <w:sz w:val="28"/>
          <w:szCs w:val="28"/>
        </w:rPr>
        <w:t xml:space="preserve">（二）保教结合融合区角游戏中</w:t>
      </w:r>
    </w:p>
    <w:p>
      <w:pPr>
        <w:ind w:left="0" w:right="0" w:firstLine="560"/>
        <w:spacing w:before="450" w:after="450" w:line="312" w:lineRule="auto"/>
      </w:pPr>
      <w:r>
        <w:rPr>
          <w:rFonts w:ascii="宋体" w:hAnsi="宋体" w:eastAsia="宋体" w:cs="宋体"/>
          <w:color w:val="000"/>
          <w:sz w:val="28"/>
          <w:szCs w:val="28"/>
        </w:rPr>
        <w:t xml:space="preserve">玩是儿童的天性，游戏是幼儿最喜欢的形式。我们通过开展各种游戏活动来培养幼儿的自信心、相互之间的协调性。使幼儿与同伴之间能大胆友好地交往，能共同商量互相配合做好某件事情。对班级里一些内向、胆怯的孩子。我们注意与他们多接触交谈，并创造条件多给他们说话的机会，如让他们在娃娃家里当爸爸妈妈，教师以角色身份介入指导他们在娃娃家给宝宝喂奶、带宝宝理发等情节，有意识地让他们参与游戏，在游戏中和各种角色交流、合作。同样在孩子玩游戏的时候我们也不能忽略孩子的保育工作，游戏结束后我们提醒孩子及时把游戏材料摆放整齐，及时的穿脱衣服和洗手。如孩子在玩大润发游戏时，我们鼓励孩子收集家里的各种包装盒、牛奶瓶等废旧材料，当孩子带来了这些材料时，教师和阿姨要检查牛奶瓶有没有清洗干净，瓶子口有没有尖角，包装盒里是否擦洗干净，因为这些都是孩子在玩游戏时双手直接接触的地方，如果不注意这些细节上的安全，则会给孩子带来一些不安全的因素，也失去了我们教育幼儿“玩中学”的意义。</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的一切”，在幼儿园教育中，教师要着眼于幼儿的年龄特点，联系他们的生活实际，借助他们已有的知识经验，采用多种形式，保教结合，这样我们的教育才会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保教工作总结450字5</w:t>
      </w:r>
    </w:p>
    <w:p>
      <w:pPr>
        <w:ind w:left="0" w:right="0" w:firstLine="560"/>
        <w:spacing w:before="450" w:after="450" w:line="312" w:lineRule="auto"/>
      </w:pPr>
      <w:r>
        <w:rPr>
          <w:rFonts w:ascii="宋体" w:hAnsi="宋体" w:eastAsia="宋体" w:cs="宋体"/>
          <w:color w:val="000"/>
          <w:sz w:val="28"/>
          <w:szCs w:val="28"/>
        </w:rPr>
        <w:t xml:space="preserve">在20_国培活动中，我有幸参加了为期三天的厦门幼儿园观摩活动,分别参观了厦门市第一幼儿园、第九幼儿园与厦门莲龙幼儿园，听取了各位园长的工作经验报告与幼儿园特色讲座。在观摩与讲座中，不论是幼儿园领导的管理理念、教师的教学活动还是幼儿园环境创设，都给我留下了深刻的印象。</w:t>
      </w:r>
    </w:p>
    <w:p>
      <w:pPr>
        <w:ind w:left="0" w:right="0" w:firstLine="560"/>
        <w:spacing w:before="450" w:after="450" w:line="312" w:lineRule="auto"/>
      </w:pPr>
      <w:r>
        <w:rPr>
          <w:rFonts w:ascii="宋体" w:hAnsi="宋体" w:eastAsia="宋体" w:cs="宋体"/>
          <w:color w:val="000"/>
          <w:sz w:val="28"/>
          <w:szCs w:val="28"/>
        </w:rPr>
        <w:t xml:space="preserve">尤其是厦门市莲龙幼儿园园长的教育管理理念，让我受益匪浅，园长高要求，培养出年轻化、业务精的高素质教师，让我从内心感到钦佩。而明亮、欢快、积极向上的环境布置、大师创意工作室、音乐艺术空间、角色游戏园、各班富有创新的艺术主题墙饰与游戏区的布置，不仅营造了浓浓的艺术氛围，也让孩子们在随处可见的美的环境中受到熏陶，进而发现美、表现美与创造美，使幼儿园真正成为“幼儿学习的乐园，教师温馨的家园”。</w:t>
      </w:r>
    </w:p>
    <w:p>
      <w:pPr>
        <w:ind w:left="0" w:right="0" w:firstLine="560"/>
        <w:spacing w:before="450" w:after="450" w:line="312" w:lineRule="auto"/>
      </w:pPr>
      <w:r>
        <w:rPr>
          <w:rFonts w:ascii="宋体" w:hAnsi="宋体" w:eastAsia="宋体" w:cs="宋体"/>
          <w:color w:val="000"/>
          <w:sz w:val="28"/>
          <w:szCs w:val="28"/>
        </w:rPr>
        <w:t xml:space="preserve">幼儿园的发展离不开幼儿园的特色建设，虽然我们的园舍达不到参观园的标准，但是在以后的工作中，我们应在幼儿园特色教育中努力寻求进步，创造出属于自己的品牌特色，使幼儿园得到创新与发展。</w:t>
      </w:r>
    </w:p>
    <w:p>
      <w:pPr>
        <w:ind w:left="0" w:right="0" w:firstLine="560"/>
        <w:spacing w:before="450" w:after="450" w:line="312" w:lineRule="auto"/>
      </w:pPr>
      <w:r>
        <w:rPr>
          <w:rFonts w:ascii="宋体" w:hAnsi="宋体" w:eastAsia="宋体" w:cs="宋体"/>
          <w:color w:val="000"/>
          <w:sz w:val="28"/>
          <w:szCs w:val="28"/>
        </w:rPr>
        <w:t xml:space="preserve">沐浴着秋日的阳光，不知不觉我在福州教育学院已经学习了四天的时间。这两天听取了王海珊教授对《幼儿园语言教育活动设计与实施中的关键问题》、连榕教授《学与教的心理》、及南京师范大学孔起英教授对《中国3——6岁儿童学习与发展指南》解读、《图画书之图画阅读》的专题讲座。对我感触最深的是今天孔起英教授对《中国3——6岁儿童学习与发展指南》的解读。孔教授不仅从《指南》制定的目的、性质、基本理念、框架结构等方面做了细致地解读，也从五大领域(健康、语言、科学、社会、艺术)方面,针对其目标做了较为全面的讲解。通过解读让我明白：幼儿知识的学习不是目的，通过各项活动的开展，贯穿于各领域中学习品质(学习态度、学习行为习惯)的培养才是幼儿园教育的重点工作。通过我们的工作不仅让幼儿健康快乐地成长，也让幼儿在幼儿园的学习中培养其学习的兴趣，以适应其目前所提倡的终身学习的理念。</w:t>
      </w:r>
    </w:p>
    <w:p>
      <w:pPr>
        <w:ind w:left="0" w:right="0" w:firstLine="560"/>
        <w:spacing w:before="450" w:after="450" w:line="312" w:lineRule="auto"/>
      </w:pPr>
      <w:r>
        <w:rPr>
          <w:rFonts w:ascii="宋体" w:hAnsi="宋体" w:eastAsia="宋体" w:cs="宋体"/>
          <w:color w:val="000"/>
          <w:sz w:val="28"/>
          <w:szCs w:val="28"/>
        </w:rPr>
        <w:t xml:space="preserve">而孔老师《图画书之图画阅读》的讲解，也让我对图画书教学有了较为深刻的认识，在教学中不能浮于表面，不仅从画面的造型、色彩、构图让幼儿有一定的认识，教师还应从发展幼儿发散思维、体现幼儿自主感知与想象的角度，做较为具体的指导。儿童选择图画书的标准、儿童图画书阅读内容与方法的误区与对策，更为我们一线教师做出了详细、具体、可操作的指导。此次活动不仅实用，也为我们的课题研究指引了方向。</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保教工作是幼儿园工作的生命线，优质的保教质量是幼儿园赖以生存的前提。本学期在园领导的组织下，在全体保教人员齐心协力、团结奋进的努力下，各项工作顺利开展并取得了较好的成绩，现总结如下：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幼儿园的工作性质是保育为先、教育为重。本学期，幼儿园的保育工作得到了一定的重视，从幼儿入园的晨检、入园、离园，全园的每位保教人员都能做到细心、耐心，让家长们更安心。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抓好日常教育教学活动，经常园里开课教研，提高教学质量，教研组长配合的层层负责管理模式，加强日常教育教学的管理工作。规范教师行为，创建优良园风。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教委，教育局的检查。</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为提高幼儿早操的参与率和运动率，九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2、举行了幼儿讲故事比赛。十月底，陈鸿铫还参加镇故事比赛取得优秀的成绩。很好地展示了我园语言表达能力的提升和我园幼儿的风采。</w:t>
      </w:r>
    </w:p>
    <w:p>
      <w:pPr>
        <w:ind w:left="0" w:right="0" w:firstLine="560"/>
        <w:spacing w:before="450" w:after="450" w:line="312" w:lineRule="auto"/>
      </w:pPr>
      <w:r>
        <w:rPr>
          <w:rFonts w:ascii="宋体" w:hAnsi="宋体" w:eastAsia="宋体" w:cs="宋体"/>
          <w:color w:val="000"/>
          <w:sz w:val="28"/>
          <w:szCs w:val="28"/>
        </w:rPr>
        <w:t xml:space="preserve">3、元旦开展了“亲子游戏活动。为让孩子过一个愉快难忘的节日，今年六一节，我园举办了文艺活动。全园近一百名幼儿全部登台亮相，展示了自己的风采。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元月份全园亲子活动让家长体会节日的气氛，而且有纪念品，，寒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保教工作总结450字7</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保教工作总结450字8</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经过长期坚持，绝大部分教师都已构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经过优质课的评选观摩活动开展了园本教研。在园本教研中，我们注重对纲要的理解和领悟，对新教材的灵活把握和运用。在比赛中，各位参赛教师都能认真对待，利用休息时间进取准备;在观摩中，听课教师都能虚心学习，取长补短，吸取精粹。大家在反思总结、交流研讨、质疑释疑中使自我的观念、意识、本事得到了显着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经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进取向上的精神环境(如每周周一举行升国旗仪式和国旗下讲话，让幼儿体会对祖国的崇敬之情)。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为提高幼儿早操的参与率和运动率，三月份编制并学习了新的幼儿器械操。新器械操节奏欢快，韵律感强，动作富有童趣，更贴合幼儿年龄特点，大大地调动了幼儿、教师运动的进取性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进取、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我的风采。这次活动，充分向家长展现了我园孩子们活泼可爱，进取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教师的待遇，调动教师工作进取性，使兴趣班的活动真正有实效。</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在园内大型活动的组织安排上，我们发挥教研组长和班组长的团体智慧，群策群力，做到分工协作，目标明确，既平衡了各组的工作量，又发动了全体教师的力量，这些大型活动都举行的圆满成功。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经过“理论指导，曲目练习，集中考核”的方式促进教师专业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十分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4、发动年级组长的带头作用，让她们理解的实践与锻炼的机会，武装她们的教育理论思想，提高她们的教学实践本事，并且在园内发挥她们的骨干作用，以点带面，促动其他教师共同成长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期望。我们相信，在新的学年，我们会继续执着耕耘，收获更大的期望。</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保教工作总结450字9</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保教工作总结450字10</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1.“安全”是幼儿园永恒的主题。抓安全是幼儿园领导的头等大事，安全工作重在落实，落实在每个人的思想上，落实在实际行动中。</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的重要性。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员都会排查幼儿园的安全隐患，安全小组人员每天排查园内各种设施、设备、活动场地、大型玩教具、器械、护栏、门窗、电源、开关、煤气灶等的安全状态，排查灭火设施（灭火器是否过期）及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坚持定期不定期进行食品卫生检查，切实有效地加强食品卫生安全管理，及时排查食品卫生安全隐患，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保健老师和值班老师坚持每天晨检，保证幼儿不带危险物品入园。平时注意预防烫伤幼儿。把开水、热汤和热饭等晾温后再提供给幼儿，并提醒幼儿注意别烫着。坚持每天午检，防止幼儿带异物入寝室，防止异物进入耳、鼻、口的现象发生。中午值班，加倍照看好幼儿，不忽视午休的幼儿，尤其是服药幼儿和体弱幼儿。巡视幼儿是否有不良的睡眠习惯、是否生病等等。入园离园的时段，都有值班行政和值班老师在幼儿园大门口维持接送秩序。严格执行卫生安全消毒制度。每二周，提醒家长把被子拿回家清洗晾晒。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保教工作总结450字12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欢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_两扫一拖_，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保教工作总结450字13</w:t>
      </w:r>
    </w:p>
    <w:p>
      <w:pPr>
        <w:ind w:left="0" w:right="0" w:firstLine="560"/>
        <w:spacing w:before="450" w:after="450" w:line="312" w:lineRule="auto"/>
      </w:pPr>
      <w:r>
        <w:rPr>
          <w:rFonts w:ascii="宋体" w:hAnsi="宋体" w:eastAsia="宋体" w:cs="宋体"/>
          <w:color w:val="000"/>
          <w:sz w:val="28"/>
          <w:szCs w:val="28"/>
        </w:rPr>
        <w:t xml:space="preserve">在春意正浓时我们小班幼儿入园，到现在已有四个月的时间了，转眼又到了炎炎夏日，期末临近了，他们在这几个月的时间里，从又哭又闹的小调皮转变成了活泼懂事的乖宝宝，慢慢适应了幼儿园的生活，学会了和小朋友相处，并越来越喜欢上了这样的集体生活。在工作中，我坚持以《规程》、《规范》为指导，以幼儿实际情况为出发点，以促进幼儿全面发展为目标，现将工作做如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在工作中，我认真做好入园、离园工作，接待热情有礼，并做好入园检查工作，排除不安全隐患，让幼儿放心玩乐，给孩子们创造一个良好的生活环境;我热爱学生，平等的对待每一个孩子，遵循幼儿身心发展特点，鼓励他们参加各种活动，耐心指导他们的言行，让他们都感受到老师的关心，营造了良好的师生关系;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班老师十分重视孩子常规的培养。从学期开始，老师让孩子们练习自己吃饭。在老师们的指导下，我们班的孩子都学会了自己用调羹吃饭。同时，我们还教幼儿自己脱衣裤和鞋子，把鞋子整齐地放在窗台上，放在指定位置上，然后自己上床，盖好被子睡觉;组织幼儿有序入厕、洗手等，帮助他们养成良好的卫生习惯、语言习惯、行为习惯等，逐步培养孩子的生活自理能力;不仅让孩子明白什么是应该做的，什么是不应该做，更让孩子知道了为什么不能这么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课前备好课。一方面我认真分析教材，制定合乎幼儿实际的月、周、日计划，做到教案规范、具体、详细，能指导教法，制作多样、实用的教、玩具供幼儿操作。二是要了解好孩子，根据孩子们的特点制定相应的教法和学法。</w:t>
      </w:r>
    </w:p>
    <w:p>
      <w:pPr>
        <w:ind w:left="0" w:right="0" w:firstLine="560"/>
        <w:spacing w:before="450" w:after="450" w:line="312" w:lineRule="auto"/>
      </w:pPr>
      <w:r>
        <w:rPr>
          <w:rFonts w:ascii="宋体" w:hAnsi="宋体" w:eastAsia="宋体" w:cs="宋体"/>
          <w:color w:val="000"/>
          <w:sz w:val="28"/>
          <w:szCs w:val="28"/>
        </w:rPr>
        <w:t xml:space="preserve">2、认真上好课。我采用灵活多变的教学方法，注重吸引学生兴趣，培养幼儿</w:t>
      </w:r>
    </w:p>
    <w:p>
      <w:pPr>
        <w:ind w:left="0" w:right="0" w:firstLine="560"/>
        <w:spacing w:before="450" w:after="450" w:line="312" w:lineRule="auto"/>
      </w:pPr>
      <w:r>
        <w:rPr>
          <w:rFonts w:ascii="宋体" w:hAnsi="宋体" w:eastAsia="宋体" w:cs="宋体"/>
          <w:color w:val="000"/>
          <w:sz w:val="28"/>
          <w:szCs w:val="28"/>
        </w:rPr>
        <w:t xml:space="preserve">兴趣，发展幼儿能力，认真组织好课堂教学，关注全体孩子，注意信息反馈，调动孩子的有意注意，使其保持相对稳定性，同时，激发学生的情感，使他们产生愉悦的心境，创造良好的课堂气氛，课堂语言简洁明了，克服重复的毛病，努力探索一套形适合本班幼儿的教学方法，</w:t>
      </w:r>
    </w:p>
    <w:p>
      <w:pPr>
        <w:ind w:left="0" w:right="0" w:firstLine="560"/>
        <w:spacing w:before="450" w:after="450" w:line="312" w:lineRule="auto"/>
      </w:pPr>
      <w:r>
        <w:rPr>
          <w:rFonts w:ascii="宋体" w:hAnsi="宋体" w:eastAsia="宋体" w:cs="宋体"/>
          <w:color w:val="000"/>
          <w:sz w:val="28"/>
          <w:szCs w:val="28"/>
        </w:rPr>
        <w:t xml:space="preserve">3、课后及时做好小结，写好教学心得，以总结经验教训，提高教学质量。实际工作中，我注重与其他老师的交流与合作。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2025-01-23T03:26:29+08:00</dcterms:created>
  <dcterms:modified xsi:type="dcterms:W3CDTF">2025-01-23T03:26:29+08:00</dcterms:modified>
</cp:coreProperties>
</file>

<file path=docProps/custom.xml><?xml version="1.0" encoding="utf-8"?>
<Properties xmlns="http://schemas.openxmlformats.org/officeDocument/2006/custom-properties" xmlns:vt="http://schemas.openxmlformats.org/officeDocument/2006/docPropsVTypes"/>
</file>