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开展家访工作总结和思路(热门8篇)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家访工作总结和思路1我校于5月3日4日进行了“大家访”活动，在此次活动中做到了有组织、有制度、有计划的进行，全校教师顺利的完成了家访任务，家访活动大大的加强了家长对学校的信任和支持。也使领导和教师对留守学生有了进一步的了解。在学校领导的...</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开展家访工作总结和思路1</w:t>
      </w:r>
    </w:p>
    <w:p>
      <w:pPr>
        <w:ind w:left="0" w:right="0" w:firstLine="560"/>
        <w:spacing w:before="450" w:after="450" w:line="312" w:lineRule="auto"/>
      </w:pPr>
      <w:r>
        <w:rPr>
          <w:rFonts w:ascii="宋体" w:hAnsi="宋体" w:eastAsia="宋体" w:cs="宋体"/>
          <w:color w:val="000"/>
          <w:sz w:val="28"/>
          <w:szCs w:val="28"/>
        </w:rPr>
        <w:t xml:space="preserve">我校于5月3日4日进行了“大家访”活动，在此次活动中做到了有组织、有制度、有计划的进行，全校教师顺利的完成了家访任务，家访活动大大的加强了家长对学校的信任和支持。也使领导和教师对留守学生有了进一步的了解。在学校领导的高度重视和精心组织下，每位教师通过上门走访形式，在宣传育人理念、指导教育方法、加强对学生的心理辅导等方面取得了良好效果，活动总结如下：</w:t>
      </w:r>
    </w:p>
    <w:p>
      <w:pPr>
        <w:ind w:left="0" w:right="0" w:firstLine="560"/>
        <w:spacing w:before="450" w:after="450" w:line="312" w:lineRule="auto"/>
      </w:pPr>
      <w:r>
        <w:rPr>
          <w:rFonts w:ascii="宋体" w:hAnsi="宋体" w:eastAsia="宋体" w:cs="宋体"/>
          <w:color w:val="000"/>
          <w:sz w:val="28"/>
          <w:szCs w:val="28"/>
        </w:rPr>
        <w:t xml:space="preserve">&gt;1、确定方案，组织学习</w:t>
      </w:r>
    </w:p>
    <w:p>
      <w:pPr>
        <w:ind w:left="0" w:right="0" w:firstLine="560"/>
        <w:spacing w:before="450" w:after="450" w:line="312" w:lineRule="auto"/>
      </w:pPr>
      <w:r>
        <w:rPr>
          <w:rFonts w:ascii="宋体" w:hAnsi="宋体" w:eastAsia="宋体" w:cs="宋体"/>
          <w:color w:val="000"/>
          <w:sz w:val="28"/>
          <w:szCs w:val="28"/>
        </w:rPr>
        <w:t xml:space="preserve">5月2日我校成立了以卫小虎校长为组长的“大家访”领导组，制定了活动方案，确定了“大家访”活动内容：了解留守学生家庭情况，向家长反馈学生在校情况，征求家长要求和建议，宣传学校工作和教育法规。这次“大家访”活动将对留守学生进行100%家访，采取走访的方式进行，并且在两天内完成。“大家访”活动包括两个阶段，第一部分为由每个年级全体教师参加的登门走访；第二部分为由班主任实施的家访活动，主要是班主任对本班留守中特殊家庭开展家访活动。根据实际情况，每班留守儿童与本班教师结对子分多个走访小组深入到各个学生家庭。</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5月3日在“大家访”活动学习会上，卫校长还着重强调了走访过程中教师自身安全问题，进行了安全知识和基本礼仪知识的讲解，强调要和家长以平和的`心态来做好宣传解释工作，认真听取家长对学校的意见和建议。家访不单单是向家长反映学生在校的学习情况，我们更注重向家长宣传学校的办学理念，现行的教育观念，在教育孩子的问题上给以合理化的建议和科学的指导。4日家访后学校召开了会议主要检查此次的家访效果，活动中出现了较好的效果如有的家长懂得了一味地责骂只会疏远家长与孩子之间地距离，而会改变与孩子相处时的言行；有的家长接受了不能一味只盯住孩子的学业成绩，要全面衡量评价自己的孩子的观点，而会在生活中多表扬，多鼓励孩子，让他们树立信心；有的家长明白了现在孩子承受的压力也很大，家长要给予理解和关心，而不会再强逼孩子，适时地给以心理疏导；有的家长知道了家长多过问多关注会调动孩子工作学习的积极性，而改变以往凡事不过问的做法，从而让班上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&gt;3、定期督导，跟踪教育</w:t>
      </w:r>
    </w:p>
    <w:p>
      <w:pPr>
        <w:ind w:left="0" w:right="0" w:firstLine="560"/>
        <w:spacing w:before="450" w:after="450" w:line="312" w:lineRule="auto"/>
      </w:pPr>
      <w:r>
        <w:rPr>
          <w:rFonts w:ascii="宋体" w:hAnsi="宋体" w:eastAsia="宋体" w:cs="宋体"/>
          <w:color w:val="000"/>
          <w:sz w:val="28"/>
          <w:szCs w:val="28"/>
        </w:rPr>
        <w:t xml:space="preserve">家访的第一阶段的顺利完成并不代表家教教育的结束，我们建立师生一对一的联手帮扶机制，我们将继续通过上门回访、电话回访，短信联系，网络沟通等形式做好对学生的跟踪追访，保证了家访教育的长效性。这次家访后我们及时做好记录，保存好第一手资料，注重观察家访效果，并针对学生的反应及时调整教育策略，保证教育有始有终，让家访真正发挥其实效性。我们这次家访，的确让一部分留守学生经过家访活动之后，思想上有了极大的转变，行动上有了很大的干劲，家长老师都为留守学生的点滴进步，良好表现而感到欣慰和高兴。这次家访结束后，学校政教处定期检查了老师的家访记录，记录不在于多少，但必须是真实可靠的。每位老师都认真填写了家访记录表，尤其是与家长谈话一栏，真是深情感人，并将现场的感人场景留有资料，存入档案中。每位教师还根据学生的现实情况确定好下次家访对象，这样保证了以后大家访活动的计划性和持续性。</w:t>
      </w:r>
    </w:p>
    <w:p>
      <w:pPr>
        <w:ind w:left="0" w:right="0" w:firstLine="560"/>
        <w:spacing w:before="450" w:after="450" w:line="312" w:lineRule="auto"/>
      </w:pPr>
      <w:r>
        <w:rPr>
          <w:rFonts w:ascii="宋体" w:hAnsi="宋体" w:eastAsia="宋体" w:cs="宋体"/>
          <w:color w:val="000"/>
          <w:sz w:val="28"/>
          <w:szCs w:val="28"/>
        </w:rPr>
        <w:t xml:space="preserve">这次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我校将依据这次的家访经验，继续关注留守等特殊学生，做好思想及教育工作，为下次家访活动做好基础。</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开展家访工作总结和思路2</w:t>
      </w:r>
    </w:p>
    <w:p>
      <w:pPr>
        <w:ind w:left="0" w:right="0" w:firstLine="560"/>
        <w:spacing w:before="450" w:after="450" w:line="312" w:lineRule="auto"/>
      </w:pPr>
      <w:r>
        <w:rPr>
          <w:rFonts w:ascii="宋体" w:hAnsi="宋体" w:eastAsia="宋体" w:cs="宋体"/>
          <w:color w:val="000"/>
          <w:sz w:val="28"/>
          <w:szCs w:val="28"/>
        </w:rPr>
        <w:t xml:space="preserve">根据区教育局《关于开展中小学教师“走进家庭、携手育人”大家访活动实施方案》的通知；我园以改善幼儿成长环境为出发点，以构建和谐家园关系，和谐师幼关系为目标，认真开展家访活动。现总结如下：</w:t>
      </w:r>
    </w:p>
    <w:p>
      <w:pPr>
        <w:ind w:left="0" w:right="0" w:firstLine="560"/>
        <w:spacing w:before="450" w:after="450" w:line="312" w:lineRule="auto"/>
      </w:pPr>
      <w:r>
        <w:rPr>
          <w:rFonts w:ascii="宋体" w:hAnsi="宋体" w:eastAsia="宋体" w:cs="宋体"/>
          <w:color w:val="000"/>
          <w:sz w:val="28"/>
          <w:szCs w:val="28"/>
        </w:rPr>
        <w:t xml:space="preserve">&gt;1、确定方案，组织学习</w:t>
      </w:r>
    </w:p>
    <w:p>
      <w:pPr>
        <w:ind w:left="0" w:right="0" w:firstLine="560"/>
        <w:spacing w:before="450" w:after="450" w:line="312" w:lineRule="auto"/>
      </w:pPr>
      <w:r>
        <w:rPr>
          <w:rFonts w:ascii="宋体" w:hAnsi="宋体" w:eastAsia="宋体" w:cs="宋体"/>
          <w:color w:val="000"/>
          <w:sz w:val="28"/>
          <w:szCs w:val="28"/>
        </w:rPr>
        <w:t xml:space="preserve">5月8日我园成立了以张文爱园长为组长的“大家访”领导组，制定了详实、可行的活动实施方案及家访计划，确定了“大家访”活动内容，了解幼儿家庭状况，成长环境及在家表现和生活习惯；向家长宣传教育政策法规、新的教育理念、办园特色、家庭教育方法等，赢得家长对幼儿园工作的.理解和支持；重点关注六类家庭；征求家长对幼儿园全面发展的意见及建议。</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利用教师业务会，主管领导着重强调了走访过程中教师安全问题，和家访时要讲究方法、态度和蔼、举止端庄。要以正面教育、积极鼓励为主，真实、客观地给幼儿家长反映其在园表现；绝不允许粗暴地对家长发怒气，批评指责幼儿，坚决反对“告状式”家访。</w:t>
      </w:r>
    </w:p>
    <w:p>
      <w:pPr>
        <w:ind w:left="0" w:right="0" w:firstLine="560"/>
        <w:spacing w:before="450" w:after="450" w:line="312" w:lineRule="auto"/>
      </w:pPr>
      <w:r>
        <w:rPr>
          <w:rFonts w:ascii="宋体" w:hAnsi="宋体" w:eastAsia="宋体" w:cs="宋体"/>
          <w:color w:val="000"/>
          <w:sz w:val="28"/>
          <w:szCs w:val="28"/>
        </w:rPr>
        <w:t xml:space="preserve">&gt;3、形式多样，面向全体</w:t>
      </w:r>
    </w:p>
    <w:p>
      <w:pPr>
        <w:ind w:left="0" w:right="0" w:firstLine="560"/>
        <w:spacing w:before="450" w:after="450" w:line="312" w:lineRule="auto"/>
      </w:pPr>
      <w:r>
        <w:rPr>
          <w:rFonts w:ascii="宋体" w:hAnsi="宋体" w:eastAsia="宋体" w:cs="宋体"/>
          <w:color w:val="000"/>
          <w:sz w:val="28"/>
          <w:szCs w:val="28"/>
        </w:rPr>
        <w:t xml:space="preserve">家访的第一阶段的顺利完成并不代表家教教育的结束，我们建立师幼一对一的联手帮扶机制，将继续通过上门回访、电话回访，短信联系，网络沟通等形式做好家访工作。5月10日，我园开展了“魅力家长进课堂”活动，此活动既是一种有效地尝试，又是一种资源共享。是为了更好地发挥优秀家长的作用，将家长、教师、幼儿进行有效地沟通。6月底全园开展家长问卷调查，全面、详细地了解家长对我园本学期工作的评价及教师、保育员的工作态度、工作能力。其次，“大家访”活动我们做到面向全体，突出六类家庭（生活困难、学习困难、留守儿童、思想和学业上有重大变化、进城务工子女、残疾幼儿六类家庭），做到家访活动有计划、有手记、有记录。活动结束后，各班对集中家访活动进行自查，梳理家长的意见和建议，分析社会家庭育人的特点，提出改进教育方式的意见和建议总结经验，查找问题，完善提高，更好地推进园内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开展家访工作总结和思路3</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开展家访工作总结和思路4</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开展家访工作总结和思路5</w:t>
      </w:r>
    </w:p>
    <w:p>
      <w:pPr>
        <w:ind w:left="0" w:right="0" w:firstLine="560"/>
        <w:spacing w:before="450" w:after="450" w:line="312" w:lineRule="auto"/>
      </w:pPr>
      <w:r>
        <w:rPr>
          <w:rFonts w:ascii="宋体" w:hAnsi="宋体" w:eastAsia="宋体" w:cs="宋体"/>
          <w:color w:val="000"/>
          <w:sz w:val="28"/>
          <w:szCs w:val="28"/>
        </w:rPr>
        <w:t xml:space="preserve">根据荥阳市教体局的统一安排部署，我校根据上级要求结合我校实际情况，在寒假开始前制定了寒假家访工作方案。在假期中我校根据家访工作方案于1月26日（正月初四）和2月1日（正月初十）对学生进行了家访，现将家访工作总结如下：</w:t>
      </w:r>
    </w:p>
    <w:p>
      <w:pPr>
        <w:ind w:left="0" w:right="0" w:firstLine="560"/>
        <w:spacing w:before="450" w:after="450" w:line="312" w:lineRule="auto"/>
      </w:pPr>
      <w:r>
        <w:rPr>
          <w:rFonts w:ascii="宋体" w:hAnsi="宋体" w:eastAsia="宋体" w:cs="宋体"/>
          <w:color w:val="000"/>
          <w:sz w:val="28"/>
          <w:szCs w:val="28"/>
        </w:rPr>
        <w:t xml:space="preserve">1月26日早上八点半，我校全体教师按时到校，根据领导安排，分成6组到各村对家访对象进行家访。我校宋国俊校长带领高西玲老师到竹园移民新村对一年级学生贾宜哲进行家访。贾宜哲的家庭生活比较困难，宋国俊校长亲自为贾宜哲同学赠送了一本带拼音的课外读物，鼓励贾宜哲同学好好学习，并与家长进行了交流，了解贾宜哲同学的家庭状况，听取家长对学校工作的意见和建议，促进了家长和学校之间的相互了解。</w:t>
      </w:r>
    </w:p>
    <w:p>
      <w:pPr>
        <w:ind w:left="0" w:right="0" w:firstLine="560"/>
        <w:spacing w:before="450" w:after="450" w:line="312" w:lineRule="auto"/>
      </w:pPr>
      <w:r>
        <w:rPr>
          <w:rFonts w:ascii="宋体" w:hAnsi="宋体" w:eastAsia="宋体" w:cs="宋体"/>
          <w:color w:val="000"/>
          <w:sz w:val="28"/>
          <w:szCs w:val="28"/>
        </w:rPr>
        <w:t xml:space="preserve">我校孙胜群副校长带领王涛，邓瑞红等同志对家访对象进行家访，邓瑞红老师是六二班班主任，她来到六二班学生崔涵家，给学生带来了学习用品，鼓励学生再接再厉，争取更好的成绩。与崔涵家长就其女儿的学习、生活情况进行了沟通，了解了崔涵同学的生活状况，寒假作业的完成情况，并就一些家校之间的问题进行了沟通，促进了家校之间的了解。</w:t>
      </w:r>
    </w:p>
    <w:p>
      <w:pPr>
        <w:ind w:left="0" w:right="0" w:firstLine="560"/>
        <w:spacing w:before="450" w:after="450" w:line="312" w:lineRule="auto"/>
      </w:pPr>
      <w:r>
        <w:rPr>
          <w:rFonts w:ascii="宋体" w:hAnsi="宋体" w:eastAsia="宋体" w:cs="宋体"/>
          <w:color w:val="000"/>
          <w:sz w:val="28"/>
          <w:szCs w:val="28"/>
        </w:rPr>
        <w:t xml:space="preserve">2月1日是全体教师的返校工作日，早上八点，我校全体教师按时返校上班。在召开了全体教师会之后，按照部署，全体教师到各自家访学生家进行家访。武运平副校长带领禹彩红、苌广霞老师到四年级学生夏君豪家进行家访，禹彩红老师为夏君豪同学购买了一支水笔和两个练习本，并对夏君豪同学的寒假作业进行了检查，指出了发现的问题错误。又与夏君豪的家长进行了沟通，为其讲解了学校的规章制度，并就家校之间的问题进行了沟通，化解了因家校沟通少所产生的误会。</w:t>
      </w:r>
    </w:p>
    <w:p>
      <w:pPr>
        <w:ind w:left="0" w:right="0" w:firstLine="560"/>
        <w:spacing w:before="450" w:after="450" w:line="312" w:lineRule="auto"/>
      </w:pPr>
      <w:r>
        <w:rPr>
          <w:rFonts w:ascii="宋体" w:hAnsi="宋体" w:eastAsia="宋体" w:cs="宋体"/>
          <w:color w:val="000"/>
          <w:sz w:val="28"/>
          <w:szCs w:val="28"/>
        </w:rPr>
        <w:t xml:space="preserve">其他教师也分别对学生进行了家访，家访工作取得了如期的效果，既了解了学生的学习生活状况，了解了学生的\'家庭经济状况，又增进了家校之间的相互了解，对学校及时了解掌握学生的学习生活状况，家长对学校工作的意见和建议产生了重要的作用。我们今后还会对学生进行定期和不定期的家访，及时掌握信息，提高学校的教育教学水平，使我校成为家长和学生都满意的学校。</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开展家访工作总结和思路6</w:t>
      </w:r>
    </w:p>
    <w:p>
      <w:pPr>
        <w:ind w:left="0" w:right="0" w:firstLine="560"/>
        <w:spacing w:before="450" w:after="450" w:line="312" w:lineRule="auto"/>
      </w:pPr>
      <w:r>
        <w:rPr>
          <w:rFonts w:ascii="宋体" w:hAnsi="宋体" w:eastAsia="宋体" w:cs="宋体"/>
          <w:color w:val="000"/>
          <w:sz w:val="28"/>
          <w:szCs w:val="28"/>
        </w:rPr>
        <w:t xml:space="preserve">家访谈心工作是开展思想教育和案件防控工作的重要方法，根据总行要求，我部今年将家访谈心工作作为重点实施，现将相关情况汇报如下：</w:t>
      </w:r>
    </w:p>
    <w:p>
      <w:pPr>
        <w:ind w:left="0" w:right="0" w:firstLine="560"/>
        <w:spacing w:before="450" w:after="450" w:line="312" w:lineRule="auto"/>
      </w:pPr>
      <w:r>
        <w:rPr>
          <w:rFonts w:ascii="宋体" w:hAnsi="宋体" w:eastAsia="宋体" w:cs="宋体"/>
          <w:color w:val="000"/>
          <w:sz w:val="28"/>
          <w:szCs w:val="28"/>
        </w:rPr>
        <w:t xml:space="preserve">&gt;一、做好培训，提高员工对家访工作的思想认识。</w:t>
      </w:r>
    </w:p>
    <w:p>
      <w:pPr>
        <w:ind w:left="0" w:right="0" w:firstLine="560"/>
        <w:spacing w:before="450" w:after="450" w:line="312" w:lineRule="auto"/>
      </w:pPr>
      <w:r>
        <w:rPr>
          <w:rFonts w:ascii="宋体" w:hAnsi="宋体" w:eastAsia="宋体" w:cs="宋体"/>
          <w:color w:val="000"/>
          <w:sz w:val="28"/>
          <w:szCs w:val="28"/>
        </w:rPr>
        <w:t xml:space="preserve">在开展员工家访谈心工作前，我部组织了两期培训教育，向员工说明家访谈心工作的重要意义，同时消除员工的思想顾虑，使他们明白，家访谈心既是思想教育的延伸和补充，也是领导与员工沟通感情、解决问题与诉求的渠道，确保认识到位、思想重视，为家访谈心工作的顺利实施创造条件。</w:t>
      </w:r>
    </w:p>
    <w:p>
      <w:pPr>
        <w:ind w:left="0" w:right="0" w:firstLine="560"/>
        <w:spacing w:before="450" w:after="450" w:line="312" w:lineRule="auto"/>
      </w:pPr>
      <w:r>
        <w:rPr>
          <w:rFonts w:ascii="宋体" w:hAnsi="宋体" w:eastAsia="宋体" w:cs="宋体"/>
          <w:color w:val="000"/>
          <w:sz w:val="28"/>
          <w:szCs w:val="28"/>
        </w:rPr>
        <w:t xml:space="preserve">&gt;二、通过多种形式落实家访谈心工作</w:t>
      </w:r>
    </w:p>
    <w:p>
      <w:pPr>
        <w:ind w:left="0" w:right="0" w:firstLine="560"/>
        <w:spacing w:before="450" w:after="450" w:line="312" w:lineRule="auto"/>
      </w:pPr>
      <w:r>
        <w:rPr>
          <w:rFonts w:ascii="宋体" w:hAnsi="宋体" w:eastAsia="宋体" w:cs="宋体"/>
          <w:color w:val="000"/>
          <w:sz w:val="28"/>
          <w:szCs w:val="28"/>
        </w:rPr>
        <w:t xml:space="preserve">一是对重点风险岗位进行家属走访，熟悉员工家庭状况、生活方式、困难和问题等，把握员工思想动态和日常生活兴趣、爱好、消费习惯等，了解员工日常生活动态和轨迹，防止因生活问题导致员工思想变化进而产生道德风险。</w:t>
      </w:r>
    </w:p>
    <w:p>
      <w:pPr>
        <w:ind w:left="0" w:right="0" w:firstLine="560"/>
        <w:spacing w:before="450" w:after="450" w:line="312" w:lineRule="auto"/>
      </w:pPr>
      <w:r>
        <w:rPr>
          <w:rFonts w:ascii="宋体" w:hAnsi="宋体" w:eastAsia="宋体" w:cs="宋体"/>
          <w:color w:val="000"/>
          <w:sz w:val="28"/>
          <w:szCs w:val="28"/>
        </w:rPr>
        <w:t xml:space="preserve">二是以人为本，通过不同层次的家庭联谊活动密切与员工家属的交流，减轻员工工作生活困难，消除心理压力，掌握员工8小时以外真实信息。总部分别利用节假日和休息日举办了多次家属联谊活动，邀请员工父母、配偶、子女参与，以轻松欢快的方式与家属们联络感情，了解员工家庭的实际情况和问题困难，加强员工和家属归属感和荣誉感，取得他们对员工工作的支持，排解思想压力和心理问题，促进员工身心健康和谐，避免道德风险隐患。</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开展家访工作总结和思路7</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开展家访工作总结和思路8</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&gt;一、目标过高，孩子被逼撒谎。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&gt;二、心急如焚，不知所措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&gt;三、不急不躁，安于现状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2025-04-29T11:07:35+08:00</dcterms:created>
  <dcterms:modified xsi:type="dcterms:W3CDTF">2025-04-29T11:07:35+08:00</dcterms:modified>
</cp:coreProperties>
</file>

<file path=docProps/custom.xml><?xml version="1.0" encoding="utf-8"?>
<Properties xmlns="http://schemas.openxmlformats.org/officeDocument/2006/custom-properties" xmlns:vt="http://schemas.openxmlformats.org/officeDocument/2006/docPropsVTypes"/>
</file>