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落实学生惩戒工作总结(推荐9篇)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落实学生惩戒工作总结1通过参加教育技术培训和学习，使我在教育技术的理论和应用知识方面有了很大的提高。我原来的基础比较差，特别在实际操作方面更生疏。本人通过参教育技术培训，感受良多，先就把自己的体会交流如下：1、教学理念有了新变化。我在网上认...</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落实学生惩戒工作总结1</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通过学校的系统培训后，在我的学习和运用过程中，让我的教育教学理念发生了根本性的改变,视野逐渐开阔,技能**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当它们与各学科的教学进程密切结合时所具有的\'特性，为新型教学模式的创建提供了最理想的教学环境。应用信息技术来改进课堂教学是当前学校教育**的一条重要思路。面对二十一世纪教育的出路，作为一名教师，我深刻的认识到教育**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技术是指通过计算机技术把文字、图形、图像、活动影像和声音等多**信息，进行综合处理和管理，使计算机成为能以人类习惯的方式提供信息服务的一种新技术。利用多**技术能给学生提供界面友好、形象直观的交互式学习环境，能给学生提供图文声并茂的多重感官综合刺激，还能让学生按超文本方式**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落实学生惩戒工作总结2</w:t>
      </w:r>
    </w:p>
    <w:p>
      <w:pPr>
        <w:ind w:left="0" w:right="0" w:firstLine="560"/>
        <w:spacing w:before="450" w:after="450" w:line="312" w:lineRule="auto"/>
      </w:pPr>
      <w:r>
        <w:rPr>
          <w:rFonts w:ascii="宋体" w:hAnsi="宋体" w:eastAsia="宋体" w:cs="宋体"/>
          <w:color w:val="000"/>
          <w:sz w:val="28"/>
          <w:szCs w:val="28"/>
        </w:rPr>
        <w:t xml:space="preserve">通过认真学习、反思，我对新课程**的理念有了更深刻的认识，明确了厚实文化底蕴、提高专业素养的重要性，提高了思想认识，提升了教育理念，丰富了专业理论。在此，记录一点自己的收获。</w:t>
      </w:r>
    </w:p>
    <w:p>
      <w:pPr>
        <w:ind w:left="0" w:right="0" w:firstLine="560"/>
        <w:spacing w:before="450" w:after="450" w:line="312" w:lineRule="auto"/>
      </w:pPr>
      <w:r>
        <w:rPr>
          <w:rFonts w:ascii="宋体" w:hAnsi="宋体" w:eastAsia="宋体" w:cs="宋体"/>
          <w:color w:val="000"/>
          <w:sz w:val="28"/>
          <w:szCs w:val="28"/>
        </w:rPr>
        <w:t xml:space="preserve">&gt;一、通过培训，提高了自己的思想认识。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对教师所提出的要求。我们要以更宽阔的视野去看待我们从事的教育工作，不断地提高自身素质和教育教学水*，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&gt;二、通过培训，提升了现代教育技能。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&gt;三、通过培训，夯实了专业知识基础。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思想**有关的资料，习惯于积累一点一滴的知识素材。现在，有培训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教学有了深入的理解与思考；通过参与学习、讨论、反思体会，帮助我认识并掌握了教学的新方法、新**，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这次参加技能培训，虽然感觉*时累了点、事情繁复了点、压力大了点，但是收获的喜悦是无限量的。看着自己的成绩得到别人的认同，自己的进步得到别人的肯定，心里的自豪感油然而生。我坚信：只有不愿做的，没有做不到的。四十多天天时间在不知不觉间就过去了， 而未来的路还很长，要学习的东西还很多。 感悟很多，思考很多，收获很多。我们总是在不断的实践中逐步成长的。在这次新的理念的指导下，我的教学**会发生翻天覆地变化。在以后的工作中，我一定必须要加强理论的学习，不断更新教育理念，在实践中不断创新，使自己的教育教学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落实学生惩戒工作总结3</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落实学生惩戒工作总结4</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班级迟到现象总是屡禁不止，老师不得已采取“无正当理由迟到，迟到一分钟，在教室内罚站十分钟”的措施。我认为，这种适当的惩罚是正确且应当的。</w:t>
      </w:r>
    </w:p>
    <w:p>
      <w:pPr>
        <w:ind w:left="0" w:right="0" w:firstLine="560"/>
        <w:spacing w:before="450" w:after="450" w:line="312" w:lineRule="auto"/>
      </w:pPr>
      <w:r>
        <w:rPr>
          <w:rFonts w:ascii="宋体" w:hAnsi="宋体" w:eastAsia="宋体" w:cs="宋体"/>
          <w:color w:val="000"/>
          <w:sz w:val="28"/>
          <w:szCs w:val="28"/>
        </w:rPr>
        <w:t xml:space="preserve">教育惩戒指教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羞耻心受到一定冲击，会使学生迫于羞耻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罚能够纠正学生的错误行为，但并不是所有的的惩罚都是正确的。当今，有的老师体罚学生，这种现象屡见不鲜，也许是因为他们曲解了“严师出高徒”这种理念，让学生在超出其体能范围内跑步，在走廊等学生众多的地方让**学生提着水桶扎马步。这种教罚已经违背了教育惩戒的理念，甚至会危害学生的身体健康，损害学生的自尊心，虽然达到了维护纪律的目的，但这只是用体罚来使学生畏惧，更准确地说是驯化学生，而不是教化学生，这是万万不可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小心犯了错，不应进行过重的惩罚，否则会**到这种学生的积极性，使得他们“破罐子破摔”，这是不正确的。但有的“顽固分子”，屡教不改，适当地加大惩罚力度也未尝不可。如果对于一个顽固的学生，不加大力度纠正他，就浪费了教育惩戒的存在。</w:t>
      </w:r>
    </w:p>
    <w:p>
      <w:pPr>
        <w:ind w:left="0" w:right="0" w:firstLine="560"/>
        <w:spacing w:before="450" w:after="450" w:line="312" w:lineRule="auto"/>
      </w:pPr>
      <w:r>
        <w:rPr>
          <w:rFonts w:ascii="宋体" w:hAnsi="宋体" w:eastAsia="宋体" w:cs="宋体"/>
          <w:color w:val="000"/>
          <w:sz w:val="28"/>
          <w:szCs w:val="28"/>
        </w:rPr>
        <w:t xml:space="preserve">惩罚，是为防止一个人走向不可纠正错误的最后的防线，但不应该将其死死地收缩，而要留足适度的空间，让被惩罚之人进行自身的救赎，这就是适当的惩罚。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落实学生惩戒工作总结5</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也维护了学生们身心健康的发展。</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但是惩戒需有度——适度和温度。根据具体学情和事情对待，教师应恰当的\'引导教育，让学生意识到错误的同时，给予学生改正的机会，不能借此大肆贬低学生，伤害学生自尊。对于行为严重**的学生，希望家校育人合力、合作管理，家长的**，能让孩子改正的决心和态度更高效。让我们的孩子向善、向上、向好、向阳成长！</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落实学生惩戒工作总结6</w:t>
      </w:r>
    </w:p>
    <w:p>
      <w:pPr>
        <w:ind w:left="0" w:right="0" w:firstLine="560"/>
        <w:spacing w:before="450" w:after="450" w:line="312" w:lineRule="auto"/>
      </w:pPr>
      <w:r>
        <w:rPr>
          <w:rFonts w:ascii="宋体" w:hAnsi="宋体" w:eastAsia="宋体" w:cs="宋体"/>
          <w:color w:val="000"/>
          <w:sz w:val="28"/>
          <w:szCs w:val="28"/>
        </w:rPr>
        <w:t xml:space="preserve">9月27日——29日，我有幸参加了海南农垦通什师范学校培训中心举办的为期3天的“20xx年垦区南片小学教育技术培训”，通过3天培训教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技术，利用多**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&gt;1、教师具备良好的信息素养是终生学习、不断完善自身的需要。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熟练运用信息工具（网络、电脑）对信息资源进行有效的收集、**、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&gt;2、教师具备良好的信息素养是培养高素质、复合型创新人才的需要。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&gt;3、教师具备良好的信息素养．是教育系统本身的需要。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三天的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落实学生惩戒工作总结7</w:t>
      </w:r>
    </w:p>
    <w:p>
      <w:pPr>
        <w:ind w:left="0" w:right="0" w:firstLine="560"/>
        <w:spacing w:before="450" w:after="450" w:line="312" w:lineRule="auto"/>
      </w:pPr>
      <w:r>
        <w:rPr>
          <w:rFonts w:ascii="宋体" w:hAnsi="宋体" w:eastAsia="宋体" w:cs="宋体"/>
          <w:color w:val="000"/>
          <w:sz w:val="28"/>
          <w:szCs w:val="28"/>
        </w:rPr>
        <w:t xml:space="preserve">1、认识自我</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各家基本上都是独生子女，有的孩子甚至都到了20多岁还要被家长宝贝的当成小孩一样来对待，相应的这些祖国的下一代缺少了他们应该拥有的最起码的**自理能力。</w:t>
      </w:r>
    </w:p>
    <w:p>
      <w:pPr>
        <w:ind w:left="0" w:right="0" w:firstLine="560"/>
        <w:spacing w:before="450" w:after="450" w:line="312" w:lineRule="auto"/>
      </w:pPr>
      <w:r>
        <w:rPr>
          <w:rFonts w:ascii="宋体" w:hAnsi="宋体" w:eastAsia="宋体" w:cs="宋体"/>
          <w:color w:val="000"/>
          <w:sz w:val="28"/>
          <w:szCs w:val="28"/>
        </w:rPr>
        <w:t xml:space="preserve">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w:t>
      </w:r>
    </w:p>
    <w:p>
      <w:pPr>
        <w:ind w:left="0" w:right="0" w:firstLine="560"/>
        <w:spacing w:before="450" w:after="450" w:line="312" w:lineRule="auto"/>
      </w:pPr>
      <w:r>
        <w:rPr>
          <w:rFonts w:ascii="宋体" w:hAnsi="宋体" w:eastAsia="宋体" w:cs="宋体"/>
          <w:color w:val="000"/>
          <w:sz w:val="28"/>
          <w:szCs w:val="28"/>
        </w:rPr>
        <w:t xml:space="preserve">普及心理健康知识；树立心理健康意识；了解心理调节方法，认识心理异常现象，掌握心理保健常识和技能。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和稳定愉悦的情绪状态不仅对他们的学习有帮助对于他们以后的人生发张也是相当的有作用。</w:t>
      </w:r>
    </w:p>
    <w:p>
      <w:pPr>
        <w:ind w:left="0" w:right="0" w:firstLine="560"/>
        <w:spacing w:before="450" w:after="450" w:line="312" w:lineRule="auto"/>
      </w:pPr>
      <w:r>
        <w:rPr>
          <w:rFonts w:ascii="宋体" w:hAnsi="宋体" w:eastAsia="宋体" w:cs="宋体"/>
          <w:color w:val="000"/>
          <w:sz w:val="28"/>
          <w:szCs w:val="28"/>
        </w:rPr>
        <w:t xml:space="preserve">良好的认知状态即良好的自知自控自律的能力是中学生很难达到的一种能力。现在的社会各种学校以外的**更是考验着他们的自控自律的能力。在这方面适当的引导而不是激烈的方法来解决比较好。而对于自知的能力，初中生的自我意识已经开始并且发展的很快的一个阶段，引导他们培养良好的自我意识，认识自我接纳自我。</w:t>
      </w:r>
    </w:p>
    <w:p>
      <w:pPr>
        <w:ind w:left="0" w:right="0" w:firstLine="560"/>
        <w:spacing w:before="450" w:after="450" w:line="312" w:lineRule="auto"/>
      </w:pPr>
      <w:r>
        <w:rPr>
          <w:rFonts w:ascii="宋体" w:hAnsi="宋体" w:eastAsia="宋体" w:cs="宋体"/>
          <w:color w:val="000"/>
          <w:sz w:val="28"/>
          <w:szCs w:val="28"/>
        </w:rPr>
        <w:t xml:space="preserve">青少年常见的心里异常：</w:t>
      </w:r>
    </w:p>
    <w:p>
      <w:pPr>
        <w:ind w:left="0" w:right="0" w:firstLine="560"/>
        <w:spacing w:before="450" w:after="450" w:line="312" w:lineRule="auto"/>
      </w:pPr>
      <w:r>
        <w:rPr>
          <w:rFonts w:ascii="宋体" w:hAnsi="宋体" w:eastAsia="宋体" w:cs="宋体"/>
          <w:color w:val="000"/>
          <w:sz w:val="28"/>
          <w:szCs w:val="28"/>
        </w:rPr>
        <w:t xml:space="preserve">（1）焦虑，是由紧张、不安、忧虑、担心、恐惧等感受交织而成的复杂情绪状态。焦虑大多是因为遭遇到威胁和内心冲突而引起的，不过这些威胁的象成分一般多于真实成分，焦虑中的人往往夸大威胁的严重性。正常/病态；偶尔发生/持续存在。</w:t>
      </w:r>
    </w:p>
    <w:p>
      <w:pPr>
        <w:ind w:left="0" w:right="0" w:firstLine="560"/>
        <w:spacing w:before="450" w:after="450" w:line="312" w:lineRule="auto"/>
      </w:pPr>
      <w:r>
        <w:rPr>
          <w:rFonts w:ascii="宋体" w:hAnsi="宋体" w:eastAsia="宋体" w:cs="宋体"/>
          <w:color w:val="000"/>
          <w:sz w:val="28"/>
          <w:szCs w:val="28"/>
        </w:rPr>
        <w:t xml:space="preserve">对于这些青少年的焦虑情绪，主要辅导策略是：</w:t>
      </w:r>
    </w:p>
    <w:p>
      <w:pPr>
        <w:ind w:left="0" w:right="0" w:firstLine="560"/>
        <w:spacing w:before="450" w:after="450" w:line="312" w:lineRule="auto"/>
      </w:pPr>
      <w:r>
        <w:rPr>
          <w:rFonts w:ascii="宋体" w:hAnsi="宋体" w:eastAsia="宋体" w:cs="宋体"/>
          <w:color w:val="000"/>
          <w:sz w:val="28"/>
          <w:szCs w:val="28"/>
        </w:rPr>
        <w:t xml:space="preserve">通过创设宽松环境、做松弛训练、调整预期等方法，减轻他们过重的心理负担。</w:t>
      </w:r>
    </w:p>
    <w:p>
      <w:pPr>
        <w:ind w:left="0" w:right="0" w:firstLine="560"/>
        <w:spacing w:before="450" w:after="450" w:line="312" w:lineRule="auto"/>
      </w:pPr>
      <w:r>
        <w:rPr>
          <w:rFonts w:ascii="宋体" w:hAnsi="宋体" w:eastAsia="宋体" w:cs="宋体"/>
          <w:color w:val="000"/>
          <w:sz w:val="28"/>
          <w:szCs w:val="28"/>
        </w:rPr>
        <w:t xml:space="preserve">（2）抑郁，是一种持续的心境低落、悲伤、消沉、沮丧、不愉快等综合而成的情绪状态。抑郁与焦虑是有一定联系的。严重焦虑者常常伴有抑郁的心境。</w:t>
      </w:r>
    </w:p>
    <w:p>
      <w:pPr>
        <w:ind w:left="0" w:right="0" w:firstLine="560"/>
        <w:spacing w:before="450" w:after="450" w:line="312" w:lineRule="auto"/>
      </w:pPr>
      <w:r>
        <w:rPr>
          <w:rFonts w:ascii="宋体" w:hAnsi="宋体" w:eastAsia="宋体" w:cs="宋体"/>
          <w:color w:val="000"/>
          <w:sz w:val="28"/>
          <w:szCs w:val="28"/>
        </w:rPr>
        <w:t xml:space="preserve">（3）恐惧，是指面对某些特定对象（如人、物或场景）时产生不合情理的强烈恐惧或紧张不安的体验，并伴有回避行为的一种情绪障碍。恐惧与恐惧症的区别：恐惧症存在典型的回避行为，而一般人的恐惧可以有回避行为，也可以没有回避行为；强烈的情绪反应和自主神经系统征象（如心悸、心慌、脸红、手抖、出汗等；明显影响正常生活和社会功能，导致人的生活质量下降。</w:t>
      </w:r>
    </w:p>
    <w:p>
      <w:pPr>
        <w:ind w:left="0" w:right="0" w:firstLine="560"/>
        <w:spacing w:before="450" w:after="450" w:line="312" w:lineRule="auto"/>
      </w:pPr>
      <w:r>
        <w:rPr>
          <w:rFonts w:ascii="宋体" w:hAnsi="宋体" w:eastAsia="宋体" w:cs="宋体"/>
          <w:color w:val="000"/>
          <w:sz w:val="28"/>
          <w:szCs w:val="28"/>
        </w:rPr>
        <w:t xml:space="preserve">（4）注意缺陷多动障碍（俗称多动症），是指儿童智能正常，但表现出与年龄不相称的***分散、不分场合的过度活动、情绪冲动等问题。</w:t>
      </w:r>
    </w:p>
    <w:p>
      <w:pPr>
        <w:ind w:left="0" w:right="0" w:firstLine="560"/>
        <w:spacing w:before="450" w:after="450" w:line="312" w:lineRule="auto"/>
      </w:pPr>
      <w:r>
        <w:rPr>
          <w:rFonts w:ascii="宋体" w:hAnsi="宋体" w:eastAsia="宋体" w:cs="宋体"/>
          <w:color w:val="000"/>
          <w:sz w:val="28"/>
          <w:szCs w:val="28"/>
        </w:rPr>
        <w:t xml:space="preserve">（5）攻击性行为是指伤害别人且不为社会规范所许可的行为。学生攻击性行为可能有下列原因：</w:t>
      </w:r>
    </w:p>
    <w:p>
      <w:pPr>
        <w:ind w:left="0" w:right="0" w:firstLine="560"/>
        <w:spacing w:before="450" w:after="450" w:line="312" w:lineRule="auto"/>
      </w:pPr>
      <w:r>
        <w:rPr>
          <w:rFonts w:ascii="宋体" w:hAnsi="宋体" w:eastAsia="宋体" w:cs="宋体"/>
          <w:color w:val="000"/>
          <w:sz w:val="28"/>
          <w:szCs w:val="28"/>
        </w:rPr>
        <w:t xml:space="preserve">①生理上内分泌不*衡；</w:t>
      </w:r>
    </w:p>
    <w:p>
      <w:pPr>
        <w:ind w:left="0" w:right="0" w:firstLine="560"/>
        <w:spacing w:before="450" w:after="450" w:line="312" w:lineRule="auto"/>
      </w:pPr>
      <w:r>
        <w:rPr>
          <w:rFonts w:ascii="宋体" w:hAnsi="宋体" w:eastAsia="宋体" w:cs="宋体"/>
          <w:color w:val="000"/>
          <w:sz w:val="28"/>
          <w:szCs w:val="28"/>
        </w:rPr>
        <w:t xml:space="preserve">②错误模影视暴力行为，以此为荣；</w:t>
      </w:r>
    </w:p>
    <w:p>
      <w:pPr>
        <w:ind w:left="0" w:right="0" w:firstLine="560"/>
        <w:spacing w:before="450" w:after="450" w:line="312" w:lineRule="auto"/>
      </w:pPr>
      <w:r>
        <w:rPr>
          <w:rFonts w:ascii="宋体" w:hAnsi="宋体" w:eastAsia="宋体" w:cs="宋体"/>
          <w:color w:val="000"/>
          <w:sz w:val="28"/>
          <w:szCs w:val="28"/>
        </w:rPr>
        <w:t xml:space="preserve">③参加了不良团伙，染上恶习；</w:t>
      </w:r>
    </w:p>
    <w:p>
      <w:pPr>
        <w:ind w:left="0" w:right="0" w:firstLine="560"/>
        <w:spacing w:before="450" w:after="450" w:line="312" w:lineRule="auto"/>
      </w:pPr>
      <w:r>
        <w:rPr>
          <w:rFonts w:ascii="宋体" w:hAnsi="宋体" w:eastAsia="宋体" w:cs="宋体"/>
          <w:color w:val="000"/>
          <w:sz w:val="28"/>
          <w:szCs w:val="28"/>
        </w:rPr>
        <w:t xml:space="preserve">④被别人过度**，心里过于紧张，一遇机会全部**；</w:t>
      </w:r>
    </w:p>
    <w:p>
      <w:pPr>
        <w:ind w:left="0" w:right="0" w:firstLine="560"/>
        <w:spacing w:before="450" w:after="450" w:line="312" w:lineRule="auto"/>
      </w:pPr>
      <w:r>
        <w:rPr>
          <w:rFonts w:ascii="宋体" w:hAnsi="宋体" w:eastAsia="宋体" w:cs="宋体"/>
          <w:color w:val="000"/>
          <w:sz w:val="28"/>
          <w:szCs w:val="28"/>
        </w:rPr>
        <w:t xml:space="preserve">⑤不能**自己冲动过激的情绪。</w:t>
      </w:r>
    </w:p>
    <w:p>
      <w:pPr>
        <w:ind w:left="0" w:right="0" w:firstLine="560"/>
        <w:spacing w:before="450" w:after="450" w:line="312" w:lineRule="auto"/>
      </w:pPr>
      <w:r>
        <w:rPr>
          <w:rFonts w:ascii="宋体" w:hAnsi="宋体" w:eastAsia="宋体" w:cs="宋体"/>
          <w:color w:val="000"/>
          <w:sz w:val="28"/>
          <w:szCs w:val="28"/>
        </w:rPr>
        <w:t xml:space="preserve">教育事业是一个伟大而艰巨的任务，学生的身上肩负着祖国未来的重担，那么我们身上就肩负着这如何让他们肩负起祖国未来的重担。所以这是一个光荣的职业也是一个责任重大的职业。无论怎样的学生问题我相信只要你有心，有爱心有职业心把他们都当成自己的孩子来看，相信一切问题都会解决的。</w:t>
      </w:r>
    </w:p>
    <w:p>
      <w:pPr>
        <w:ind w:left="0" w:right="0" w:firstLine="560"/>
        <w:spacing w:before="450" w:after="450" w:line="312" w:lineRule="auto"/>
      </w:pPr>
      <w:r>
        <w:rPr>
          <w:rFonts w:ascii="宋体" w:hAnsi="宋体" w:eastAsia="宋体" w:cs="宋体"/>
          <w:color w:val="000"/>
          <w:sz w:val="28"/>
          <w:szCs w:val="28"/>
        </w:rPr>
        <w:t xml:space="preserve">——中小学教师教育培训心得体会菁选</w:t>
      </w:r>
    </w:p>
    <w:p>
      <w:pPr>
        <w:ind w:left="0" w:right="0" w:firstLine="560"/>
        <w:spacing w:before="450" w:after="450" w:line="312" w:lineRule="auto"/>
      </w:pPr>
      <w:r>
        <w:rPr>
          <w:rFonts w:ascii="宋体" w:hAnsi="宋体" w:eastAsia="宋体" w:cs="宋体"/>
          <w:color w:val="000"/>
          <w:sz w:val="28"/>
          <w:szCs w:val="28"/>
        </w:rPr>
        <w:t xml:space="preserve">中小学教师教育培训心得体会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落实学生惩戒工作总结8</w:t>
      </w:r>
    </w:p>
    <w:p>
      <w:pPr>
        <w:ind w:left="0" w:right="0" w:firstLine="560"/>
        <w:spacing w:before="450" w:after="450" w:line="312" w:lineRule="auto"/>
      </w:pPr>
      <w:r>
        <w:rPr>
          <w:rFonts w:ascii="宋体" w:hAnsi="宋体" w:eastAsia="宋体" w:cs="宋体"/>
          <w:color w:val="000"/>
          <w:sz w:val="28"/>
          <w:szCs w:val="28"/>
        </w:rPr>
        <w:t xml:space="preserve">教不离惩</w:t>
      </w:r>
    </w:p>
    <w:p>
      <w:pPr>
        <w:ind w:left="0" w:right="0" w:firstLine="560"/>
        <w:spacing w:before="450" w:after="450" w:line="312" w:lineRule="auto"/>
      </w:pPr>
      <w:r>
        <w:rPr>
          <w:rFonts w:ascii="宋体" w:hAnsi="宋体" w:eastAsia="宋体" w:cs="宋体"/>
          <w:color w:val="000"/>
          <w:sz w:val="28"/>
          <w:szCs w:val="28"/>
        </w:rPr>
        <w:t xml:space="preserve">近期以来，班级内迟到的现象屡禁不止。为了培养学生积极学习，养成良好的习惯,班上执行“无正当理由迟到，迟到一分钟，(教室内)罚站十分钟”的措施。我认为将其作为班规执行，是可行的。</w:t>
      </w:r>
    </w:p>
    <w:p>
      <w:pPr>
        <w:ind w:left="0" w:right="0" w:firstLine="560"/>
        <w:spacing w:before="450" w:after="450" w:line="312" w:lineRule="auto"/>
      </w:pPr>
      <w:r>
        <w:rPr>
          <w:rFonts w:ascii="宋体" w:hAnsi="宋体" w:eastAsia="宋体" w:cs="宋体"/>
          <w:color w:val="000"/>
          <w:sz w:val="28"/>
          <w:szCs w:val="28"/>
        </w:rPr>
        <w:t xml:space="preserve">罚站十分钟，且是在教室内罚站，并不影响同学们自身的学习，相反还能提高学生的责任意识以及培养承受挫折的心理品质。再者，许多学校也实行站立早读，可见其可取之处。此外，于20xx年7月，****还明确了教师的教育惩戒权。在不损害学生身心健康的前提下，可设一定的`惩戒。因此，该建议作为班级的规定是应被赞同的。</w:t>
      </w:r>
    </w:p>
    <w:p>
      <w:pPr>
        <w:ind w:left="0" w:right="0" w:firstLine="560"/>
        <w:spacing w:before="450" w:after="450" w:line="312" w:lineRule="auto"/>
      </w:pPr>
      <w:r>
        <w:rPr>
          <w:rFonts w:ascii="宋体" w:hAnsi="宋体" w:eastAsia="宋体" w:cs="宋体"/>
          <w:color w:val="000"/>
          <w:sz w:val="28"/>
          <w:szCs w:val="28"/>
        </w:rPr>
        <w:t xml:space="preserve">这不仅是班级中，现在的学生越来越缺乏规则意识，并且大多承受能力差。因此，越来越多的学校也开始采取相应的措施。**自古便有“严师出高徒”的谚语。虽然过于片面，但这句谚语也有其可取之处。在教育中设置一定程度的惩罚是有必要的。一定程度的惩罚，不仅能帮助学生改正不当行为，而且还能促进学生规则意识的形成。</w:t>
      </w:r>
    </w:p>
    <w:p>
      <w:pPr>
        <w:ind w:left="0" w:right="0" w:firstLine="560"/>
        <w:spacing w:before="450" w:after="450" w:line="312" w:lineRule="auto"/>
      </w:pPr>
      <w:r>
        <w:rPr>
          <w:rFonts w:ascii="宋体" w:hAnsi="宋体" w:eastAsia="宋体" w:cs="宋体"/>
          <w:color w:val="000"/>
          <w:sz w:val="28"/>
          <w:szCs w:val="28"/>
        </w:rPr>
        <w:t xml:space="preserve">不仅仅是学校中的教育离不开惩罚，社会上，生活中的教育同样离不开惩罚。自古以来，教与罚便是难以分离的。古时有先生可以惩罚，如今也有教师可以惩罚。例如，学开车，师傅再三教导，你却仍然一窍不通。他便会呵斥你，这种“呵斥”同样可以看作是一种惩罚。这样的例子在生活中太多了。</w:t>
      </w:r>
    </w:p>
    <w:p>
      <w:pPr>
        <w:ind w:left="0" w:right="0" w:firstLine="560"/>
        <w:spacing w:before="450" w:after="450" w:line="312" w:lineRule="auto"/>
      </w:pPr>
      <w:r>
        <w:rPr>
          <w:rFonts w:ascii="宋体" w:hAnsi="宋体" w:eastAsia="宋体" w:cs="宋体"/>
          <w:color w:val="000"/>
          <w:sz w:val="28"/>
          <w:szCs w:val="28"/>
        </w:rPr>
        <w:t xml:space="preserve">但是，是只要惩罚就能教好吗?惩罚是不是越重越好呢?很明显都不是。惩罚是辅助教育的一种**。用惩罚来激发学习者的潜力，改正其不良行为。但并非越重的惩罚就越好。惩罚不是为了惩罚而惩罚。因此，惩罚应是适当的。适当的惩罚能帮助教育，可是过重的惩罚会害了别人。</w:t>
      </w:r>
    </w:p>
    <w:p>
      <w:pPr>
        <w:ind w:left="0" w:right="0" w:firstLine="560"/>
        <w:spacing w:before="450" w:after="450" w:line="312" w:lineRule="auto"/>
      </w:pPr>
      <w:r>
        <w:rPr>
          <w:rFonts w:ascii="宋体" w:hAnsi="宋体" w:eastAsia="宋体" w:cs="宋体"/>
          <w:color w:val="000"/>
          <w:sz w:val="28"/>
          <w:szCs w:val="28"/>
        </w:rPr>
        <w:t xml:space="preserve">正如教育惩戒为**的教育方式，在培养规则意识，锻炼承担责任和挫折的心理品质方面具有其他教育方式难以替代的价值和功能。也正因如此，在教育过程中设置一定程度的惩罚，至今依然广泛存在于社会教育中。因此，教育离不开惩罚，有惩罚的教育更能培养出优秀的人才。</w:t>
      </w:r>
    </w:p>
    <w:p>
      <w:pPr>
        <w:ind w:left="0" w:right="0" w:firstLine="560"/>
        <w:spacing w:before="450" w:after="450" w:line="312" w:lineRule="auto"/>
      </w:pPr>
      <w:r>
        <w:rPr>
          <w:rFonts w:ascii="宋体" w:hAnsi="宋体" w:eastAsia="宋体" w:cs="宋体"/>
          <w:color w:val="000"/>
          <w:sz w:val="28"/>
          <w:szCs w:val="28"/>
        </w:rPr>
        <w:t xml:space="preserve">——中小学继续教育心得体会3篇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落实学生惩戒工作总结9</w:t>
      </w:r>
    </w:p>
    <w:p>
      <w:pPr>
        <w:ind w:left="0" w:right="0" w:firstLine="560"/>
        <w:spacing w:before="450" w:after="450" w:line="312" w:lineRule="auto"/>
      </w:pPr>
      <w:r>
        <w:rPr>
          <w:rFonts w:ascii="宋体" w:hAnsi="宋体" w:eastAsia="宋体" w:cs="宋体"/>
          <w:color w:val="000"/>
          <w:sz w:val="28"/>
          <w:szCs w:val="28"/>
        </w:rPr>
        <w:t xml:space="preserve">1、个人认为及时展开对于学生家长的宣传是实施《规则》的前提。习惯养成差的孩子根本原因在于家庭教育的落后，管要得法，爱要得当，警示家长对孩子切勿溺爱无度，学校或老师向家长反映孩子问题，家长应积极配合老师改进教育孩子的方法，从而形成家校合力的良好效果，促进孩子健康成长！</w:t>
      </w:r>
    </w:p>
    <w:p>
      <w:pPr>
        <w:ind w:left="0" w:right="0" w:firstLine="560"/>
        <w:spacing w:before="450" w:after="450" w:line="312" w:lineRule="auto"/>
      </w:pPr>
      <w:r>
        <w:rPr>
          <w:rFonts w:ascii="宋体" w:hAnsi="宋体" w:eastAsia="宋体" w:cs="宋体"/>
          <w:color w:val="000"/>
          <w:sz w:val="28"/>
          <w:szCs w:val="28"/>
        </w:rPr>
        <w:t xml:space="preserve">2、做为老师则要深刻理解w规则》内容，合理合情地应用《规则》，帮助“问题”学生纠正错误思想与行为，引导“问题”学生意识错误思想与行为的不良后果，从而能够发自内心的愿意纠错改正。</w:t>
      </w:r>
    </w:p>
    <w:p>
      <w:pPr>
        <w:ind w:left="0" w:right="0" w:firstLine="560"/>
        <w:spacing w:before="450" w:after="450" w:line="312" w:lineRule="auto"/>
      </w:pPr>
      <w:r>
        <w:rPr>
          <w:rFonts w:ascii="宋体" w:hAnsi="宋体" w:eastAsia="宋体" w:cs="宋体"/>
          <w:color w:val="000"/>
          <w:sz w:val="28"/>
          <w:szCs w:val="28"/>
        </w:rPr>
        <w:t xml:space="preserve">3、希望学校进一步展开家长培训工作，从事实案例，警示家长一味溺爱孩子所造成的惨痛教训；给予家长一些与不同性格的孩子进行交流沟通的方法指导。</w:t>
      </w:r>
    </w:p>
    <w:p>
      <w:pPr>
        <w:ind w:left="0" w:right="0" w:firstLine="560"/>
        <w:spacing w:before="450" w:after="450" w:line="312" w:lineRule="auto"/>
      </w:pPr>
      <w:r>
        <w:rPr>
          <w:rFonts w:ascii="宋体" w:hAnsi="宋体" w:eastAsia="宋体" w:cs="宋体"/>
          <w:color w:val="000"/>
          <w:sz w:val="28"/>
          <w:szCs w:val="28"/>
        </w:rPr>
        <w:t xml:space="preserve">4、惩戒的目的不是为了惩罚学生，不是为了给学生造成痛苦，而是为制止不当行为，帮助学生改正错误。因此，教育要讲究因材施教，尊重学生的个体差异。在行使教育惩戒权时既要遵循规则的普适性又要照顾学生的个体差异。</w:t>
      </w:r>
    </w:p>
    <w:p>
      <w:pPr>
        <w:ind w:left="0" w:right="0" w:firstLine="560"/>
        <w:spacing w:before="450" w:after="450" w:line="312" w:lineRule="auto"/>
      </w:pPr>
      <w:r>
        <w:rPr>
          <w:rFonts w:ascii="宋体" w:hAnsi="宋体" w:eastAsia="宋体" w:cs="宋体"/>
          <w:color w:val="000"/>
          <w:sz w:val="28"/>
          <w:szCs w:val="28"/>
        </w:rPr>
        <w:t xml:space="preserve">从斯金纳的理论中我们可以知道，教育惩戒有其自身优缺点，它能够抑制学生的不当行为，但是它不能促进良好行为的养成。教育不能仅仅满足于暂时抑制学生的不当行为，还要努力促成学生良好行为的.养成。因此，教育惩戒要与其他教育方式相结合。当我们运用教育惩戒权制止了学生的暴力行为的时候，我们还要通过说理改变学生的认知，让学生认识到暴力行为的危害，通过赏识等正面强化的方式帮助学生建立正确的人际交往模式。总之，我们不能只满足于不让学生做什么，我们还要让学生明白可以做什么。</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w:t>
      </w:r>
    </w:p>
    <w:p>
      <w:pPr>
        <w:ind w:left="0" w:right="0" w:firstLine="560"/>
        <w:spacing w:before="450" w:after="450" w:line="312" w:lineRule="auto"/>
      </w:pPr>
      <w:r>
        <w:rPr>
          <w:rFonts w:ascii="宋体" w:hAnsi="宋体" w:eastAsia="宋体" w:cs="宋体"/>
          <w:color w:val="000"/>
          <w:sz w:val="28"/>
          <w:szCs w:val="28"/>
        </w:rPr>
        <w:t xml:space="preserve">惩戒作为一种不得已才采用的教育**，其出发点是为了使学生受到教育，而不仅仅是通过强加惩罚使学生感受痛苦和耻辱而已。马卡连柯曾专门论述了现代学校惩罚**与传统学校惩罚的不同，认为在基于社会严重对立的旧学校里惩罚已变成了暴力，成了对学生人格的残酷侮辱，而现代学校**应起积极的教育作用。他反复强调，“惩罚本身不是目的”、“其内容并不重要”，使用惩罚应考虑到其教育效果；“惩罚应当是教育”，应使被罚者“真正认识到为什么要惩罚他，并且理解惩罚的意义”。</w:t>
      </w:r>
    </w:p>
    <w:p>
      <w:pPr>
        <w:ind w:left="0" w:right="0" w:firstLine="560"/>
        <w:spacing w:before="450" w:after="450" w:line="312" w:lineRule="auto"/>
      </w:pPr>
      <w:r>
        <w:rPr>
          <w:rFonts w:ascii="宋体" w:hAnsi="宋体" w:eastAsia="宋体" w:cs="宋体"/>
          <w:color w:val="000"/>
          <w:sz w:val="28"/>
          <w:szCs w:val="28"/>
        </w:rPr>
        <w:t xml:space="preserve">教育是出自于“爱”的，对学生的惩戒一定要出于“爱”的目的，并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对学生的惩戒一定不要在自己情绪激动的情况下进行，教师一定要学会克制自己的情绪，做到学生着急，老师不急，等情绪冷静下来再进行处理！</w:t>
      </w:r>
    </w:p>
    <w:p>
      <w:pPr>
        <w:ind w:left="0" w:right="0" w:firstLine="560"/>
        <w:spacing w:before="450" w:after="450" w:line="312" w:lineRule="auto"/>
      </w:pPr>
      <w:r>
        <w:rPr>
          <w:rFonts w:ascii="宋体" w:hAnsi="宋体" w:eastAsia="宋体" w:cs="宋体"/>
          <w:color w:val="000"/>
          <w:sz w:val="28"/>
          <w:szCs w:val="28"/>
        </w:rPr>
        <w:t xml:space="preserve">在教育学生过程中，老师适度行使惩戒权，学校、社会、老师、家长在相对**的规则面前，可以减少互相间矛盾。但对我们教师来说，一定要全面理解《规则》，首先要明白惩戒只是一种教育**，目的仍是为教育培养学生**成才。二是一定把握惩戒的度。三是在惩戒学生中，一定要遵守法律，严守职业道德，《规则》中\"七类不当教育行为\"决不为。</w:t>
      </w:r>
    </w:p>
    <w:p>
      <w:pPr>
        <w:ind w:left="0" w:right="0" w:firstLine="560"/>
        <w:spacing w:before="450" w:after="450" w:line="312" w:lineRule="auto"/>
      </w:pPr>
      <w:r>
        <w:rPr>
          <w:rFonts w:ascii="宋体" w:hAnsi="宋体" w:eastAsia="宋体" w:cs="宋体"/>
          <w:color w:val="000"/>
          <w:sz w:val="28"/>
          <w:szCs w:val="28"/>
        </w:rPr>
        <w:t xml:space="preserve">好的教育，必然是宽严相济、奖惩分明的；好的老师，必然是管教同步、严慈同体的。成就孩子最好的方式，必然是家长不护短，老师不姑息，一起为了孩子的教育而发力！ 好的教育一定是以最恰当的方式，把孩子引向更好的路。老师不会放弃任何一个孩子，但家长也要配合，才能更好地教育孩子。</w:t>
      </w:r>
    </w:p>
    <w:p>
      <w:pPr>
        <w:ind w:left="0" w:right="0" w:firstLine="560"/>
        <w:spacing w:before="450" w:after="450" w:line="312" w:lineRule="auto"/>
      </w:pPr>
      <w:r>
        <w:rPr>
          <w:rFonts w:ascii="宋体" w:hAnsi="宋体" w:eastAsia="宋体" w:cs="宋体"/>
          <w:color w:val="000"/>
          <w:sz w:val="28"/>
          <w:szCs w:val="28"/>
        </w:rPr>
        <w:t xml:space="preserve">老师的爱，必然是宽严并济、奖惩分明的；老师对于教育的信念，从来不曾改变。老师的良苦用心，全都融合在对孩子的“教”与“管”中。</w:t>
      </w:r>
    </w:p>
    <w:p>
      <w:pPr>
        <w:ind w:left="0" w:right="0" w:firstLine="560"/>
        <w:spacing w:before="450" w:after="450" w:line="312" w:lineRule="auto"/>
      </w:pPr>
      <w:r>
        <w:rPr>
          <w:rFonts w:ascii="宋体" w:hAnsi="宋体" w:eastAsia="宋体" w:cs="宋体"/>
          <w:color w:val="000"/>
          <w:sz w:val="28"/>
          <w:szCs w:val="28"/>
        </w:rPr>
        <w:t xml:space="preserve">教育是循序渐进的，是需要“耐心”、“引导”、“说服”的。教育惩戒权的意义主要在于教育，而非惩戒，因此，教育惩戒的目的是更好地促进学生的成长，而不是把学生治服。还有一句话，学生犯点错误是很正常的，这就需要教师的教育和引导。如果一个教师能走进学生的心中，让学生真正服你，那么，这个教师也无需用教育惩戒来为自己壮胆。</w:t>
      </w:r>
    </w:p>
    <w:p>
      <w:pPr>
        <w:ind w:left="0" w:right="0" w:firstLine="560"/>
        <w:spacing w:before="450" w:after="450" w:line="312" w:lineRule="auto"/>
      </w:pPr>
      <w:r>
        <w:rPr>
          <w:rFonts w:ascii="宋体" w:hAnsi="宋体" w:eastAsia="宋体" w:cs="宋体"/>
          <w:color w:val="000"/>
          <w:sz w:val="28"/>
          <w:szCs w:val="28"/>
        </w:rPr>
        <w:t xml:space="preserve">在日常的教育教学当中，对学生的关爱和惩戒占了很大的比重。而怎样去进行合理的惩戒对于老师、学校和家长来说都是一个难题。要考虑怎样的惩戒方式可以正确且成功的改变孩子不良行为习惯，而并非单纯以片面的惩罚行为施加到学生的身上。在教育惩戒中，要使学生明错、知错、改错，要使学生知理明理。惩戒方式要合理，做到严慈并济。</w:t>
      </w:r>
    </w:p>
    <w:p>
      <w:pPr>
        <w:ind w:left="0" w:right="0" w:firstLine="560"/>
        <w:spacing w:before="450" w:after="450" w:line="312" w:lineRule="auto"/>
      </w:pPr>
      <w:r>
        <w:rPr>
          <w:rFonts w:ascii="宋体" w:hAnsi="宋体" w:eastAsia="宋体" w:cs="宋体"/>
          <w:color w:val="000"/>
          <w:sz w:val="28"/>
          <w:szCs w:val="28"/>
        </w:rPr>
        <w:t xml:space="preserve">如何才能更好地运用教育惩戒来达到教育的目的呢？我想应该是我们每个教育人应该思考的问题。对学生的惩戒一定不要在自己情绪激动的情况下进行。我们一定要学会克制自己的情绪，做到学生着急我们不急，等情绪冷静下来再进行处理。这样处理时就会更理智，更能把握分寸，不至于有过激行为，不会造成不可控的后果。对学生的惩戒应尽量避免公众场合，如果对学生惩戒会使学生失去颜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2025-04-28T11:35:12+08:00</dcterms:created>
  <dcterms:modified xsi:type="dcterms:W3CDTF">2025-04-28T11:35:12+08:00</dcterms:modified>
</cp:coreProperties>
</file>

<file path=docProps/custom.xml><?xml version="1.0" encoding="utf-8"?>
<Properties xmlns="http://schemas.openxmlformats.org/officeDocument/2006/custom-properties" xmlns:vt="http://schemas.openxmlformats.org/officeDocument/2006/docPropsVTypes"/>
</file>