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收麦处储备干部工作总结(必备4篇)</w:t>
      </w:r>
      <w:bookmarkEnd w:id="1"/>
    </w:p>
    <w:p>
      <w:pPr>
        <w:jc w:val="center"/>
        <w:spacing w:before="0" w:after="450"/>
      </w:pPr>
      <w:r>
        <w:rPr>
          <w:rFonts w:ascii="Arial" w:hAnsi="Arial" w:eastAsia="Arial" w:cs="Arial"/>
          <w:color w:val="999999"/>
          <w:sz w:val="20"/>
          <w:szCs w:val="20"/>
        </w:rPr>
        <w:t xml:space="preserve">来源：网络  作者：梦里花开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收麦处储备干部工作总结1转眼间来到xx已经一年了。很幸运的参加了这次储干培训。在培训期间确实受益匪浅，我学到了好多以前不知道的东西。非常感谢教员们，他们教给我的东西会让我在以后的学习，工作中得心应手。通过这次培训，让我更清楚的认识了在一个团...</w:t>
      </w:r>
    </w:p>
    <w:p>
      <w:pPr>
        <w:ind w:left="0" w:right="0" w:firstLine="560"/>
        <w:spacing w:before="450" w:after="450" w:line="312" w:lineRule="auto"/>
      </w:pPr>
      <w:r>
        <w:rPr>
          <w:rFonts w:ascii="黑体" w:hAnsi="黑体" w:eastAsia="黑体" w:cs="黑体"/>
          <w:color w:val="000000"/>
          <w:sz w:val="36"/>
          <w:szCs w:val="36"/>
          <w:b w:val="1"/>
          <w:bCs w:val="1"/>
        </w:rPr>
        <w:t xml:space="preserve">收麦处储备干部工作总结1</w:t>
      </w:r>
    </w:p>
    <w:p>
      <w:pPr>
        <w:ind w:left="0" w:right="0" w:firstLine="560"/>
        <w:spacing w:before="450" w:after="450" w:line="312" w:lineRule="auto"/>
      </w:pPr>
      <w:r>
        <w:rPr>
          <w:rFonts w:ascii="宋体" w:hAnsi="宋体" w:eastAsia="宋体" w:cs="宋体"/>
          <w:color w:val="000"/>
          <w:sz w:val="28"/>
          <w:szCs w:val="28"/>
        </w:rPr>
        <w:t xml:space="preserve">转眼间来到xx已经一年了。很幸运的参加了这次储干培训。在培训期间确实受益匪浅，我学到了好多以前不知道的东西。非常感谢教员们，他们教给我的东西会让我在以后的学习，工作中得心应手。</w:t>
      </w:r>
    </w:p>
    <w:p>
      <w:pPr>
        <w:ind w:left="0" w:right="0" w:firstLine="560"/>
        <w:spacing w:before="450" w:after="450" w:line="312" w:lineRule="auto"/>
      </w:pPr>
      <w:r>
        <w:rPr>
          <w:rFonts w:ascii="宋体" w:hAnsi="宋体" w:eastAsia="宋体" w:cs="宋体"/>
          <w:color w:val="000"/>
          <w:sz w:val="28"/>
          <w:szCs w:val="28"/>
        </w:rPr>
        <w:t xml:space="preserve">通过这次培训，让我更清楚的认识了在一个团队里团结的重要性。尤其是我们做的几个有特殊含义的游戏，让我感触颇深。</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在储干培训这段时间，我不仅增长了专业知识，更重要的是让我更加热爱现在所从事的职业，能在这个集体里工作，实在是一件很愉快的事。我已经适应了自己的工作，并且希望在不久的将来，迅速提高自己工作水平，得到更大的发展空间，更希望能为公司发挥更大的作用，与公司共同发展。我也很感谢在这个阶段里，领导和同事对我帮助和关怀。决心以更努力的工作，回报大家对我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收麦处储备干部工作总结2</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_少花钱、多办事和发动老干部做老干部工作_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目前在县级以下地区，存在离退休人员人数多，分布广，活动场所少，老同志参加活动困难等许多问题。建立社区离退休干部党支部，成立社区离退休干部服务管理组织，健全服务管理网络，做好离退休干部服务管理工作，是老干部工作的延伸和重要补充。各级老干部工作部门，要抓住时机，认真研究解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_鹊桥会_，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黑体" w:hAnsi="黑体" w:eastAsia="黑体" w:cs="黑体"/>
          <w:color w:val="000000"/>
          <w:sz w:val="36"/>
          <w:szCs w:val="36"/>
          <w:b w:val="1"/>
          <w:bCs w:val="1"/>
        </w:rPr>
        <w:t xml:space="preserve">收麦处储备干部工作总结3</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我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（一）做好群众日常接待工作，为村民带给政策咨询、开具各种证明、帮忙_等，做好各项便民服务工作；同时，做好农家书屋的日常管理及为村民办理借阅登记工作；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我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当然，我深知自我工作存在很大的不足，来到村里工作一年多，我并没有给村民带来更多的经济实惠，没能找到好的项目带领他们脱贫致富，这是我对自我工作很不满意的地方，也是我下一步要努力的方向。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1、继续协助村支两委做好各项日常工作，同时不断加强自身学习，注重理论结合实际，多向书本学习，多向群众学习，从各方面提升自我综合素质，以更好地为新农村建设服务；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我力所能及的范围内去做一些事情，期望能够透过自我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收麦处储备干部工作总结4</w:t>
      </w:r>
    </w:p>
    <w:p>
      <w:pPr>
        <w:ind w:left="0" w:right="0" w:firstLine="560"/>
        <w:spacing w:before="450" w:after="450" w:line="312" w:lineRule="auto"/>
      </w:pPr>
      <w:r>
        <w:rPr>
          <w:rFonts w:ascii="宋体" w:hAnsi="宋体" w:eastAsia="宋体" w:cs="宋体"/>
          <w:color w:val="000"/>
          <w:sz w:val="28"/>
          <w:szCs w:val="28"/>
        </w:rPr>
        <w:t xml:space="preserve">今年x月份到xx村参加工作，不觉已是快一年的时间了，在镇党委政府的正确领导下，在村两委班子的关心帮助和全体村民的大力支持下，我作为镇、村培养的后备干部，在工作中以谦虚的态度虚心向村领导学习，向老村干部及同事学习，扎实工作，转变思想，积极投入到村务实践中去，较好地完成了各项工作任务。现将这一段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加强理论学习，不断提高自身的理论水平和业务素质。 我自上任以来，认真贯彻执行党在农村的路线、方针、政策，认真落实区委、镇党委的决策，实事求是，开拓进取，树立牢固的群众观念，密切联系群众，自觉维护群众利益，全心全意为人民服务。工作后，我给自己制定的工作宗旨就是“立足现实，着眼发展，竭诚为民，群众至上”。作为一名“大学生村干部”，我深知自身的担子很重，也知道自己的一言一行都代表着村干部的形象。因此，在日常工作、生活中我时时刻刻严格要求自己，只要一有闲暇我就主动学习，不断提高自身素质，用理论知识来充实自己，平时注重学习党在农村的各项方针政策和农村、农民关系密切的相关法律法规方面的知识。</w:t>
      </w:r>
    </w:p>
    <w:p>
      <w:pPr>
        <w:ind w:left="0" w:right="0" w:firstLine="560"/>
        <w:spacing w:before="450" w:after="450" w:line="312" w:lineRule="auto"/>
      </w:pPr>
      <w:r>
        <w:rPr>
          <w:rFonts w:ascii="宋体" w:hAnsi="宋体" w:eastAsia="宋体" w:cs="宋体"/>
          <w:color w:val="000"/>
          <w:sz w:val="28"/>
          <w:szCs w:val="28"/>
        </w:rPr>
        <w:t xml:space="preserve">二、实践中创新，履行助理职责，做好各项服务基层的工作 工作中我严格要求自己，自上任以来，珍惜工作机会，不断锤炼自己，对工作认真负责，勇于实践，大胆开拓，以日常工作为中心，协助我村两委班子做好各项工作，保质保量地完成了县镇村安排的各项工作：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在村工作期间，做好村里的“软件”工作，整理村里的党支部会议、村委会议等会议记录;做好文字性的工作，如xx村委环境卫生制度以及村里各种通知;对村内的各项资料整理、分类，使村里的工作逐渐规范;并且主动和党员、村民代表沟通，真正了解村情民意，使自己能够给村给两委班子提出合理</w:t>
      </w:r>
    </w:p>
    <w:p>
      <w:pPr>
        <w:ind w:left="0" w:right="0" w:firstLine="560"/>
        <w:spacing w:before="450" w:after="450" w:line="312" w:lineRule="auto"/>
      </w:pPr>
      <w:r>
        <w:rPr>
          <w:rFonts w:ascii="宋体" w:hAnsi="宋体" w:eastAsia="宋体" w:cs="宋体"/>
          <w:color w:val="000"/>
          <w:sz w:val="28"/>
          <w:szCs w:val="28"/>
        </w:rPr>
        <w:t xml:space="preserve">化建议。</w:t>
      </w:r>
    </w:p>
    <w:p>
      <w:pPr>
        <w:ind w:left="0" w:right="0" w:firstLine="560"/>
        <w:spacing w:before="450" w:after="450" w:line="312" w:lineRule="auto"/>
      </w:pPr>
      <w:r>
        <w:rPr>
          <w:rFonts w:ascii="宋体" w:hAnsi="宋体" w:eastAsia="宋体" w:cs="宋体"/>
          <w:color w:val="000"/>
          <w:sz w:val="28"/>
          <w:szCs w:val="28"/>
        </w:rPr>
        <w:t xml:space="preserve">2、做好远程教育及网上村村通的相关工作。农村党员干部</w:t>
      </w:r>
    </w:p>
    <w:p>
      <w:pPr>
        <w:ind w:left="0" w:right="0" w:firstLine="560"/>
        <w:spacing w:before="450" w:after="450" w:line="312" w:lineRule="auto"/>
      </w:pPr>
      <w:r>
        <w:rPr>
          <w:rFonts w:ascii="宋体" w:hAnsi="宋体" w:eastAsia="宋体" w:cs="宋体"/>
          <w:color w:val="000"/>
          <w:sz w:val="28"/>
          <w:szCs w:val="28"/>
        </w:rPr>
        <w:t xml:space="preserve">现代远程教育工作是一个系统性的教育工程，它把党的理论、路线、方针、政策深入贯彻到基层农村，使党员干部长期受教育，使农民群众真正得实惠的同时，丰富了农村文化艺术生活。作为远程教育管理员，我积极参加远程教育工作业务知识培训。远程教育工作的开展要求站点操作管理员有一定的计算机理论水平和操作技术水平，为了让远程教育设备发挥其应有的作用，我作为村远程教育站点管理员，积极进行自学，参加各种教育培训，确保远程教育各个网站，各种软件会用，能用，用好。</w:t>
      </w:r>
    </w:p>
    <w:p>
      <w:pPr>
        <w:ind w:left="0" w:right="0" w:firstLine="560"/>
        <w:spacing w:before="450" w:after="450" w:line="312" w:lineRule="auto"/>
      </w:pPr>
      <w:r>
        <w:rPr>
          <w:rFonts w:ascii="宋体" w:hAnsi="宋体" w:eastAsia="宋体" w:cs="宋体"/>
          <w:color w:val="000"/>
          <w:sz w:val="28"/>
          <w:szCs w:val="28"/>
        </w:rPr>
        <w:t xml:space="preserve">3、居家养老信息的网络录入，及时做到到龄人员的录入、</w:t>
      </w:r>
    </w:p>
    <w:p>
      <w:pPr>
        <w:ind w:left="0" w:right="0" w:firstLine="560"/>
        <w:spacing w:before="450" w:after="450" w:line="312" w:lineRule="auto"/>
      </w:pPr>
      <w:r>
        <w:rPr>
          <w:rFonts w:ascii="宋体" w:hAnsi="宋体" w:eastAsia="宋体" w:cs="宋体"/>
          <w:color w:val="000"/>
          <w:sz w:val="28"/>
          <w:szCs w:val="28"/>
        </w:rPr>
        <w:t xml:space="preserve">死亡人员的删除工作以及人员的变动问题。</w:t>
      </w:r>
    </w:p>
    <w:p>
      <w:pPr>
        <w:ind w:left="0" w:right="0" w:firstLine="560"/>
        <w:spacing w:before="450" w:after="450" w:line="312" w:lineRule="auto"/>
      </w:pPr>
      <w:r>
        <w:rPr>
          <w:rFonts w:ascii="宋体" w:hAnsi="宋体" w:eastAsia="宋体" w:cs="宋体"/>
          <w:color w:val="000"/>
          <w:sz w:val="28"/>
          <w:szCs w:val="28"/>
        </w:rPr>
        <w:t xml:space="preserve">4、协助村主任完成各项任务。秸秆禁烧、综治治理、环境</w:t>
      </w:r>
    </w:p>
    <w:p>
      <w:pPr>
        <w:ind w:left="0" w:right="0" w:firstLine="560"/>
        <w:spacing w:before="450" w:after="450" w:line="312" w:lineRule="auto"/>
      </w:pPr>
      <w:r>
        <w:rPr>
          <w:rFonts w:ascii="宋体" w:hAnsi="宋体" w:eastAsia="宋体" w:cs="宋体"/>
          <w:color w:val="000"/>
          <w:sz w:val="28"/>
          <w:szCs w:val="28"/>
        </w:rPr>
        <w:t xml:space="preserve">长效管理以及征兵工作，我积极参与其中，主动配合村主任更好的完成各项工作。</w:t>
      </w:r>
    </w:p>
    <w:p>
      <w:pPr>
        <w:ind w:left="0" w:right="0" w:firstLine="560"/>
        <w:spacing w:before="450" w:after="450" w:line="312" w:lineRule="auto"/>
      </w:pPr>
      <w:r>
        <w:rPr>
          <w:rFonts w:ascii="宋体" w:hAnsi="宋体" w:eastAsia="宋体" w:cs="宋体"/>
          <w:color w:val="000"/>
          <w:sz w:val="28"/>
          <w:szCs w:val="28"/>
        </w:rPr>
        <w:t xml:space="preserve">5、农民负担征收、农业保险及新农村合作医疗的录入工作</w:t>
      </w:r>
    </w:p>
    <w:p>
      <w:pPr>
        <w:ind w:left="0" w:right="0" w:firstLine="560"/>
        <w:spacing w:before="450" w:after="450" w:line="312" w:lineRule="auto"/>
      </w:pPr>
      <w:r>
        <w:rPr>
          <w:rFonts w:ascii="宋体" w:hAnsi="宋体" w:eastAsia="宋体" w:cs="宋体"/>
          <w:color w:val="000"/>
          <w:sz w:val="28"/>
          <w:szCs w:val="28"/>
        </w:rPr>
        <w:t xml:space="preserve">等，我主动参与，积极配合会计工作，协助我村会计蹲点分片治理。</w:t>
      </w:r>
    </w:p>
    <w:p>
      <w:pPr>
        <w:ind w:left="0" w:right="0" w:firstLine="560"/>
        <w:spacing w:before="450" w:after="450" w:line="312" w:lineRule="auto"/>
      </w:pPr>
      <w:r>
        <w:rPr>
          <w:rFonts w:ascii="宋体" w:hAnsi="宋体" w:eastAsia="宋体" w:cs="宋体"/>
          <w:color w:val="000"/>
          <w:sz w:val="28"/>
          <w:szCs w:val="28"/>
        </w:rPr>
        <w:t xml:space="preserve">6、协助做好镇政府党政办有关工作，协助镇党政办公室其</w:t>
      </w:r>
    </w:p>
    <w:p>
      <w:pPr>
        <w:ind w:left="0" w:right="0" w:firstLine="560"/>
        <w:spacing w:before="450" w:after="450" w:line="312" w:lineRule="auto"/>
      </w:pPr>
      <w:r>
        <w:rPr>
          <w:rFonts w:ascii="宋体" w:hAnsi="宋体" w:eastAsia="宋体" w:cs="宋体"/>
          <w:color w:val="000"/>
          <w:sz w:val="28"/>
          <w:szCs w:val="28"/>
        </w:rPr>
        <w:t xml:space="preserve">他工作人员完成有关工作。主动、积极完成领导下达的各项任务，不断锻炼自己的工作能力。</w:t>
      </w:r>
    </w:p>
    <w:p>
      <w:pPr>
        <w:ind w:left="0" w:right="0" w:firstLine="560"/>
        <w:spacing w:before="450" w:after="450" w:line="312" w:lineRule="auto"/>
      </w:pPr>
      <w:r>
        <w:rPr>
          <w:rFonts w:ascii="宋体" w:hAnsi="宋体" w:eastAsia="宋体" w:cs="宋体"/>
          <w:color w:val="000"/>
          <w:sz w:val="28"/>
          <w:szCs w:val="28"/>
        </w:rPr>
        <w:t xml:space="preserve">7、参与镇组织的村官文艺活动，丰富业余文化生活。</w:t>
      </w:r>
    </w:p>
    <w:p>
      <w:pPr>
        <w:ind w:left="0" w:right="0" w:firstLine="560"/>
        <w:spacing w:before="450" w:after="450" w:line="312" w:lineRule="auto"/>
      </w:pPr>
      <w:r>
        <w:rPr>
          <w:rFonts w:ascii="宋体" w:hAnsi="宋体" w:eastAsia="宋体" w:cs="宋体"/>
          <w:color w:val="000"/>
          <w:sz w:val="28"/>
          <w:szCs w:val="28"/>
        </w:rPr>
        <w:t xml:space="preserve">在一年来的工作里，我取得了一定成绩，同时也看到了自己</w:t>
      </w:r>
    </w:p>
    <w:p>
      <w:pPr>
        <w:ind w:left="0" w:right="0" w:firstLine="560"/>
        <w:spacing w:before="450" w:after="450" w:line="312" w:lineRule="auto"/>
      </w:pPr>
      <w:r>
        <w:rPr>
          <w:rFonts w:ascii="宋体" w:hAnsi="宋体" w:eastAsia="宋体" w:cs="宋体"/>
          <w:color w:val="000"/>
          <w:sz w:val="28"/>
          <w:szCs w:val="28"/>
        </w:rPr>
        <w:t xml:space="preserve">在工作中的不足，理论水平需要进一步提高，学习有待于进一步加强;缺乏农村工作经验技巧，有待于今后进一步完善;尽快学会本地方言，因为语言的不通，开展工作遇到了不少困难;还应加强写作锻炼;加强同村干部联系沟通，进一步了解村情民意;正确处理工作与生活的关系等。但我却成长了不少。组织的关怀、领导的重视、村委会成员的支持、群众的信任，使我深感作为一名村干部的光荣，同时，也更加坚定了我工作的信心。“没有最好、只有更好”，我要以我的实际行动来更好地体现人生的价值。</w:t>
      </w:r>
    </w:p>
    <w:p>
      <w:pPr>
        <w:ind w:left="0" w:right="0" w:firstLine="560"/>
        <w:spacing w:before="450" w:after="450" w:line="312" w:lineRule="auto"/>
      </w:pPr>
      <w:r>
        <w:rPr>
          <w:rFonts w:ascii="宋体" w:hAnsi="宋体" w:eastAsia="宋体" w:cs="宋体"/>
          <w:color w:val="000"/>
          <w:sz w:val="28"/>
          <w:szCs w:val="28"/>
        </w:rPr>
        <w:t xml:space="preserve">总之，20xx年度各项工作的顺利完成，离不开镇党委、政府和村党总支村委会的正确领导，离不开各位领导的关心和厚爱，离不开同事们的热心帮助。下一步我将紧紧围绕村党总支村委会的中心工作，深入学习和贯彻党的xx届x中全会精神，进一步提高自身综合素质，切实服从组织的安排，认真完成各级领导交办的每一项工作任务，在工作中任劳任怨，真抓实干，务实进取，服从领导，团结同志，为xx村的新农村建设，作出自己应有的贡献，给上级党组织交上一份满意的答卷，作成绩来展现新时代村官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2025-01-23T01:06:02+08:00</dcterms:created>
  <dcterms:modified xsi:type="dcterms:W3CDTF">2025-01-23T01:06:02+08:00</dcterms:modified>
</cp:coreProperties>
</file>

<file path=docProps/custom.xml><?xml version="1.0" encoding="utf-8"?>
<Properties xmlns="http://schemas.openxmlformats.org/officeDocument/2006/custom-properties" xmlns:vt="http://schemas.openxmlformats.org/officeDocument/2006/docPropsVTypes"/>
</file>