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残联工作总结汇报材料(通用29篇)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残联工作总结汇报材料1根据《关于印发〈XX县关于整治庸懒散奢等不良风气切实改进工作作风的实施方案〉的通知》（博纪发[20xx]10号）要求，对照整治内容，我会开展了治理“庸懒散奢”工作，认真查摆梳理自身存在的问题，深入进行剖析，并制定措施，...</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w:t>
      </w:r>
    </w:p>
    <w:p>
      <w:pPr>
        <w:ind w:left="0" w:right="0" w:firstLine="560"/>
        <w:spacing w:before="450" w:after="450" w:line="312" w:lineRule="auto"/>
      </w:pPr>
      <w:r>
        <w:rPr>
          <w:rFonts w:ascii="宋体" w:hAnsi="宋体" w:eastAsia="宋体" w:cs="宋体"/>
          <w:color w:val="000"/>
          <w:sz w:val="28"/>
          <w:szCs w:val="28"/>
        </w:rPr>
        <w:t xml:space="preserve">根据《关于印发〈XX县关于整治庸懒散奢等不良风气切实改进工作作风的实施方案〉的通知》（博纪发[20xx]10号）要求，对照整治内容，我会开展了治理“庸懒散奢”工作，认真查摆梳理自身存在的问题，深入进行剖析，并制定措施，整改落实。现将自查整改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为了找准查实在“庸懒散奢”方面存在的问题，我会结合以“为民务实清廉”为主题的党的群众路线教育实践活动，通过召开座谈会、走访残疾人、问卷调查等形式，广泛听取意见和建议，全面查找单位和个人“庸懒散奢”等方面的问题和表现。召开全体会议集中进行“庸懒散奢”专题民主讨论，结合工作实际，认真对照整治内容深入进行剖析，归纳起来主要存在以下几方面的问题。</w:t>
      </w:r>
    </w:p>
    <w:p>
      <w:pPr>
        <w:ind w:left="0" w:right="0" w:firstLine="560"/>
        <w:spacing w:before="450" w:after="450" w:line="312" w:lineRule="auto"/>
      </w:pPr>
      <w:r>
        <w:rPr>
          <w:rFonts w:ascii="宋体" w:hAnsi="宋体" w:eastAsia="宋体" w:cs="宋体"/>
          <w:color w:val="000"/>
          <w:sz w:val="28"/>
          <w:szCs w:val="28"/>
        </w:rPr>
        <w:t xml:space="preserve">1.学习积极性不够高。组织全体人员对各股室业务知识进行集中学习，但个人自行主动制定业务技能学习计划少，学习内容不够深、不够系统，学习氛围不够浓厚。</w:t>
      </w:r>
    </w:p>
    <w:p>
      <w:pPr>
        <w:ind w:left="0" w:right="0" w:firstLine="560"/>
        <w:spacing w:before="450" w:after="450" w:line="312" w:lineRule="auto"/>
      </w:pPr>
      <w:r>
        <w:rPr>
          <w:rFonts w:ascii="宋体" w:hAnsi="宋体" w:eastAsia="宋体" w:cs="宋体"/>
          <w:color w:val="000"/>
          <w:sz w:val="28"/>
          <w:szCs w:val="28"/>
        </w:rPr>
        <w:t xml:space="preserve">2.个别同志服务意识还不够强。有时因急着完成手上工作、心情烦躁等情况，对待前来办事的群众或同事服务不够热情，没有注意讲话的语气，影响了沟通效果。</w:t>
      </w:r>
    </w:p>
    <w:p>
      <w:pPr>
        <w:ind w:left="0" w:right="0" w:firstLine="560"/>
        <w:spacing w:before="450" w:after="450" w:line="312" w:lineRule="auto"/>
      </w:pPr>
      <w:r>
        <w:rPr>
          <w:rFonts w:ascii="宋体" w:hAnsi="宋体" w:eastAsia="宋体" w:cs="宋体"/>
          <w:color w:val="000"/>
          <w:sz w:val="28"/>
          <w:szCs w:val="28"/>
        </w:rPr>
        <w:t xml:space="preserve">3.工作主动性还有所欠缺。习惯于按部就班，往往满足于完成任务，对如何创造性开展工作思考得不够。个别同志有时存在畏难情绪和依赖思想，导致工作的力度还不够，大局意识有所欠缺。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治理“庸懒散奢”工作能否取得实效，关键在整改。针对存在问题，我们通过认真剖析原因，将积极从以下几个方面进行认真整改。</w:t>
      </w:r>
    </w:p>
    <w:p>
      <w:pPr>
        <w:ind w:left="0" w:right="0" w:firstLine="560"/>
        <w:spacing w:before="450" w:after="450" w:line="312" w:lineRule="auto"/>
      </w:pPr>
      <w:r>
        <w:rPr>
          <w:rFonts w:ascii="宋体" w:hAnsi="宋体" w:eastAsia="宋体" w:cs="宋体"/>
          <w:color w:val="000"/>
          <w:sz w:val="28"/>
          <w:szCs w:val="28"/>
        </w:rPr>
        <w:t xml:space="preserve">1.加强学习，努力创建学习型机关。加强政治理论学习，用科学理论指导残联工作；加强残联专业知识学习，强化对干部职工业务工作培训，继续完善定期学习制度，鼓励干部职工掌握新知识、新文化，提高综合素质；加强政策文件学习，深刻理解党委决策部署和政策要求，指导业务工作实践。</w:t>
      </w:r>
    </w:p>
    <w:p>
      <w:pPr>
        <w:ind w:left="0" w:right="0" w:firstLine="560"/>
        <w:spacing w:before="450" w:after="450" w:line="312" w:lineRule="auto"/>
      </w:pPr>
      <w:r>
        <w:rPr>
          <w:rFonts w:ascii="宋体" w:hAnsi="宋体" w:eastAsia="宋体" w:cs="宋体"/>
          <w:color w:val="000"/>
          <w:sz w:val="28"/>
          <w:szCs w:val="28"/>
        </w:rPr>
        <w:t xml:space="preserve">2.积极工作，提升办事效率和质量。对现行办理流程进行梳理、整合和修订细化，对就业年审和办理残疾人证进行简化流程和简化手续，提高办事效率。积极主动开展工作，缩短办事时间，争取最快速度高质量完成各项工作。</w:t>
      </w:r>
    </w:p>
    <w:p>
      <w:pPr>
        <w:ind w:left="0" w:right="0" w:firstLine="560"/>
        <w:spacing w:before="450" w:after="450" w:line="312" w:lineRule="auto"/>
      </w:pPr>
      <w:r>
        <w:rPr>
          <w:rFonts w:ascii="宋体" w:hAnsi="宋体" w:eastAsia="宋体" w:cs="宋体"/>
          <w:color w:val="000"/>
          <w:sz w:val="28"/>
          <w:szCs w:val="28"/>
        </w:rPr>
        <w:t xml:space="preserve">3.强化监管，建立健全考勤考核管理制度。办公室加强上下班考勤、会议、学习、值班等登记管理，实行年终绩效考核，奖勤罚懒，坚决治理和杜绝干部懒散行为，保持机关良好作风。</w:t>
      </w:r>
    </w:p>
    <w:p>
      <w:pPr>
        <w:ind w:left="0" w:right="0" w:firstLine="560"/>
        <w:spacing w:before="450" w:after="450" w:line="312" w:lineRule="auto"/>
      </w:pPr>
      <w:r>
        <w:rPr>
          <w:rFonts w:ascii="宋体" w:hAnsi="宋体" w:eastAsia="宋体" w:cs="宋体"/>
          <w:color w:val="000"/>
          <w:sz w:val="28"/>
          <w:szCs w:val="28"/>
        </w:rPr>
        <w:t xml:space="preserve">4.加强服务，努力创建服务型机关。加强党员干部全心全意为残疾人服务的宗旨教育，提高道德修养，把公仆意识落实到各项工作中去，时刻注意自己的言行举止，坚持礼貌用语，保持良好的窗口服务形象。</w:t>
      </w:r>
    </w:p>
    <w:p>
      <w:pPr>
        <w:ind w:left="0" w:right="0" w:firstLine="560"/>
        <w:spacing w:before="450" w:after="450" w:line="312" w:lineRule="auto"/>
      </w:pPr>
      <w:r>
        <w:rPr>
          <w:rFonts w:ascii="宋体" w:hAnsi="宋体" w:eastAsia="宋体" w:cs="宋体"/>
          <w:color w:val="000"/>
          <w:sz w:val="28"/>
          <w:szCs w:val="28"/>
        </w:rPr>
        <w:t xml:space="preserve">搞好集中整治阶段的工作对于整个集中整治“庸懒散贪”活动十分重要，是检验活动成果的重要标志。进入集治阶段以来，根据县纪委、监察局印发《XX县关于整治庸懒散奢等不良风气、切实改进工作作风实施方案》（龙纪发〔20xx〕5号）的文件精神，我局加强领导，精心组织，注重突出实践特色，着力在研究制定整改方案上用心思，在落实整改责任集中解决突出问题上下功夫，在建立完善整改长效机制上做文章，取得了阶段性的成效，达到了预期的目标。</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统一思想、提高认识。集中整治阶段是整个整治活动重要的阶段，是搞好整改的基础。我局认真落实县政府、县纪委等部门关于集中整治阶段工作的安排，进一步明确要解决的突出问题，研究制定出关于做好集中整治工作的整改方案，对集中整治阶段的各项工作进行了具体的部署，使全体党员干部对如何搞好整改落实工作有了明确的认识，充分认识到了搞好集中整治阶段工作的重要性，克服“松口气”的思想，再接再厉，善始善终，继续保持做好整治活动的积极性和主动性，扎扎实实地搞好整改落实工作。在查找问题、提高认识、转变观念的基础上，针对这次活动中查找出重点解决的问题，向社会公布和承诺限时整改，按改进措施和整改时限要求，切实逐一加以解决。</w:t>
      </w:r>
    </w:p>
    <w:p>
      <w:pPr>
        <w:ind w:left="0" w:right="0" w:firstLine="560"/>
        <w:spacing w:before="450" w:after="450" w:line="312" w:lineRule="auto"/>
      </w:pPr>
      <w:r>
        <w:rPr>
          <w:rFonts w:ascii="宋体" w:hAnsi="宋体" w:eastAsia="宋体" w:cs="宋体"/>
          <w:color w:val="000"/>
          <w:sz w:val="28"/>
          <w:szCs w:val="28"/>
        </w:rPr>
        <w:t xml:space="preserve">（二）加强领导，明确责任。抓好整治，关键在落实。我局进一步建立严格的.责任制，层层抓落实，真正抓出实效。主要领导率先垂范，以身作则，投入更多的时间和精力做好整改工作，并加强具体指导。把集中整治阶段的工作作为一项政治任务，摆到重要位置，从一把手到各领导干部做到了切实履行直接责任人的职责，从自身做起，带头搞好整治，同时也督促广大干部职工落实整改。对于一些情况比较复杂、涉及面比较广、一时难以解决的问题，坚持上下联动、左右配合、齐抓共管，使集中整治阶段的工作环环相扣、整体推进。针对在自查自纠阶段梳理出来的突出问题，认真开展“回头看”，制定整改方案，明确整改内容、措施、时限、责任。整改任务分解落实到责任部门和具体分管班子成员，由班子成员带头落实整改措施，抓好问题的解决。对整改问题，采取会议和书面方式通报，并公之于众，向机关党员、群众公布，做出公开承诺。</w:t>
      </w:r>
    </w:p>
    <w:p>
      <w:pPr>
        <w:ind w:left="0" w:right="0" w:firstLine="560"/>
        <w:spacing w:before="450" w:after="450" w:line="312" w:lineRule="auto"/>
      </w:pPr>
      <w:r>
        <w:rPr>
          <w:rFonts w:ascii="宋体" w:hAnsi="宋体" w:eastAsia="宋体" w:cs="宋体"/>
          <w:color w:val="000"/>
          <w:sz w:val="28"/>
          <w:szCs w:val="28"/>
        </w:rPr>
        <w:t xml:space="preserve">（三）认真研究分析，制定切实可行的整改方案。研究制定整改方案，是集中整治阶段的首要任务和关键环节。我局要求领导班子要制定整改落实措施，每位党员干部都要根据前阶段查找问题中找出的突出问题，特别是对照自己 “庸懒散贪”四个方面存在的问题和差距，进一步制定整改措施。整改落实措施要区别解决问题的轻重缓急和难易程度，要充分体现“四明确、一承诺”的要求，确保整改落实方案做到具体化、目标化、责任化，为落实整改工作奠定了坚实基础。</w:t>
      </w:r>
    </w:p>
    <w:p>
      <w:pPr>
        <w:ind w:left="0" w:right="0" w:firstLine="560"/>
        <w:spacing w:before="450" w:after="450" w:line="312" w:lineRule="auto"/>
      </w:pPr>
      <w:r>
        <w:rPr>
          <w:rFonts w:ascii="宋体" w:hAnsi="宋体" w:eastAsia="宋体" w:cs="宋体"/>
          <w:color w:val="000"/>
          <w:sz w:val="28"/>
          <w:szCs w:val="28"/>
        </w:rPr>
        <w:t xml:space="preserve">（四）扎实进行整治，确保取得实效。整改方案确定后，我局首先对目前条件具备，短期内可以得到解决的问题，迅速开展整改行动。对需要创造条件，用较长时间彻底解决的问题，也都按照整改方案的要求，逐步开展，分步实施，有些工作已经有了明显的进展。总的来看，整改落实正在有序、有效的进行。在集中整治过程中，对照整改方案要求，围绕大局抓整改、围绕发展抓整改、围绕群众反映的突出问题抓整改。设立规范整改落实“销号”台帐，整改一件，销号一件，确保整改措施真正落到实处。</w:t>
      </w:r>
    </w:p>
    <w:p>
      <w:pPr>
        <w:ind w:left="0" w:right="0" w:firstLine="560"/>
        <w:spacing w:before="450" w:after="450" w:line="312" w:lineRule="auto"/>
      </w:pPr>
      <w:r>
        <w:rPr>
          <w:rFonts w:ascii="宋体" w:hAnsi="宋体" w:eastAsia="宋体" w:cs="宋体"/>
          <w:color w:val="000"/>
          <w:sz w:val="28"/>
          <w:szCs w:val="28"/>
        </w:rPr>
        <w:t xml:space="preserve">（五）把整治与建章立制结合起来，建设长效机制。我局通过这次集中整治，结合工作实际和干部队伍中存在的问题，认真研究制定和修改完善相关制度。一是对以前行之有效的制度没有得到认真执行的，在整治时认真进行总结，制度好落实的保证措施；二是对制度本身不够完善的，认真总结经验，进行完善；三是缺乏制度保证的，认真研究建立起相关制度。总之，我局结合活动建立健全和完善了《党支部理论中心组学习制度》、《考勤制度》、《公务用车制度》与《绩效考评制度》等规章制度。通过完善常抓不懈的工作机制，干部队伍整体素质提高到了一个新的水平，进一步巩固整治活动的成果。</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极少数党干部对整治活动存在“前紧后松”的现象，学习的自觉性和主动性不够，存在敷衍了事的心理；二是极个别干部不能统筹兼顾，不能很好的把整治活动和业务工作结合起来，存在顾此失彼的现象。这些问题要在下一步的工作中认真加以总结，及时进行整改。</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是继续抓好学习，尤其把学习“十八大”精神作为整改活动的首要任务抓实抓好；二是继续抓好整治方案的落实。切实把存在的问题一项项整改好、落实好，抓出成效。三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根据《XX区开展整治庸懒散奢等不良风气专项工作切实施方案》（韶曲纪发[20xx]15号）的要求，我局认真查摆存在问题，深刻剖析，查找不足和差距，对查摆问题进行整改。现将工作汇报如下：</w:t>
      </w:r>
    </w:p>
    <w:p>
      <w:pPr>
        <w:ind w:left="0" w:right="0" w:firstLine="560"/>
        <w:spacing w:before="450" w:after="450" w:line="312" w:lineRule="auto"/>
      </w:pPr>
      <w:r>
        <w:rPr>
          <w:rFonts w:ascii="宋体" w:hAnsi="宋体" w:eastAsia="宋体" w:cs="宋体"/>
          <w:color w:val="000"/>
          <w:sz w:val="28"/>
          <w:szCs w:val="28"/>
        </w:rPr>
        <w:t xml:space="preserve">一、加强领导、认真查摆</w:t>
      </w:r>
    </w:p>
    <w:p>
      <w:pPr>
        <w:ind w:left="0" w:right="0" w:firstLine="560"/>
        <w:spacing w:before="450" w:after="450" w:line="312" w:lineRule="auto"/>
      </w:pPr>
      <w:r>
        <w:rPr>
          <w:rFonts w:ascii="宋体" w:hAnsi="宋体" w:eastAsia="宋体" w:cs="宋体"/>
          <w:color w:val="000"/>
          <w:sz w:val="28"/>
          <w:szCs w:val="28"/>
        </w:rPr>
        <w:t xml:space="preserve">（一）成立了以局长为组长的治理庸懒散奢工作领导小组，形成了局长统筹，办公室安排组织实施，局各股室、站、队负责人具体落实的工作机制。建立健全日常工作各项制度，对我局全体干部职工的考勤、工作作风、工作态度等方面作了明确的规定。</w:t>
      </w:r>
    </w:p>
    <w:p>
      <w:pPr>
        <w:ind w:left="0" w:right="0" w:firstLine="560"/>
        <w:spacing w:before="450" w:after="450" w:line="312" w:lineRule="auto"/>
      </w:pPr>
      <w:r>
        <w:rPr>
          <w:rFonts w:ascii="宋体" w:hAnsi="宋体" w:eastAsia="宋体" w:cs="宋体"/>
          <w:color w:val="000"/>
          <w:sz w:val="28"/>
          <w:szCs w:val="28"/>
        </w:rPr>
        <w:t xml:space="preserve">（二）为找准环保干部队伍中存在的突出，我局开展了征求意见活动。向区各单位、重点企业发放了整治庸懒散奢改进工作作风调查问卷，务求通过广泛征求意见，找准存在问题，经认真梳理收集的意见和建议，群众反映最强烈的问题主要集中在作风建设和业务水平二大方面，5个类别，共23条具体事项。结合职能分工，将23条具体事项逐一落实到责任部门切切实实地抓好作风整改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治“庸”方面：整治干部队伍不认真履行各自职责、业务素质差、工作没有目标、工作没有动力、不求上进、缺乏创新能力等现象，纠正干部中的“庸碌”行为，促使每个干部解放思想、更新观念、提能增效，推动了工作提质。</w:t>
      </w:r>
    </w:p>
    <w:p>
      <w:pPr>
        <w:ind w:left="0" w:right="0" w:firstLine="560"/>
        <w:spacing w:before="450" w:after="450" w:line="312" w:lineRule="auto"/>
      </w:pPr>
      <w:r>
        <w:rPr>
          <w:rFonts w:ascii="宋体" w:hAnsi="宋体" w:eastAsia="宋体" w:cs="宋体"/>
          <w:color w:val="000"/>
          <w:sz w:val="28"/>
          <w:szCs w:val="28"/>
        </w:rPr>
        <w:t xml:space="preserve">（二）治“懒”方面：强化落实目标责任制，以目标倒逼任务、任务倒逼时间、时间倒逼程序、程序倒逼分工、分工倒逼个人，逆向推动工作落实，全面推行效能八项制度和网上审批，减少审批环节，优化办事流程，促进办事效率和服务水平的不断提高。</w:t>
      </w:r>
    </w:p>
    <w:p>
      <w:pPr>
        <w:ind w:left="0" w:right="0" w:firstLine="560"/>
        <w:spacing w:before="450" w:after="450" w:line="312" w:lineRule="auto"/>
      </w:pPr>
      <w:r>
        <w:rPr>
          <w:rFonts w:ascii="宋体" w:hAnsi="宋体" w:eastAsia="宋体" w:cs="宋体"/>
          <w:color w:val="000"/>
          <w:sz w:val="28"/>
          <w:szCs w:val="28"/>
        </w:rPr>
        <w:t xml:space="preserve">（三）治“散”方面：整治干部职工中组织观念淡薄、纪律松散、迟到早退、遵守制度差、服务态度差、上班时间从事与工作无关的事情、作风不实、群众满意率低等现象。严格执行《曲江环保分局考勤制度》、《机关效能和行风建设岗位责任制》，确保机关作风纪律建设落到实处。</w:t>
      </w:r>
    </w:p>
    <w:p>
      <w:pPr>
        <w:ind w:left="0" w:right="0" w:firstLine="560"/>
        <w:spacing w:before="450" w:after="450" w:line="312" w:lineRule="auto"/>
      </w:pPr>
      <w:r>
        <w:rPr>
          <w:rFonts w:ascii="宋体" w:hAnsi="宋体" w:eastAsia="宋体" w:cs="宋体"/>
          <w:color w:val="000"/>
          <w:sz w:val="28"/>
          <w:szCs w:val="28"/>
        </w:rPr>
        <w:t xml:space="preserve">（四）治“奢”方面：严格执行《财经制度》，强化节约意识，严格落实物品耗材采购、领用、管理制度，坚决抵制奢侈浪费。</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全局基本实现治庸提能力、治懒增效率、治散凝心力、治奢保清廉，促进全局精神面貌明显提升、工作作风明显改进、服务效能明显增强。一是提升了服务水平，加强了机关效能。牢固树立服务意识、大局意识、发展意识、责任意识，提高个人办事能力、依法行政能力和全心全意为群众服务的能力，提高了办事效率。二是以作风建设的新成效,促进各项工作开展。通报了区机关作风明察暗访曝光部分干部迟到、违反工作纪律相关事例，进行纪律教育，增强了上班、工作、组织纪律。三是工作凝聚力不断增强，干部职工之间团队协作意识、团队进取精神得到提高。四是干群关系明显改善，进一步密切了干部与群众之间的鱼水关系，为今后环保工作的开展打下良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残联工作总结汇报材料2</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残联的业务指导下，我乡残联始终坚持以人为本，把残疾人工作作为关爱弱势群体，密切干群关系，构建和谐社会的一个重要环节和组成部分，千方百计创造条件，真心实意为我乡残疾人办实事、办好事。具体工作如下:</w:t>
      </w:r>
    </w:p>
    <w:p>
      <w:pPr>
        <w:ind w:left="0" w:right="0" w:firstLine="560"/>
        <w:spacing w:before="450" w:after="450" w:line="312" w:lineRule="auto"/>
      </w:pPr>
      <w:r>
        <w:rPr>
          <w:rFonts w:ascii="宋体" w:hAnsi="宋体" w:eastAsia="宋体" w:cs="宋体"/>
          <w:color w:val="000"/>
          <w:sz w:val="28"/>
          <w:szCs w:val="28"/>
        </w:rPr>
        <w:t xml:space="preserve">1、残疾人办证工作：按照县残联下达我乡不低于全乡总人口%的目标要求，我乡残联积极工作，充分发挥村残疾委员的作用，圆满完成了县残联下达的任务指标，全年共办证18人，截止到现在全乡共有持证人员达到了590余人，在办证工作过程中，我乡残联按照“_残疾人证管理办法”的要求，严格把关，对无法认定类别、等级的疑似残疾人，全部到指定医院进行残疾评定，未出现一例错证。</w:t>
      </w:r>
    </w:p>
    <w:p>
      <w:pPr>
        <w:ind w:left="0" w:right="0" w:firstLine="560"/>
        <w:spacing w:before="450" w:after="450" w:line="312" w:lineRule="auto"/>
      </w:pPr>
      <w:r>
        <w:rPr>
          <w:rFonts w:ascii="宋体" w:hAnsi="宋体" w:eastAsia="宋体" w:cs="宋体"/>
          <w:color w:val="000"/>
          <w:sz w:val="28"/>
          <w:szCs w:val="28"/>
        </w:rPr>
        <w:t xml:space="preserve">2、残疾人技能培训工作：在今年的5月份，县残联组织举办景泰蓝掐丝培训，到北京宋庄文化中心进行免费学习，食宿全免，培训合格的给安排就业，要求各乡镇生活能自理的40岁以下的女性残疾人去参加培训。我接到通知后，为了更好的使我乡残疾人走出去，自己掌握一技之长，及时给各村下发了通知且亲自给部分残疾人打电话，最后确定了张庄子村于银银去参加培训，现在他父母反映非常好。在去年安排我乡2名视力残疾人进行按摩培训，现在二人已就业，也解决了自己的生活问题。</w:t>
      </w:r>
    </w:p>
    <w:p>
      <w:pPr>
        <w:ind w:left="0" w:right="0" w:firstLine="560"/>
        <w:spacing w:before="450" w:after="450" w:line="312" w:lineRule="auto"/>
      </w:pPr>
      <w:r>
        <w:rPr>
          <w:rFonts w:ascii="宋体" w:hAnsi="宋体" w:eastAsia="宋体" w:cs="宋体"/>
          <w:color w:val="000"/>
          <w:sz w:val="28"/>
          <w:szCs w:val="28"/>
        </w:rPr>
        <w:t xml:space="preserve">3、残疾人康复需求工作：全年为我乡精神病人办理免费服药3人，截止到现在我乡精神病人免费服药人数达到了10余人，精神病人免费住院1人，为西贾洼东村脑瘫儿童贾凤站的孙子贾洪福发放轮椅一辆，去年给本人办理了免费肢体矫治手术，现正在康复训练中。同时为使全乡残疾人到20__年人人享受到康复需求的目标要求，对全乡所有持证残疾人和疑似残疾人进行康复需求摸底调查，并根据每个人的康复需求，入录电脑，及时上报县残联。</w:t>
      </w:r>
    </w:p>
    <w:p>
      <w:pPr>
        <w:ind w:left="0" w:right="0" w:firstLine="560"/>
        <w:spacing w:before="450" w:after="450" w:line="312" w:lineRule="auto"/>
      </w:pPr>
      <w:r>
        <w:rPr>
          <w:rFonts w:ascii="宋体" w:hAnsi="宋体" w:eastAsia="宋体" w:cs="宋体"/>
          <w:color w:val="000"/>
          <w:sz w:val="28"/>
          <w:szCs w:val="28"/>
        </w:rPr>
        <w:t xml:space="preserve">4、残疾人扶贫济困工作：全年发放残疾人燃油补贴20人，阳光托养服务资助11人、为贫困残疾人办理低保15人。</w:t>
      </w:r>
    </w:p>
    <w:p>
      <w:pPr>
        <w:ind w:left="0" w:right="0" w:firstLine="560"/>
        <w:spacing w:before="450" w:after="450" w:line="312" w:lineRule="auto"/>
      </w:pPr>
      <w:r>
        <w:rPr>
          <w:rFonts w:ascii="宋体" w:hAnsi="宋体" w:eastAsia="宋体" w:cs="宋体"/>
          <w:color w:val="000"/>
          <w:sz w:val="28"/>
          <w:szCs w:val="28"/>
        </w:rPr>
        <w:t xml:space="preserve">由于我干工作的特殊性，每天面对的都是我乡的弱势群体，尤其是一户多残的户，我看到他们的生活状况，心里也不是滋味，这部分人由于他们自己的身体障碍，常被人另眼相看，部分贫困残疾人生活在社会的最低层，如何让他们活得更有尊严，体现自己的人生价值，我也一直在思考这个问题，有时光靠政府给他们办份低保、发放点临时救济等从根本上也是解决不了什么问题的，只有让他们自己掌握一技之长，自谋出路，这才是根本，所以说在今后的工作中，我一定要抓好残疾人的技能培训工作，培养多方面的典型，自主创业、养殖能手、种植能手等，以点带面，发扬残疾人身残志不残，自强不息的精神，推动我乡的残疾人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残联工作总结汇报材料3</w:t>
      </w:r>
    </w:p>
    <w:p>
      <w:pPr>
        <w:ind w:left="0" w:right="0" w:firstLine="560"/>
        <w:spacing w:before="450" w:after="450" w:line="312" w:lineRule="auto"/>
      </w:pPr>
      <w:r>
        <w:rPr>
          <w:rFonts w:ascii="宋体" w:hAnsi="宋体" w:eastAsia="宋体" w:cs="宋体"/>
          <w:color w:val="000"/>
          <w:sz w:val="28"/>
          <w:szCs w:val="28"/>
        </w:rPr>
        <w:t xml:space="preserve">今年上半年，在市委、市人民政府的领导下，在省残联的指导下，在有关部门和社会各界的支持配合下，我市各级残联以xx大精神为指导，按照重要思想要求，建立健全保持_员先进性长效机制，积极进取，扎实工作，紧紧围绕全面建设小康社会目标和残疾人事</w:t>
      </w:r>
    </w:p>
    <w:p>
      <w:pPr>
        <w:ind w:left="0" w:right="0" w:firstLine="560"/>
        <w:spacing w:before="450" w:after="450" w:line="312" w:lineRule="auto"/>
      </w:pPr>
      <w:r>
        <w:rPr>
          <w:rFonts w:ascii="宋体" w:hAnsi="宋体" w:eastAsia="宋体" w:cs="宋体"/>
          <w:color w:val="000"/>
          <w:sz w:val="28"/>
          <w:szCs w:val="28"/>
        </w:rPr>
        <w:t xml:space="preserve">业规划纲要提出的基本实现残疾人“有饭吃、有衣穿、有房住、能康复、能就业、能就学”的“三有三能”目标，认真履行“代表、服务、管理”职能，全面推进我市残疾人工作，较好地完成了各项任务。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一、建立保持_员先进性长效机制，加强政治理论和业务学习，进一步提高残联干部队伍的政治思想素质和业务素质，为残疾人工作提供有力的组织保证。</w:t>
      </w:r>
    </w:p>
    <w:p>
      <w:pPr>
        <w:ind w:left="0" w:right="0" w:firstLine="560"/>
        <w:spacing w:before="450" w:after="450" w:line="312" w:lineRule="auto"/>
      </w:pPr>
      <w:r>
        <w:rPr>
          <w:rFonts w:ascii="宋体" w:hAnsi="宋体" w:eastAsia="宋体" w:cs="宋体"/>
          <w:color w:val="000"/>
          <w:sz w:val="28"/>
          <w:szCs w:val="28"/>
        </w:rPr>
        <w:t xml:space="preserve">1、保持_员先进性是一个永恒的课题，一项长期的任务，我们以集中教育为契机，建立、健全和完善使广大党员长期受教育、永葆先进性的长效机制。通过建立保持_员先进性长效机制，使_员认清自己肩负的责任和使命，增强党性观念，增强宗旨意识，在工作中更好地履行“代表、服务、管理”的职能，想残疾人之所想，帮残疾人之所需、解残疾人之所难，为我市残疾人事业发展打下牢固的思想基础。</w:t>
      </w:r>
    </w:p>
    <w:p>
      <w:pPr>
        <w:ind w:left="0" w:right="0" w:firstLine="560"/>
        <w:spacing w:before="450" w:after="450" w:line="312" w:lineRule="auto"/>
      </w:pPr>
      <w:r>
        <w:rPr>
          <w:rFonts w:ascii="宋体" w:hAnsi="宋体" w:eastAsia="宋体" w:cs="宋体"/>
          <w:color w:val="000"/>
          <w:sz w:val="28"/>
          <w:szCs w:val="28"/>
        </w:rPr>
        <w:t xml:space="preserve">2、强化业务学习，更好地适应残疾人工作需要。围绕《残疾人保障法》、“残疾人事业‘’规划纲要”积极开展残疾人工作康复、教育、就业、扶贫、维权等业务学习，进一步提高残联干部队伍的业务素质。年初，举办了两期全市乡、镇(办事处)残联理事长培训班;组织各县区残联理事长到省外福建、浙江考察交流，了解我市残疾人赴闽浙就业打工情况;抽调两名年富力强的同志到市委先教督导组和下乡开展党建扶贫工作，还选派两名同志参加市委党校举办的培训班学习。</w:t>
      </w:r>
    </w:p>
    <w:p>
      <w:pPr>
        <w:ind w:left="0" w:right="0" w:firstLine="560"/>
        <w:spacing w:before="450" w:after="450" w:line="312" w:lineRule="auto"/>
      </w:pPr>
      <w:r>
        <w:rPr>
          <w:rFonts w:ascii="宋体" w:hAnsi="宋体" w:eastAsia="宋体" w:cs="宋体"/>
          <w:color w:val="000"/>
          <w:sz w:val="28"/>
          <w:szCs w:val="28"/>
        </w:rPr>
        <w:t xml:space="preserve">通过学习和建设，进一步树立了艰苦奋斗和立党为公、执政为民的意识，按照求真务实，以人为本的要求，努力做到“情为残疾人所系、权为残疾人所用、利为残疾人所谋”，并使之在工作中得到体现。全市各级残联干部职工深入基层，深入残疾人中间，帮助残疾人办好事、办实事。机关党支部评选出了2名优秀党员，其中1名受市直机关工委表彰。有力地推动了我市残疾人工作的有效开展。</w:t>
      </w:r>
    </w:p>
    <w:p>
      <w:pPr>
        <w:ind w:left="0" w:right="0" w:firstLine="560"/>
        <w:spacing w:before="450" w:after="450" w:line="312" w:lineRule="auto"/>
      </w:pPr>
      <w:r>
        <w:rPr>
          <w:rFonts w:ascii="宋体" w:hAnsi="宋体" w:eastAsia="宋体" w:cs="宋体"/>
          <w:color w:val="000"/>
          <w:sz w:val="28"/>
          <w:szCs w:val="28"/>
        </w:rPr>
        <w:t xml:space="preserve">二、提高认识，统一思想，求真务实，扎实工作，积极推进各项业务工作的开展</w:t>
      </w:r>
    </w:p>
    <w:p>
      <w:pPr>
        <w:ind w:left="0" w:right="0" w:firstLine="560"/>
        <w:spacing w:before="450" w:after="450" w:line="312" w:lineRule="auto"/>
      </w:pPr>
      <w:r>
        <w:rPr>
          <w:rFonts w:ascii="宋体" w:hAnsi="宋体" w:eastAsia="宋体" w:cs="宋体"/>
          <w:color w:val="000"/>
          <w:sz w:val="28"/>
          <w:szCs w:val="28"/>
        </w:rPr>
        <w:t xml:space="preserve">(一)第二次全国残疾人抽样调查工作</w:t>
      </w:r>
    </w:p>
    <w:p>
      <w:pPr>
        <w:ind w:left="0" w:right="0" w:firstLine="560"/>
        <w:spacing w:before="450" w:after="450" w:line="312" w:lineRule="auto"/>
      </w:pPr>
      <w:r>
        <w:rPr>
          <w:rFonts w:ascii="宋体" w:hAnsi="宋体" w:eastAsia="宋体" w:cs="宋体"/>
          <w:color w:val="000"/>
          <w:sz w:val="28"/>
          <w:szCs w:val="28"/>
        </w:rPr>
        <w:t xml:space="preserve">第二次全国残疾人抽样调查工作，是经_批准实施，这是推进残疾人事业健康顺利进行的重大举措，根据中、省残联具体要求，我市顺利完成了全省第二次全国抽样调查模拟试点工作，为推动全省的调查工作摸索了经验，奠定了基础，同时按照要求完成了被抽中县平坝县的抽样调查工作。在这项工作中，一是领导重视，各级都成立了领导小组;二是措施具体，无论是模拟单位和抽中单位都制定了详细的实施方案;三是经费保障，模拟试点的西秀区和抽中县的平坝都分别拿出6万、15万元支持此项工作;四是人员到位，为了搞好抽调工作，在市抽样办的协调下，共协调抽调38名专家120多人参加此次调查工作;五是资料翔实，通过入村入户，摸底调查，按照上级要求完成了各种资料的填报，整理工作;六是科学抽样一丝不苟，这次调查完全按随机抽样的步骤进，行尽管被抽中的几个村交通不变，爬山涉水也严格按要求办事。在现场调查期间中残联孙知非副理事长、省残联揭晓东副理事长，中残联抽样办的领导多次到我市指导工作，并得到了中、省残联的好评。</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1、进一步贯彻落实第三次全国和全省残疾人康复工作会议精神，将康复工作经费纳入了财政预算，有的县康复经费在往年的基础上有所增加。对今后一段时期我市残疾人康复工作打下了良好基础。</w:t>
      </w:r>
    </w:p>
    <w:p>
      <w:pPr>
        <w:ind w:left="0" w:right="0" w:firstLine="560"/>
        <w:spacing w:before="450" w:after="450" w:line="312" w:lineRule="auto"/>
      </w:pPr>
      <w:r>
        <w:rPr>
          <w:rFonts w:ascii="宋体" w:hAnsi="宋体" w:eastAsia="宋体" w:cs="宋体"/>
          <w:color w:val="000"/>
          <w:sz w:val="28"/>
          <w:szCs w:val="28"/>
        </w:rPr>
        <w:t xml:space="preserve">2、各项康复任务完成情况。半年来，白内障复明手术180例;假肢装配摸底调查63人，完成装配假肢6人;肢体残疾人康复训练28人;智残儿童康复训练9人、</w:t>
      </w:r>
    </w:p>
    <w:p>
      <w:pPr>
        <w:ind w:left="0" w:right="0" w:firstLine="560"/>
        <w:spacing w:before="450" w:after="450" w:line="312" w:lineRule="auto"/>
      </w:pPr>
      <w:r>
        <w:rPr>
          <w:rFonts w:ascii="宋体" w:hAnsi="宋体" w:eastAsia="宋体" w:cs="宋体"/>
          <w:color w:val="000"/>
          <w:sz w:val="28"/>
          <w:szCs w:val="28"/>
        </w:rPr>
        <w:t xml:space="preserve">智残儿童家长训练9人;低视力培训5人，培训家长5名;麻风畸残康复矫治手术_例;发放彩票公益金24件;康复训练50名;用品用具供应150件。</w:t>
      </w:r>
    </w:p>
    <w:p>
      <w:pPr>
        <w:ind w:left="0" w:right="0" w:firstLine="560"/>
        <w:spacing w:before="450" w:after="450" w:line="312" w:lineRule="auto"/>
      </w:pPr>
      <w:r>
        <w:rPr>
          <w:rFonts w:ascii="宋体" w:hAnsi="宋体" w:eastAsia="宋体" w:cs="宋体"/>
          <w:color w:val="000"/>
          <w:sz w:val="28"/>
          <w:szCs w:val="28"/>
        </w:rPr>
        <w:t xml:space="preserve">3、开展“视觉第一，中国行动”项目工作，筹备组派市级白内障复明手术医疗队，前期工作正在各县区进行白内障病员的调查摸底，为开展好这项工作打下一个良好的基础。迎接以国际狮子会、_</w:t>
      </w:r>
    </w:p>
    <w:p>
      <w:pPr>
        <w:ind w:left="0" w:right="0" w:firstLine="560"/>
        <w:spacing w:before="450" w:after="450" w:line="312" w:lineRule="auto"/>
      </w:pPr>
      <w:r>
        <w:rPr>
          <w:rFonts w:ascii="宋体" w:hAnsi="宋体" w:eastAsia="宋体" w:cs="宋体"/>
          <w:color w:val="000"/>
          <w:sz w:val="28"/>
          <w:szCs w:val="28"/>
        </w:rPr>
        <w:t xml:space="preserve">、中国残联、中外专家组成的联合检查组，到我市检查“视觉第一，中国行动”二期项目中期执行情况，检查组对项目执行单位市人民医院的眼科建设给予了充分的肯定，强调要加强残联和卫生之间的联系和配合，共同实施好“视觉第一，中国行动”二期项目。</w:t>
      </w:r>
    </w:p>
    <w:p>
      <w:pPr>
        <w:ind w:left="0" w:right="0" w:firstLine="560"/>
        <w:spacing w:before="450" w:after="450" w:line="312" w:lineRule="auto"/>
      </w:pPr>
      <w:r>
        <w:rPr>
          <w:rFonts w:ascii="宋体" w:hAnsi="宋体" w:eastAsia="宋体" w:cs="宋体"/>
          <w:color w:val="000"/>
          <w:sz w:val="28"/>
          <w:szCs w:val="28"/>
        </w:rPr>
        <w:t xml:space="preserve">4、开展“世界防治麻风病日”活动，市及各县区残联慰问麻风畸残病人。3月3日全市残联系统举行了“爱耳日”活动，发放宣传资料上千余份，张贴各种宣传标语、图片资料上百余幅，为上百名群众义务检测和诊断听力。6月6日开展十一个全国“爱眼日”活动，发放宣传资料上千余份，张贴各种宣传标语、图片资料上百余幅，在西秀区盲聋哑学校为93名学生建立了健康档案。5月，开展“防治碘缺乏病日”宣传活动，市残联与卫生等有关部门一道在新大十字开展宣传咨询。</w:t>
      </w:r>
    </w:p>
    <w:p>
      <w:pPr>
        <w:ind w:left="0" w:right="0" w:firstLine="560"/>
        <w:spacing w:before="450" w:after="450" w:line="312" w:lineRule="auto"/>
      </w:pPr>
      <w:r>
        <w:rPr>
          <w:rFonts w:ascii="宋体" w:hAnsi="宋体" w:eastAsia="宋体" w:cs="宋体"/>
          <w:color w:val="000"/>
          <w:sz w:val="28"/>
          <w:szCs w:val="28"/>
        </w:rPr>
        <w:t xml:space="preserve">5、组织“珠海爱心人士”向我市残疾人捐赠活动，1月，由副市长钟以俊牵线，珠海爱心人士支持，组织了百辆轮椅车捐赠仪式;6月，市委常委、副市长杨洪俊代表“珠海爱心人士”向受捐赠单位市残联、西秀区盲聋哑学校捐赠了人民币40万元、电脑25台。体现了社会各界对残疾人的关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继续支持办好特教学校、特教班和随班就读点工作，市、县(区)残联积极配合教育部门认真做好特殊教育。年初，为了提高我市盲人按摩培训参训率和盲人按摩就业率，举办了一期盲人扫盲培训班，参加学习的盲人学员30余名。</w:t>
      </w:r>
    </w:p>
    <w:p>
      <w:pPr>
        <w:ind w:left="0" w:right="0" w:firstLine="560"/>
        <w:spacing w:before="450" w:after="450" w:line="312" w:lineRule="auto"/>
      </w:pPr>
      <w:r>
        <w:rPr>
          <w:rFonts w:ascii="宋体" w:hAnsi="宋体" w:eastAsia="宋体" w:cs="宋体"/>
          <w:color w:val="000"/>
          <w:sz w:val="28"/>
          <w:szCs w:val="28"/>
        </w:rPr>
        <w:t xml:space="preserve">(三)职业技能培训工作</w:t>
      </w:r>
    </w:p>
    <w:p>
      <w:pPr>
        <w:ind w:left="0" w:right="0" w:firstLine="560"/>
        <w:spacing w:before="450" w:after="450" w:line="312" w:lineRule="auto"/>
      </w:pPr>
      <w:r>
        <w:rPr>
          <w:rFonts w:ascii="宋体" w:hAnsi="宋体" w:eastAsia="宋体" w:cs="宋体"/>
          <w:color w:val="000"/>
          <w:sz w:val="28"/>
          <w:szCs w:val="28"/>
        </w:rPr>
        <w:t xml:space="preserve">开展残疾人职业技能培训。举办了一期农村适用技术培训班，培训残疾人60名;选送残疾人20余名参加省举办的缝纫、家电维修等培训班。通过培训，使残疾人朋友掌握了职业技能一技之长，为其生存和发展打下了较好的基础。另外，为了准备在下半年举办全市的残疾人缝纫、美容美发、盲人保健按摩培训班开班，做了大量的摸底和筹备工作。市、县区残联举办了一期以学习《贵州省盲人保健按摩行业管理办法》为主要内容的教就工作人员培训班。</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上半年各县区采取多层次、多渠道、多形式的办法安排残疾人就业。积极做好分散按比例安排残疾人就业工作。按照《残疾人保障法》及实施办法收取残疾人保障金，各县区残疾人保障金收取都有所增加，上半年，仅市级就收取残疾人保障金17万元。</w:t>
      </w:r>
    </w:p>
    <w:p>
      <w:pPr>
        <w:ind w:left="0" w:right="0" w:firstLine="560"/>
        <w:spacing w:before="450" w:after="450" w:line="312" w:lineRule="auto"/>
      </w:pPr>
      <w:r>
        <w:rPr>
          <w:rFonts w:ascii="宋体" w:hAnsi="宋体" w:eastAsia="宋体" w:cs="宋体"/>
          <w:color w:val="000"/>
          <w:sz w:val="28"/>
          <w:szCs w:val="28"/>
        </w:rPr>
        <w:t xml:space="preserve">(五)扶贫解困工作</w:t>
      </w:r>
    </w:p>
    <w:p>
      <w:pPr>
        <w:ind w:left="0" w:right="0" w:firstLine="560"/>
        <w:spacing w:before="450" w:after="450" w:line="312" w:lineRule="auto"/>
      </w:pPr>
      <w:r>
        <w:rPr>
          <w:rFonts w:ascii="宋体" w:hAnsi="宋体" w:eastAsia="宋体" w:cs="宋体"/>
          <w:color w:val="000"/>
          <w:sz w:val="28"/>
          <w:szCs w:val="28"/>
        </w:rPr>
        <w:t xml:space="preserve">实施中央和省级贫困残疾人危房改造项目，普定已经完成45户，45户残疾人已经高高兴兴搬进新居;紫云、关岭的农村残疾人住户调查摸底工作结束，已向省残联申报20_年的农村贫困残疾人危房改造项目。通过各种渠道和措施对一千多名残疾人进行了临时救济，救助资金十多万元，截止今年上半年，全市纳入农村合作医疗保险的残疾人就有120_余名。通过上述工作，加大贫困残疾人的扶贫开发和社会保障力度。</w:t>
      </w:r>
    </w:p>
    <w:p>
      <w:pPr>
        <w:ind w:left="0" w:right="0" w:firstLine="560"/>
        <w:spacing w:before="450" w:after="450" w:line="312" w:lineRule="auto"/>
      </w:pPr>
      <w:r>
        <w:rPr>
          <w:rFonts w:ascii="宋体" w:hAnsi="宋体" w:eastAsia="宋体" w:cs="宋体"/>
          <w:color w:val="000"/>
          <w:sz w:val="28"/>
          <w:szCs w:val="28"/>
        </w:rPr>
        <w:t xml:space="preserve">(六)宣传文体工作</w:t>
      </w:r>
    </w:p>
    <w:p>
      <w:pPr>
        <w:ind w:left="0" w:right="0" w:firstLine="560"/>
        <w:spacing w:before="450" w:after="450" w:line="312" w:lineRule="auto"/>
      </w:pPr>
      <w:r>
        <w:rPr>
          <w:rFonts w:ascii="宋体" w:hAnsi="宋体" w:eastAsia="宋体" w:cs="宋体"/>
          <w:color w:val="000"/>
          <w:sz w:val="28"/>
          <w:szCs w:val="28"/>
        </w:rPr>
        <w:t xml:space="preserve">充分利用广播、电视、报纸等新闻媒体和广告牌、墙报、黑板报、标语等形式，大力宣传我市残疾人事业。据不完全统计，全市在新闻媒体上报道和播出文章、节目达50余篇(个)。特别在“助残日”期间，全市各级残联宣传声势大、效果明显，市、县两级广播、电视、报纸均对助残日活动和残疾人工作进行了大篇幅的宣传报道。</w:t>
      </w:r>
    </w:p>
    <w:p>
      <w:pPr>
        <w:ind w:left="0" w:right="0" w:firstLine="560"/>
        <w:spacing w:before="450" w:after="450" w:line="312" w:lineRule="auto"/>
      </w:pPr>
      <w:r>
        <w:rPr>
          <w:rFonts w:ascii="宋体" w:hAnsi="宋体" w:eastAsia="宋体" w:cs="宋体"/>
          <w:color w:val="000"/>
          <w:sz w:val="28"/>
          <w:szCs w:val="28"/>
        </w:rPr>
        <w:t xml:space="preserve">积极开展残疾人体育活动，认真备战第三届全省残疾人运动会，经过40天的集训，在5月23日至5月28日在贵阳举行的第三届全省残疾人运动会上，我市残疾人运动员取得了优异的成绩。代表团全体成员以勇创佳绩、为市争光的可贵精神，不畏强手、齐心协力、顽强拼搏，参加了游泳、射击、举重、田径、羽毛球、乒乓球等6个项目的全部比赛，所有参赛项目均获奖牌，共获得金牌25枚、银牌4枚、铜牌8枚，奖牌总数名列全省第2名，团体总分111分，在全省排名第3位;我市代表团还荣获“体育道德风尚奖”，代表团圆满完成了参赛任务，取得了比赛成绩和精神文明双丰收，为人民争了荣誉，为全市8万多残疾人争了光，为我市残疾人体育事业的发展做出了贡献。</w:t>
      </w:r>
    </w:p>
    <w:p>
      <w:pPr>
        <w:ind w:left="0" w:right="0" w:firstLine="560"/>
        <w:spacing w:before="450" w:after="450" w:line="312" w:lineRule="auto"/>
      </w:pPr>
      <w:r>
        <w:rPr>
          <w:rFonts w:ascii="宋体" w:hAnsi="宋体" w:eastAsia="宋体" w:cs="宋体"/>
          <w:color w:val="000"/>
          <w:sz w:val="28"/>
          <w:szCs w:val="28"/>
        </w:rPr>
        <w:t xml:space="preserve">认真开展第十六个“全国助残日”活动。今年5月21日，是第十六个“全国助残日”，时逢第二次全国残疾人抽样调查的开展，围绕今年“真实的了解，真挚的关爱”主题，开展了丰富多彩的庆祝活动。活动当天，市委常委、副市长杨洪俊在市残联党组书记、理事长肖成会的陪同下，来到全省22个抽样调查县之一的平坝县，在平坝县委政府的带领下，深入到乡镇对抽样调查的残疾人家中进行回访和座谈，了解残疾人生产、生活状况，做到“真实的了解，真挚的关爱”，并送去慰问金壹千元和慰问品。市人民政府在日报致全市残疾人朋友及亲属的慰问信，市委常委、副市长杨洪俊在发表了重要电视讲话，向全市8万多残疾人朋友及亲属致以节日的问候和良好的祝愿。为了突出活动主题，各部门及社会协调参与，活跃扶残助残氛围，开展残疾人用品用具活动，共捐赠轮椅车30辆、盲杖12副、助行器8个、生活自助器21套，发放慰问金1万余元;西秀区开展关爱残疾儿童献爱心活动，赠送残疾儿童价值千元的“蒙牛未来之星”牛奶500瓶;各县区的活动都开展得具体生动、场面动人。大力宣传，营造良好的扶残助残社会环境，发放宣传资料2万余份，张贴宣传标语120余幅，移动公司向用户发送宣传“助残日”短信息，电视台对活动的开展进行全程摄像、播放。使扶残助残深入人心，弘扬人道主义精神，营造良好的社会氛围。</w:t>
      </w:r>
    </w:p>
    <w:p>
      <w:pPr>
        <w:ind w:left="0" w:right="0" w:firstLine="560"/>
        <w:spacing w:before="450" w:after="450" w:line="312" w:lineRule="auto"/>
      </w:pPr>
      <w:r>
        <w:rPr>
          <w:rFonts w:ascii="宋体" w:hAnsi="宋体" w:eastAsia="宋体" w:cs="宋体"/>
          <w:color w:val="000"/>
          <w:sz w:val="28"/>
          <w:szCs w:val="28"/>
        </w:rPr>
        <w:t xml:space="preserve">(五)维权和信访工作</w:t>
      </w:r>
    </w:p>
    <w:p>
      <w:pPr>
        <w:ind w:left="0" w:right="0" w:firstLine="560"/>
        <w:spacing w:before="450" w:after="450" w:line="312" w:lineRule="auto"/>
      </w:pPr>
      <w:r>
        <w:rPr>
          <w:rFonts w:ascii="宋体" w:hAnsi="宋体" w:eastAsia="宋体" w:cs="宋体"/>
          <w:color w:val="000"/>
          <w:sz w:val="28"/>
          <w:szCs w:val="28"/>
        </w:rPr>
        <w:t xml:space="preserve">进一步规范全市残联法律援助工作部(站)工作，半年来，全市残联共为残疾人提供法律服务20余件(次)。做到了无群体上访和无越级上访。镇宁县残联实行24小时接待制度，由县残联领导和工作人员轮流值班，随时接待残疾人来访，帮助残疾人排忧解难。</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总的来说，全市残联工作在原有的基础上，取得了明显的成效，但也还存在一些不足和问题，主要是：(一)个别地方对发展残疾人事业认识不够到位，对残疾人工作不够关心和重视;(二)全市残疾人工作发展不平衡，有的地方相对滞后;(三)残联干部队伍素质特别是服务残疾人的水平和质量有待进一步提高;(四)受某些因素的制约，保障残疾人的一些优惠政策和措施落实不够到位。这些都需要我们在今后工作中不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残联工作总结汇报材料4</w:t>
      </w:r>
    </w:p>
    <w:p>
      <w:pPr>
        <w:ind w:left="0" w:right="0" w:firstLine="560"/>
        <w:spacing w:before="450" w:after="450" w:line="312" w:lineRule="auto"/>
      </w:pPr>
      <w:r>
        <w:rPr>
          <w:rFonts w:ascii="宋体" w:hAnsi="宋体" w:eastAsia="宋体" w:cs="宋体"/>
          <w:color w:val="000"/>
          <w:sz w:val="28"/>
          <w:szCs w:val="28"/>
        </w:rPr>
        <w:t xml:space="preserve">为响应省及市残联“关爱进家庭，居家无障碍”的号召，我市残联于20xx年初成立了榆林市残联无障碍服务中心。</w:t>
      </w:r>
    </w:p>
    <w:p>
      <w:pPr>
        <w:ind w:left="0" w:right="0" w:firstLine="560"/>
        <w:spacing w:before="450" w:after="450" w:line="312" w:lineRule="auto"/>
      </w:pPr>
      <w:r>
        <w:rPr>
          <w:rFonts w:ascii="宋体" w:hAnsi="宋体" w:eastAsia="宋体" w:cs="宋体"/>
          <w:color w:val="000"/>
          <w:sz w:val="28"/>
          <w:szCs w:val="28"/>
        </w:rPr>
        <w:t xml:space="preserve">&gt;一、“关爱进家庭，居家无障碍”是帮助残疾人补偿功能，改善其生活环境的重要途径。</w:t>
      </w:r>
    </w:p>
    <w:p>
      <w:pPr>
        <w:ind w:left="0" w:right="0" w:firstLine="560"/>
        <w:spacing w:before="450" w:after="450" w:line="312" w:lineRule="auto"/>
      </w:pPr>
      <w:r>
        <w:rPr>
          <w:rFonts w:ascii="宋体" w:hAnsi="宋体" w:eastAsia="宋体" w:cs="宋体"/>
          <w:color w:val="000"/>
          <w:sz w:val="28"/>
          <w:szCs w:val="28"/>
        </w:rPr>
        <w:t xml:space="preserve">“贫困残疾人家庭无障碍设施改造”试点工作是在榆林市创建“全国残疾人康复示范区”工作的一项重要内容。</w:t>
      </w:r>
    </w:p>
    <w:p>
      <w:pPr>
        <w:ind w:left="0" w:right="0" w:firstLine="560"/>
        <w:spacing w:before="450" w:after="450" w:line="312" w:lineRule="auto"/>
      </w:pPr>
      <w:r>
        <w:rPr>
          <w:rFonts w:ascii="宋体" w:hAnsi="宋体" w:eastAsia="宋体" w:cs="宋体"/>
          <w:color w:val="000"/>
          <w:sz w:val="28"/>
          <w:szCs w:val="28"/>
        </w:rPr>
        <w:t xml:space="preserve">试点工作概况20xx年5月榆林市贫困残疾人家庭无障碍设施改造工作正式启动，此次无障碍改造工作涵盖了进出门坡道、无障碍卫浴设施改造及洗浴设施的提供、安装扶手、家庭辅具用品、无障碍厨房低位改造等一系列简单家庭无障碍改造，目前已经全部完成改造任务，并通过市残联检查验收。</w:t>
      </w:r>
    </w:p>
    <w:p>
      <w:pPr>
        <w:ind w:left="0" w:right="0" w:firstLine="560"/>
        <w:spacing w:before="450" w:after="450" w:line="312" w:lineRule="auto"/>
      </w:pPr>
      <w:r>
        <w:rPr>
          <w:rFonts w:ascii="宋体" w:hAnsi="宋体" w:eastAsia="宋体" w:cs="宋体"/>
          <w:color w:val="000"/>
          <w:sz w:val="28"/>
          <w:szCs w:val="28"/>
        </w:rPr>
        <w:t xml:space="preserve">本次家庭无障碍改造总计205户，其中榆阳区105户，米脂100户。洗浴椅、防滑垫、洗衣机、坐便椅等100余件。轮椅及助行器30余台。防护网120米。以及各类残疾人所需物品若干。</w:t>
      </w:r>
    </w:p>
    <w:p>
      <w:pPr>
        <w:ind w:left="0" w:right="0" w:firstLine="560"/>
        <w:spacing w:before="450" w:after="450" w:line="312" w:lineRule="auto"/>
      </w:pPr>
      <w:r>
        <w:rPr>
          <w:rFonts w:ascii="宋体" w:hAnsi="宋体" w:eastAsia="宋体" w:cs="宋体"/>
          <w:color w:val="000"/>
          <w:sz w:val="28"/>
          <w:szCs w:val="28"/>
        </w:rPr>
        <w:t xml:space="preserve">&gt;二、扎实工作，确保实效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20xx年4月，榆林市残联下发了《关于残疾人家庭无障碍设施建设工作的通知》，要求各乡镇、办残联、社区、村残协按照《通知》要求广泛宣传发动，进一步营造无障碍家庭改造工作氛围。</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表格并上报市残联，并对项目进行初步评估预算。通过严格审查上报项目初步确定了全区及全县205户残疾人家庭改造计划。</w:t>
      </w:r>
    </w:p>
    <w:p>
      <w:pPr>
        <w:ind w:left="0" w:right="0" w:firstLine="560"/>
        <w:spacing w:before="450" w:after="450" w:line="312" w:lineRule="auto"/>
      </w:pPr>
      <w:r>
        <w:rPr>
          <w:rFonts w:ascii="宋体" w:hAnsi="宋体" w:eastAsia="宋体" w:cs="宋体"/>
          <w:color w:val="000"/>
          <w:sz w:val="28"/>
          <w:szCs w:val="28"/>
        </w:rPr>
        <w:t xml:space="preserve">（3）组织实施，建立档案</w:t>
      </w:r>
    </w:p>
    <w:p>
      <w:pPr>
        <w:ind w:left="0" w:right="0" w:firstLine="560"/>
        <w:spacing w:before="450" w:after="450" w:line="312" w:lineRule="auto"/>
      </w:pPr>
      <w:r>
        <w:rPr>
          <w:rFonts w:ascii="宋体" w:hAnsi="宋体" w:eastAsia="宋体" w:cs="宋体"/>
          <w:color w:val="000"/>
          <w:sz w:val="28"/>
          <w:szCs w:val="28"/>
        </w:rPr>
        <w:t xml:space="preserve">由市残联组织人员按审批项目内容实施改造。并建立残疾人家庭无障碍设施建设档案。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（4）保障实施经费，在确定了改造任务后，我中心组织人员对不同残疾人家庭量身</w:t>
      </w:r>
    </w:p>
    <w:p>
      <w:pPr>
        <w:ind w:left="0" w:right="0" w:firstLine="560"/>
        <w:spacing w:before="450" w:after="450" w:line="312" w:lineRule="auto"/>
      </w:pPr>
      <w:r>
        <w:rPr>
          <w:rFonts w:ascii="宋体" w:hAnsi="宋体" w:eastAsia="宋体" w:cs="宋体"/>
          <w:color w:val="000"/>
          <w:sz w:val="28"/>
          <w:szCs w:val="28"/>
        </w:rPr>
        <w:t xml:space="preserve">打造的不同改造项目进行认真讨论，确定了每户项目改造标准，为试点工作的.顺利开展创造了条件。</w:t>
      </w:r>
    </w:p>
    <w:p>
      <w:pPr>
        <w:ind w:left="0" w:right="0" w:firstLine="560"/>
        <w:spacing w:before="450" w:after="450" w:line="312" w:lineRule="auto"/>
      </w:pPr>
      <w:r>
        <w:rPr>
          <w:rFonts w:ascii="宋体" w:hAnsi="宋体" w:eastAsia="宋体" w:cs="宋体"/>
          <w:color w:val="000"/>
          <w:sz w:val="28"/>
          <w:szCs w:val="28"/>
        </w:rPr>
        <w:t xml:space="preserve">（5）开展实地检查验收，努力提高改造水平。</w:t>
      </w:r>
    </w:p>
    <w:p>
      <w:pPr>
        <w:ind w:left="0" w:right="0" w:firstLine="560"/>
        <w:spacing w:before="450" w:after="450" w:line="312" w:lineRule="auto"/>
      </w:pPr>
      <w:r>
        <w:rPr>
          <w:rFonts w:ascii="宋体" w:hAnsi="宋体" w:eastAsia="宋体" w:cs="宋体"/>
          <w:color w:val="000"/>
          <w:sz w:val="28"/>
          <w:szCs w:val="28"/>
        </w:rPr>
        <w:t xml:space="preserve">&gt;三、示范户引路，打造亮点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家庭工作是根据残疾人实际情况打造无障碍设计方案，重点对厨房，卫生间，洗浴，出行等无障碍设施，尽最大程度满足残疾人的日常生活所需，设身处地的为残疾人着想，真正是无障碍落实的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&gt;四、总体特点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此次残疾人家庭无障碍施设工作体现了下述特点。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（2）施工时更加以人为本，考虑到残疾人的特殊需求予以适当改造。</w:t>
      </w:r>
    </w:p>
    <w:p>
      <w:pPr>
        <w:ind w:left="0" w:right="0" w:firstLine="560"/>
        <w:spacing w:before="450" w:after="450" w:line="312" w:lineRule="auto"/>
      </w:pPr>
      <w:r>
        <w:rPr>
          <w:rFonts w:ascii="宋体" w:hAnsi="宋体" w:eastAsia="宋体" w:cs="宋体"/>
          <w:color w:val="000"/>
          <w:sz w:val="28"/>
          <w:szCs w:val="28"/>
        </w:rPr>
        <w:t xml:space="preserve">（3）市残联以实践为本，组织各县区、乡镇、村办、专职委员，进行无障碍家庭改造的学习、组织专人培训，深刻了解残疾人辅具的作用及用途，并对残疾人进行更为专业的无障碍改造。从我中心成立至今，所有工作人员积极摸索，积累经验，规范居家无障碍改造流程，我中心人员已基本掌握家庭无障碍设施改造和建设的项目和标准，随着居家无障碍改造理念知晓度的明显扩大，要求进行改造的残疾人家庭也越多，实用的个性化改造规范化程度和改造质量明显提高，全市残疾人家庭无障碍建设改造的总体水平在逐步提升。</w:t>
      </w:r>
    </w:p>
    <w:p>
      <w:pPr>
        <w:ind w:left="0" w:right="0" w:firstLine="560"/>
        <w:spacing w:before="450" w:after="450" w:line="312" w:lineRule="auto"/>
      </w:pPr>
      <w:r>
        <w:rPr>
          <w:rFonts w:ascii="宋体" w:hAnsi="宋体" w:eastAsia="宋体" w:cs="宋体"/>
          <w:color w:val="000"/>
          <w:sz w:val="28"/>
          <w:szCs w:val="28"/>
        </w:rPr>
        <w:t xml:space="preserve">在今后的工作中，市残联及无障碍服务中心将一如既往地做好残疾人家庭无障碍设施建设改造工作，为营造完善的无障碍居家环境和残疾人居家自理能力、融入社会生活创造了更多更好的条件。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残联工作总结汇报材料5</w:t>
      </w:r>
    </w:p>
    <w:p>
      <w:pPr>
        <w:ind w:left="0" w:right="0" w:firstLine="560"/>
        <w:spacing w:before="450" w:after="450" w:line="312" w:lineRule="auto"/>
      </w:pPr>
      <w:r>
        <w:rPr>
          <w:rFonts w:ascii="宋体" w:hAnsi="宋体" w:eastAsia="宋体" w:cs="宋体"/>
          <w:color w:val="000"/>
          <w:sz w:val="28"/>
          <w:szCs w:val="28"/>
        </w:rPr>
        <w:t xml:space="preserve">20xx年，我县残疾人事业各项工作在县委、县政府的正确领导和上级残联的指导下，在各乡镇和有关部门的积极配合，以及社会各界的大力支持下，围绕县委、县政府的中心工作，深入开展教育活动，以惠残民生工程为主抓手，切实履行“代表、服务、管理”职能，牢牢树立争先进位思想，扎实开展残疾人救助、康复、就业、扶贫、教育等工作，取得了一定成绩，现将工作总结汇报如下：</w:t>
      </w:r>
    </w:p>
    <w:p>
      <w:pPr>
        <w:ind w:left="0" w:right="0" w:firstLine="560"/>
        <w:spacing w:before="450" w:after="450" w:line="312" w:lineRule="auto"/>
      </w:pPr>
      <w:r>
        <w:rPr>
          <w:rFonts w:ascii="宋体" w:hAnsi="宋体" w:eastAsia="宋体" w:cs="宋体"/>
          <w:color w:val="000"/>
          <w:sz w:val="28"/>
          <w:szCs w:val="28"/>
        </w:rPr>
        <w:t xml:space="preserve">&gt;一、早谋划，残疾人贫困救助发放快。</w:t>
      </w:r>
    </w:p>
    <w:p>
      <w:pPr>
        <w:ind w:left="0" w:right="0" w:firstLine="560"/>
        <w:spacing w:before="450" w:after="450" w:line="312" w:lineRule="auto"/>
      </w:pPr>
      <w:r>
        <w:rPr>
          <w:rFonts w:ascii="宋体" w:hAnsi="宋体" w:eastAsia="宋体" w:cs="宋体"/>
          <w:color w:val="000"/>
          <w:sz w:val="28"/>
          <w:szCs w:val="28"/>
        </w:rPr>
        <w:t xml:space="preserve">20xx年共完成贫困残疾人生活救助12135 人，其中一级救助人数1903人，二级救助人数8491人，三级救助人数1270人，四级救助人数471人，打卡发放救助资金901。16万元，5月30日由县财政局通过“一卡通”将补贴资金及时打入补贴对象账户，并注明“残补”字样。</w:t>
      </w:r>
    </w:p>
    <w:p>
      <w:pPr>
        <w:ind w:left="0" w:right="0" w:firstLine="560"/>
        <w:spacing w:before="450" w:after="450" w:line="312" w:lineRule="auto"/>
      </w:pPr>
      <w:r>
        <w:rPr>
          <w:rFonts w:ascii="宋体" w:hAnsi="宋体" w:eastAsia="宋体" w:cs="宋体"/>
          <w:color w:val="000"/>
          <w:sz w:val="28"/>
          <w:szCs w:val="28"/>
        </w:rPr>
        <w:t xml:space="preserve">&gt;二、系真情，残疾人康复超任务。</w:t>
      </w:r>
    </w:p>
    <w:p>
      <w:pPr>
        <w:ind w:left="0" w:right="0" w:firstLine="560"/>
        <w:spacing w:before="450" w:after="450" w:line="312" w:lineRule="auto"/>
      </w:pPr>
      <w:r>
        <w:rPr>
          <w:rFonts w:ascii="宋体" w:hAnsi="宋体" w:eastAsia="宋体" w:cs="宋体"/>
          <w:color w:val="000"/>
          <w:sz w:val="28"/>
          <w:szCs w:val="28"/>
        </w:rPr>
        <w:t xml:space="preserve">全年共完成贫困残疾儿童抢救性康复191人，其中贫困残疾儿童假肢矫形器31例，发放辅助器具135件；完成贫困精神残疾人药费补助1598名，发放资金159。8万元；完成贫困残疾人白内障免费复明手术92例，每例1000元，共计9。2万元；完成xx年度彩票公益金贫困残疾人辅助器具适配93名，其中成人助听器项目5人，假肢矫正器12人、贫困重度残疾人辅具适配6例，低视力适配70例；发放轮椅等各类辅助器具438件。</w:t>
      </w:r>
    </w:p>
    <w:p>
      <w:pPr>
        <w:ind w:left="0" w:right="0" w:firstLine="560"/>
        <w:spacing w:before="450" w:after="450" w:line="312" w:lineRule="auto"/>
      </w:pPr>
      <w:r>
        <w:rPr>
          <w:rFonts w:ascii="宋体" w:hAnsi="宋体" w:eastAsia="宋体" w:cs="宋体"/>
          <w:color w:val="000"/>
          <w:sz w:val="28"/>
          <w:szCs w:val="28"/>
        </w:rPr>
        <w:t xml:space="preserve">&gt;三、助自立，残疾人就业工作抓的实。</w:t>
      </w:r>
    </w:p>
    <w:p>
      <w:pPr>
        <w:ind w:left="0" w:right="0" w:firstLine="560"/>
        <w:spacing w:before="450" w:after="450" w:line="312" w:lineRule="auto"/>
      </w:pPr>
      <w:r>
        <w:rPr>
          <w:rFonts w:ascii="宋体" w:hAnsi="宋体" w:eastAsia="宋体" w:cs="宋体"/>
          <w:color w:val="000"/>
          <w:sz w:val="28"/>
          <w:szCs w:val="28"/>
        </w:rPr>
        <w:t xml:space="preserve">一是为了提升残疾人劳动技能，20xx年我会委托有资质的职业培训学校，共举办了两期残疾人劳动技能培训，对350名残疾人开展了种植业、养殖业、医疗推拿按摩等方面培训，对有就业需求的残疾人，县残联免费介绍，推荐就业，对320户自主创业的残疾人给予每人1000元扶持资金。开展残疾人万人就业工程，对全县符合条件的150名残疾人每户给予20xx元创业资金，实施阳光大棚等设施农业项目20个，对农村残疾人新建或扩建“阳光大棚”等设施农业助残项目，按照3000元每个的标准进行补贴。</w:t>
      </w:r>
    </w:p>
    <w:p>
      <w:pPr>
        <w:ind w:left="0" w:right="0" w:firstLine="560"/>
        <w:spacing w:before="450" w:after="450" w:line="312" w:lineRule="auto"/>
      </w:pPr>
      <w:r>
        <w:rPr>
          <w:rFonts w:ascii="宋体" w:hAnsi="宋体" w:eastAsia="宋体" w:cs="宋体"/>
          <w:color w:val="000"/>
          <w:sz w:val="28"/>
          <w:szCs w:val="28"/>
        </w:rPr>
        <w:t xml:space="preserve">二是认真开展一年一度的按比例安排残疾人就业工作，联合县财政局、县地税局三家单位下发《xx县财政局 xx县地方税务局 xx县残疾人联合会转发的通知》（财社〔20xx〕86号），明确残疾人就业保障金征收使用与管理，印发《关于开展xx年度按比例安排残疾人就业年审工作的通知》（xx政办电〔20xx〕39号）文件，加大对用人单位的年审和残疾人就业保障金的`征收力度。</w:t>
      </w:r>
    </w:p>
    <w:p>
      <w:pPr>
        <w:ind w:left="0" w:right="0" w:firstLine="560"/>
        <w:spacing w:before="450" w:after="450" w:line="312" w:lineRule="auto"/>
      </w:pPr>
      <w:r>
        <w:rPr>
          <w:rFonts w:ascii="宋体" w:hAnsi="宋体" w:eastAsia="宋体" w:cs="宋体"/>
          <w:color w:val="000"/>
          <w:sz w:val="28"/>
          <w:szCs w:val="28"/>
        </w:rPr>
        <w:t xml:space="preserve">三是积极和县内外多家企业联系，为有就业需求、有就业能力的残疾人推荐就业。</w:t>
      </w:r>
    </w:p>
    <w:p>
      <w:pPr>
        <w:ind w:left="0" w:right="0" w:firstLine="560"/>
        <w:spacing w:before="450" w:after="450" w:line="312" w:lineRule="auto"/>
      </w:pPr>
      <w:r>
        <w:rPr>
          <w:rFonts w:ascii="宋体" w:hAnsi="宋体" w:eastAsia="宋体" w:cs="宋体"/>
          <w:color w:val="000"/>
          <w:sz w:val="28"/>
          <w:szCs w:val="28"/>
        </w:rPr>
        <w:t xml:space="preserve">&gt;四、真扶贫，残疾人脱贫注精准。</w:t>
      </w:r>
    </w:p>
    <w:p>
      <w:pPr>
        <w:ind w:left="0" w:right="0" w:firstLine="560"/>
        <w:spacing w:before="450" w:after="450" w:line="312" w:lineRule="auto"/>
      </w:pPr>
      <w:r>
        <w:rPr>
          <w:rFonts w:ascii="宋体" w:hAnsi="宋体" w:eastAsia="宋体" w:cs="宋体"/>
          <w:color w:val="000"/>
          <w:sz w:val="28"/>
          <w:szCs w:val="28"/>
        </w:rPr>
        <w:t xml:space="preserve">县残联高度重视精准帮扶工作，成立了县残联xx镇xx村联合党委，县残联精准帮扶xx村脱贫攻坚领导组，残联在职工作人员与该村25户贫困户结对帮扶，定期深入xx村及结对贫困户开展精准帮扶工作。县残联驻xx村工作队，在逐户走访摸排的基础上，针对不同帮扶对象制定帮扶措施，制定脱贫方案，做到“一户一策”，落实光伏发电项目25户，种养殖大户带动21户，自身产业发展2户。</w:t>
      </w:r>
    </w:p>
    <w:p>
      <w:pPr>
        <w:ind w:left="0" w:right="0" w:firstLine="560"/>
        <w:spacing w:before="450" w:after="450" w:line="312" w:lineRule="auto"/>
      </w:pPr>
      <w:r>
        <w:rPr>
          <w:rFonts w:ascii="宋体" w:hAnsi="宋体" w:eastAsia="宋体" w:cs="宋体"/>
          <w:color w:val="000"/>
          <w:sz w:val="28"/>
          <w:szCs w:val="28"/>
        </w:rPr>
        <w:t xml:space="preserve">针对xx村实际情况，县残联多方筹措资金5万元，用于村发展壮大集体经济，捐赠五台空调，改善村便民服务大厅和村办公条件。单位党员自发捐款1。5万元，慰问结对共建村贫困户。</w:t>
      </w:r>
    </w:p>
    <w:p>
      <w:pPr>
        <w:ind w:left="0" w:right="0" w:firstLine="560"/>
        <w:spacing w:before="450" w:after="450" w:line="312" w:lineRule="auto"/>
      </w:pPr>
      <w:r>
        <w:rPr>
          <w:rFonts w:ascii="宋体" w:hAnsi="宋体" w:eastAsia="宋体" w:cs="宋体"/>
          <w:color w:val="000"/>
          <w:sz w:val="28"/>
          <w:szCs w:val="28"/>
        </w:rPr>
        <w:t xml:space="preserve">&gt;五、关未来，残疾人教育力度大。</w:t>
      </w:r>
    </w:p>
    <w:p>
      <w:pPr>
        <w:ind w:left="0" w:right="0" w:firstLine="560"/>
        <w:spacing w:before="450" w:after="450" w:line="312" w:lineRule="auto"/>
      </w:pPr>
      <w:r>
        <w:rPr>
          <w:rFonts w:ascii="宋体" w:hAnsi="宋体" w:eastAsia="宋体" w:cs="宋体"/>
          <w:color w:val="000"/>
          <w:sz w:val="28"/>
          <w:szCs w:val="28"/>
        </w:rPr>
        <w:t xml:space="preserve">为促进残疾人教育事业发展，加大扶残助学力度，帮助贫困残疾学生完成学业，全县共有188名残疾儿童随班就读，残疾儿童入学率达到80%。县财政对191名中小学受助残疾学生按每人每年500元标准给予生活补助；对9名家庭经济困难的残疾大学生给予生活补助，有效的解决了残疾学生就学困难。</w:t>
      </w:r>
    </w:p>
    <w:p>
      <w:pPr>
        <w:ind w:left="0" w:right="0" w:firstLine="560"/>
        <w:spacing w:before="450" w:after="450" w:line="312" w:lineRule="auto"/>
      </w:pPr>
      <w:r>
        <w:rPr>
          <w:rFonts w:ascii="宋体" w:hAnsi="宋体" w:eastAsia="宋体" w:cs="宋体"/>
          <w:color w:val="000"/>
          <w:sz w:val="28"/>
          <w:szCs w:val="28"/>
        </w:rPr>
        <w:t xml:space="preserve">&gt;六、重信息，残疾人宣传形式多。</w:t>
      </w:r>
    </w:p>
    <w:p>
      <w:pPr>
        <w:ind w:left="0" w:right="0" w:firstLine="560"/>
        <w:spacing w:before="450" w:after="450" w:line="312" w:lineRule="auto"/>
      </w:pPr>
      <w:r>
        <w:rPr>
          <w:rFonts w:ascii="宋体" w:hAnsi="宋体" w:eastAsia="宋体" w:cs="宋体"/>
          <w:color w:val="000"/>
          <w:sz w:val="28"/>
          <w:szCs w:val="28"/>
        </w:rPr>
        <w:t xml:space="preserve">做好民生工程宣传工作，县残联严格按照县民生办要求每月按时报送月报表，民生工程进度情况报表、报表上有具体承办人、联络员和主要负责人签字。组织人员认真撰写民生工程信息，三月份以来共上报民生工程信息200余篇。xx县残联采取丰富多样的形式进行宣传，如通过制作宣传展板、印制宣传单、xx州报、广电台、手机群发短信等大力宣传我县残疾人工作。并借助“全国助残日”开展民生工程宣传活动，以及下乡、街道开展宣传工作，确保民生工程政策深入人心。</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主要表现为：一是残疾人总体生活状况与社会平均水平存在较大差距；残疾人就业率低、就业稳定性差；残疾儿童接受教育和获得抢救性康复仍面临一些问题；二是因残疾人家庭困难没有电话、电话停机或有些残疾人频繁更换新号码，导致电话号码信息不是很准确，给电话回访造成诸多问题；三是残疾人的社会保障和服务水平仍然不高；县、乡、村三级残疾人组织机构有待进一步充实与完善等。</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残联工作总结汇报材料6</w:t>
      </w:r>
    </w:p>
    <w:p>
      <w:pPr>
        <w:ind w:left="0" w:right="0" w:firstLine="560"/>
        <w:spacing w:before="450" w:after="450" w:line="312" w:lineRule="auto"/>
      </w:pPr>
      <w:r>
        <w:rPr>
          <w:rFonts w:ascii="宋体" w:hAnsi="宋体" w:eastAsia="宋体" w:cs="宋体"/>
          <w:color w:val="000"/>
          <w:sz w:val="28"/>
          <w:szCs w:val="28"/>
        </w:rPr>
        <w:t xml:space="preserve">上半年全县残疾人工作,在县委、政府的领导和上级业务部门的指导下，深入贯彻中国_，关于“发扬人道主义精神、发展残疾人事业”的要求，紧紧围绕《--市残疾人事业发展纲要》和市残联年初下达的年度任务，认真搞好灾后重建和生产自救工作，将残疾人康复、教育、就业、扶贫、体育、维权、社会保障等工作逐项抓落实。主要做了以下工作：</w:t>
      </w:r>
    </w:p>
    <w:p>
      <w:pPr>
        <w:ind w:left="0" w:right="0" w:firstLine="560"/>
        <w:spacing w:before="450" w:after="450" w:line="312" w:lineRule="auto"/>
      </w:pPr>
      <w:r>
        <w:rPr>
          <w:rFonts w:ascii="宋体" w:hAnsi="宋体" w:eastAsia="宋体" w:cs="宋体"/>
          <w:color w:val="000"/>
          <w:sz w:val="28"/>
          <w:szCs w:val="28"/>
        </w:rPr>
        <w:t xml:space="preserve">一、努力完成残疾人康复任务、促进残疾人“人人享有康复服务”</w:t>
      </w:r>
    </w:p>
    <w:p>
      <w:pPr>
        <w:ind w:left="0" w:right="0" w:firstLine="560"/>
        <w:spacing w:before="450" w:after="450" w:line="312" w:lineRule="auto"/>
      </w:pPr>
      <w:r>
        <w:rPr>
          <w:rFonts w:ascii="宋体" w:hAnsi="宋体" w:eastAsia="宋体" w:cs="宋体"/>
          <w:color w:val="000"/>
          <w:sz w:val="28"/>
          <w:szCs w:val="28"/>
        </w:rPr>
        <w:t xml:space="preserve">(一)视力残疾人康复工作。抓好“视觉第一中国行”项目实施，现筛选患者186名，已开展低视力配助视器5件，培训家长1名。</w:t>
      </w:r>
    </w:p>
    <w:p>
      <w:pPr>
        <w:ind w:left="0" w:right="0" w:firstLine="560"/>
        <w:spacing w:before="450" w:after="450" w:line="312" w:lineRule="auto"/>
      </w:pPr>
      <w:r>
        <w:rPr>
          <w:rFonts w:ascii="宋体" w:hAnsi="宋体" w:eastAsia="宋体" w:cs="宋体"/>
          <w:color w:val="000"/>
          <w:sz w:val="28"/>
          <w:szCs w:val="28"/>
        </w:rPr>
        <w:t xml:space="preserve">(二)听力语言康复。发放助听器10台，专项救助贫困聋儿1名，7岁以下聋儿送往遵义市残联康复中心聋儿语训班3名。</w:t>
      </w:r>
    </w:p>
    <w:p>
      <w:pPr>
        <w:ind w:left="0" w:right="0" w:firstLine="560"/>
        <w:spacing w:before="450" w:after="450" w:line="312" w:lineRule="auto"/>
      </w:pPr>
      <w:r>
        <w:rPr>
          <w:rFonts w:ascii="宋体" w:hAnsi="宋体" w:eastAsia="宋体" w:cs="宋体"/>
          <w:color w:val="000"/>
          <w:sz w:val="28"/>
          <w:szCs w:val="28"/>
        </w:rPr>
        <w:t xml:space="preserve">(三)肢体残疾人康复。县残疾人康复训练中心每周二.五开放，已对3名肢体成人和1名肢体残疾儿童进行康复训练。</w:t>
      </w:r>
    </w:p>
    <w:p>
      <w:pPr>
        <w:ind w:left="0" w:right="0" w:firstLine="560"/>
        <w:spacing w:before="450" w:after="450" w:line="312" w:lineRule="auto"/>
      </w:pPr>
      <w:r>
        <w:rPr>
          <w:rFonts w:ascii="宋体" w:hAnsi="宋体" w:eastAsia="宋体" w:cs="宋体"/>
          <w:color w:val="000"/>
          <w:sz w:val="28"/>
          <w:szCs w:val="28"/>
        </w:rPr>
        <w:t xml:space="preserve">(四)智力残疾人康复。对3名智力残疾儿童开展康复训练和3名家长进行康复培训。</w:t>
      </w:r>
    </w:p>
    <w:p>
      <w:pPr>
        <w:ind w:left="0" w:right="0" w:firstLine="560"/>
        <w:spacing w:before="450" w:after="450" w:line="312" w:lineRule="auto"/>
      </w:pPr>
      <w:r>
        <w:rPr>
          <w:rFonts w:ascii="宋体" w:hAnsi="宋体" w:eastAsia="宋体" w:cs="宋体"/>
          <w:color w:val="000"/>
          <w:sz w:val="28"/>
          <w:szCs w:val="28"/>
        </w:rPr>
        <w:t xml:space="preserve">(五)残疾人辅助器具供应服务。已发放轮椅车25辆，拐杖30付。</w:t>
      </w:r>
    </w:p>
    <w:p>
      <w:pPr>
        <w:ind w:left="0" w:right="0" w:firstLine="560"/>
        <w:spacing w:before="450" w:after="450" w:line="312" w:lineRule="auto"/>
      </w:pPr>
      <w:r>
        <w:rPr>
          <w:rFonts w:ascii="宋体" w:hAnsi="宋体" w:eastAsia="宋体" w:cs="宋体"/>
          <w:color w:val="000"/>
          <w:sz w:val="28"/>
          <w:szCs w:val="28"/>
        </w:rPr>
        <w:t xml:space="preserve">(六)社区康复与服务。认真抓了天台社区、北街社区、南街社区等3个社区康复工作示范点，力争年底完成达标任务。</w:t>
      </w:r>
    </w:p>
    <w:p>
      <w:pPr>
        <w:ind w:left="0" w:right="0" w:firstLine="560"/>
        <w:spacing w:before="450" w:after="450" w:line="312" w:lineRule="auto"/>
      </w:pPr>
      <w:r>
        <w:rPr>
          <w:rFonts w:ascii="宋体" w:hAnsi="宋体" w:eastAsia="宋体" w:cs="宋体"/>
          <w:color w:val="000"/>
          <w:sz w:val="28"/>
          <w:szCs w:val="28"/>
        </w:rPr>
        <w:t xml:space="preserve">(七)抓好残疾人预防。利用开展“第十八次全国助残日”、“爱耳日”、“爱眼日”等活动，宣传残疾预防知识，减少残疾发生。</w:t>
      </w:r>
    </w:p>
    <w:p>
      <w:pPr>
        <w:ind w:left="0" w:right="0" w:firstLine="560"/>
        <w:spacing w:before="450" w:after="450" w:line="312" w:lineRule="auto"/>
      </w:pPr>
      <w:r>
        <w:rPr>
          <w:rFonts w:ascii="宋体" w:hAnsi="宋体" w:eastAsia="宋体" w:cs="宋体"/>
          <w:color w:val="000"/>
          <w:sz w:val="28"/>
          <w:szCs w:val="28"/>
        </w:rPr>
        <w:t xml:space="preserve">二、加大残疾人劳动就业力度</w:t>
      </w:r>
    </w:p>
    <w:p>
      <w:pPr>
        <w:ind w:left="0" w:right="0" w:firstLine="560"/>
        <w:spacing w:before="450" w:after="450" w:line="312" w:lineRule="auto"/>
      </w:pPr>
      <w:r>
        <w:rPr>
          <w:rFonts w:ascii="宋体" w:hAnsi="宋体" w:eastAsia="宋体" w:cs="宋体"/>
          <w:color w:val="000"/>
          <w:sz w:val="28"/>
          <w:szCs w:val="28"/>
        </w:rPr>
        <w:t xml:space="preserve">(一)提高残疾人就业能力。半年来，已对我县15个乡(镇)有就业需求的残疾人进行了职业技能、实用技术培训1200人。</w:t>
      </w:r>
    </w:p>
    <w:p>
      <w:pPr>
        <w:ind w:left="0" w:right="0" w:firstLine="560"/>
        <w:spacing w:before="450" w:after="450" w:line="312" w:lineRule="auto"/>
      </w:pPr>
      <w:r>
        <w:rPr>
          <w:rFonts w:ascii="宋体" w:hAnsi="宋体" w:eastAsia="宋体" w:cs="宋体"/>
          <w:color w:val="000"/>
          <w:sz w:val="28"/>
          <w:szCs w:val="28"/>
        </w:rPr>
        <w:t xml:space="preserve">(二)认真贯彻《--省实施〈_残疾人保障法〉办法修正案》和黔府办发(20__)50号《--省残疾人就业保障金征收管理暂行办法》，积极开展依法征收，确保完成征收残疾人就业保障金100万元。</w:t>
      </w:r>
    </w:p>
    <w:p>
      <w:pPr>
        <w:ind w:left="0" w:right="0" w:firstLine="560"/>
        <w:spacing w:before="450" w:after="450" w:line="312" w:lineRule="auto"/>
      </w:pPr>
      <w:r>
        <w:rPr>
          <w:rFonts w:ascii="宋体" w:hAnsi="宋体" w:eastAsia="宋体" w:cs="宋体"/>
          <w:color w:val="000"/>
          <w:sz w:val="28"/>
          <w:szCs w:val="28"/>
        </w:rPr>
        <w:t xml:space="preserve">(三)为了认真贯彻黔残联(20__)169号“省残联《--省盲人保健按摩行业管理办法》”，已选送---、--二两位盲人到遵义鑫会盲人按摩学校培训就业。</w:t>
      </w:r>
    </w:p>
    <w:p>
      <w:pPr>
        <w:ind w:left="0" w:right="0" w:firstLine="560"/>
        <w:spacing w:before="450" w:after="450" w:line="312" w:lineRule="auto"/>
      </w:pPr>
      <w:r>
        <w:rPr>
          <w:rFonts w:ascii="宋体" w:hAnsi="宋体" w:eastAsia="宋体" w:cs="宋体"/>
          <w:color w:val="000"/>
          <w:sz w:val="28"/>
          <w:szCs w:val="28"/>
        </w:rPr>
        <w:t xml:space="preserve">三、农村残疾人扶贫工作逐步推进</w:t>
      </w:r>
    </w:p>
    <w:p>
      <w:pPr>
        <w:ind w:left="0" w:right="0" w:firstLine="560"/>
        <w:spacing w:before="450" w:after="450" w:line="312" w:lineRule="auto"/>
      </w:pPr>
      <w:r>
        <w:rPr>
          <w:rFonts w:ascii="宋体" w:hAnsi="宋体" w:eastAsia="宋体" w:cs="宋体"/>
          <w:color w:val="000"/>
          <w:sz w:val="28"/>
          <w:szCs w:val="28"/>
        </w:rPr>
        <w:t xml:space="preserve">(一)做好灾后重建统计工作。根据县委、政府的安排部署和遵市残通[20__]20号文件《关于切实做好灾后重建工作与发展的紧急通知》的要求，对今年元月发生的50年罕见的雪凝灾害，进行了横到边、纵到底，深入村、组、户全面统计，摸清情况，为200户残疾人赠送了油和米，为其排忧解难，重建家园。</w:t>
      </w:r>
    </w:p>
    <w:p>
      <w:pPr>
        <w:ind w:left="0" w:right="0" w:firstLine="560"/>
        <w:spacing w:before="450" w:after="450" w:line="312" w:lineRule="auto"/>
      </w:pPr>
      <w:r>
        <w:rPr>
          <w:rFonts w:ascii="宋体" w:hAnsi="宋体" w:eastAsia="宋体" w:cs="宋体"/>
          <w:color w:val="000"/>
          <w:sz w:val="28"/>
          <w:szCs w:val="28"/>
        </w:rPr>
        <w:t xml:space="preserve">(二)认真做好农村贫困残疾人危房改造工作。</w:t>
      </w:r>
    </w:p>
    <w:p>
      <w:pPr>
        <w:ind w:left="0" w:right="0" w:firstLine="560"/>
        <w:spacing w:before="450" w:after="450" w:line="312" w:lineRule="auto"/>
      </w:pPr>
      <w:r>
        <w:rPr>
          <w:rFonts w:ascii="宋体" w:hAnsi="宋体" w:eastAsia="宋体" w:cs="宋体"/>
          <w:color w:val="000"/>
          <w:sz w:val="28"/>
          <w:szCs w:val="28"/>
        </w:rPr>
        <w:t xml:space="preserve">结合灾后重建工作，认真实施好“残疾人事业专项彩票公益金农村贫困残疾人危房改造项目”，共投入资金万元，对全县62户农村贫困残疾人进行灾后危房改造。</w:t>
      </w:r>
    </w:p>
    <w:p>
      <w:pPr>
        <w:ind w:left="0" w:right="0" w:firstLine="560"/>
        <w:spacing w:before="450" w:after="450" w:line="312" w:lineRule="auto"/>
      </w:pPr>
      <w:r>
        <w:rPr>
          <w:rFonts w:ascii="宋体" w:hAnsi="宋体" w:eastAsia="宋体" w:cs="宋体"/>
          <w:color w:val="000"/>
          <w:sz w:val="28"/>
          <w:szCs w:val="28"/>
        </w:rPr>
        <w:t xml:space="preserve">(三)雪凝灾后恢复生产，发放肥料救助农村受灾残疾人1000户，使其尽快恢复生产、生产自救。</w:t>
      </w:r>
    </w:p>
    <w:p>
      <w:pPr>
        <w:ind w:left="0" w:right="0" w:firstLine="560"/>
        <w:spacing w:before="450" w:after="450" w:line="312" w:lineRule="auto"/>
      </w:pPr>
      <w:r>
        <w:rPr>
          <w:rFonts w:ascii="宋体" w:hAnsi="宋体" w:eastAsia="宋体" w:cs="宋体"/>
          <w:color w:val="000"/>
          <w:sz w:val="28"/>
          <w:szCs w:val="28"/>
        </w:rPr>
        <w:t xml:space="preserve">(四)以点带面抓种养殖，增加贫困残疾人收入。</w:t>
      </w:r>
    </w:p>
    <w:p>
      <w:pPr>
        <w:ind w:left="0" w:right="0" w:firstLine="560"/>
        <w:spacing w:before="450" w:after="450" w:line="312" w:lineRule="auto"/>
      </w:pPr>
      <w:r>
        <w:rPr>
          <w:rFonts w:ascii="宋体" w:hAnsi="宋体" w:eastAsia="宋体" w:cs="宋体"/>
          <w:color w:val="000"/>
          <w:sz w:val="28"/>
          <w:szCs w:val="28"/>
        </w:rPr>
        <w:t xml:space="preserve">年初，认真组织实施了郑场镇卧龙村种植辣椒整村残疾人扶贫开发，为82户残疾人送去了化肥、农药、良种。为洋川镇天台社区肢体残疾人张仲权购送了种猪和仔猪，维修了鱼塘和猪圈，为带动其他残疾人脱贫致富发挥了良好的作用。</w:t>
      </w:r>
    </w:p>
    <w:p>
      <w:pPr>
        <w:ind w:left="0" w:right="0" w:firstLine="560"/>
        <w:spacing w:before="450" w:after="450" w:line="312" w:lineRule="auto"/>
      </w:pPr>
      <w:r>
        <w:rPr>
          <w:rFonts w:ascii="宋体" w:hAnsi="宋体" w:eastAsia="宋体" w:cs="宋体"/>
          <w:color w:val="000"/>
          <w:sz w:val="28"/>
          <w:szCs w:val="28"/>
        </w:rPr>
        <w:t xml:space="preserve">(五)积极开展助学工程。继续实施“西部盲童助学”和“春雨助学”工程，对72名残疾儿童助学进行了跟踪服务，为旺草特教学校11名“三残”学生进行了生活支助。</w:t>
      </w:r>
    </w:p>
    <w:p>
      <w:pPr>
        <w:ind w:left="0" w:right="0" w:firstLine="560"/>
        <w:spacing w:before="450" w:after="450" w:line="312" w:lineRule="auto"/>
      </w:pPr>
      <w:r>
        <w:rPr>
          <w:rFonts w:ascii="宋体" w:hAnsi="宋体" w:eastAsia="宋体" w:cs="宋体"/>
          <w:color w:val="000"/>
          <w:sz w:val="28"/>
          <w:szCs w:val="28"/>
        </w:rPr>
        <w:t xml:space="preserve">四、认真做好“迎奥运(残奥)、讲文明、树新风”和“牵手残疾人、走进残奥会”工作</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残联工作总结汇报材料7</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&gt;一、认真学习，积极参与活动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&gt;二、履行职责，关心职工生活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&gt;三、创新工作，提高工会活力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xx年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残联工作总结汇报材料8</w:t>
      </w:r>
    </w:p>
    <w:p>
      <w:pPr>
        <w:ind w:left="0" w:right="0" w:firstLine="560"/>
        <w:spacing w:before="450" w:after="450" w:line="312" w:lineRule="auto"/>
      </w:pPr>
      <w:r>
        <w:rPr>
          <w:rFonts w:ascii="宋体" w:hAnsi="宋体" w:eastAsia="宋体" w:cs="宋体"/>
          <w:color w:val="000"/>
          <w:sz w:val="28"/>
          <w:szCs w:val="28"/>
        </w:rPr>
        <w:t xml:space="preserve">半年来，民政残联工作在街道党工委办事处的正确领导和上级各部门精心指导下，紧密与创先争优活动相结合，以人为本、科学发展、关爱民生，紧紧围绕工作重点，求真务实、真抓实干，使民政残联工作呈现出基础工作长足发展的态势。现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&gt;一、残联工作</w:t>
      </w:r>
    </w:p>
    <w:p>
      <w:pPr>
        <w:ind w:left="0" w:right="0" w:firstLine="560"/>
        <w:spacing w:before="450" w:after="450" w:line="312" w:lineRule="auto"/>
      </w:pPr>
      <w:r>
        <w:rPr>
          <w:rFonts w:ascii="宋体" w:hAnsi="宋体" w:eastAsia="宋体" w:cs="宋体"/>
          <w:color w:val="000"/>
          <w:sz w:val="28"/>
          <w:szCs w:val="28"/>
        </w:rPr>
        <w:t xml:space="preserve">（一）强化组织网络建设</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20xx年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12000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宋体" w:hAnsi="宋体" w:eastAsia="宋体" w:cs="宋体"/>
          <w:color w:val="000"/>
          <w:sz w:val="28"/>
          <w:szCs w:val="28"/>
        </w:rPr>
        <w:t xml:space="preserve">&gt;二、民政工作</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20xx年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宋体" w:hAnsi="宋体" w:eastAsia="宋体" w:cs="宋体"/>
          <w:color w:val="000"/>
          <w:sz w:val="28"/>
          <w:szCs w:val="28"/>
        </w:rPr>
        <w:t xml:space="preserve">&gt;三、下半年主要工作</w:t>
      </w:r>
    </w:p>
    <w:p>
      <w:pPr>
        <w:ind w:left="0" w:right="0" w:firstLine="560"/>
        <w:spacing w:before="450" w:after="450" w:line="312" w:lineRule="auto"/>
      </w:pPr>
      <w:r>
        <w:rPr>
          <w:rFonts w:ascii="宋体" w:hAnsi="宋体" w:eastAsia="宋体" w:cs="宋体"/>
          <w:color w:val="000"/>
          <w:sz w:val="28"/>
          <w:szCs w:val="28"/>
        </w:rPr>
        <w:t xml:space="preserve">（一）召开残联第四次代表大会。</w:t>
      </w:r>
    </w:p>
    <w:p>
      <w:pPr>
        <w:ind w:left="0" w:right="0" w:firstLine="560"/>
        <w:spacing w:before="450" w:after="450" w:line="312" w:lineRule="auto"/>
      </w:pPr>
      <w:r>
        <w:rPr>
          <w:rFonts w:ascii="宋体" w:hAnsi="宋体" w:eastAsia="宋体" w:cs="宋体"/>
          <w:color w:val="000"/>
          <w:sz w:val="28"/>
          <w:szCs w:val="28"/>
        </w:rPr>
        <w:t xml:space="preserve">（二）深入开展残疾人康复进社区、进农村工作。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（三）开展残疾人教育、就业、扶贫工作。</w:t>
      </w:r>
    </w:p>
    <w:p>
      <w:pPr>
        <w:ind w:left="0" w:right="0" w:firstLine="560"/>
        <w:spacing w:before="450" w:after="450" w:line="312" w:lineRule="auto"/>
      </w:pPr>
      <w:r>
        <w:rPr>
          <w:rFonts w:ascii="宋体" w:hAnsi="宋体" w:eastAsia="宋体" w:cs="宋体"/>
          <w:color w:val="000"/>
          <w:sz w:val="28"/>
          <w:szCs w:val="28"/>
        </w:rPr>
        <w:t xml:space="preserve">（四）创建市扶残助残爱心街道。</w:t>
      </w:r>
    </w:p>
    <w:p>
      <w:pPr>
        <w:ind w:left="0" w:right="0" w:firstLine="560"/>
        <w:spacing w:before="450" w:after="450" w:line="312" w:lineRule="auto"/>
      </w:pPr>
      <w:r>
        <w:rPr>
          <w:rFonts w:ascii="宋体" w:hAnsi="宋体" w:eastAsia="宋体" w:cs="宋体"/>
          <w:color w:val="000"/>
          <w:sz w:val="28"/>
          <w:szCs w:val="28"/>
        </w:rPr>
        <w:t xml:space="preserve">（五）钦寸水库移民安置前期工作。</w:t>
      </w:r>
    </w:p>
    <w:p>
      <w:pPr>
        <w:ind w:left="0" w:right="0" w:firstLine="560"/>
        <w:spacing w:before="450" w:after="450" w:line="312" w:lineRule="auto"/>
      </w:pPr>
      <w:r>
        <w:rPr>
          <w:rFonts w:ascii="宋体" w:hAnsi="宋体" w:eastAsia="宋体" w:cs="宋体"/>
          <w:color w:val="000"/>
          <w:sz w:val="28"/>
          <w:szCs w:val="28"/>
        </w:rPr>
        <w:t xml:space="preserve">（六）政策性住房保障工作。</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残联工作总结汇报材料9</w:t>
      </w:r>
    </w:p>
    <w:p>
      <w:pPr>
        <w:ind w:left="0" w:right="0" w:firstLine="560"/>
        <w:spacing w:before="450" w:after="450" w:line="312" w:lineRule="auto"/>
      </w:pPr>
      <w:r>
        <w:rPr>
          <w:rFonts w:ascii="宋体" w:hAnsi="宋体" w:eastAsia="宋体" w:cs="宋体"/>
          <w:color w:val="000"/>
          <w:sz w:val="28"/>
          <w:szCs w:val="28"/>
        </w:rPr>
        <w:t xml:space="preserve">20__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__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残联工作总结汇报材料10</w:t>
      </w:r>
    </w:p>
    <w:p>
      <w:pPr>
        <w:ind w:left="0" w:right="0" w:firstLine="560"/>
        <w:spacing w:before="450" w:after="450" w:line="312" w:lineRule="auto"/>
      </w:pPr>
      <w:r>
        <w:rPr>
          <w:rFonts w:ascii="宋体" w:hAnsi="宋体" w:eastAsia="宋体" w:cs="宋体"/>
          <w:color w:val="000"/>
          <w:sz w:val="28"/>
          <w:szCs w:val="28"/>
        </w:rPr>
        <w:t xml:space="preserve">20xx年,我县残疾人事业各项工作在县委、县政府的正确领导和上级残联的指导下,在各乡镇和有关部门的积极配合,以及社会各界的大力支持下,围绕县委、县政府的中心工作,深入开展教育活动,以惠残民生工程为主抓手,切实履行“代表、服务、管理”职能,牢牢树立争先进位思想,扎实开展残疾人救助、康复、就业、扶贫、教育等工作,取得了一定成绩,现将工作总结汇报如下:</w:t>
      </w:r>
    </w:p>
    <w:p>
      <w:pPr>
        <w:ind w:left="0" w:right="0" w:firstLine="560"/>
        <w:spacing w:before="450" w:after="450" w:line="312" w:lineRule="auto"/>
      </w:pPr>
      <w:r>
        <w:rPr>
          <w:rFonts w:ascii="宋体" w:hAnsi="宋体" w:eastAsia="宋体" w:cs="宋体"/>
          <w:color w:val="000"/>
          <w:sz w:val="28"/>
          <w:szCs w:val="28"/>
        </w:rPr>
        <w:t xml:space="preserve">&gt;一、早谋划,残疾人贫困救助发放快。</w:t>
      </w:r>
    </w:p>
    <w:p>
      <w:pPr>
        <w:ind w:left="0" w:right="0" w:firstLine="560"/>
        <w:spacing w:before="450" w:after="450" w:line="312" w:lineRule="auto"/>
      </w:pPr>
      <w:r>
        <w:rPr>
          <w:rFonts w:ascii="宋体" w:hAnsi="宋体" w:eastAsia="宋体" w:cs="宋体"/>
          <w:color w:val="000"/>
          <w:sz w:val="28"/>
          <w:szCs w:val="28"/>
        </w:rPr>
        <w:t xml:space="preserve">20xx年共完成贫困残疾人生活救助12135 人,其中一级救助人数1903人,二级救助人数8491人,三级救助人数1270人,四级救助人数471人,打卡发放救助资金万元,5月30日由县财政局通过“一卡通”将补贴资金及时打入补贴对象账户,并注明“残补”字样。</w:t>
      </w:r>
    </w:p>
    <w:p>
      <w:pPr>
        <w:ind w:left="0" w:right="0" w:firstLine="560"/>
        <w:spacing w:before="450" w:after="450" w:line="312" w:lineRule="auto"/>
      </w:pPr>
      <w:r>
        <w:rPr>
          <w:rFonts w:ascii="宋体" w:hAnsi="宋体" w:eastAsia="宋体" w:cs="宋体"/>
          <w:color w:val="000"/>
          <w:sz w:val="28"/>
          <w:szCs w:val="28"/>
        </w:rPr>
        <w:t xml:space="preserve">&gt;二、系真情,残疾人康复超任务。</w:t>
      </w:r>
    </w:p>
    <w:p>
      <w:pPr>
        <w:ind w:left="0" w:right="0" w:firstLine="560"/>
        <w:spacing w:before="450" w:after="450" w:line="312" w:lineRule="auto"/>
      </w:pPr>
      <w:r>
        <w:rPr>
          <w:rFonts w:ascii="宋体" w:hAnsi="宋体" w:eastAsia="宋体" w:cs="宋体"/>
          <w:color w:val="000"/>
          <w:sz w:val="28"/>
          <w:szCs w:val="28"/>
        </w:rPr>
        <w:t xml:space="preserve">全年共完成贫困残疾儿童抢救性康复191人,其中贫困残疾儿童假肢矫形器31例,发放辅助器具135件;完成贫困精神残疾人药费补助1598名,发放资金万元;完成贫困残疾人白内障免费复明手术92例,每例1000元,共计万元;完成20xx年度彩票公益金贫困残疾人辅助器具适配93名,其中成人助听器项目5人,假肢矫正器12人、贫困重度残疾人辅具适配6例,低视力适配70例;发放轮椅等各类辅助器具438件。</w:t>
      </w:r>
    </w:p>
    <w:p>
      <w:pPr>
        <w:ind w:left="0" w:right="0" w:firstLine="560"/>
        <w:spacing w:before="450" w:after="450" w:line="312" w:lineRule="auto"/>
      </w:pPr>
      <w:r>
        <w:rPr>
          <w:rFonts w:ascii="宋体" w:hAnsi="宋体" w:eastAsia="宋体" w:cs="宋体"/>
          <w:color w:val="000"/>
          <w:sz w:val="28"/>
          <w:szCs w:val="28"/>
        </w:rPr>
        <w:t xml:space="preserve">&gt;三、助自立,残疾人就业工作抓的实。</w:t>
      </w:r>
    </w:p>
    <w:p>
      <w:pPr>
        <w:ind w:left="0" w:right="0" w:firstLine="560"/>
        <w:spacing w:before="450" w:after="450" w:line="312" w:lineRule="auto"/>
      </w:pPr>
      <w:r>
        <w:rPr>
          <w:rFonts w:ascii="宋体" w:hAnsi="宋体" w:eastAsia="宋体" w:cs="宋体"/>
          <w:color w:val="000"/>
          <w:sz w:val="28"/>
          <w:szCs w:val="28"/>
        </w:rPr>
        <w:t xml:space="preserve">一是为了提升残疾人劳动技能,20xx年我会委托有资质的职业培训学校,共举办了两期残疾人劳动技能培训,对350名残疾人开展了种植业、养殖业、医疗推拿按摩等方面培训,对有就业需求的残疾人,县残联免费介绍,推荐就业,对320户自主创业的残疾人给予每人1000元扶持资金。开展残疾人万人就业工程,对全县符合条件的150名残疾人每户给予20xx元创业资金,实施阳光大棚等设施农业项目20个,对农村残疾人新建或扩建“阳光大棚”等设施农业助残项目,按照3000元每个的\'标准进行补贴。</w:t>
      </w:r>
    </w:p>
    <w:p>
      <w:pPr>
        <w:ind w:left="0" w:right="0" w:firstLine="560"/>
        <w:spacing w:before="450" w:after="450" w:line="312" w:lineRule="auto"/>
      </w:pPr>
      <w:r>
        <w:rPr>
          <w:rFonts w:ascii="宋体" w:hAnsi="宋体" w:eastAsia="宋体" w:cs="宋体"/>
          <w:color w:val="000"/>
          <w:sz w:val="28"/>
          <w:szCs w:val="28"/>
        </w:rPr>
        <w:t xml:space="preserve">二是认真开展一年一度的按比例安排残疾人就业工作,联合县财政局、县地税局三家单位下发《**县财政局</w:t>
      </w:r>
    </w:p>
    <w:p>
      <w:pPr>
        <w:ind w:left="0" w:right="0" w:firstLine="560"/>
        <w:spacing w:before="450" w:after="450" w:line="312" w:lineRule="auto"/>
      </w:pPr>
      <w:r>
        <w:rPr>
          <w:rFonts w:ascii="宋体" w:hAnsi="宋体" w:eastAsia="宋体" w:cs="宋体"/>
          <w:color w:val="000"/>
          <w:sz w:val="28"/>
          <w:szCs w:val="28"/>
        </w:rPr>
        <w:t xml:space="preserve">**县地方税务局 **县残疾人联合会转发的通知》(财社〔20xx〕86号),明确残疾人就业保障金征收使用与管理,印发《关于开展20xx年度按比例安排残疾人就业年审工作的通知》(**政办电〔20xx〕39号)文件,加大对用人单位的年审和残疾人就业保障金的征收力度。</w:t>
      </w:r>
    </w:p>
    <w:p>
      <w:pPr>
        <w:ind w:left="0" w:right="0" w:firstLine="560"/>
        <w:spacing w:before="450" w:after="450" w:line="312" w:lineRule="auto"/>
      </w:pPr>
      <w:r>
        <w:rPr>
          <w:rFonts w:ascii="宋体" w:hAnsi="宋体" w:eastAsia="宋体" w:cs="宋体"/>
          <w:color w:val="000"/>
          <w:sz w:val="28"/>
          <w:szCs w:val="28"/>
        </w:rPr>
        <w:t xml:space="preserve">三是积极和县内外多家企业联系,为有就业需求、有就业能力的残疾人推荐就业。</w:t>
      </w:r>
    </w:p>
    <w:p>
      <w:pPr>
        <w:ind w:left="0" w:right="0" w:firstLine="560"/>
        <w:spacing w:before="450" w:after="450" w:line="312" w:lineRule="auto"/>
      </w:pPr>
      <w:r>
        <w:rPr>
          <w:rFonts w:ascii="宋体" w:hAnsi="宋体" w:eastAsia="宋体" w:cs="宋体"/>
          <w:color w:val="000"/>
          <w:sz w:val="28"/>
          <w:szCs w:val="28"/>
        </w:rPr>
        <w:t xml:space="preserve">&gt;四、真扶贫,残疾人脱贫注精准。</w:t>
      </w:r>
    </w:p>
    <w:p>
      <w:pPr>
        <w:ind w:left="0" w:right="0" w:firstLine="560"/>
        <w:spacing w:before="450" w:after="450" w:line="312" w:lineRule="auto"/>
      </w:pPr>
      <w:r>
        <w:rPr>
          <w:rFonts w:ascii="宋体" w:hAnsi="宋体" w:eastAsia="宋体" w:cs="宋体"/>
          <w:color w:val="000"/>
          <w:sz w:val="28"/>
          <w:szCs w:val="28"/>
        </w:rPr>
        <w:t xml:space="preserve">县残联高度重视精准帮扶工作,成立了县残联**镇**村联合党委,县残联精准帮扶**村脱贫攻坚领导组,残联在职工作人员与该村25户贫困户结对帮扶,定期深入**村及结对贫困户开展精准帮扶工作。县残联驻**村工作队,在逐户走访摸排的基础上,针对不同帮扶对象制定帮扶措施,制定脱贫方案,做到“一户一策”,落实光伏发电项目25户,种养殖大户带动21户,自身产业发展2户。</w:t>
      </w:r>
    </w:p>
    <w:p>
      <w:pPr>
        <w:ind w:left="0" w:right="0" w:firstLine="560"/>
        <w:spacing w:before="450" w:after="450" w:line="312" w:lineRule="auto"/>
      </w:pPr>
      <w:r>
        <w:rPr>
          <w:rFonts w:ascii="宋体" w:hAnsi="宋体" w:eastAsia="宋体" w:cs="宋体"/>
          <w:color w:val="000"/>
          <w:sz w:val="28"/>
          <w:szCs w:val="28"/>
        </w:rPr>
        <w:t xml:space="preserve">针对**村实际情况,县残联多方筹措资金5万元,用于村发展壮大集体经济,捐赠五台空调,改善村便民服务大厅和村办公条件。单位党员自发捐款万元,慰问结对共建村贫困户。</w:t>
      </w:r>
    </w:p>
    <w:p>
      <w:pPr>
        <w:ind w:left="0" w:right="0" w:firstLine="560"/>
        <w:spacing w:before="450" w:after="450" w:line="312" w:lineRule="auto"/>
      </w:pPr>
      <w:r>
        <w:rPr>
          <w:rFonts w:ascii="宋体" w:hAnsi="宋体" w:eastAsia="宋体" w:cs="宋体"/>
          <w:color w:val="000"/>
          <w:sz w:val="28"/>
          <w:szCs w:val="28"/>
        </w:rPr>
        <w:t xml:space="preserve">&gt;五、关未来,残疾人教育力度大。</w:t>
      </w:r>
    </w:p>
    <w:p>
      <w:pPr>
        <w:ind w:left="0" w:right="0" w:firstLine="560"/>
        <w:spacing w:before="450" w:after="450" w:line="312" w:lineRule="auto"/>
      </w:pPr>
      <w:r>
        <w:rPr>
          <w:rFonts w:ascii="宋体" w:hAnsi="宋体" w:eastAsia="宋体" w:cs="宋体"/>
          <w:color w:val="000"/>
          <w:sz w:val="28"/>
          <w:szCs w:val="28"/>
        </w:rPr>
        <w:t xml:space="preserve">为促进残疾人教育事业发展,加大扶残助学力度,帮助贫困残疾学生完成学业,全县共有188名残疾儿童随班就读,残疾儿童入学率达到80%。县财政对191名中小学受助残疾学生按每人每年500元标准给予生活补助;对9名家庭经济困难的残疾大学生给予生活补助,有效的解决了残疾学生就学困难。</w:t>
      </w:r>
    </w:p>
    <w:p>
      <w:pPr>
        <w:ind w:left="0" w:right="0" w:firstLine="560"/>
        <w:spacing w:before="450" w:after="450" w:line="312" w:lineRule="auto"/>
      </w:pPr>
      <w:r>
        <w:rPr>
          <w:rFonts w:ascii="宋体" w:hAnsi="宋体" w:eastAsia="宋体" w:cs="宋体"/>
          <w:color w:val="000"/>
          <w:sz w:val="28"/>
          <w:szCs w:val="28"/>
        </w:rPr>
        <w:t xml:space="preserve">&gt;六、重信息,残疾人宣传形式多。</w:t>
      </w:r>
    </w:p>
    <w:p>
      <w:pPr>
        <w:ind w:left="0" w:right="0" w:firstLine="560"/>
        <w:spacing w:before="450" w:after="450" w:line="312" w:lineRule="auto"/>
      </w:pPr>
      <w:r>
        <w:rPr>
          <w:rFonts w:ascii="宋体" w:hAnsi="宋体" w:eastAsia="宋体" w:cs="宋体"/>
          <w:color w:val="000"/>
          <w:sz w:val="28"/>
          <w:szCs w:val="28"/>
        </w:rPr>
        <w:t xml:space="preserve">做好民生工程宣传工作,县残联严格按照县民生办要求每月按时报送月报表,民生工程进度情况报表、报表上有具体承办人、联络员和主要负责人签字。组织人员认真撰写民生工程信息,三月份以来共上报民生工程信息200余篇。**县残联采取丰富多样的形式进行宣传,如通过制作宣传展板、印制宣传单、**州报、广电台、手机群发短信等大力宣传我县残疾人工作。并借助“全国助残日”开展民生工程宣传活动,以及下乡、街道开展宣传工作,确保民生工程政策深入人心。</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主要表现为:一是残疾人总体生活状况与社会平均水平存在较大差距;残疾人就业率低、就业稳定性差;残疾儿童接受教育和获得抢救性康复仍面临一些问题;二是因残疾人家庭困难没有电话、电话停机或有些残疾人频繁更换新号码,导致电话号码信息不是很准确,给电话回访造成诸多问题;三是残疾人的社会保障和服务水平仍然不高;县、乡、村三级残疾人组织机构有待进一步充实与完善等。</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残联工作总结汇报材料11</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的要求，认真落实科学发展观，解放思想，增强凝聚力，创新工作思路和方法，求真务实、开拓创新，克服困难，扎实工作，为构建和谐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残联工作总结汇报材料12</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残联工作总结汇报材料13</w:t>
      </w:r>
    </w:p>
    <w:p>
      <w:pPr>
        <w:ind w:left="0" w:right="0" w:firstLine="560"/>
        <w:spacing w:before="450" w:after="450" w:line="312" w:lineRule="auto"/>
      </w:pPr>
      <w:r>
        <w:rPr>
          <w:rFonts w:ascii="宋体" w:hAnsi="宋体" w:eastAsia="宋体" w:cs="宋体"/>
          <w:color w:val="000"/>
          <w:sz w:val="28"/>
          <w:szCs w:val="28"/>
        </w:rPr>
        <w:t xml:space="preserve">__年，__县残疾人工作，在县委、县人民政府的正确领导下，在州残联的指导和各残工委各成员单位的协调配合下，以“带领残疾人奔小康，构建和谐社会”为目标，以解决残疾人生产、生活中的困难为重点，坚持以人为本，科学发展残疾人事业，进一步缩小残健差距，以维护残疾人的合法权益，改善残疾人平等参与社会生活的物质条件和精神环境，全面提高残疾人的生活水平、社会地位、自身素质、参与能力为出发点，努力实践重要思想，认真贯彻落实党的xx大报告精神和中发〔20__〕7号《关于促进残疾人事业发展的意见》及《残疾人事业发展纲要》精神，落实科学发展观，深入开展解放思想大讨论和创建和谐文明机关活动，扎实有效在全县开展了残疾人康复、劳动就业、扶贫、教育、文体宣传、社会保障、维权、组织建设、帮扶及培训等方面的工作，现将全年来的工作作如下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(一)康复工作</w:t>
      </w:r>
    </w:p>
    <w:p>
      <w:pPr>
        <w:ind w:left="0" w:right="0" w:firstLine="560"/>
        <w:spacing w:before="450" w:after="450" w:line="312" w:lineRule="auto"/>
      </w:pPr>
      <w:r>
        <w:rPr>
          <w:rFonts w:ascii="宋体" w:hAnsi="宋体" w:eastAsia="宋体" w:cs="宋体"/>
          <w:color w:val="000"/>
          <w:sz w:val="28"/>
          <w:szCs w:val="28"/>
        </w:rPr>
        <w:t xml:space="preserve">我县康复工作始终坚持“康复1人，造福1家”的指导思想，为认真完成今年残疾人康复任务，以实现残疾人“人人享有康复服务”目标，牢牢把握残疾人康复工作这一永恒主题，县残联以狠抓社区康复工作为重点，克服工作经费不足等实际困难，认真开展社区康复、白内障复明手术、低视力康复、聋儿语训、肢体康复训练、假肢装配、用品用具供应等各项康复工作。</w:t>
      </w:r>
    </w:p>
    <w:p>
      <w:pPr>
        <w:ind w:left="0" w:right="0" w:firstLine="560"/>
        <w:spacing w:before="450" w:after="450" w:line="312" w:lineRule="auto"/>
      </w:pPr>
      <w:r>
        <w:rPr>
          <w:rFonts w:ascii="宋体" w:hAnsi="宋体" w:eastAsia="宋体" w:cs="宋体"/>
          <w:color w:val="000"/>
          <w:sz w:val="28"/>
          <w:szCs w:val="28"/>
        </w:rPr>
        <w:t xml:space="preserve">1、社区康复工作</w:t>
      </w:r>
    </w:p>
    <w:p>
      <w:pPr>
        <w:ind w:left="0" w:right="0" w:firstLine="560"/>
        <w:spacing w:before="450" w:after="450" w:line="312" w:lineRule="auto"/>
      </w:pPr>
      <w:r>
        <w:rPr>
          <w:rFonts w:ascii="宋体" w:hAnsi="宋体" w:eastAsia="宋体" w:cs="宋体"/>
          <w:color w:val="000"/>
          <w:sz w:val="28"/>
          <w:szCs w:val="28"/>
        </w:rPr>
        <w:t xml:space="preserve">2、白内障复明工作</w:t>
      </w:r>
    </w:p>
    <w:p>
      <w:pPr>
        <w:ind w:left="0" w:right="0" w:firstLine="560"/>
        <w:spacing w:before="450" w:after="450" w:line="312" w:lineRule="auto"/>
      </w:pPr>
      <w:r>
        <w:rPr>
          <w:rFonts w:ascii="宋体" w:hAnsi="宋体" w:eastAsia="宋体" w:cs="宋体"/>
          <w:color w:val="000"/>
          <w:sz w:val="28"/>
          <w:szCs w:val="28"/>
        </w:rPr>
        <w:t xml:space="preserve">为了完成州下达任务，让白内障患者重见光明，根据文残发〔20__〕54号《关于实施20__年白内障复明手术的通知》精神，经县残联理事会与县卫生局共同研究，决定于20__年11月10日—17日在全县范围内开展白内障项目筛查工作，11月下旬采取自组医疗队的方式在县医院对_0名白内障患者实施复明手术，目前，县残联与_门共同协作、密切配合，组织筛查工作组在全县范围内对符合手术条件的患者进行筛查。</w:t>
      </w:r>
    </w:p>
    <w:p>
      <w:pPr>
        <w:ind w:left="0" w:right="0" w:firstLine="560"/>
        <w:spacing w:before="450" w:after="450" w:line="312" w:lineRule="auto"/>
      </w:pPr>
      <w:r>
        <w:rPr>
          <w:rFonts w:ascii="宋体" w:hAnsi="宋体" w:eastAsia="宋体" w:cs="宋体"/>
          <w:color w:val="000"/>
          <w:sz w:val="28"/>
          <w:szCs w:val="28"/>
        </w:rPr>
        <w:t xml:space="preserve">3、低视力康复训练</w:t>
      </w:r>
    </w:p>
    <w:p>
      <w:pPr>
        <w:ind w:left="0" w:right="0" w:firstLine="560"/>
        <w:spacing w:before="450" w:after="450" w:line="312" w:lineRule="auto"/>
      </w:pPr>
      <w:r>
        <w:rPr>
          <w:rFonts w:ascii="宋体" w:hAnsi="宋体" w:eastAsia="宋体" w:cs="宋体"/>
          <w:color w:val="000"/>
          <w:sz w:val="28"/>
          <w:szCs w:val="28"/>
        </w:rPr>
        <w:t xml:space="preserve">按照期间，州下达我县的低视力康复任务，我县认真开展好低视力康复工作，今年共完成低视力康复训练2人。配用助视器2台。</w:t>
      </w:r>
    </w:p>
    <w:p>
      <w:pPr>
        <w:ind w:left="0" w:right="0" w:firstLine="560"/>
        <w:spacing w:before="450" w:after="450" w:line="312" w:lineRule="auto"/>
      </w:pPr>
      <w:r>
        <w:rPr>
          <w:rFonts w:ascii="宋体" w:hAnsi="宋体" w:eastAsia="宋体" w:cs="宋体"/>
          <w:color w:val="000"/>
          <w:sz w:val="28"/>
          <w:szCs w:val="28"/>
        </w:rPr>
        <w:t xml:space="preserve">4、聋儿听力语言康复训练</w:t>
      </w:r>
    </w:p>
    <w:p>
      <w:pPr>
        <w:ind w:left="0" w:right="0" w:firstLine="560"/>
        <w:spacing w:before="450" w:after="450" w:line="312" w:lineRule="auto"/>
      </w:pPr>
      <w:r>
        <w:rPr>
          <w:rFonts w:ascii="宋体" w:hAnsi="宋体" w:eastAsia="宋体" w:cs="宋体"/>
          <w:color w:val="000"/>
          <w:sz w:val="28"/>
          <w:szCs w:val="28"/>
        </w:rPr>
        <w:t xml:space="preserve">组织开展好聋儿听力语言康复训练工作，共先送7名聋儿到州残联参加聋儿听力语言康复训练培训班，发放助听器9人。</w:t>
      </w:r>
    </w:p>
    <w:p>
      <w:pPr>
        <w:ind w:left="0" w:right="0" w:firstLine="560"/>
        <w:spacing w:before="450" w:after="450" w:line="312" w:lineRule="auto"/>
      </w:pPr>
      <w:r>
        <w:rPr>
          <w:rFonts w:ascii="宋体" w:hAnsi="宋体" w:eastAsia="宋体" w:cs="宋体"/>
          <w:color w:val="000"/>
          <w:sz w:val="28"/>
          <w:szCs w:val="28"/>
        </w:rPr>
        <w:t xml:space="preserve">5、肢体残疾康复</w:t>
      </w:r>
    </w:p>
    <w:p>
      <w:pPr>
        <w:ind w:left="0" w:right="0" w:firstLine="560"/>
        <w:spacing w:before="450" w:after="450" w:line="312" w:lineRule="auto"/>
      </w:pPr>
      <w:r>
        <w:rPr>
          <w:rFonts w:ascii="宋体" w:hAnsi="宋体" w:eastAsia="宋体" w:cs="宋体"/>
          <w:color w:val="000"/>
          <w:sz w:val="28"/>
          <w:szCs w:val="28"/>
        </w:rPr>
        <w:t xml:space="preserve">为确保麻风矫治手术顺利完成，减轻残疾人及其家庭的经济负担，今年4月份，县残联与县卫生防疫站密切配合，组成4人筛查小组，分赴12个乡(镇)认真开展麻风病患者筛查工作，筛查出麻风病患者80人需要手术，并于今年7月组织患者到文山州防治站实施麻风矫治手术，共完成10人16例。对全县下肢截肢残疾人进行调查，对需安装假肢人员基本情况详细登记并上报州假肢装配中心，截止今年10月底，已安装12例，其中：小腿4例;大腿8例。</w:t>
      </w:r>
    </w:p>
    <w:p>
      <w:pPr>
        <w:ind w:left="0" w:right="0" w:firstLine="560"/>
        <w:spacing w:before="450" w:after="450" w:line="312" w:lineRule="auto"/>
      </w:pPr>
      <w:r>
        <w:rPr>
          <w:rFonts w:ascii="宋体" w:hAnsi="宋体" w:eastAsia="宋体" w:cs="宋体"/>
          <w:color w:val="000"/>
          <w:sz w:val="28"/>
          <w:szCs w:val="28"/>
        </w:rPr>
        <w:t xml:space="preserve">6、智力残疾儿童康复</w:t>
      </w:r>
    </w:p>
    <w:p>
      <w:pPr>
        <w:ind w:left="0" w:right="0" w:firstLine="560"/>
        <w:spacing w:before="450" w:after="450" w:line="312" w:lineRule="auto"/>
      </w:pPr>
      <w:r>
        <w:rPr>
          <w:rFonts w:ascii="宋体" w:hAnsi="宋体" w:eastAsia="宋体" w:cs="宋体"/>
          <w:color w:val="000"/>
          <w:sz w:val="28"/>
          <w:szCs w:val="28"/>
        </w:rPr>
        <w:t xml:space="preserve">按照实施方案要求，今年完成了智力残疾儿童康复训练1人。</w:t>
      </w:r>
    </w:p>
    <w:p>
      <w:pPr>
        <w:ind w:left="0" w:right="0" w:firstLine="560"/>
        <w:spacing w:before="450" w:after="450" w:line="312" w:lineRule="auto"/>
      </w:pPr>
      <w:r>
        <w:rPr>
          <w:rFonts w:ascii="宋体" w:hAnsi="宋体" w:eastAsia="宋体" w:cs="宋体"/>
          <w:color w:val="000"/>
          <w:sz w:val="28"/>
          <w:szCs w:val="28"/>
        </w:rPr>
        <w:t xml:space="preserve">7、残疾人辅助器具供应</w:t>
      </w:r>
    </w:p>
    <w:p>
      <w:pPr>
        <w:ind w:left="0" w:right="0" w:firstLine="560"/>
        <w:spacing w:before="450" w:after="450" w:line="312" w:lineRule="auto"/>
      </w:pPr>
      <w:r>
        <w:rPr>
          <w:rFonts w:ascii="宋体" w:hAnsi="宋体" w:eastAsia="宋体" w:cs="宋体"/>
          <w:color w:val="000"/>
          <w:sz w:val="28"/>
          <w:szCs w:val="28"/>
        </w:rPr>
        <w:t xml:space="preserve">残疾人用品用具供应4种30件;免费赠送轮椅3辆。为了解决我县部分下肢重度残疾人出行难的问题，县残联决定12月份将50辆轮免费赠送给农村下肢重度残疾人。</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我会根据州残联《关于做好残疾人教育工作自查的通知》要求，结合我县实际，把残疾儿童入学、就读工作列入我会工作的重要议事日程，不断提高认识，增强关爱弱势群体的自觉性，使残疾儿童少年受到社会的关注、学校的重视、教师的关爱，为创建和谐社会做贡献。利用“彩票公益金项目”、“州级扶残助学”和县级资金重点资助了__名贫困残疾少年儿童及其残疾人子女就学。一年以来，我县开展“彩票公益金项目”资助共33人，其中：走读22人，每人每年375元;寄宿11人，每人每年875元，资金共计万元。利用“州级扶残助学”州级扶残助学57人资金共计45200元。其中：义务教育阶段27名(小学10人每人每年150元共计1500元，初中17人每人每年300元共计5100元);高中16名，每人每年600元，共计9600元;中专4人，每人每年1000元，共计4000元;大专5人，每人每年__元，共计10000元;本科5人，每人每年3000元，共计15000元。</w:t>
      </w:r>
    </w:p>
    <w:p>
      <w:pPr>
        <w:ind w:left="0" w:right="0" w:firstLine="560"/>
        <w:spacing w:before="450" w:after="450" w:line="312" w:lineRule="auto"/>
      </w:pPr>
      <w:r>
        <w:rPr>
          <w:rFonts w:ascii="宋体" w:hAnsi="宋体" w:eastAsia="宋体" w:cs="宋体"/>
          <w:color w:val="000"/>
          <w:sz w:val="28"/>
          <w:szCs w:val="28"/>
        </w:rPr>
        <w:t xml:space="preserve">(三)就业工作</w:t>
      </w:r>
    </w:p>
    <w:p>
      <w:pPr>
        <w:ind w:left="0" w:right="0" w:firstLine="560"/>
        <w:spacing w:before="450" w:after="450" w:line="312" w:lineRule="auto"/>
      </w:pPr>
      <w:r>
        <w:rPr>
          <w:rFonts w:ascii="宋体" w:hAnsi="宋体" w:eastAsia="宋体" w:cs="宋体"/>
          <w:color w:val="000"/>
          <w:sz w:val="28"/>
          <w:szCs w:val="28"/>
        </w:rPr>
        <w:t xml:space="preserve">认真贯彻落实国家关于残疾人就业的方针政策，坚持分散与集中相结合的原则，我县认真做好残疾人求职登记、职业推荐等工作，一年来，共接待求职登记的残疾人107人，共推荐到福利企业就业的76人。截至今年11月，我县通过各种渠道推荐和安置残疾人就业1055人，全县11个社会福利企业共安排残疾人就业852名,全县机关、团体、企事业单位就业的有66人，个体经商就业的有137人。</w:t>
      </w:r>
    </w:p>
    <w:p>
      <w:pPr>
        <w:ind w:left="0" w:right="0" w:firstLine="560"/>
        <w:spacing w:before="450" w:after="450" w:line="312" w:lineRule="auto"/>
      </w:pPr>
      <w:r>
        <w:rPr>
          <w:rFonts w:ascii="宋体" w:hAnsi="宋体" w:eastAsia="宋体" w:cs="宋体"/>
          <w:color w:val="000"/>
          <w:sz w:val="28"/>
          <w:szCs w:val="28"/>
        </w:rPr>
        <w:t xml:space="preserve">认真开展好残疾人职业技能培训和盲人按摩培训工作。今年4月选送1名盲人参加州残联举办的中级按摩师培训，11月下旬还将选送7名盲人参加州残联举办的初级按摩师培训。结合实际对农村残疾人开展实用技术培训，今年4月和10月在_乡、阿猛镇举办了两期农村残疾人实用技术培训班，参加培训残疾人及亲属共210人，部分残疾人掌握了科学的种、养殖技术。</w:t>
      </w:r>
    </w:p>
    <w:p>
      <w:pPr>
        <w:ind w:left="0" w:right="0" w:firstLine="560"/>
        <w:spacing w:before="450" w:after="450" w:line="312" w:lineRule="auto"/>
      </w:pPr>
      <w:r>
        <w:rPr>
          <w:rFonts w:ascii="宋体" w:hAnsi="宋体" w:eastAsia="宋体" w:cs="宋体"/>
          <w:color w:val="000"/>
          <w:sz w:val="28"/>
          <w:szCs w:val="28"/>
        </w:rPr>
        <w:t xml:space="preserve">为进一步做好残疾人就业服务工作，切实把我县残疾失业人员纳入全县失业人员登记，加强对残疾失业人员的管理与服务。县残联结合我县实际，积极与县劳保局和就业局进行协调，10月31日在__县委党校对全县残联乡镇(场)残联专职干部和7个社区残协专职员进行了全面系统的残疾失业人员登记业务培训。</w:t>
      </w:r>
    </w:p>
    <w:p>
      <w:pPr>
        <w:ind w:left="0" w:right="0" w:firstLine="560"/>
        <w:spacing w:before="450" w:after="450" w:line="312" w:lineRule="auto"/>
      </w:pPr>
      <w:r>
        <w:rPr>
          <w:rFonts w:ascii="宋体" w:hAnsi="宋体" w:eastAsia="宋体" w:cs="宋体"/>
          <w:color w:val="000"/>
          <w:sz w:val="28"/>
          <w:szCs w:val="28"/>
        </w:rPr>
        <w:t xml:space="preserve">依法推进按比例安排残疾人就业工作，今年年初，我会按照文政发〔__年〕__号《文山州人民政府关于切实做好残疾人就业保障金征收管理工作的通知》精神，认真做好残疾人就业保障金征收的各项准备工作，并将《__县残疾人就业保障金征收管理工作实施意见》及《__县残疾人就业保障金征收管理工作调查报告》提交县人民政府审批。</w:t>
      </w:r>
    </w:p>
    <w:p>
      <w:pPr>
        <w:ind w:left="0" w:right="0" w:firstLine="560"/>
        <w:spacing w:before="450" w:after="450" w:line="312" w:lineRule="auto"/>
      </w:pPr>
      <w:r>
        <w:rPr>
          <w:rFonts w:ascii="宋体" w:hAnsi="宋体" w:eastAsia="宋体" w:cs="宋体"/>
          <w:color w:val="000"/>
          <w:sz w:val="28"/>
          <w:szCs w:val="28"/>
        </w:rPr>
        <w:t xml:space="preserve">(四)扶贫和社会保障工作</w:t>
      </w:r>
    </w:p>
    <w:p>
      <w:pPr>
        <w:ind w:left="0" w:right="0" w:firstLine="560"/>
        <w:spacing w:before="450" w:after="450" w:line="312" w:lineRule="auto"/>
      </w:pPr>
      <w:r>
        <w:rPr>
          <w:rFonts w:ascii="宋体" w:hAnsi="宋体" w:eastAsia="宋体" w:cs="宋体"/>
          <w:color w:val="000"/>
          <w:sz w:val="28"/>
          <w:szCs w:val="28"/>
        </w:rPr>
        <w:t xml:space="preserve">结合社会主义新农村建设，我县对贫困残疾人加大扶贫力度。一年来，全县共结对帮扶贫困残疾人63人，帮扶资金6800元;残疾人特困户受救助的有235户284人，粮食19130斤，资金达185000元;全年纳入城市最低生活保障的残疾人有198人，资金共计25360元;纳入农村最低生活保障的残疾人有236，资金共计15360元;有102名残疾人个体工商户不同程度获得减免工商管理费16532元;减免税31240元。</w:t>
      </w:r>
    </w:p>
    <w:p>
      <w:pPr>
        <w:ind w:left="0" w:right="0" w:firstLine="560"/>
        <w:spacing w:before="450" w:after="450" w:line="312" w:lineRule="auto"/>
      </w:pPr>
      <w:r>
        <w:rPr>
          <w:rFonts w:ascii="宋体" w:hAnsi="宋体" w:eastAsia="宋体" w:cs="宋体"/>
          <w:color w:val="000"/>
          <w:sz w:val="28"/>
          <w:szCs w:val="28"/>
        </w:rPr>
        <w:t xml:space="preserve">根据《残疾人事业专项彩票公益金农村残疾人危房改造项目云南省残联实施方案》(云残工委〔__年〕5号)和《残疾人事业专项彩票公益金农村残疾人危房改造项目文山州残联实施方案》(云残工委〔__年〕98号)文件的相关要求，我县按照“统筹规划、分批实施，资金配套、专款专用，因地制宜、保证质量”的原则，及时启动工作，将任务和资金落实到各乡(镇)、场贫困残疾人中，截止今年11月，我县已按照要求落实完成专项彩票公益金农村残疾人危房改造项目30户，每户6000元，资金投入共计：180000元。20_年州、县政府安排地安工程项目建设残疾人20户，项目资金共计1__0元，其中：省补助每户5000元、中残联彩票公益金扶贫项目补助每户1000元。根据州委、州政府、州残联的统筹安排，我县残疾人危房改造项目20户是与县地安项目任务同时开展、同时竣工验收。</w:t>
      </w:r>
    </w:p>
    <w:p>
      <w:pPr>
        <w:ind w:left="0" w:right="0" w:firstLine="560"/>
        <w:spacing w:before="450" w:after="450" w:line="312" w:lineRule="auto"/>
      </w:pPr>
      <w:r>
        <w:rPr>
          <w:rFonts w:ascii="宋体" w:hAnsi="宋体" w:eastAsia="宋体" w:cs="宋体"/>
          <w:color w:val="000"/>
          <w:sz w:val="28"/>
          <w:szCs w:val="28"/>
        </w:rPr>
        <w:t xml:space="preserve">根据文残发〔20__〕47号文件要求，县残联积极帮助农村残疾人申报康复扶贫贷款项目，经统调查计，截止20_年11月底，需要到户贷款的残疾人有62户，资金共计199万元，目前正在办理中。</w:t>
      </w:r>
    </w:p>
    <w:p>
      <w:pPr>
        <w:ind w:left="0" w:right="0" w:firstLine="560"/>
        <w:spacing w:before="450" w:after="450" w:line="312" w:lineRule="auto"/>
      </w:pPr>
      <w:r>
        <w:rPr>
          <w:rFonts w:ascii="宋体" w:hAnsi="宋体" w:eastAsia="宋体" w:cs="宋体"/>
          <w:color w:val="000"/>
          <w:sz w:val="28"/>
          <w:szCs w:val="28"/>
        </w:rPr>
        <w:t xml:space="preserve">今年7月，根据文山州残联文残发〔20__〕28号《关于开展文山州残疾人基本情况和残疾人住房状况调查统计工作的通知》要求，县委、县人民政府领导十分重视此项调查摸底工作，7月15日，县政府组织召开__县残疾人基本情况和住房状况调查工作培训会，此次调查范围覆盖了全县11个乡镇、2个农场，通过二个多月的努力，我们对全县残疾人的基本情况有了进一步的了解，并掌握了第一手资料。</w:t>
      </w:r>
    </w:p>
    <w:p>
      <w:pPr>
        <w:ind w:left="0" w:right="0" w:firstLine="560"/>
        <w:spacing w:before="450" w:after="450" w:line="312" w:lineRule="auto"/>
      </w:pPr>
      <w:r>
        <w:rPr>
          <w:rFonts w:ascii="宋体" w:hAnsi="宋体" w:eastAsia="宋体" w:cs="宋体"/>
          <w:color w:val="000"/>
          <w:sz w:val="28"/>
          <w:szCs w:val="28"/>
        </w:rPr>
        <w:t xml:space="preserve">(五)信访维权工作</w:t>
      </w:r>
    </w:p>
    <w:p>
      <w:pPr>
        <w:ind w:left="0" w:right="0" w:firstLine="560"/>
        <w:spacing w:before="450" w:after="450" w:line="312" w:lineRule="auto"/>
      </w:pPr>
      <w:r>
        <w:rPr>
          <w:rFonts w:ascii="宋体" w:hAnsi="宋体" w:eastAsia="宋体" w:cs="宋体"/>
          <w:color w:val="000"/>
          <w:sz w:val="28"/>
          <w:szCs w:val="28"/>
        </w:rPr>
        <w:t xml:space="preserve">信访工作是县残联联系残疾人的桥梁和纽带，一年来我会认真贯彻落实全县信访工作会议精神，切实把信访工作列入当前工作的重中之重来抓，成立信访工作领导小组，安排专人具体抓，为信访工作提供了有力的组织保障。为认真做好残疾人来信来访和接待工作，县残联制定了《理事长接待日制度》、《首办首问责任制度》和《服务承诺制度》，从残疾人的愿望出发，充分发挥好服务职能，进一步提高了工作效率，使残疾人来信来访落到实处。一年来，共接到来信21件，来访153件(次)，其中反映生活困难的有31人;咨询政策法律问题的有25人;教育方面有26人;就业咨询的有54人;康复医疗的有38人，办结165件，办结率为95%。对这些来信来访，县残联做到了热情接待，认真查处，事事有落实，件件有结果，对信访中提出的问题，能解决的立即解决，减少重复来访率;不能办理的，做好宣传解释工作;难度较大的，反复联系，多种方法疏导;政策不明的，及时请示汇报，从而使我县残。</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残联工作总结汇报材料14</w:t>
      </w:r>
    </w:p>
    <w:p>
      <w:pPr>
        <w:ind w:left="0" w:right="0" w:firstLine="560"/>
        <w:spacing w:before="450" w:after="450" w:line="312" w:lineRule="auto"/>
      </w:pPr>
      <w:r>
        <w:rPr>
          <w:rFonts w:ascii="宋体" w:hAnsi="宋体" w:eastAsia="宋体" w:cs="宋体"/>
          <w:color w:val="000"/>
          <w:sz w:val="28"/>
          <w:szCs w:val="28"/>
        </w:rPr>
        <w:t xml:space="preserve">根据20xx年残联的工作会议的要求和部署。对我社区的残疾人工作又进行了新的安排。本着“巩固。提高。完善。创新”科学发展观的这个思想理念积极的做好社区的各项残疾人工作，和残疾协会的各项工作。</w:t>
      </w:r>
    </w:p>
    <w:p>
      <w:pPr>
        <w:ind w:left="0" w:right="0" w:firstLine="560"/>
        <w:spacing w:before="450" w:after="450" w:line="312" w:lineRule="auto"/>
      </w:pPr>
      <w:r>
        <w:rPr>
          <w:rFonts w:ascii="宋体" w:hAnsi="宋体" w:eastAsia="宋体" w:cs="宋体"/>
          <w:color w:val="000"/>
          <w:sz w:val="28"/>
          <w:szCs w:val="28"/>
        </w:rPr>
        <w:t xml:space="preserve">在20xx年虽然我腿摔坏在家休养但是我还是带病坚持在家做好残疾人工作使每一项工作都不落在后面。残疾人就业工作、康复工作等等方面在进入新年的之即按着工作计划有条不稳一步一步的进行完成，首先是康复工作，成立了残疾人互助小组。并且多次的和残疾人协会联合搞丰富多彩的文化活动。我社区和协会一起组织残疾人搞了“元旦’’和“三八妇女节”联欢活动丰富了残疾人的精神生活。在助残日期间举行城区残疾人：棋类竞赛；（象棋、跳棋）；轮椅车趣味赛；台球；飞镖四项友谊比赛活动，参加选手由城区各基层残联挑选精神素质优秀、热爱于残疾事业的残疾人积极分子参加。在此项活动中虽然我有病在家但是也带病坚持工作和协会专职委员一起积极的筹划这次活动。中福社区参加的残疾人有董金龙、宋丽英、张浩等在这次比赛中董金龙获得棋类第一名，宋丽英获得轮椅比赛第三名，张浩获得台球比赛第三名我中福社区的三名选手都获得了很好的成绩。在协会活动的同时我中福社区以扎扎实实为残疾人办好事、办实事为原则，以让广大残疾人切切实实体会到党和政府的温暖为目的，开展了一系列活动，收到了明显的效果，得到了市残联及社会各界的肯定和好评。</w:t>
      </w:r>
    </w:p>
    <w:p>
      <w:pPr>
        <w:ind w:left="0" w:right="0" w:firstLine="560"/>
        <w:spacing w:before="450" w:after="450" w:line="312" w:lineRule="auto"/>
      </w:pPr>
      <w:r>
        <w:rPr>
          <w:rFonts w:ascii="宋体" w:hAnsi="宋体" w:eastAsia="宋体" w:cs="宋体"/>
          <w:color w:val="000"/>
          <w:sz w:val="28"/>
          <w:szCs w:val="28"/>
        </w:rPr>
        <w:t xml:space="preserve">同时也让我社区的残疾人感到了社会大家庭的温暖争强了他们的自立、自尊、自强的精神。在助残日到来的前夕我们组织中福社区的残疾人个体户为了回报党和国家对我们残疾人的厚爱每个个体户与5月13日户免费为社会市民服务一天。参加个体免费服务的个体户有：宏达照相馆刘耀清，远达皮鞋美容店宋丽英、司永军盲人按摩所、蔡亮盲人按摩所、德静盲人按摩所李连德、齐静，杨晓伟盲人按摩所和张秀芹、张在满盲人按摩所。这次活动得到了社会市民的赞扬和好评。磐石市民无不为之感动。同时我社区又和磐石市第三人民医院一起为重度残疾人免费送医送药到家。市医院杨院长亲自挂帅带领医生为残疾人进行免费体检免费送药。每到残疾人家中残疾人的家属和残疾人都感动的热泪盈眶。他们是重度残疾人李道军，重度残疾人徐连迪，重度残疾人崔淑英等残疾人。助残日的当天有组织了残疾人进行了野外春游活动，近20人参加活动。还参加了残联的爱耳日培训等各项活动。八月份是残疾人的文化周活动我和残联的负责同志一起组织了文化系列周活动我社区的.残疾人积极参加，在各项活动中都获得了很好的成绩。</w:t>
      </w:r>
    </w:p>
    <w:p>
      <w:pPr>
        <w:ind w:left="0" w:right="0" w:firstLine="560"/>
        <w:spacing w:before="450" w:after="450" w:line="312" w:lineRule="auto"/>
      </w:pPr>
      <w:r>
        <w:rPr>
          <w:rFonts w:ascii="宋体" w:hAnsi="宋体" w:eastAsia="宋体" w:cs="宋体"/>
          <w:color w:val="000"/>
          <w:sz w:val="28"/>
          <w:szCs w:val="28"/>
        </w:rPr>
        <w:t xml:space="preserve">在cbm康复活动中我又和街道理事长一起去第三医院一起协调为残疾人进行免费体检。在就业方面组织我社区的残疾人积极参加残联和就业局举办的就业培训班，使他们能够掌握一技之长。有就业的残疾人及时的为他们联系就业渠道。增加志愿者队伍，使他们能够在康复就业等诸多方面给残疾人更多的帮助。并且完成了阳光家园送温暖活使我社区的残疾人得到了应有的实惠。以上为20xx年所做的一些工作，但是距离上级的要求还相差甚远。在今后的工作中，一定加强学习，提高自身素质，加强理论、发律法规和业务知识，以学习促进思维创新和工作创新提高驾驶新时期做好残疾人工作的能力，全心全意的为残疾人服务，以期能够圆满的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残联工作总结汇报材料15</w:t>
      </w:r>
    </w:p>
    <w:p>
      <w:pPr>
        <w:ind w:left="0" w:right="0" w:firstLine="560"/>
        <w:spacing w:before="450" w:after="450" w:line="312" w:lineRule="auto"/>
      </w:pPr>
      <w:r>
        <w:rPr>
          <w:rFonts w:ascii="宋体" w:hAnsi="宋体" w:eastAsia="宋体" w:cs="宋体"/>
          <w:color w:val="000"/>
          <w:sz w:val="28"/>
          <w:szCs w:val="28"/>
        </w:rPr>
        <w:t xml:space="preserve">我于20xx年8月到平桥乡从事残联工作以来，在乡党委、政府和办公室的指导、帮助下开始全乡残疾人基本状况调查统计工作。在这期间，较全面的掌握了全乡残疾人的基本状况，为以后残疾人工作打下了坚实的基础。在分管领导和办公室主任及同事的大力支持、帮助下，逐步了解和熟悉了残联工作，并取得了一定成效。具体作了以下几个方面：</w:t>
      </w:r>
    </w:p>
    <w:p>
      <w:pPr>
        <w:ind w:left="0" w:right="0" w:firstLine="560"/>
        <w:spacing w:before="450" w:after="450" w:line="312" w:lineRule="auto"/>
      </w:pPr>
      <w:r>
        <w:rPr>
          <w:rFonts w:ascii="宋体" w:hAnsi="宋体" w:eastAsia="宋体" w:cs="宋体"/>
          <w:color w:val="000"/>
          <w:sz w:val="28"/>
          <w:szCs w:val="28"/>
        </w:rPr>
        <w:t xml:space="preserve">&gt;一、认真搞好残疾人专项补助及低保工作</w:t>
      </w:r>
    </w:p>
    <w:p>
      <w:pPr>
        <w:ind w:left="0" w:right="0" w:firstLine="560"/>
        <w:spacing w:before="450" w:after="450" w:line="312" w:lineRule="auto"/>
      </w:pPr>
      <w:r>
        <w:rPr>
          <w:rFonts w:ascii="宋体" w:hAnsi="宋体" w:eastAsia="宋体" w:cs="宋体"/>
          <w:color w:val="000"/>
          <w:sz w:val="28"/>
          <w:szCs w:val="28"/>
        </w:rPr>
        <w:t xml:space="preserve">在县民政局、县残联的大力支持和关心下，我乡享受残疾人专项补助的有30人，享受城镇低保的4人，享受农村低保的1xx人。</w:t>
      </w:r>
    </w:p>
    <w:p>
      <w:pPr>
        <w:ind w:left="0" w:right="0" w:firstLine="560"/>
        <w:spacing w:before="450" w:after="450" w:line="312" w:lineRule="auto"/>
      </w:pPr>
      <w:r>
        <w:rPr>
          <w:rFonts w:ascii="宋体" w:hAnsi="宋体" w:eastAsia="宋体" w:cs="宋体"/>
          <w:color w:val="000"/>
          <w:sz w:val="28"/>
          <w:szCs w:val="28"/>
        </w:rPr>
        <w:t xml:space="preserve">&gt;二、残疾人养殖黑山羊情况</w:t>
      </w:r>
    </w:p>
    <w:p>
      <w:pPr>
        <w:ind w:left="0" w:right="0" w:firstLine="560"/>
        <w:spacing w:before="450" w:after="450" w:line="312" w:lineRule="auto"/>
      </w:pPr>
      <w:r>
        <w:rPr>
          <w:rFonts w:ascii="宋体" w:hAnsi="宋体" w:eastAsia="宋体" w:cs="宋体"/>
          <w:color w:val="000"/>
          <w:sz w:val="28"/>
          <w:szCs w:val="28"/>
        </w:rPr>
        <w:t xml:space="preserve">我乡党委、政府历来把扶贫工作列为一项重要工作来抓，制定了扶残帮困领导小组，分管领导具体抓，事务办主任负责日常工作，安排落实了相关的扶贫资金，深入调查、分析残疾人贫困的主要原因，针对残疾人的实际困难，得到了县残联、乡党委、政府的大力支持、扶持他们饲养黑山羊增收脱贫，协调乡畜牧站的专业人员对饲养黑山羊的残疾人进行技术培训和指导。今年，我乡残疾人饲养黑山羊达1000余只，其中鸿发村3组的残疾人王祥光，今年饲养黑山羊年出栏达到40多只，现存栏20多只，经济收入6000余元。对我乡有积极性但又没有资金投入的残疾人，今年在市、县残联的大力支持下，为我乡23户特困残疾人家庭免费发放了46只母羊，得到了广大残疾人和人民群众的一致好评。</w:t>
      </w:r>
    </w:p>
    <w:p>
      <w:pPr>
        <w:ind w:left="0" w:right="0" w:firstLine="560"/>
        <w:spacing w:before="450" w:after="450" w:line="312" w:lineRule="auto"/>
      </w:pPr>
      <w:r>
        <w:rPr>
          <w:rFonts w:ascii="宋体" w:hAnsi="宋体" w:eastAsia="宋体" w:cs="宋体"/>
          <w:color w:val="000"/>
          <w:sz w:val="28"/>
          <w:szCs w:val="28"/>
        </w:rPr>
        <w:t xml:space="preserve">&gt;三、积极配合抓好残疾人土坯房改造工作</w:t>
      </w:r>
    </w:p>
    <w:p>
      <w:pPr>
        <w:ind w:left="0" w:right="0" w:firstLine="560"/>
        <w:spacing w:before="450" w:after="450" w:line="312" w:lineRule="auto"/>
      </w:pPr>
      <w:r>
        <w:rPr>
          <w:rFonts w:ascii="宋体" w:hAnsi="宋体" w:eastAsia="宋体" w:cs="宋体"/>
          <w:color w:val="000"/>
          <w:sz w:val="28"/>
          <w:szCs w:val="28"/>
        </w:rPr>
        <w:t xml:space="preserve">在县民政局、县残联、乡党委、政府的大力支持下，今年为我乡贫困残疾人土坯房改造13户，现已竣工。</w:t>
      </w:r>
    </w:p>
    <w:p>
      <w:pPr>
        <w:ind w:left="0" w:right="0" w:firstLine="560"/>
        <w:spacing w:before="450" w:after="450" w:line="312" w:lineRule="auto"/>
      </w:pPr>
      <w:r>
        <w:rPr>
          <w:rFonts w:ascii="宋体" w:hAnsi="宋体" w:eastAsia="宋体" w:cs="宋体"/>
          <w:color w:val="000"/>
          <w:sz w:val="28"/>
          <w:szCs w:val="28"/>
        </w:rPr>
        <w:t xml:space="preserve">通过认真了解掌握前期我乡对残疾人工作的开展，在县残联和乡党委、政府的关心、指导、帮助下，虚心学习他们在实际工作中的经验，使自己的业务水平有了明显提高，同时认真履行残疾人的各项工作，以及办公室安排的其他中心工作。通过近半年的工作实践和努力、基本完成了县残联、乡党委、政府布臵的各项工作任务。</w:t>
      </w:r>
    </w:p>
    <w:p>
      <w:pPr>
        <w:ind w:left="0" w:right="0" w:firstLine="560"/>
        <w:spacing w:before="450" w:after="450" w:line="312" w:lineRule="auto"/>
      </w:pPr>
      <w:r>
        <w:rPr>
          <w:rFonts w:ascii="宋体" w:hAnsi="宋体" w:eastAsia="宋体" w:cs="宋体"/>
          <w:color w:val="000"/>
          <w:sz w:val="28"/>
          <w:szCs w:val="28"/>
        </w:rPr>
        <w:t xml:space="preserve">&gt;四、调查了解残疾人基本情况</w:t>
      </w:r>
    </w:p>
    <w:p>
      <w:pPr>
        <w:ind w:left="0" w:right="0" w:firstLine="560"/>
        <w:spacing w:before="450" w:after="450" w:line="312" w:lineRule="auto"/>
      </w:pPr>
      <w:r>
        <w:rPr>
          <w:rFonts w:ascii="宋体" w:hAnsi="宋体" w:eastAsia="宋体" w:cs="宋体"/>
          <w:color w:val="000"/>
          <w:sz w:val="28"/>
          <w:szCs w:val="28"/>
        </w:rPr>
        <w:t xml:space="preserve">在乡社会事务办同志的共同努力下，完成了全乡残疾人基本状况调查统计工作，现符合残疾标准的各类残疾人1020人，其中老证残疾人2xx人，8月至12月办理残疾证591人，调查统计全乡特（贫）困残疾人家庭80余户，上报县残联春节慰问40户。</w:t>
      </w:r>
    </w:p>
    <w:p>
      <w:pPr>
        <w:ind w:left="0" w:right="0" w:firstLine="560"/>
        <w:spacing w:before="450" w:after="450" w:line="312" w:lineRule="auto"/>
      </w:pPr>
      <w:r>
        <w:rPr>
          <w:rFonts w:ascii="宋体" w:hAnsi="宋体" w:eastAsia="宋体" w:cs="宋体"/>
          <w:color w:val="000"/>
          <w:sz w:val="28"/>
          <w:szCs w:val="28"/>
        </w:rPr>
        <w:t xml:space="preserve">&gt;五、残疾人农业税减免情况</w:t>
      </w:r>
    </w:p>
    <w:p>
      <w:pPr>
        <w:ind w:left="0" w:right="0" w:firstLine="560"/>
        <w:spacing w:before="450" w:after="450" w:line="312" w:lineRule="auto"/>
      </w:pPr>
      <w:r>
        <w:rPr>
          <w:rFonts w:ascii="宋体" w:hAnsi="宋体" w:eastAsia="宋体" w:cs="宋体"/>
          <w:color w:val="000"/>
          <w:sz w:val="28"/>
          <w:szCs w:val="28"/>
        </w:rPr>
        <w:t xml:space="preserve">在地税、各村、组干部的大力支持下，认真核实统计免征残疾人农业税情况，到11月份止，我乡上报免征农业税残疾人7xx人，共减免农业税元。</w:t>
      </w:r>
    </w:p>
    <w:p>
      <w:pPr>
        <w:ind w:left="0" w:right="0" w:firstLine="560"/>
        <w:spacing w:before="450" w:after="450" w:line="312" w:lineRule="auto"/>
      </w:pPr>
      <w:r>
        <w:rPr>
          <w:rFonts w:ascii="宋体" w:hAnsi="宋体" w:eastAsia="宋体" w:cs="宋体"/>
          <w:color w:val="000"/>
          <w:sz w:val="28"/>
          <w:szCs w:val="28"/>
        </w:rPr>
        <w:t xml:space="preserve">&gt;六、残疾儿童入学及残疾人就业情况</w:t>
      </w:r>
    </w:p>
    <w:p>
      <w:pPr>
        <w:ind w:left="0" w:right="0" w:firstLine="560"/>
        <w:spacing w:before="450" w:after="450" w:line="312" w:lineRule="auto"/>
      </w:pPr>
      <w:r>
        <w:rPr>
          <w:rFonts w:ascii="宋体" w:hAnsi="宋体" w:eastAsia="宋体" w:cs="宋体"/>
          <w:color w:val="000"/>
          <w:sz w:val="28"/>
          <w:szCs w:val="28"/>
        </w:rPr>
        <w:t xml:space="preserve">9月开学以来，根据我县教育部门有关文件精神，结合我乡实际，大力宣传残疾儿童“两免一补”等优惠政策，让残疾儿童以及父母致残导致家庭经济困难的学生该享受的政策得到了体现。我乡受助学生73名，受助金额38560元。同时，动员社会力量，做了大量的残疾人就业工作，呼吁社会关爱残疾人，伸出爱心之手带动残疾人。在有关部门的大力支持下，我乡先后培训了农村实用人才和技术人才1000余人，其中残疾人100余人，现残疾人就业5名。</w:t>
      </w:r>
    </w:p>
    <w:p>
      <w:pPr>
        <w:ind w:left="0" w:right="0" w:firstLine="560"/>
        <w:spacing w:before="450" w:after="450" w:line="312" w:lineRule="auto"/>
      </w:pPr>
      <w:r>
        <w:rPr>
          <w:rFonts w:ascii="宋体" w:hAnsi="宋体" w:eastAsia="宋体" w:cs="宋体"/>
          <w:color w:val="000"/>
          <w:sz w:val="28"/>
          <w:szCs w:val="28"/>
        </w:rPr>
        <w:t xml:space="preserve">几个月来，虽然做了大量工作，并取得了一定成绩，但结合残疾人专职干事的工作职责，还存在很多不足之处，工作做得不够细致，全面对残疾人的了解还不够深入，工作业务水平的确有待于提高，但我深信，有一如既往的上级主管部门的亲临指导和乡党委、政府的重视，我乡的残疾人工作将20xx年有一个新的突破。</w:t>
      </w:r>
    </w:p>
    <w:p>
      <w:pPr>
        <w:ind w:left="0" w:right="0" w:firstLine="560"/>
        <w:spacing w:before="450" w:after="450" w:line="312" w:lineRule="auto"/>
      </w:pPr>
      <w:r>
        <w:rPr>
          <w:rFonts w:ascii="宋体" w:hAnsi="宋体" w:eastAsia="宋体" w:cs="宋体"/>
          <w:color w:val="000"/>
          <w:sz w:val="28"/>
          <w:szCs w:val="28"/>
        </w:rPr>
        <w:t xml:space="preserve">&gt;七、20xx年工作安排</w:t>
      </w:r>
    </w:p>
    <w:p>
      <w:pPr>
        <w:ind w:left="0" w:right="0" w:firstLine="560"/>
        <w:spacing w:before="450" w:after="450" w:line="312" w:lineRule="auto"/>
      </w:pPr>
      <w:r>
        <w:rPr>
          <w:rFonts w:ascii="宋体" w:hAnsi="宋体" w:eastAsia="宋体" w:cs="宋体"/>
          <w:color w:val="000"/>
          <w:sz w:val="28"/>
          <w:szCs w:val="28"/>
        </w:rPr>
        <w:t xml:space="preserve">（一）坚持“以残疾人为本，为残疾人解围，为残疾人服务”的重要思想，以救助弱势群体为目标，扎扎实实为残疾人办实事，坚持上为党政排忧，下为残疾人解难的原则，充分发挥基层残联组织的.持殊作用，更加密切的联系残疾人，准确的掌握他们的基本情况，听取他们的意见，如实反映他们的需求和愿望，积极协调上级部门帮助残疾人解决实际问题，维护残疾人的合法权益。</w:t>
      </w:r>
    </w:p>
    <w:p>
      <w:pPr>
        <w:ind w:left="0" w:right="0" w:firstLine="560"/>
        <w:spacing w:before="450" w:after="450" w:line="312" w:lineRule="auto"/>
      </w:pPr>
      <w:r>
        <w:rPr>
          <w:rFonts w:ascii="宋体" w:hAnsi="宋体" w:eastAsia="宋体" w:cs="宋体"/>
          <w:color w:val="000"/>
          <w:sz w:val="28"/>
          <w:szCs w:val="28"/>
        </w:rPr>
        <w:t xml:space="preserve">（二）积极宣传残疾人事业，让更多人关心残疾人，关心残疾人事业，支持残疾人事业。</w:t>
      </w:r>
    </w:p>
    <w:p>
      <w:pPr>
        <w:ind w:left="0" w:right="0" w:firstLine="560"/>
        <w:spacing w:before="450" w:after="450" w:line="312" w:lineRule="auto"/>
      </w:pPr>
      <w:r>
        <w:rPr>
          <w:rFonts w:ascii="宋体" w:hAnsi="宋体" w:eastAsia="宋体" w:cs="宋体"/>
          <w:color w:val="000"/>
          <w:sz w:val="28"/>
          <w:szCs w:val="28"/>
        </w:rPr>
        <w:t xml:space="preserve">（三）继续做好残疾人专项补助人员增减的审核工作，以及有关残疾人生活保障，教育康复，维权等方面的工作，对有劳动能力就业而又愿意就业的残疾人，努力帮助他们就业。对适宜养殖行业而又有积极性喂养的残疾人，帮助他们提供各方面信息和扶持及技术指导，进行重点帮扶，树立一批残疾人养殖大户典型，扩大影响，带动全乡残疾人脱贫致富。</w:t>
      </w:r>
    </w:p>
    <w:p>
      <w:pPr>
        <w:ind w:left="0" w:right="0" w:firstLine="560"/>
        <w:spacing w:before="450" w:after="450" w:line="312" w:lineRule="auto"/>
      </w:pPr>
      <w:r>
        <w:rPr>
          <w:rFonts w:ascii="宋体" w:hAnsi="宋体" w:eastAsia="宋体" w:cs="宋体"/>
          <w:color w:val="000"/>
          <w:sz w:val="28"/>
          <w:szCs w:val="28"/>
        </w:rPr>
        <w:t xml:space="preserve">总之，由于我乡经济发展缓慢，残疾人的基本生活仍处于温饱线下，我作为一名残疾人专职干事，在以后工作中，应更加努力，认真履行自己的工作职责，坚持原则，虚心学习，查漏补缺，全力做好各项工作，努力完成县残联、乡党委、政府下达的各项任务，耐心的更有激情的全心全意为残疾人服务。</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残联工作总结汇报材料16</w:t>
      </w:r>
    </w:p>
    <w:p>
      <w:pPr>
        <w:ind w:left="0" w:right="0" w:firstLine="560"/>
        <w:spacing w:before="450" w:after="450" w:line="312" w:lineRule="auto"/>
      </w:pPr>
      <w:r>
        <w:rPr>
          <w:rFonts w:ascii="宋体" w:hAnsi="宋体" w:eastAsia="宋体" w:cs="宋体"/>
          <w:color w:val="000"/>
          <w:sz w:val="28"/>
          <w:szCs w:val="28"/>
        </w:rPr>
        <w:t xml:space="preserve">半年来，在县委、政府的正确领导下，在省、州残联的帮助指导下，在县人大、政协的监督下，县残联坚持以_理论和“三个代表”重要思想为指导，深入学习贯彻党的十九大和_中央、_《关于促进残疾人事业发展意见》精神，以科学发展观统领全局，围绕县委政府工作思路，突出重点，乘势而上，务实创新，积极推进我县残疾人事业与经济社会和谐发展，取得了明显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县残联党支部、理事会带领全体党员按照县委《关于开展第二批深入学习实践科学发展观活动实施方案的通知》(梁办发〔〕12号)的要求和部署，认真开展深入学习实践科学发展观活动。成立了以党支部书记、理事长为组长的活动领导小组和工作机构，制定了《县残联开展深入学习实践科学发展观活动实施方案》。按照方案的要求党员干部加强学习，深入调研，撰写了心得体会，调研报告。理事会班子召开了民主生活会，查找了个人和班子在贯彻落实科学发展观方面存在的突出问题，查找了党性党风党纪方面群众反映强烈的突出问题，深刻分析原因，开展严肃认真的批评与自我批评。较好地完成了第一、第二阶段的学习实践活动。</w:t>
      </w:r>
    </w:p>
    <w:p>
      <w:pPr>
        <w:ind w:left="0" w:right="0" w:firstLine="560"/>
        <w:spacing w:before="450" w:after="450" w:line="312" w:lineRule="auto"/>
      </w:pPr>
      <w:r>
        <w:rPr>
          <w:rFonts w:ascii="宋体" w:hAnsi="宋体" w:eastAsia="宋体" w:cs="宋体"/>
          <w:color w:val="000"/>
          <w:sz w:val="28"/>
          <w:szCs w:val="28"/>
        </w:rPr>
        <w:t xml:space="preserve">二、扎实开展好单位挂钩包村工作</w:t>
      </w:r>
    </w:p>
    <w:p>
      <w:pPr>
        <w:ind w:left="0" w:right="0" w:firstLine="560"/>
        <w:spacing w:before="450" w:after="450" w:line="312" w:lineRule="auto"/>
      </w:pPr>
      <w:r>
        <w:rPr>
          <w:rFonts w:ascii="宋体" w:hAnsi="宋体" w:eastAsia="宋体" w:cs="宋体"/>
          <w:color w:val="000"/>
          <w:sz w:val="28"/>
          <w:szCs w:val="28"/>
        </w:rPr>
        <w:t xml:space="preserve">根据_**县委办公室、**县人民政府办公室《关于在全县开展领导干部、单位挂钩包村工作的通知》梁办发﹝﹞26号文件要求，认真抓好禁毒与防治艾滋病工作，积极推进新农村建设。县残联继续抽调人员到挂钩点九保乡安乐村开展禁毒防艾工作和新农村建设。驻村队员在乡党委、乡政府领导下，与村“两委”密切配合，认真贯彻落实各级党委、政府有关“禁毒防艾”工作的方针政策，努力为当地群众办好事、办实事、解难事。进一步巩固了前三年的禁防工作成果，促进了安乐村新农村建设，为安乐村经济发展，社会稳定做出了积极贡献，得到乡、村干部群众的充分肯定，县残联被县委政府评为度禁毒和防治艾滋病进村入社工作先进单位，理事长周德山同志被评为州级先进个人。县委抽调副理事长杨耀辉同志为驻安乐村指导员。进村后，与村民同吃同住，积极抓好挂钩包村工作。按照县委书记杨向宏同志在县委全会上的讲话，要举全县之力，各挂钩单位千方百计，想尽一切办法，要充分发动群众于4月底前把甘蔗种植下去。县残联挂钩的安乐村分到370亩的任务，考核任务285亩。实际完成654亩，超额完成284亩。</w:t>
      </w:r>
    </w:p>
    <w:p>
      <w:pPr>
        <w:ind w:left="0" w:right="0" w:firstLine="560"/>
        <w:spacing w:before="450" w:after="450" w:line="312" w:lineRule="auto"/>
      </w:pPr>
      <w:r>
        <w:rPr>
          <w:rFonts w:ascii="宋体" w:hAnsi="宋体" w:eastAsia="宋体" w:cs="宋体"/>
          <w:color w:val="000"/>
          <w:sz w:val="28"/>
          <w:szCs w:val="28"/>
        </w:rPr>
        <w:t xml:space="preserve">三、康复工作</w:t>
      </w:r>
    </w:p>
    <w:p>
      <w:pPr>
        <w:ind w:left="0" w:right="0" w:firstLine="560"/>
        <w:spacing w:before="450" w:after="450" w:line="312" w:lineRule="auto"/>
      </w:pPr>
      <w:r>
        <w:rPr>
          <w:rFonts w:ascii="宋体" w:hAnsi="宋体" w:eastAsia="宋体" w:cs="宋体"/>
          <w:color w:val="000"/>
          <w:sz w:val="28"/>
          <w:szCs w:val="28"/>
        </w:rPr>
        <w:t xml:space="preserve">绝大多数残疾人通过康复都可以恢复或补偿功能，提高生活自理和社会适应能力。康复是残联工作的永恒主题，必须常抓不懈。完成白内障复明手术30例，发放轮椅9辆，拐杖10对，建立康复训练档案10人。</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残疾人提高自身素质、平等参与社会生活，根本在教育。继续贯彻落实云残发〔〕75号文件《关于开展资助贫困残疾人大、中专学生工作的通知》精神，对度漏报的2名残疾人子女学生(本科生)进行申报，并经州残联审批给予了一次性救助，救助资金4000元(其中州残联补助XX元)。组织实施好残疾青少年助学计划项目2人，发放助学金XX元，每人1000元。同时在深入学习实践科学发展观活动中发放残疾人事业专项彩票公益金助学项目资金万元，受助学生35名。</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就业是民生之本，是残疾人改善生存状况，提高社会地位，参与社会生活的基础，是实现其人生价值的关键。依托遮岛镇、九保乡、河西乡、曩宋乡分别开展石斛种植、姬松茸栽培、良种水稻栽培、稻田养鱼农村实用技术培训7期，培训残疾人250人，投入资金7000元;有偿扶持九保乡安乐村傈僳寨肢体残疾人革康勇开村卫生室，扶持资金4000元。有偿扶持芒东镇湾中村肢体残疾人梁昌荣开展加工业，扶持资金XX元。</w:t>
      </w:r>
    </w:p>
    <w:p>
      <w:pPr>
        <w:ind w:left="0" w:right="0" w:firstLine="560"/>
        <w:spacing w:before="450" w:after="450" w:line="312" w:lineRule="auto"/>
      </w:pPr>
      <w:r>
        <w:rPr>
          <w:rFonts w:ascii="宋体" w:hAnsi="宋体" w:eastAsia="宋体" w:cs="宋体"/>
          <w:color w:val="000"/>
          <w:sz w:val="28"/>
          <w:szCs w:val="28"/>
        </w:rPr>
        <w:t xml:space="preserve">六、扶贫工作</w:t>
      </w:r>
    </w:p>
    <w:p>
      <w:pPr>
        <w:ind w:left="0" w:right="0" w:firstLine="560"/>
        <w:spacing w:before="450" w:after="450" w:line="312" w:lineRule="auto"/>
      </w:pPr>
      <w:r>
        <w:rPr>
          <w:rFonts w:ascii="宋体" w:hAnsi="宋体" w:eastAsia="宋体" w:cs="宋体"/>
          <w:color w:val="000"/>
          <w:sz w:val="28"/>
          <w:szCs w:val="28"/>
        </w:rPr>
        <w:t xml:space="preserve">残疾人是社会的弱势群体，扶贫是帮助贫困残疾人解决温饱、致富奔小康的重要措施。按照省州残联的要求，对度专项彩票公益金农村贫困残疾人危房改造项目40户进行检查验收，经验收工程质量全部达到上级要求，验收合格。并将项目资金4万，户均1000元，兑付到残疾人手中。将专项彩票公益金农村贫困残疾人危房改造项目40户的任务指标，下达各乡镇，进一步确定了受助对象。临时补助贫困残疾人 65人次，补助资金13000元。</w:t>
      </w:r>
    </w:p>
    <w:p>
      <w:pPr>
        <w:ind w:left="0" w:right="0" w:firstLine="560"/>
        <w:spacing w:before="450" w:after="450" w:line="312" w:lineRule="auto"/>
      </w:pPr>
      <w:r>
        <w:rPr>
          <w:rFonts w:ascii="宋体" w:hAnsi="宋体" w:eastAsia="宋体" w:cs="宋体"/>
          <w:color w:val="000"/>
          <w:sz w:val="28"/>
          <w:szCs w:val="28"/>
        </w:rPr>
        <w:t xml:space="preserve">七、宣传文化工作</w:t>
      </w:r>
    </w:p>
    <w:p>
      <w:pPr>
        <w:ind w:left="0" w:right="0" w:firstLine="560"/>
        <w:spacing w:before="450" w:after="450" w:line="312" w:lineRule="auto"/>
      </w:pPr>
      <w:r>
        <w:rPr>
          <w:rFonts w:ascii="宋体" w:hAnsi="宋体" w:eastAsia="宋体" w:cs="宋体"/>
          <w:color w:val="000"/>
          <w:sz w:val="28"/>
          <w:szCs w:val="28"/>
        </w:rPr>
        <w:t xml:space="preserve">为加强残疾人事业的宣传，营造扶残助残的良好氛围。继续加强与县电视台的宣传协作，利用会议、广播电视、张贴标语、宣传图册、制作简报、 “爱耳日”等节日活动多种形式广泛宣传残疾人事业，做到了报纸上有文章，广播上有声音，电视上有图像。一是继续做好政府信息网残联专栏的更新维护;二是按照县委政府的部署，从3月20日起实行电子公文交换。县残联积极选派人员参加电子公文交换系统培训班的培训，并购置双面打印机1台，计算机1台，扫描仪1台，投入资金13800元，按时完成了电子公文交换系统的连接。</w:t>
      </w:r>
    </w:p>
    <w:p>
      <w:pPr>
        <w:ind w:left="0" w:right="0" w:firstLine="560"/>
        <w:spacing w:before="450" w:after="450" w:line="312" w:lineRule="auto"/>
      </w:pPr>
      <w:r>
        <w:rPr>
          <w:rFonts w:ascii="宋体" w:hAnsi="宋体" w:eastAsia="宋体" w:cs="宋体"/>
          <w:color w:val="000"/>
          <w:sz w:val="28"/>
          <w:szCs w:val="28"/>
        </w:rPr>
        <w:t xml:space="preserve">八、认真开展春节慰问活动</w:t>
      </w:r>
    </w:p>
    <w:p>
      <w:pPr>
        <w:ind w:left="0" w:right="0" w:firstLine="560"/>
        <w:spacing w:before="450" w:after="450" w:line="312" w:lineRule="auto"/>
      </w:pPr>
      <w:r>
        <w:rPr>
          <w:rFonts w:ascii="宋体" w:hAnsi="宋体" w:eastAsia="宋体" w:cs="宋体"/>
          <w:color w:val="000"/>
          <w:sz w:val="28"/>
          <w:szCs w:val="28"/>
        </w:rPr>
        <w:t xml:space="preserve">为确保全县贫困残疾人度过一个欢乐、祥和、喜庆的春节。根据县委县政府《关于做好春节慰问工作的通知》(梁办通〔〕1号)精神， 1月16、17日、19日，在县人大副主任杨元稳、赵建华的带领下，慰问组深入九保乡、小厂乡、大厂乡、平山乡、曩宋乡五个乡开展春节慰问。经三天时间的慰问，慰问贫困残疾人103户，发放慰问金10900元。特别是当慰问组慰问到大厂乡杨云香、杨清航家中时，政协助理调研员杨炳禄见其残疾十分严重，非常可怜，又掏出自己的钱每人给了100元，体现了党的领导干部对弱势群体的关心、关爱。</w:t>
      </w:r>
    </w:p>
    <w:p>
      <w:pPr>
        <w:ind w:left="0" w:right="0" w:firstLine="560"/>
        <w:spacing w:before="450" w:after="450" w:line="312" w:lineRule="auto"/>
      </w:pPr>
      <w:r>
        <w:rPr>
          <w:rFonts w:ascii="宋体" w:hAnsi="宋体" w:eastAsia="宋体" w:cs="宋体"/>
          <w:color w:val="000"/>
          <w:sz w:val="28"/>
          <w:szCs w:val="28"/>
        </w:rPr>
        <w:t xml:space="preserve">九、加强第二代残疾人证的核发和管理</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县残联把核发和管理残疾人证作一项经常性工作认真抓实抓好。根据省、州的统一安排及县人民政府办公室《关于成立换发第二代_残疾人证工作领导小组的通知》(梁政办发﹝﹞12号)精神， 2月5日，县残联在残联会议室召开核发第二代残疾人证启动会。近几个月来，县残联严格贯彻办证流程，紧密团结、分工协作，不断创新工作方式，竭诚为残疾人服务。工作中坚决执行《_残疾人证管理办法》和《第二次全国残疾人抽样调查残疾标准》，对不符合办证的人员一律不办证，并给予耐心说服，杜绝了人情证的办理，做到情况清、底子明、及时上报。截止6月18日，办理残疾证1012人，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2025-04-19T16:00:54+08:00</dcterms:created>
  <dcterms:modified xsi:type="dcterms:W3CDTF">2025-04-19T16:00:54+08:00</dcterms:modified>
</cp:coreProperties>
</file>

<file path=docProps/custom.xml><?xml version="1.0" encoding="utf-8"?>
<Properties xmlns="http://schemas.openxmlformats.org/officeDocument/2006/custom-properties" xmlns:vt="http://schemas.openxmlformats.org/officeDocument/2006/docPropsVTypes"/>
</file>