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街道防闯红灯工作总结(31篇)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街道防闯红灯工作总结120xx年三叉街街道城管办在区委、区*、区道安办和街道*工委、办事处****下，结合本辖区实际情况，紧紧围绕道路交通综合整合“三年行动”，环境综合整治、文明城市建设、预防重特大道路交通事故、无牌无证车辆、摩托车摸底普查...</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街道防闯红灯工作总结1</w:t>
      </w:r>
    </w:p>
    <w:p>
      <w:pPr>
        <w:ind w:left="0" w:right="0" w:firstLine="560"/>
        <w:spacing w:before="450" w:after="450" w:line="312" w:lineRule="auto"/>
      </w:pPr>
      <w:r>
        <w:rPr>
          <w:rFonts w:ascii="宋体" w:hAnsi="宋体" w:eastAsia="宋体" w:cs="宋体"/>
          <w:color w:val="000"/>
          <w:sz w:val="28"/>
          <w:szCs w:val="28"/>
        </w:rPr>
        <w:t xml:space="preserve">20xx年三叉街街道城管办在区委、区*、区道安办和街道*工委、办事处****下，结合本辖区实际情况，紧紧围绕道路交通综合整合“三年行动”，环境综合整治、文明城市建设、预防重特大道路交通事故、无牌无证车辆、摩托车摸底普查等重点工作，狠抓各项工作落实。现将一年工作情况汇总并计划20xx年工作。</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按区*对交通安全综合整治“三年行动”指示精神要求，街道*工委、办事处******，根据街道实际情况，迅速调整**小组，明确责任分工，制定详细的目标任务并**奖惩**，落实完成任务时间表，资金划入街道财政预算，确保财力、人力、物力“三到位”。</w:t>
      </w:r>
    </w:p>
    <w:p>
      <w:pPr>
        <w:ind w:left="0" w:right="0" w:firstLine="560"/>
        <w:spacing w:before="450" w:after="450" w:line="312" w:lineRule="auto"/>
      </w:pPr>
      <w:r>
        <w:rPr>
          <w:rFonts w:ascii="宋体" w:hAnsi="宋体" w:eastAsia="宋体" w:cs="宋体"/>
          <w:color w:val="000"/>
          <w:sz w:val="28"/>
          <w:szCs w:val="28"/>
        </w:rPr>
        <w:t xml:space="preserve">&gt;二、**方案、明确责任</w:t>
      </w:r>
    </w:p>
    <w:p>
      <w:pPr>
        <w:ind w:left="0" w:right="0" w:firstLine="560"/>
        <w:spacing w:before="450" w:after="450" w:line="312" w:lineRule="auto"/>
      </w:pPr>
      <w:r>
        <w:rPr>
          <w:rFonts w:ascii="宋体" w:hAnsi="宋体" w:eastAsia="宋体" w:cs="宋体"/>
          <w:color w:val="000"/>
          <w:sz w:val="28"/>
          <w:szCs w:val="28"/>
        </w:rPr>
        <w:t xml:space="preserve">1、街道**负责总体工作安排、指挥，街道道安办负责各项工作进度，开展、完成并制定各项奖惩**。对辖区若发生重特大交通事故备有应急预案和抢救人员，维持秩序人员联络人员等。</w:t>
      </w:r>
    </w:p>
    <w:p>
      <w:pPr>
        <w:ind w:left="0" w:right="0" w:firstLine="560"/>
        <w:spacing w:before="450" w:after="450" w:line="312" w:lineRule="auto"/>
      </w:pPr>
      <w:r>
        <w:rPr>
          <w:rFonts w:ascii="宋体" w:hAnsi="宋体" w:eastAsia="宋体" w:cs="宋体"/>
          <w:color w:val="000"/>
          <w:sz w:val="28"/>
          <w:szCs w:val="28"/>
        </w:rPr>
        <w:t xml:space="preserve">2、街道道安办不定期协调辖区派出所对辖区道路交通安全、无牌无证车辆、摩托车进行检查、排查并将检查结果及时上报区道安办。</w:t>
      </w:r>
    </w:p>
    <w:p>
      <w:pPr>
        <w:ind w:left="0" w:right="0" w:firstLine="560"/>
        <w:spacing w:before="450" w:after="450" w:line="312" w:lineRule="auto"/>
      </w:pPr>
      <w:r>
        <w:rPr>
          <w:rFonts w:ascii="宋体" w:hAnsi="宋体" w:eastAsia="宋体" w:cs="宋体"/>
          <w:color w:val="000"/>
          <w:sz w:val="28"/>
          <w:szCs w:val="28"/>
        </w:rPr>
        <w:t xml:space="preserve">&gt;三、加大宣传、工作总结</w:t>
      </w:r>
    </w:p>
    <w:p>
      <w:pPr>
        <w:ind w:left="0" w:right="0" w:firstLine="560"/>
        <w:spacing w:before="450" w:after="450" w:line="312" w:lineRule="auto"/>
      </w:pPr>
      <w:r>
        <w:rPr>
          <w:rFonts w:ascii="宋体" w:hAnsi="宋体" w:eastAsia="宋体" w:cs="宋体"/>
          <w:color w:val="000"/>
          <w:sz w:val="28"/>
          <w:szCs w:val="28"/>
        </w:rPr>
        <w:t xml:space="preserve">1、街道******交通安全，由街道办事处**郑淑兰亲自主持、召开专、兼职交通安全工作人员会议多次认真部署各项工作、任务。</w:t>
      </w:r>
    </w:p>
    <w:p>
      <w:pPr>
        <w:ind w:left="0" w:right="0" w:firstLine="560"/>
        <w:spacing w:before="450" w:after="450" w:line="312" w:lineRule="auto"/>
      </w:pPr>
      <w:r>
        <w:rPr>
          <w:rFonts w:ascii="宋体" w:hAnsi="宋体" w:eastAsia="宋体" w:cs="宋体"/>
          <w:color w:val="000"/>
          <w:sz w:val="28"/>
          <w:szCs w:val="28"/>
        </w:rPr>
        <w:t xml:space="preserve">2、街道成立文明交通志愿者队伍，各社区成立相应队伍并配备车辆、宣传栏、土广播，加大在辖区对交通安全宣传力度。共出动交通宣传车10多辆次，出交通宣传专栏(街道4期，各社区4期)，悬挂交通宣传横幅约34幅、led电子屏20处，投入资金约6000元。</w:t>
      </w:r>
    </w:p>
    <w:p>
      <w:pPr>
        <w:ind w:left="0" w:right="0" w:firstLine="560"/>
        <w:spacing w:before="450" w:after="450" w:line="312" w:lineRule="auto"/>
      </w:pPr>
      <w:r>
        <w:rPr>
          <w:rFonts w:ascii="宋体" w:hAnsi="宋体" w:eastAsia="宋体" w:cs="宋体"/>
          <w:color w:val="000"/>
          <w:sz w:val="28"/>
          <w:szCs w:val="28"/>
        </w:rPr>
        <w:t xml:space="preserve">3、**辖区驾驶员共同观看“生死一瞬间”dvd碟片3次，受教育人数约420人，在*员林公园开展交通安全宣传活动一次投入1500元。</w:t>
      </w:r>
    </w:p>
    <w:p>
      <w:pPr>
        <w:ind w:left="0" w:right="0" w:firstLine="560"/>
        <w:spacing w:before="450" w:after="450" w:line="312" w:lineRule="auto"/>
      </w:pPr>
      <w:r>
        <w:rPr>
          <w:rFonts w:ascii="宋体" w:hAnsi="宋体" w:eastAsia="宋体" w:cs="宋体"/>
          <w:color w:val="000"/>
          <w:sz w:val="28"/>
          <w:szCs w:val="28"/>
        </w:rPr>
        <w:t xml:space="preserve">4、对辖区车辆张贴安全驾驶共120份、张贴交通宣传挂图96张，通知摩托车车主办理年检及报废手续共计217辆，其中已年检12辆。</w:t>
      </w:r>
    </w:p>
    <w:p>
      <w:pPr>
        <w:ind w:left="0" w:right="0" w:firstLine="560"/>
        <w:spacing w:before="450" w:after="450" w:line="312" w:lineRule="auto"/>
      </w:pPr>
      <w:r>
        <w:rPr>
          <w:rFonts w:ascii="宋体" w:hAnsi="宋体" w:eastAsia="宋体" w:cs="宋体"/>
          <w:color w:val="000"/>
          <w:sz w:val="28"/>
          <w:szCs w:val="28"/>
        </w:rPr>
        <w:t xml:space="preserve">5、对辖区**车进行全面排查，共发现辖区**车6辆、配合派出所拖走2辆、车主自行拖走3辆，剩余1辆正在协商中。</w:t>
      </w:r>
    </w:p>
    <w:p>
      <w:pPr>
        <w:ind w:left="0" w:right="0" w:firstLine="560"/>
        <w:spacing w:before="450" w:after="450" w:line="312" w:lineRule="auto"/>
      </w:pPr>
      <w:r>
        <w:rPr>
          <w:rFonts w:ascii="宋体" w:hAnsi="宋体" w:eastAsia="宋体" w:cs="宋体"/>
          <w:color w:val="000"/>
          <w:sz w:val="28"/>
          <w:szCs w:val="28"/>
        </w:rPr>
        <w:t xml:space="preserve">20xx年三叉街街道将根据区*、区道安办指示精神，认真研究交通安全“三年行动”，具体工作积极配合辖区派出所，各单位强化****、措施落实，宣传引导、路面管控、督查指导，认真完成道路交通安全综合整治“三年行动”各项任务。</w:t>
      </w:r>
    </w:p>
    <w:p>
      <w:pPr>
        <w:ind w:left="0" w:right="0" w:firstLine="560"/>
        <w:spacing w:before="450" w:after="450" w:line="312" w:lineRule="auto"/>
      </w:pPr>
      <w:r>
        <w:rPr>
          <w:rFonts w:ascii="宋体" w:hAnsi="宋体" w:eastAsia="宋体" w:cs="宋体"/>
          <w:color w:val="000"/>
          <w:sz w:val="28"/>
          <w:szCs w:val="28"/>
        </w:rPr>
        <w:t xml:space="preserve">今年，在街道*工委、办事处的**下，在区直各****的精心指导下，为积极推进全国文明城市工作，提高辖区居民环境、卫生、市容的文明意识，我们紧紧围绕**、市*、区委、区*、街道*工委、办事处关于加强城*效管理工作的具体任务和要求，求实、务实、抓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继续深入宣传《福州市民文明公约》和市民“十不”行为规范，宣传教育群众、动员群众、**群众**和参与文明城市巩固工作。开展以除害防病为主要内容的宣传教育活动，今年共刊登健教宣传专刊24期。为了在居民中普及食品安全卫生知识，街道城管办在*员林公园向社区居民分发“食品安全”和“夏季传染病防治知识”宣传材料300多份，增强了社区居民的自我防范意识。</w:t>
      </w:r>
    </w:p>
    <w:p>
      <w:pPr>
        <w:ind w:left="0" w:right="0" w:firstLine="560"/>
        <w:spacing w:before="450" w:after="450" w:line="312" w:lineRule="auto"/>
      </w:pPr>
      <w:r>
        <w:rPr>
          <w:rFonts w:ascii="宋体" w:hAnsi="宋体" w:eastAsia="宋体" w:cs="宋体"/>
          <w:color w:val="000"/>
          <w:sz w:val="28"/>
          <w:szCs w:val="28"/>
        </w:rPr>
        <w:t xml:space="preserve">二、加强了门前三包、垃圾袋装、路面保洁等工作，“三清”、“五项基本功”得到了进一步巩固和提高。对一、二、三级路段的环卫工人实行“五定”“三包”管理(即定人员、定路段、定任务、定质量、定奖惩措施;包普扫、包收集、包保洁)，实现了垃圾日产日清，垃圾清运率达100%。</w:t>
      </w:r>
    </w:p>
    <w:p>
      <w:pPr>
        <w:ind w:left="0" w:right="0" w:firstLine="560"/>
        <w:spacing w:before="450" w:after="450" w:line="312" w:lineRule="auto"/>
      </w:pPr>
      <w:r>
        <w:rPr>
          <w:rFonts w:ascii="宋体" w:hAnsi="宋体" w:eastAsia="宋体" w:cs="宋体"/>
          <w:color w:val="000"/>
          <w:sz w:val="28"/>
          <w:szCs w:val="28"/>
        </w:rPr>
        <w:t xml:space="preserve">三、街道城管办、城管中队为加强市容市貌状况进一步改观，对城管队员、协管员工作实行网格化安排和管理，对辖区内的主次干道、背街小巷的占道经营、流动摊点、店外店、乱堆放、乱悬挂、乱张贴、乱卸倒垃圾、违章搭盖、脏污卷帘门等进行不间断的检查和冲击，共暂扣桌约16张、椅子约20张、电子称30多台、手称12把、占道广告牌30多面。共纠正取缔流动摊点600多起、店外店行为100多起、乱堆放50多处、共拆除乱悬挂广告横幅200多处、劝导车辆乱停放500多起、清洗“牛皮癣”约8000多处，使辖区内道路及新村内违章现象大有好转。</w:t>
      </w:r>
    </w:p>
    <w:p>
      <w:pPr>
        <w:ind w:left="0" w:right="0" w:firstLine="560"/>
        <w:spacing w:before="450" w:after="450" w:line="312" w:lineRule="auto"/>
      </w:pPr>
      <w:r>
        <w:rPr>
          <w:rFonts w:ascii="宋体" w:hAnsi="宋体" w:eastAsia="宋体" w:cs="宋体"/>
          <w:color w:val="000"/>
          <w:sz w:val="28"/>
          <w:szCs w:val="28"/>
        </w:rPr>
        <w:t xml:space="preserve">四、大力整治“五小行业”，取得阶段性成果。街道城管办不定期协调区卫生、工商、消防、环保等相关部门，对辖区内的中小餐馆进行了综合整治，收缴了部分中小餐馆的一次性快餐盒，并暂扣了无证照各类营业店面消毒柜1个、桌4张、椅6张、冰柜2个等。同时在大力整治的基础上，建立了社区包干负责制，对**封的中小餐馆进行跟踪回访，现全街道范围内所有餐饮店已基本办妥相关证照，通过街居**的密切配合，“五小行业”整治工作取得了阶段性的成果。</w:t>
      </w:r>
    </w:p>
    <w:p>
      <w:pPr>
        <w:ind w:left="0" w:right="0" w:firstLine="560"/>
        <w:spacing w:before="450" w:after="450" w:line="312" w:lineRule="auto"/>
      </w:pPr>
      <w:r>
        <w:rPr>
          <w:rFonts w:ascii="宋体" w:hAnsi="宋体" w:eastAsia="宋体" w:cs="宋体"/>
          <w:color w:val="000"/>
          <w:sz w:val="28"/>
          <w:szCs w:val="28"/>
        </w:rPr>
        <w:t xml:space="preserve">五、加大环境综合整治力度，结合创建文明城市工作。每个月都定期**在辖区内开展环境卫生大扫除，翻盆倒罐、填*洼地、疏通沟渠，**各种垃圾、废弃物和“四害”孳生繁殖场所。今年①开展外环境灭蚊蝇12次;②下水道灭蟑螂12次;③开展外环境灭鼠12次。发放鼠药80箱。清理辖区卫生死角、楼道乱堆放、旧家具垃圾、杂草、废弃物约40多车，投入资金约4万多元。</w:t>
      </w:r>
    </w:p>
    <w:p>
      <w:pPr>
        <w:ind w:left="0" w:right="0" w:firstLine="560"/>
        <w:spacing w:before="450" w:after="450" w:line="312" w:lineRule="auto"/>
      </w:pPr>
      <w:r>
        <w:rPr>
          <w:rFonts w:ascii="宋体" w:hAnsi="宋体" w:eastAsia="宋体" w:cs="宋体"/>
          <w:color w:val="000"/>
          <w:sz w:val="28"/>
          <w:szCs w:val="28"/>
        </w:rPr>
        <w:t xml:space="preserve">六、为努力改善辖区基础设施建设滞后局面，街道加大市政工程资金投入。今年街道共投入约15万元左右资金对辖区下水道、化粪池进行维护改造，为社区居民创造了良好的居住条件。</w:t>
      </w:r>
    </w:p>
    <w:p>
      <w:pPr>
        <w:ind w:left="0" w:right="0" w:firstLine="560"/>
        <w:spacing w:before="450" w:after="450" w:line="312" w:lineRule="auto"/>
      </w:pPr>
      <w:r>
        <w:rPr>
          <w:rFonts w:ascii="宋体" w:hAnsi="宋体" w:eastAsia="宋体" w:cs="宋体"/>
          <w:color w:val="000"/>
          <w:sz w:val="28"/>
          <w:szCs w:val="28"/>
        </w:rPr>
        <w:t xml:space="preserve">七、开展二次供水设施专项整治工作，彻底**污染源。上半年**各社区2次对本辖区内拥有二次供水设施的168座新村的.430口水池进行了全面的清洗消毒，清洗消毒率达100%。</w:t>
      </w:r>
    </w:p>
    <w:p>
      <w:pPr>
        <w:ind w:left="0" w:right="0" w:firstLine="560"/>
        <w:spacing w:before="450" w:after="450" w:line="312" w:lineRule="auto"/>
      </w:pPr>
      <w:r>
        <w:rPr>
          <w:rFonts w:ascii="宋体" w:hAnsi="宋体" w:eastAsia="宋体" w:cs="宋体"/>
          <w:color w:val="000"/>
          <w:sz w:val="28"/>
          <w:szCs w:val="28"/>
        </w:rPr>
        <w:t xml:space="preserve">八、全面贯彻落实环保目标责任书的要求，促进环保工作有序开展。认真对照环保目标责任书的要求，制订了详细的工作实施方案。积极开展“”世界地球日、“”世界环境日等纪念活动，完成了《*环境报》和《环境与发展报》的征订任务。定期刊登环保宣传专刊，认真完成环保目标责任书的其他各项指标。共发放环保宣传材料500多份，发放环保纪念小礼品500份，在主次干道设置大型环保宣传标语8幅，在小区内设置环保宣传标语8幅，在辖区商店有led显示屏植入宣传标语28处，在完成6个绿色社区的基础上，已上报申请7个“环境友好社区”创建任务。</w:t>
      </w:r>
    </w:p>
    <w:p>
      <w:pPr>
        <w:ind w:left="0" w:right="0" w:firstLine="560"/>
        <w:spacing w:before="450" w:after="450" w:line="312" w:lineRule="auto"/>
      </w:pPr>
      <w:r>
        <w:rPr>
          <w:rFonts w:ascii="宋体" w:hAnsi="宋体" w:eastAsia="宋体" w:cs="宋体"/>
          <w:color w:val="000"/>
          <w:sz w:val="28"/>
          <w:szCs w:val="28"/>
        </w:rPr>
        <w:t xml:space="preserve">九、定期修剪维护，提高绿化养管水*。与区园林局建立密切的联系，常年坚持对行道树和小区树木进行修剪和维护，对超高的树木及时进行修剪，在台风过后，及时**倒树、断树、枯枝、落叶等，保证社区居民的日常生活不受影响。共修剪辖区内公园、居民楼栋间绿化带约3000*方米，投入资金约3000元。</w:t>
      </w:r>
    </w:p>
    <w:p>
      <w:pPr>
        <w:ind w:left="0" w:right="0" w:firstLine="560"/>
        <w:spacing w:before="450" w:after="450" w:line="312" w:lineRule="auto"/>
      </w:pPr>
      <w:r>
        <w:rPr>
          <w:rFonts w:ascii="宋体" w:hAnsi="宋体" w:eastAsia="宋体" w:cs="宋体"/>
          <w:color w:val="000"/>
          <w:sz w:val="28"/>
          <w:szCs w:val="28"/>
        </w:rPr>
        <w:t xml:space="preserve">十、对辖区五个无物业小区进行整体改造(金浦一期1区、2区，金浦二期、联邦新城、东城小区)。</w:t>
      </w:r>
    </w:p>
    <w:p>
      <w:pPr>
        <w:ind w:left="0" w:right="0" w:firstLine="560"/>
        <w:spacing w:before="450" w:after="450" w:line="312" w:lineRule="auto"/>
      </w:pPr>
      <w:r>
        <w:rPr>
          <w:rFonts w:ascii="宋体" w:hAnsi="宋体" w:eastAsia="宋体" w:cs="宋体"/>
          <w:color w:val="000"/>
          <w:sz w:val="28"/>
          <w:szCs w:val="28"/>
        </w:rPr>
        <w:t xml:space="preserve">20xx年街道城管办有决心更好地贯彻执行完成上级下达各项工作任务，给社区居民营造整洁优美的市容环境。20xx年做好以下几个方面工作：</w:t>
      </w:r>
    </w:p>
    <w:p>
      <w:pPr>
        <w:ind w:left="0" w:right="0" w:firstLine="560"/>
        <w:spacing w:before="450" w:after="450" w:line="312" w:lineRule="auto"/>
      </w:pPr>
      <w:r>
        <w:rPr>
          <w:rFonts w:ascii="宋体" w:hAnsi="宋体" w:eastAsia="宋体" w:cs="宋体"/>
          <w:color w:val="000"/>
          <w:sz w:val="28"/>
          <w:szCs w:val="28"/>
        </w:rPr>
        <w:t xml:space="preserve">1、强化市容卫生检查工作，将原来街道对社区每月一次的督察**改为每周二次的月评比的**，将城*效管理工作纳入规范化管理的范畴。</w:t>
      </w:r>
    </w:p>
    <w:p>
      <w:pPr>
        <w:ind w:left="0" w:right="0" w:firstLine="560"/>
        <w:spacing w:before="450" w:after="450" w:line="312" w:lineRule="auto"/>
      </w:pPr>
      <w:r>
        <w:rPr>
          <w:rFonts w:ascii="宋体" w:hAnsi="宋体" w:eastAsia="宋体" w:cs="宋体"/>
          <w:color w:val="000"/>
          <w:sz w:val="28"/>
          <w:szCs w:val="28"/>
        </w:rPr>
        <w:t xml:space="preserve">2、进一步加强交通安全三年整治行动，积极配合区道安办。</w:t>
      </w:r>
    </w:p>
    <w:p>
      <w:pPr>
        <w:ind w:left="0" w:right="0" w:firstLine="560"/>
        <w:spacing w:before="450" w:after="450" w:line="312" w:lineRule="auto"/>
      </w:pPr>
      <w:r>
        <w:rPr>
          <w:rFonts w:ascii="宋体" w:hAnsi="宋体" w:eastAsia="宋体" w:cs="宋体"/>
          <w:color w:val="000"/>
          <w:sz w:val="28"/>
          <w:szCs w:val="28"/>
        </w:rPr>
        <w:t xml:space="preserve">3、加强对餐饮业的燃气安全检查，不定期**城管办人员对餐饮业突击检查。</w:t>
      </w:r>
    </w:p>
    <w:p>
      <w:pPr>
        <w:ind w:left="0" w:right="0" w:firstLine="560"/>
        <w:spacing w:before="450" w:after="450" w:line="312" w:lineRule="auto"/>
      </w:pPr>
      <w:r>
        <w:rPr>
          <w:rFonts w:ascii="宋体" w:hAnsi="宋体" w:eastAsia="宋体" w:cs="宋体"/>
          <w:color w:val="000"/>
          <w:sz w:val="28"/>
          <w:szCs w:val="28"/>
        </w:rPr>
        <w:t xml:space="preserve">4、充分调动城管队员、协管员的积极性，对辖区的市容“六乱”行为进行整治，力争达到“六无一净”的管理要求，营造整洁优美的市容环境。</w:t>
      </w:r>
    </w:p>
    <w:p>
      <w:pPr>
        <w:ind w:left="0" w:right="0" w:firstLine="560"/>
        <w:spacing w:before="450" w:after="450" w:line="312" w:lineRule="auto"/>
      </w:pPr>
      <w:r>
        <w:rPr>
          <w:rFonts w:ascii="宋体" w:hAnsi="宋体" w:eastAsia="宋体" w:cs="宋体"/>
          <w:color w:val="000"/>
          <w:sz w:val="28"/>
          <w:szCs w:val="28"/>
        </w:rPr>
        <w:t xml:space="preserve">5、加大环境综合整治力度，积极做好除害防病工作。认真做好防“四害”工作。</w:t>
      </w:r>
    </w:p>
    <w:p>
      <w:pPr>
        <w:ind w:left="0" w:right="0" w:firstLine="560"/>
        <w:spacing w:before="450" w:after="450" w:line="312" w:lineRule="auto"/>
      </w:pPr>
      <w:r>
        <w:rPr>
          <w:rFonts w:ascii="宋体" w:hAnsi="宋体" w:eastAsia="宋体" w:cs="宋体"/>
          <w:color w:val="000"/>
          <w:sz w:val="28"/>
          <w:szCs w:val="28"/>
        </w:rPr>
        <w:t xml:space="preserve">6、积极配合区卫生、工商、环保等相关部门加强对辖区“五小行业”的巡查力度，保证人民群众身体健康。</w:t>
      </w:r>
    </w:p>
    <w:p>
      <w:pPr>
        <w:ind w:left="0" w:right="0" w:firstLine="560"/>
        <w:spacing w:before="450" w:after="450" w:line="312" w:lineRule="auto"/>
      </w:pPr>
      <w:r>
        <w:rPr>
          <w:rFonts w:ascii="宋体" w:hAnsi="宋体" w:eastAsia="宋体" w:cs="宋体"/>
          <w:color w:val="000"/>
          <w:sz w:val="28"/>
          <w:szCs w:val="28"/>
        </w:rPr>
        <w:t xml:space="preserve">在过去的一年里，在区委、区*、街道*工委办事处的正确**下，紧紧围绕街道全年中心工作、重点工作，经济办全体人员不断提高机关工作效能，充分利用现有经济*台，拓展经济发展的新亮点，强化配套服务，有力地推动街道的经济发展和构建**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街道防闯红灯工作总结2</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水上交通安全工作，积极成立领导小组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组长：岩四（景洪市交通局书记）副组长：汤中华（景洪市交通局副局长）</w:t>
      </w:r>
    </w:p>
    <w:p>
      <w:pPr>
        <w:ind w:left="0" w:right="0" w:firstLine="560"/>
        <w:spacing w:before="450" w:after="450" w:line="312" w:lineRule="auto"/>
      </w:pPr>
      <w:r>
        <w:rPr>
          <w:rFonts w:ascii="宋体" w:hAnsi="宋体" w:eastAsia="宋体" w:cs="宋体"/>
          <w:color w:val="000"/>
          <w:sz w:val="28"/>
          <w:szCs w:val="28"/>
        </w:rPr>
        <w:t xml:space="preserve">第一检查组：程恩龙（景洪市地方海事处副处长）</w:t>
      </w:r>
    </w:p>
    <w:p>
      <w:pPr>
        <w:ind w:left="0" w:right="0" w:firstLine="560"/>
        <w:spacing w:before="450" w:after="450" w:line="312" w:lineRule="auto"/>
      </w:pPr>
      <w:r>
        <w:rPr>
          <w:rFonts w:ascii="宋体" w:hAnsi="宋体" w:eastAsia="宋体" w:cs="宋体"/>
          <w:color w:val="000"/>
          <w:sz w:val="28"/>
          <w:szCs w:val="28"/>
        </w:rPr>
        <w:t xml:space="preserve">付海兵（景洪市地方海事处海事员）</w:t>
      </w:r>
    </w:p>
    <w:p>
      <w:pPr>
        <w:ind w:left="0" w:right="0" w:firstLine="560"/>
        <w:spacing w:before="450" w:after="450" w:line="312" w:lineRule="auto"/>
      </w:pPr>
      <w:r>
        <w:rPr>
          <w:rFonts w:ascii="宋体" w:hAnsi="宋体" w:eastAsia="宋体" w:cs="宋体"/>
          <w:color w:val="000"/>
          <w:sz w:val="28"/>
          <w:szCs w:val="28"/>
        </w:rPr>
        <w:t xml:space="preserve">柴盛丽（景洪市地方海事处海事员）</w:t>
      </w:r>
    </w:p>
    <w:p>
      <w:pPr>
        <w:ind w:left="0" w:right="0" w:firstLine="560"/>
        <w:spacing w:before="450" w:after="450" w:line="312" w:lineRule="auto"/>
      </w:pPr>
      <w:r>
        <w:rPr>
          <w:rFonts w:ascii="宋体" w:hAnsi="宋体" w:eastAsia="宋体" w:cs="宋体"/>
          <w:color w:val="000"/>
          <w:sz w:val="28"/>
          <w:szCs w:val="28"/>
        </w:rPr>
        <w:t xml:space="preserve">袁淑仙（景洪市地方海事处海事员）第二检查组：冯伟才（勐罕镇地方海事所所长）李东华（勐罕镇地方海事所）朱际荣（勐罕镇地方海事所）苏宏良（勐罕镇地方海事所）第三检查组：阿四（景哈乡地方海事所所长）玉喃波（景哈乡地方海事所副所长）郑东华（景哈乡地方海事所）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w:t>
      </w:r>
    </w:p>
    <w:p>
      <w:pPr>
        <w:ind w:left="0" w:right="0" w:firstLine="560"/>
        <w:spacing w:before="450" w:after="450" w:line="312" w:lineRule="auto"/>
      </w:pPr>
      <w:r>
        <w:rPr>
          <w:rFonts w:ascii="宋体" w:hAnsi="宋体" w:eastAsia="宋体" w:cs="宋体"/>
          <w:color w:val="000"/>
          <w:sz w:val="28"/>
          <w:szCs w:val="28"/>
        </w:rPr>
        <w:t xml:space="preserve">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宋体" w:hAnsi="宋体" w:eastAsia="宋体" w:cs="宋体"/>
          <w:color w:val="000"/>
          <w:sz w:val="28"/>
          <w:szCs w:val="28"/>
        </w:rPr>
        <w:t xml:space="preserve">二00七年九月三十日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街道防闯红灯工作总结3</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街道防闯红灯工作总结4</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街道防闯红灯工作总结5</w:t>
      </w:r>
    </w:p>
    <w:p>
      <w:pPr>
        <w:ind w:left="0" w:right="0" w:firstLine="560"/>
        <w:spacing w:before="450" w:after="450" w:line="312" w:lineRule="auto"/>
      </w:pPr>
      <w:r>
        <w:rPr>
          <w:rFonts w:ascii="宋体" w:hAnsi="宋体" w:eastAsia="宋体" w:cs="宋体"/>
          <w:color w:val="000"/>
          <w:sz w:val="28"/>
          <w:szCs w:val="28"/>
        </w:rPr>
        <w:t xml:space="preserve">20XX年上半年，道路交通安全工作在上级领导的关心支持下，在全体交通管理人员的共同努力下，认真抓各项工作的落实，抓全体员工的交通安全意识教育，贯彻执行交通安全法律、法规和规章标准，创造性的开展各项交通安全管理工作，上半年没有发生交通安全事故，交通安全工作得到了上级领导的充分肯定。现将这半年来交通安全管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一、加强交通安全宣传工作</w:t>
      </w:r>
    </w:p>
    <w:p>
      <w:pPr>
        <w:ind w:left="0" w:right="0" w:firstLine="560"/>
        <w:spacing w:before="450" w:after="450" w:line="312" w:lineRule="auto"/>
      </w:pPr>
      <w:r>
        <w:rPr>
          <w:rFonts w:ascii="宋体" w:hAnsi="宋体" w:eastAsia="宋体" w:cs="宋体"/>
          <w:color w:val="000"/>
          <w:sz w:val="28"/>
          <w:szCs w:val="28"/>
        </w:rPr>
        <w:t xml:space="preserve">增强交通安全法制意识组织安保消防科全体专兼职驾驶员认真学习了《道路交通安全法》的新增内容；组织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平平安安回家的自觉行动。</w:t>
      </w:r>
    </w:p>
    <w:p>
      <w:pPr>
        <w:ind w:left="0" w:right="0" w:firstLine="560"/>
        <w:spacing w:before="450" w:after="450" w:line="312" w:lineRule="auto"/>
      </w:pPr>
      <w:r>
        <w:rPr>
          <w:rFonts w:ascii="宋体" w:hAnsi="宋体" w:eastAsia="宋体" w:cs="宋体"/>
          <w:color w:val="000"/>
          <w:sz w:val="28"/>
          <w:szCs w:val="28"/>
        </w:rPr>
        <w:t xml:space="preserve">二、深刻吸取事故教训，进一步提高道路交通安全意识和自我保护意识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安保消防科、厂办公室车辆管理组、物业公司运输服务部、物资采购中心全体专兼职驾驶员认真学习了玉溪市安全生产委员会办公室转发的《云南省安全生产委员会办公室关于石林县“401”重大道路交通事故的通报》和红塔集团安委办下发的《“54”交通事故情况通报》文件精神。通过学习，各专（兼）职驾驶员深刻吸取事故教训，切实做好了隐患排查工作，进一步提高了驾驶员的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三、加强隐患排查，确保行车安全</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交通安全管理方针，全面落实“谁主管、谁负责”的交通安全责任制，交通组工作人员于五月底分别组织厂办公室车辆管理组、安保消防科等车辆管理部门开展了专项交通安全检查。</w:t>
      </w:r>
    </w:p>
    <w:p>
      <w:pPr>
        <w:ind w:left="0" w:right="0" w:firstLine="560"/>
        <w:spacing w:before="450" w:after="450" w:line="312" w:lineRule="auto"/>
      </w:pPr>
      <w:r>
        <w:rPr>
          <w:rFonts w:ascii="宋体" w:hAnsi="宋体" w:eastAsia="宋体" w:cs="宋体"/>
          <w:color w:val="000"/>
          <w:sz w:val="28"/>
          <w:szCs w:val="28"/>
        </w:rPr>
        <w:t xml:space="preserve">1、玉溪卷烟厂办公室车辆管理组检查的主要内容：重点检查车辆的机械性能（包括：车辆电气、制动、旧燃料管路、方向、轮胎、灭火器、三角警示牌、随车工具等）；检查车辆三证一卡的执行情况；检查车辆的出车、维护保养等记录情况；排查行车安全，车辆防火、防盗等内容。</w:t>
      </w:r>
    </w:p>
    <w:p>
      <w:pPr>
        <w:ind w:left="0" w:right="0" w:firstLine="560"/>
        <w:spacing w:before="450" w:after="450" w:line="312" w:lineRule="auto"/>
      </w:pPr>
      <w:r>
        <w:rPr>
          <w:rFonts w:ascii="宋体" w:hAnsi="宋体" w:eastAsia="宋体" w:cs="宋体"/>
          <w:color w:val="000"/>
          <w:sz w:val="28"/>
          <w:szCs w:val="28"/>
        </w:rPr>
        <w:t xml:space="preserve">2、安保消防科检查的主要内容：两证一单的管理情况（机动车驾驶证、烟草系统专兼职驾驶员上岗证、派车单）；车辆维护、保养情况；车辆使用管理规定的制定情况、车辆使用记录、驾驶员教育培训记录等内容。</w:t>
      </w:r>
    </w:p>
    <w:p>
      <w:pPr>
        <w:ind w:left="0" w:right="0" w:firstLine="560"/>
        <w:spacing w:before="450" w:after="450" w:line="312" w:lineRule="auto"/>
      </w:pPr>
      <w:r>
        <w:rPr>
          <w:rFonts w:ascii="宋体" w:hAnsi="宋体" w:eastAsia="宋体" w:cs="宋体"/>
          <w:color w:val="000"/>
          <w:sz w:val="28"/>
          <w:szCs w:val="28"/>
        </w:rPr>
        <w:t xml:space="preserve">3、物业公司运输服务部检查的主要内容：交通安全专项隐患排查，重点对交通安全责任制的落实、车辆使用保养制度、检查制度及驾驶员教育培训制度进行了深入检查。</w:t>
      </w:r>
    </w:p>
    <w:p>
      <w:pPr>
        <w:ind w:left="0" w:right="0" w:firstLine="560"/>
        <w:spacing w:before="450" w:after="450" w:line="312" w:lineRule="auto"/>
      </w:pPr>
      <w:r>
        <w:rPr>
          <w:rFonts w:ascii="宋体" w:hAnsi="宋体" w:eastAsia="宋体" w:cs="宋体"/>
          <w:color w:val="000"/>
          <w:sz w:val="28"/>
          <w:szCs w:val="28"/>
        </w:rPr>
        <w:t xml:space="preserve">通过检查进一步加强了厂车辆管理组、安保消防科、物业公司运输服务内部行政用车的安全管理，提高车辆使用的安全状况，保障行车安全，为创建“平安红塔”营造有序、安全、畅通的交通安全环境。</w:t>
      </w:r>
    </w:p>
    <w:p>
      <w:pPr>
        <w:ind w:left="0" w:right="0" w:firstLine="560"/>
        <w:spacing w:before="450" w:after="450" w:line="312" w:lineRule="auto"/>
      </w:pPr>
      <w:r>
        <w:rPr>
          <w:rFonts w:ascii="宋体" w:hAnsi="宋体" w:eastAsia="宋体" w:cs="宋体"/>
          <w:color w:val="000"/>
          <w:sz w:val="28"/>
          <w:szCs w:val="28"/>
        </w:rPr>
        <w:t xml:space="preserve">四、严格持证管理、严把办证关</w:t>
      </w:r>
    </w:p>
    <w:p>
      <w:pPr>
        <w:ind w:left="0" w:right="0" w:firstLine="560"/>
        <w:spacing w:before="450" w:after="450" w:line="312" w:lineRule="auto"/>
      </w:pPr>
      <w:r>
        <w:rPr>
          <w:rFonts w:ascii="宋体" w:hAnsi="宋体" w:eastAsia="宋体" w:cs="宋体"/>
          <w:color w:val="000"/>
          <w:sz w:val="28"/>
          <w:szCs w:val="28"/>
        </w:rPr>
        <w:t xml:space="preserve">为进一步加强集团专、兼职驾驶员持证上岗的管理工作，抓好对交通安全源头管理工作，严格把好集团专、兼职驾驶员资质关、行车安全关，使专、兼职驾驶员做到持证上岗，让每一位驾驶员牢固树立交通安全意识，提高专兼职驾驶员驾驶技能技术水平，预防和减少交通事故。交通组于5月份陆续开始对集团本部专、兼职驾驶员《上岗证》进行审验工作，目前新申请办理《上岗证》54余人，近期正在组织新申请办理《上岗证》的相关人员参加上岗理论考试，驾驶技能实际操作考试等相关工作。</w:t>
      </w:r>
    </w:p>
    <w:p>
      <w:pPr>
        <w:ind w:left="0" w:right="0" w:firstLine="560"/>
        <w:spacing w:before="450" w:after="450" w:line="312" w:lineRule="auto"/>
      </w:pPr>
      <w:r>
        <w:rPr>
          <w:rFonts w:ascii="宋体" w:hAnsi="宋体" w:eastAsia="宋体" w:cs="宋体"/>
          <w:color w:val="000"/>
          <w:sz w:val="28"/>
          <w:szCs w:val="28"/>
        </w:rPr>
        <w:t xml:space="preserve">五、增强服务意识，提高服务水平</w:t>
      </w:r>
    </w:p>
    <w:p>
      <w:pPr>
        <w:ind w:left="0" w:right="0" w:firstLine="560"/>
        <w:spacing w:before="450" w:after="450" w:line="312" w:lineRule="auto"/>
      </w:pPr>
      <w:r>
        <w:rPr>
          <w:rFonts w:ascii="宋体" w:hAnsi="宋体" w:eastAsia="宋体" w:cs="宋体"/>
          <w:color w:val="000"/>
          <w:sz w:val="28"/>
          <w:szCs w:val="28"/>
        </w:rPr>
        <w:t xml:space="preserve">截至20XX年6月底，交通组查处乱停乱放、逆向行驶机动车辆1222辆（次），并对违规人员进行批评警示教育；道路巡查1742人次，巡查路程累计达3万余公里；办理施工占道审批表7份；办理交通事故调解赔偿调解5起，处理登记交通事故19起，并积极配合公安交警部门协查交通肇事事故。</w:t>
      </w:r>
    </w:p>
    <w:p>
      <w:pPr>
        <w:ind w:left="0" w:right="0" w:firstLine="560"/>
        <w:spacing w:before="450" w:after="450" w:line="312" w:lineRule="auto"/>
      </w:pPr>
      <w:r>
        <w:rPr>
          <w:rFonts w:ascii="宋体" w:hAnsi="宋体" w:eastAsia="宋体" w:cs="宋体"/>
          <w:color w:val="000"/>
          <w:sz w:val="28"/>
          <w:szCs w:val="28"/>
        </w:rPr>
        <w:t xml:space="preserve">自20XX年以来安保消防科交通组共组织开展交通安全宣传教育活动、会议、讲座、专兼职驾驶员学习4次；组织电瓶巡逻车驾驶员培训5次，考试4次；摆放宣传展板20块；发放《车与人》杂志本116本，发放交通安全宣传光碟32份，发放交通安全温馨提示到各车间及职工车辆100余份，编制交通安全文明行车XX余份，发放1520份到各车间科室；完善集团本部交通标志、标线的设置工作，新增交通标志标牌114块；</w:t>
      </w:r>
    </w:p>
    <w:p>
      <w:pPr>
        <w:ind w:left="0" w:right="0" w:firstLine="560"/>
        <w:spacing w:before="450" w:after="450" w:line="312" w:lineRule="auto"/>
      </w:pPr>
      <w:r>
        <w:rPr>
          <w:rFonts w:ascii="宋体" w:hAnsi="宋体" w:eastAsia="宋体" w:cs="宋体"/>
          <w:color w:val="000"/>
          <w:sz w:val="28"/>
          <w:szCs w:val="28"/>
        </w:rPr>
        <w:t xml:space="preserve">六、全面加强道路交通秩序管理、安全设施建设，确保道路交通安全</w:t>
      </w:r>
    </w:p>
    <w:p>
      <w:pPr>
        <w:ind w:left="0" w:right="0" w:firstLine="560"/>
        <w:spacing w:before="450" w:after="450" w:line="312" w:lineRule="auto"/>
      </w:pPr>
      <w:r>
        <w:rPr>
          <w:rFonts w:ascii="宋体" w:hAnsi="宋体" w:eastAsia="宋体" w:cs="宋体"/>
          <w:color w:val="000"/>
          <w:sz w:val="28"/>
          <w:szCs w:val="28"/>
        </w:rPr>
        <w:t xml:space="preserve">自5月份始交通组组织人员到红塔幼儿园门口维护交通秩序，安装道路交通标志标牌，确保幼儿园及周边的安全稳定；6月份交通组工作人员大力加强生活区、市儿童医院周边、F区菜市场路段及龙马酒店至C区路段的交通秩序治理、整顿和设备安装。</w:t>
      </w:r>
    </w:p>
    <w:p>
      <w:pPr>
        <w:ind w:left="0" w:right="0" w:firstLine="560"/>
        <w:spacing w:before="450" w:after="450" w:line="312" w:lineRule="auto"/>
      </w:pPr>
      <w:r>
        <w:rPr>
          <w:rFonts w:ascii="宋体" w:hAnsi="宋体" w:eastAsia="宋体" w:cs="宋体"/>
          <w:color w:val="000"/>
          <w:sz w:val="28"/>
          <w:szCs w:val="28"/>
        </w:rPr>
        <w:t xml:space="preserve">七、积极完成上级领导安排部署的交通安全警卫任务</w:t>
      </w:r>
    </w:p>
    <w:p>
      <w:pPr>
        <w:ind w:left="0" w:right="0" w:firstLine="560"/>
        <w:spacing w:before="450" w:after="450" w:line="312" w:lineRule="auto"/>
      </w:pPr>
      <w:r>
        <w:rPr>
          <w:rFonts w:ascii="宋体" w:hAnsi="宋体" w:eastAsia="宋体" w:cs="宋体"/>
          <w:color w:val="000"/>
          <w:sz w:val="28"/>
          <w:szCs w:val="28"/>
        </w:rPr>
        <w:t xml:space="preserve">今年先后为省领导、外宾和有关大型会议、活动执行交通保卫任务22次，确保了各级领导、外宾等人员在活动期间的交通安全，圆满地完成了领导交办的各项任务，并且受到各级领导的好评。</w:t>
      </w:r>
    </w:p>
    <w:p>
      <w:pPr>
        <w:ind w:left="0" w:right="0" w:firstLine="560"/>
        <w:spacing w:before="450" w:after="450" w:line="312" w:lineRule="auto"/>
      </w:pPr>
      <w:r>
        <w:rPr>
          <w:rFonts w:ascii="宋体" w:hAnsi="宋体" w:eastAsia="宋体" w:cs="宋体"/>
          <w:color w:val="000"/>
          <w:sz w:val="28"/>
          <w:szCs w:val="28"/>
        </w:rPr>
        <w:t xml:space="preserve">通过上半年的努力，交通安全管理工作取得了一定的成绩，在接下来的工作中，我们将一如既往始终坚持“安全第一、预防为主、综合治理”的方针，继续努力抓好交通安全工作，积极倡导文明行车、落实交通安全责任制，为集团顺利实现51518目标营造有序、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街道防闯红灯工作总结6</w:t>
      </w:r>
    </w:p>
    <w:p>
      <w:pPr>
        <w:ind w:left="0" w:right="0" w:firstLine="560"/>
        <w:spacing w:before="450" w:after="450" w:line="312" w:lineRule="auto"/>
      </w:pPr>
      <w:r>
        <w:rPr>
          <w:rFonts w:ascii="宋体" w:hAnsi="宋体" w:eastAsia="宋体" w:cs="宋体"/>
          <w:color w:val="000"/>
          <w:sz w:val="28"/>
          <w:szCs w:val="28"/>
        </w:rPr>
        <w:t xml:space="preserve">时光荏苒，一晃XX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街道防闯红灯工作总结7</w:t>
      </w:r>
    </w:p>
    <w:p>
      <w:pPr>
        <w:ind w:left="0" w:right="0" w:firstLine="560"/>
        <w:spacing w:before="450" w:after="450" w:line="312" w:lineRule="auto"/>
      </w:pPr>
      <w:r>
        <w:rPr>
          <w:rFonts w:ascii="宋体" w:hAnsi="宋体" w:eastAsia="宋体" w:cs="宋体"/>
          <w:color w:val="000"/>
          <w:sz w:val="28"/>
          <w:szCs w:val="28"/>
        </w:rPr>
        <w:t xml:space="preserve">**镇20_年上半年道路交通安全工作情况汇报</w:t>
      </w:r>
    </w:p>
    <w:p>
      <w:pPr>
        <w:ind w:left="0" w:right="0" w:firstLine="560"/>
        <w:spacing w:before="450" w:after="450" w:line="312" w:lineRule="auto"/>
      </w:pPr>
      <w:r>
        <w:rPr>
          <w:rFonts w:ascii="宋体" w:hAnsi="宋体" w:eastAsia="宋体" w:cs="宋体"/>
          <w:color w:val="000"/>
          <w:sz w:val="28"/>
          <w:szCs w:val="28"/>
        </w:rPr>
        <w:t xml:space="preserve">今年以来，在县道安办业务指导下，在镇党委政府的领导下，我镇道安办认真贯彻落实县道路交通安全工作会议及有关文件精神，结合本镇实际扎实有效地开展工作，促进各项工作全面落实。现将今年以来我镇道安办开展道路交通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一、领导重视，道路交通安全责任制得到有效落实 一是党政主要领导高度重视道路交通安全工作，在全镇党委政府工作会议、安全生产专题会议及其他会议上多次强调道路交通安全工作的重要性。要求各村、镇直有关部门要高度重视，防范未然，扎扎实实做好道路交通安全工作。二是在年初安全生产工作会议上，镇长与各村、镇直相关单位签订了《20_年道路交通安全目标管理责任书》，明确工作职责，落实工作责任。三是根据年初镇党委、政府工作安排，进一步调整充实本镇道路交通安全工作领导小组，以镇长为组长，分管副镇长为副组长，成员由派出所、镇安办、农机、村建、中小学、卫生院及各村委主任等组成。各村也相应成立了领导机构，形成道路交通安全工作有人抓、有人管、有人落实的工作局面。四是不定期召开村级道路交通安全员、信息员工作会议，传达县有关会议精神，部署开展相关工作。</w:t>
      </w:r>
    </w:p>
    <w:p>
      <w:pPr>
        <w:ind w:left="0" w:right="0" w:firstLine="560"/>
        <w:spacing w:before="450" w:after="450" w:line="312" w:lineRule="auto"/>
      </w:pPr>
      <w:r>
        <w:rPr>
          <w:rFonts w:ascii="宋体" w:hAnsi="宋体" w:eastAsia="宋体" w:cs="宋体"/>
          <w:color w:val="000"/>
          <w:sz w:val="28"/>
          <w:szCs w:val="28"/>
        </w:rPr>
        <w:t xml:space="preserve">二、突出重点，各项道路安全工作扎实开展</w:t>
      </w:r>
    </w:p>
    <w:p>
      <w:pPr>
        <w:ind w:left="0" w:right="0" w:firstLine="560"/>
        <w:spacing w:before="450" w:after="450" w:line="312" w:lineRule="auto"/>
      </w:pPr>
      <w:r>
        <w:rPr>
          <w:rFonts w:ascii="宋体" w:hAnsi="宋体" w:eastAsia="宋体" w:cs="宋体"/>
          <w:color w:val="000"/>
          <w:sz w:val="28"/>
          <w:szCs w:val="28"/>
        </w:rPr>
        <w:t xml:space="preserve">结合上级道路交通各项工作部署，我镇认真开展道路交通安全隐患各项排查整治行动。一是认真开展道路交通安全</w:t>
      </w:r>
    </w:p>
    <w:p>
      <w:pPr>
        <w:ind w:left="0" w:right="0" w:firstLine="560"/>
        <w:spacing w:before="450" w:after="450" w:line="312" w:lineRule="auto"/>
      </w:pPr>
      <w:r>
        <w:rPr>
          <w:rFonts w:ascii="宋体" w:hAnsi="宋体" w:eastAsia="宋体" w:cs="宋体"/>
          <w:color w:val="000"/>
          <w:sz w:val="28"/>
          <w:szCs w:val="28"/>
        </w:rPr>
        <w:t xml:space="preserve">检查，减少各类安全隐患。在春节、清明、五</w:t>
      </w:r>
    </w:p>
    <w:p>
      <w:pPr>
        <w:ind w:left="0" w:right="0" w:firstLine="560"/>
        <w:spacing w:before="450" w:after="450" w:line="312" w:lineRule="auto"/>
      </w:pPr>
      <w:r>
        <w:rPr>
          <w:rFonts w:ascii="宋体" w:hAnsi="宋体" w:eastAsia="宋体" w:cs="宋体"/>
          <w:color w:val="000"/>
          <w:sz w:val="28"/>
          <w:szCs w:val="28"/>
        </w:rPr>
        <w:t xml:space="preserve">一、_等重大节假日及重要时段，我镇多次组织镇道安办、派出所、农机站等部门单位进行联合执法检查，杜绝各类安全隐患。并在节前就召集各村、镇直有关单位部署道路交通安全工作，要求加强各类隐患排查、防范未然。截至目前，今年我镇共组织6次联合执法检查，查处各类违规违法车辆20辆次，查处违规 25人，并对违法违规车辆驾驶人进行批评教育和强制学习。二是加强各村村内道路交通隐患排查，对道路险情进行整改。在年初安全生产工作会议上，我镇传达全县安全生产工作会议精神，要求各村对本辖区内临水、临崖等危险路段进行详细摸底，未设置警示牌的及时上报镇道安办，由镇道安办核实后统一制做下发，减少道路交通安全隐患。三是加强道路交通安全宣传，提高群众道路交通安全意识。在春运、_、清明、五一等节假日期间，在镇辖区、主要公路线段、各村要道及人员聚集地悬挂交通安全宣传横幅22幅，张贴交通安全宣传标语90余条。同时，我镇要求派出所加强路面巡查，提高路面见警率，确保我镇不发生重特大道路交通事故。在即将到来的安全生产月，我镇拟组织安办、道安办、派出所等相关部门在辖区开展道路交通安全宣传活动，向群众发放道路安全宣传材料。通过这些群众易见、喜见的宣传活动提高群众的道路交通安全意识。四是全面落实县道安办有关会议、文件精神，扎实做好无牌无证摩托车摸排、渣土车管理、道路安全管理、排查、整治等阶段性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1、个别村干部、信息员、安全员对本村、本辖区道路交通安全工作意识认识不足、责任不清、怕得罪人，认为道路交通工作是镇政府、派出所的事情，有时工作开展难度大。</w:t>
      </w:r>
    </w:p>
    <w:p>
      <w:pPr>
        <w:ind w:left="0" w:right="0" w:firstLine="560"/>
        <w:spacing w:before="450" w:after="450" w:line="312" w:lineRule="auto"/>
      </w:pPr>
      <w:r>
        <w:rPr>
          <w:rFonts w:ascii="宋体" w:hAnsi="宋体" w:eastAsia="宋体" w:cs="宋体"/>
          <w:color w:val="000"/>
          <w:sz w:val="28"/>
          <w:szCs w:val="28"/>
        </w:rPr>
        <w:t xml:space="preserve">2、有些村民、车辆道路交通防范意识差，安全意识薄弱，存在安全隐患。</w:t>
      </w:r>
    </w:p>
    <w:p>
      <w:pPr>
        <w:ind w:left="0" w:right="0" w:firstLine="560"/>
        <w:spacing w:before="450" w:after="450" w:line="312" w:lineRule="auto"/>
      </w:pPr>
      <w:r>
        <w:rPr>
          <w:rFonts w:ascii="宋体" w:hAnsi="宋体" w:eastAsia="宋体" w:cs="宋体"/>
          <w:color w:val="000"/>
          <w:sz w:val="28"/>
          <w:szCs w:val="28"/>
        </w:rPr>
        <w:t xml:space="preserve">3、镇道安办工作人员严重匮乏，给工作开展带来不便。</w:t>
      </w:r>
    </w:p>
    <w:p>
      <w:pPr>
        <w:ind w:left="0" w:right="0" w:firstLine="560"/>
        <w:spacing w:before="450" w:after="450" w:line="312" w:lineRule="auto"/>
      </w:pPr>
      <w:r>
        <w:rPr>
          <w:rFonts w:ascii="宋体" w:hAnsi="宋体" w:eastAsia="宋体" w:cs="宋体"/>
          <w:color w:val="000"/>
          <w:sz w:val="28"/>
          <w:szCs w:val="28"/>
        </w:rPr>
        <w:t xml:space="preserve">四、下一步工作措施 一是进一步加大道路交通安全工作宣传力度。以宣传道路交通安全工作为重点，通过各种形式进行加强宣传，使群众树立起交通安全意识。</w:t>
      </w:r>
    </w:p>
    <w:p>
      <w:pPr>
        <w:ind w:left="0" w:right="0" w:firstLine="560"/>
        <w:spacing w:before="450" w:after="450" w:line="312" w:lineRule="auto"/>
      </w:pPr>
      <w:r>
        <w:rPr>
          <w:rFonts w:ascii="宋体" w:hAnsi="宋体" w:eastAsia="宋体" w:cs="宋体"/>
          <w:color w:val="000"/>
          <w:sz w:val="28"/>
          <w:szCs w:val="28"/>
        </w:rPr>
        <w:t xml:space="preserve">二是继续联合派出所、镇相关部门，坚决依法行政，做好路面巡查，提高路面见警率。坚持日常巡查和专项检查相结合，严厉打击超载、超员、疲劳、酒后驾驶等违法行为，有效遏制交通事故发生。6月继续在全镇范围内开展安全生产大检查。牵头派出所继续做好无牌无证摩托车的摸排登记工作。</w:t>
      </w:r>
    </w:p>
    <w:p>
      <w:pPr>
        <w:ind w:left="0" w:right="0" w:firstLine="560"/>
        <w:spacing w:before="450" w:after="450" w:line="312" w:lineRule="auto"/>
      </w:pPr>
      <w:r>
        <w:rPr>
          <w:rFonts w:ascii="宋体" w:hAnsi="宋体" w:eastAsia="宋体" w:cs="宋体"/>
          <w:color w:val="000"/>
          <w:sz w:val="28"/>
          <w:szCs w:val="28"/>
        </w:rPr>
        <w:t xml:space="preserve">三是加强隐患路段排查，及时整改，保障夏季汛期不发生安全事故。**镇道安办</w:t>
      </w:r>
    </w:p>
    <w:p>
      <w:pPr>
        <w:ind w:left="0" w:right="0" w:firstLine="560"/>
        <w:spacing w:before="450" w:after="450" w:line="312" w:lineRule="auto"/>
      </w:pPr>
      <w:r>
        <w:rPr>
          <w:rFonts w:ascii="宋体" w:hAnsi="宋体" w:eastAsia="宋体" w:cs="宋体"/>
          <w:color w:val="000"/>
          <w:sz w:val="28"/>
          <w:szCs w:val="28"/>
        </w:rPr>
        <w:t xml:space="preserve">20_年5月28日篇二：20_交通安全工作总结</w:t>
      </w:r>
    </w:p>
    <w:p>
      <w:pPr>
        <w:ind w:left="0" w:right="0" w:firstLine="560"/>
        <w:spacing w:before="450" w:after="450" w:line="312" w:lineRule="auto"/>
      </w:pPr>
      <w:r>
        <w:rPr>
          <w:rFonts w:ascii="宋体" w:hAnsi="宋体" w:eastAsia="宋体" w:cs="宋体"/>
          <w:color w:val="000"/>
          <w:sz w:val="28"/>
          <w:szCs w:val="28"/>
        </w:rPr>
        <w:t xml:space="preserve">交通安全教育工作总结</w:t>
      </w:r>
    </w:p>
    <w:p>
      <w:pPr>
        <w:ind w:left="0" w:right="0" w:firstLine="560"/>
        <w:spacing w:before="450" w:after="450" w:line="312" w:lineRule="auto"/>
      </w:pPr>
      <w:r>
        <w:rPr>
          <w:rFonts w:ascii="宋体" w:hAnsi="宋体" w:eastAsia="宋体" w:cs="宋体"/>
          <w:color w:val="000"/>
          <w:sz w:val="28"/>
          <w:szCs w:val="28"/>
        </w:rPr>
        <w:t xml:space="preserve">芜湖市黄山寺学校 20_年12月</w:t>
      </w:r>
    </w:p>
    <w:p>
      <w:pPr>
        <w:ind w:left="0" w:right="0" w:firstLine="560"/>
        <w:spacing w:before="450" w:after="450" w:line="312" w:lineRule="auto"/>
      </w:pPr>
      <w:r>
        <w:rPr>
          <w:rFonts w:ascii="宋体" w:hAnsi="宋体" w:eastAsia="宋体" w:cs="宋体"/>
          <w:color w:val="000"/>
          <w:sz w:val="28"/>
          <w:szCs w:val="28"/>
        </w:rPr>
        <w:t xml:space="preserve">交通安全教育工作总结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总之，通过交通安全教育活动的开展，使交通安全意识深入人心，使学校交通安全工作落实到实处，使遵守交通安全成为学校全体师生的自觉行为。篇三：20_年道路交通安全管理工作总结</w:t>
      </w:r>
    </w:p>
    <w:p>
      <w:pPr>
        <w:ind w:left="0" w:right="0" w:firstLine="560"/>
        <w:spacing w:before="450" w:after="450" w:line="312" w:lineRule="auto"/>
      </w:pPr>
      <w:r>
        <w:rPr>
          <w:rFonts w:ascii="宋体" w:hAnsi="宋体" w:eastAsia="宋体" w:cs="宋体"/>
          <w:color w:val="000"/>
          <w:sz w:val="28"/>
          <w:szCs w:val="28"/>
        </w:rPr>
        <w:t xml:space="preserve">20_年道路交通安全管理工作总结 20_年道路交通安全管理工作总结 20_年度，衡山交警大队在县委、政府和上级公安机关及交警部门的正确领导下，以十八大精神为指导，紧紧围绕创建文明县城营造和谐稳定社会环境的总体目标，牢牢把握防事故、保安全、保畅通的总体要求，充分发挥职能作用，积极主动开展各项交通管理工作，全县道路交通安全形势总体保持平稳。本年度，全县共发生道路交通事故1246起，其中立案事故141起(包括死亡事故立案8起，死亡8人，伤人事故立案121起，伤229人，直接经济损失万元)，交通事故比去年同期上升，立案事故比去年同期上升，立案事故中的死亡事故、死亡人数、伤人事故、受伤人数及直接经济损失分别比去年同期下降20%、下降20%、上升21%、上升、上升。破获逃逸案件4起(侦破率100%)，刑事拘留11人、逮捕7人、起诉2人、判刑1人。</w:t>
      </w:r>
    </w:p>
    <w:p>
      <w:pPr>
        <w:ind w:left="0" w:right="0" w:firstLine="560"/>
        <w:spacing w:before="450" w:after="450" w:line="312" w:lineRule="auto"/>
      </w:pPr>
      <w:r>
        <w:rPr>
          <w:rFonts w:ascii="宋体" w:hAnsi="宋体" w:eastAsia="宋体" w:cs="宋体"/>
          <w:color w:val="000"/>
          <w:sz w:val="28"/>
          <w:szCs w:val="28"/>
        </w:rPr>
        <w:t xml:space="preserve">一、推进公正廉洁执法，树立交警良好形象 20_年度，大队积极推进公正廉洁执法工作。一是全面推进执法突出问题专项整治工作，通过对执勤执法、事故处理、车驾管等方面的整治，有效地推进了大队执法规范化建设，规范了执法行为、提高了队伍的执法公信力。二是认真开展转作风、解难题、抓关键、见实效专项活动，通过学习讨论、自查自纠、督查监督的方式，切实增强了服务效能、提高了服务效率、改进了工作作风，化解了社会矛盾。三是积极深化为民务实清廉教育实践活动，通过开展党性教育、群众路线教育、规范执法教育，强化了民警公正廉洁执法思想，树立了民警执法为民、务实清廉的执法理念，营造了民警清正、警队清廉的清风正气，提高了队伍的战斗力，提升了群众的满意度和队伍的美誉度。四是狠抓纪律作风集中教育整顿工作，通过开展政策法纪教育、警示教育，民警理想信念、宗旨观念、法制观念得到了提升;通过召开民主生活会、民警座谈会等形式，积极开展批评与自我批评，并从思想、纪律、作风、执法等方面进行查摆，找出存在的突出问题，提出具体整改措施。五是通过对驾驶人考试、机动车上户、年检及事故处理每月一次的警务调查，及时发现并解决工作中存在的问题与不足，工作作风不断改善，工作效率不断增长。六是推行新的《绩效管理考核办法》，民警的工作积极性不断增强。七是扎实开展百乡千村万户大走访活动，按照人员包村的要求，大队47位民警、职工共走访7个乡镇的47个村的771户村民，了解各村情况，听取他们对交通安全管理工作的建议和看法，通过走访，进一步密切了警民关系，树立了交警的良好形象。</w:t>
      </w:r>
    </w:p>
    <w:p>
      <w:pPr>
        <w:ind w:left="0" w:right="0" w:firstLine="560"/>
        <w:spacing w:before="450" w:after="450" w:line="312" w:lineRule="auto"/>
      </w:pPr>
      <w:r>
        <w:rPr>
          <w:rFonts w:ascii="宋体" w:hAnsi="宋体" w:eastAsia="宋体" w:cs="宋体"/>
          <w:color w:val="000"/>
          <w:sz w:val="28"/>
          <w:szCs w:val="28"/>
        </w:rPr>
        <w:t xml:space="preserve">二、开展交通安全宣传，切实提高全民意识 20_年，大队组织民警深入国省干道、乡镇集市、客运企业、学校、广场等处，并利用违法处罚、事故处理、办证大厅和基层交警中队等窗口单位，通过发放宣传材料、张贴宣传标语、摆放宣传展板、悬挂宣传横幅、播放影像资料、讲解交通安全知识、参观警示教育基地等多种形式开展宣传。先后开展了全国交通安全日系列主题宣传、两部令三大宣传、守护平安团圆路春运主题宣传、大排查、大教育、大整治货车违法行为专项行动宣传、六一儿童节交通安全宣传、安全生产月宣传、未成年人交通安全主题宣传、货车交通违法大曝光、创建文明县城宣传及文明交通志愿者活动等一系列宣传活动，印发宣传材料3万余份，制作宣传展板50块，悬挂横幅100幅，张贴宣传标语200张，进行交通安全知识讲座、上交通安全课70课时，全县受教育人员近5万人次。</w:t>
      </w:r>
    </w:p>
    <w:p>
      <w:pPr>
        <w:ind w:left="0" w:right="0" w:firstLine="560"/>
        <w:spacing w:before="450" w:after="450" w:line="312" w:lineRule="auto"/>
      </w:pPr>
      <w:r>
        <w:rPr>
          <w:rFonts w:ascii="宋体" w:hAnsi="宋体" w:eastAsia="宋体" w:cs="宋体"/>
          <w:color w:val="000"/>
          <w:sz w:val="28"/>
          <w:szCs w:val="28"/>
        </w:rPr>
        <w:t xml:space="preserve">三、加强路面巡逻管控，整治道路交通秩序 20_年度，大队紧紧围绕全县道路交通管理实际，以预防道路交通事故为根本，在抓好日常管理的同时，开展了各项专项整治行动，有效的打击了各类交通违法行为，净</w:t>
      </w:r>
    </w:p>
    <w:p>
      <w:pPr>
        <w:ind w:left="0" w:right="0" w:firstLine="560"/>
        <w:spacing w:before="450" w:after="450" w:line="312" w:lineRule="auto"/>
      </w:pPr>
      <w:r>
        <w:rPr>
          <w:rFonts w:ascii="宋体" w:hAnsi="宋体" w:eastAsia="宋体" w:cs="宋体"/>
          <w:color w:val="000"/>
          <w:sz w:val="28"/>
          <w:szCs w:val="28"/>
        </w:rPr>
        <w:t xml:space="preserve">化了道路通行环境，基本消除了交通拥堵现象。大队先后开展了重点客货运输车辆和驾驶人交通安全隐患排查整治、春运交通安全管理、严管严治、保安保畅、打非治违、大排查、大教育、大整治、客货车违法行为整治、县城交通秩序整治、沙泺石货车违法行为整治、道路交通安全大检查等专项行动，共查处各类交通违法行为38834起，其中：超速14091起、酒驾54起、客车超员108起、货车超载636起、无牌无证675起、未年检410起，行政拘留49人。</w:t>
      </w:r>
    </w:p>
    <w:p>
      <w:pPr>
        <w:ind w:left="0" w:right="0" w:firstLine="560"/>
        <w:spacing w:before="450" w:after="450" w:line="312" w:lineRule="auto"/>
      </w:pPr>
      <w:r>
        <w:rPr>
          <w:rFonts w:ascii="宋体" w:hAnsi="宋体" w:eastAsia="宋体" w:cs="宋体"/>
          <w:color w:val="000"/>
          <w:sz w:val="28"/>
          <w:szCs w:val="28"/>
        </w:rPr>
        <w:t xml:space="preserve">为创建省级文明县城创造良好的交通环境，确保道路畅通，大队在县城主要街道、路口安排了民警上路执勤，维护交通秩序，并对乱停乱放车辆进行了查处。今年以来，共查处乱停乱放车辆15900台次，闯红灯2297起，净化了道路通行环境。</w:t>
      </w:r>
    </w:p>
    <w:p>
      <w:pPr>
        <w:ind w:left="0" w:right="0" w:firstLine="560"/>
        <w:spacing w:before="450" w:after="450" w:line="312" w:lineRule="auto"/>
      </w:pPr>
      <w:r>
        <w:rPr>
          <w:rFonts w:ascii="宋体" w:hAnsi="宋体" w:eastAsia="宋体" w:cs="宋体"/>
          <w:color w:val="000"/>
          <w:sz w:val="28"/>
          <w:szCs w:val="28"/>
        </w:rPr>
        <w:t xml:space="preserve">为确保学校周边交通安全，大队安排民警在上学、放学高峰期对重点路段、路口进行巡逻、执勤，疏导、指挥交通。国省道沿线交警中队加强了路面巡逻，及时发现并消除道路安全隐患，确保国省道畅通。今年以来，我县辖区道路未发生大规模的交通堵塞现象。</w:t>
      </w:r>
    </w:p>
    <w:p>
      <w:pPr>
        <w:ind w:left="0" w:right="0" w:firstLine="560"/>
        <w:spacing w:before="450" w:after="450" w:line="312" w:lineRule="auto"/>
      </w:pPr>
      <w:r>
        <w:rPr>
          <w:rFonts w:ascii="宋体" w:hAnsi="宋体" w:eastAsia="宋体" w:cs="宋体"/>
          <w:color w:val="000"/>
          <w:sz w:val="28"/>
          <w:szCs w:val="28"/>
        </w:rPr>
        <w:t xml:space="preserve">根据元旦、春节、元宵节、清明、五</w:t>
      </w:r>
    </w:p>
    <w:p>
      <w:pPr>
        <w:ind w:left="0" w:right="0" w:firstLine="560"/>
        <w:spacing w:before="450" w:after="450" w:line="312" w:lineRule="auto"/>
      </w:pPr>
      <w:r>
        <w:rPr>
          <w:rFonts w:ascii="宋体" w:hAnsi="宋体" w:eastAsia="宋体" w:cs="宋体"/>
          <w:color w:val="000"/>
          <w:sz w:val="28"/>
          <w:szCs w:val="28"/>
        </w:rPr>
        <w:t xml:space="preserve">一、端午、中秋、国庆等节日期间的交通管理实际，大队及时安排部署，各所、队在认真分析往年上述节日交通规律特点的基础上，有针对性地采取管控措施，确保了节日期间全县道路交通安全形势平稳。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四、抓好文明交通示范公路创建工作 20_年，大队确定314省道衡山大桥至福田铺乡三座桥、061县道八里至金月作为我县文明交通示范公路创建路段，大队按照支队的安排部署，一是成立了文明交通示范公路创建领导小组，由大队主要领导担任组长，分管交通秩序的副大队长负责专抓，以师古中队为重点，专门负责文明交通示范公路创建工作;二是制订了创建工作方案，明确了创建工作目标和任务，落实了工作责任;三是通过改进勤务机制、加强秩序整治、排查治理安全隐患、加强宣传发动等措施，努力完成创建工作。</w:t>
      </w:r>
    </w:p>
    <w:p>
      <w:pPr>
        <w:ind w:left="0" w:right="0" w:firstLine="560"/>
        <w:spacing w:before="450" w:after="450" w:line="312" w:lineRule="auto"/>
      </w:pPr>
      <w:r>
        <w:rPr>
          <w:rFonts w:ascii="宋体" w:hAnsi="宋体" w:eastAsia="宋体" w:cs="宋体"/>
          <w:color w:val="000"/>
          <w:sz w:val="28"/>
          <w:szCs w:val="28"/>
        </w:rPr>
        <w:t xml:space="preserve">五、狠抓源头责任管理，努力消除安全隐患</w:t>
      </w:r>
    </w:p>
    <w:p>
      <w:pPr>
        <w:ind w:left="0" w:right="0" w:firstLine="560"/>
        <w:spacing w:before="450" w:after="450" w:line="312" w:lineRule="auto"/>
      </w:pPr>
      <w:r>
        <w:rPr>
          <w:rFonts w:ascii="宋体" w:hAnsi="宋体" w:eastAsia="宋体" w:cs="宋体"/>
          <w:color w:val="000"/>
          <w:sz w:val="28"/>
          <w:szCs w:val="28"/>
        </w:rPr>
        <w:t xml:space="preserve">大队始终把客运车辆和校车作为源头责任管理的重点对象。20_年度，大队联合安监、交通运管部门，多次深入全县各客运运输企业开展安全检查，要求各客运企业要严格落实安全主体责任，强化对客运车辆及驾驶员的管理，加大对客运车辆gps的动态监管及交通违法驾驶员的内部处罚。</w:t>
      </w:r>
    </w:p>
    <w:p>
      <w:pPr>
        <w:ind w:left="0" w:right="0" w:firstLine="560"/>
        <w:spacing w:before="450" w:after="450" w:line="312" w:lineRule="auto"/>
      </w:pPr>
      <w:r>
        <w:rPr>
          <w:rFonts w:ascii="宋体" w:hAnsi="宋体" w:eastAsia="宋体" w:cs="宋体"/>
          <w:color w:val="000"/>
          <w:sz w:val="28"/>
          <w:szCs w:val="28"/>
        </w:rPr>
        <w:t xml:space="preserve">在进行安全检查的同时，大队也通过举办培训班、民警与所管理的车主、驾驶员见面、利用短信平台进行安全提示等方式，加强了对客运驾驶员的安全教育与培训。今年以来，共举办培训班5次，与车主、驾驶员见面六百余人次，发送安全提示三千余条次。此外，大队对我县客运车辆的违法行为及时抄告各客运运输企业，督促及时消除违法行为，并对多次发生交通违法行为的客运车辆驾驶员列入黑名单，进行重点管理。今年以来，大队进一步加大力度，对全县辖区内的国、省、县道，特别是对村村通公路、临水、临崖、临谷及公路桥梁、涵洞、急弯、陡坡及校园周边等道路，开展全面排查，澄清公路隐患路段和事故多发点段底数，逐一建档，详细记录每个危险路段的道路名称、路段位置、主要隐患等。共排查危险点段50处，并提出整治建议，提请政府制定和落实整治计划。在县委、政府的统一安排下，我大队联合教育部门，对全县所有学校、幼儿园的接送车辆进行了摸底排查。同时，加大了对接送车辆的查处，坚决遏止超员等违法行为的发生。</w:t>
      </w:r>
    </w:p>
    <w:p>
      <w:pPr>
        <w:ind w:left="0" w:right="0" w:firstLine="560"/>
        <w:spacing w:before="450" w:after="450" w:line="312" w:lineRule="auto"/>
      </w:pPr>
      <w:r>
        <w:rPr>
          <w:rFonts w:ascii="宋体" w:hAnsi="宋体" w:eastAsia="宋体" w:cs="宋体"/>
          <w:color w:val="000"/>
          <w:sz w:val="28"/>
          <w:szCs w:val="28"/>
        </w:rPr>
        <w:t xml:space="preserve">六、做好事故处理和信访控制工作，妥善处理信访案件</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w:t>
      </w:r>
    </w:p>
    <w:p>
      <w:pPr>
        <w:ind w:left="0" w:right="0" w:firstLine="560"/>
        <w:spacing w:before="450" w:after="450" w:line="312" w:lineRule="auto"/>
      </w:pPr>
      <w:r>
        <w:rPr>
          <w:rFonts w:ascii="宋体" w:hAnsi="宋体" w:eastAsia="宋体" w:cs="宋体"/>
          <w:color w:val="000"/>
          <w:sz w:val="28"/>
          <w:szCs w:val="28"/>
        </w:rPr>
        <w:t xml:space="preserve">件的快速高效打击。本年度，辖区共发生交通肇事逃逸案件4起，侦破4起。</w:t>
      </w:r>
    </w:p>
    <w:p>
      <w:pPr>
        <w:ind w:left="0" w:right="0" w:firstLine="560"/>
        <w:spacing w:before="450" w:after="450" w:line="312" w:lineRule="auto"/>
      </w:pPr>
      <w:r>
        <w:rPr>
          <w:rFonts w:ascii="宋体" w:hAnsi="宋体" w:eastAsia="宋体" w:cs="宋体"/>
          <w:color w:val="000"/>
          <w:sz w:val="28"/>
          <w:szCs w:val="28"/>
        </w:rPr>
        <w:t xml:space="preserve">二是梳理近年来的信访案件和交通肇事逃逸案件，明确了包案领导、具体责任人，并研究了应对当事人上访所采取的稳控措施。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本年度，没有发生因事故处理引起上访、集访事件。</w:t>
      </w:r>
    </w:p>
    <w:p>
      <w:pPr>
        <w:ind w:left="0" w:right="0" w:firstLine="560"/>
        <w:spacing w:before="450" w:after="450" w:line="312" w:lineRule="auto"/>
      </w:pPr>
      <w:r>
        <w:rPr>
          <w:rFonts w:ascii="宋体" w:hAnsi="宋体" w:eastAsia="宋体" w:cs="宋体"/>
          <w:color w:val="000"/>
          <w:sz w:val="28"/>
          <w:szCs w:val="28"/>
        </w:rPr>
        <w:t xml:space="preserve">四是强化落实回访制度。按照公安机关警务调查的要求，大队安排专人对各窗口单位的工作情况进行回访。每月都分别对事故当事人或办事群众进行电话回访，了解民警在工作态度、工作效率、服务态度、清正廉洁等方面的情况，对回访中发现的问题及时解决并向当事人或群众进行反馈，有效的促进了各项工作的开展。</w:t>
      </w:r>
    </w:p>
    <w:p>
      <w:pPr>
        <w:ind w:left="0" w:right="0" w:firstLine="560"/>
        <w:spacing w:before="450" w:after="450" w:line="312" w:lineRule="auto"/>
      </w:pPr>
      <w:r>
        <w:rPr>
          <w:rFonts w:ascii="宋体" w:hAnsi="宋体" w:eastAsia="宋体" w:cs="宋体"/>
          <w:color w:val="000"/>
          <w:sz w:val="28"/>
          <w:szCs w:val="28"/>
        </w:rPr>
        <w:t xml:space="preserve">七、进一步加强和规范车辆及驾驶人的管理工作</w:t>
      </w:r>
    </w:p>
    <w:p>
      <w:pPr>
        <w:ind w:left="0" w:right="0" w:firstLine="560"/>
        <w:spacing w:before="450" w:after="450" w:line="312" w:lineRule="auto"/>
      </w:pPr>
      <w:r>
        <w:rPr>
          <w:rFonts w:ascii="宋体" w:hAnsi="宋体" w:eastAsia="宋体" w:cs="宋体"/>
          <w:color w:val="000"/>
          <w:sz w:val="28"/>
          <w:szCs w:val="28"/>
        </w:rPr>
        <w:t xml:space="preserve">大队按照精细化管理考核办法的要求，对车驾管民警工作量、服务态度、出勤以及群众评价等方面进行考核;健全完善办理机动车、驾驶人业务资格审核制度和车驾管业务岗位责任制;严把车辆注册登记和检验关，杜绝为不符合要求的车辆落户和办理检验手续;向东湖、白果中队下放摩托车驾驶证办理业务，为群众提供方便。20_年度，累计办理各类新车注册3150辆;办理各类驾驶证212本;办理各类机动车检测2479台。</w:t>
      </w:r>
    </w:p>
    <w:p>
      <w:pPr>
        <w:ind w:left="0" w:right="0" w:firstLine="560"/>
        <w:spacing w:before="450" w:after="450" w:line="312" w:lineRule="auto"/>
      </w:pPr>
      <w:r>
        <w:rPr>
          <w:rFonts w:ascii="宋体" w:hAnsi="宋体" w:eastAsia="宋体" w:cs="宋体"/>
          <w:color w:val="000"/>
          <w:sz w:val="28"/>
          <w:szCs w:val="28"/>
        </w:rPr>
        <w:t xml:space="preserve">八、狠抓执法规范化建设 一是抓业务培训，提高民警素质。组织民警、交通协管员业务培训，通过采取集中培训、随岗培训等方式，民警、交通协管员的业务能力不断增强、自身素质不断提高。二是完善执法管理体系。大队坚持每月对各类案卷逐案检查，对发现的问题逐一记录在案，并实行每月一小评，每季一大评，半年一总评，对评比结果及时在大队网上通报。同时，开展案件评析活动。针对民警在办案过程中存在的文书制作不规范、告知处罚时间不吻合等共性问题，每月组织召开一次案件评析会，评析不合格案卷，提出改进意见，明确努力方向。</w:t>
      </w:r>
    </w:p>
    <w:p>
      <w:pPr>
        <w:ind w:left="0" w:right="0" w:firstLine="560"/>
        <w:spacing w:before="450" w:after="450" w:line="312" w:lineRule="auto"/>
      </w:pPr>
      <w:r>
        <w:rPr>
          <w:rFonts w:ascii="宋体" w:hAnsi="宋体" w:eastAsia="宋体" w:cs="宋体"/>
          <w:color w:val="000"/>
          <w:sz w:val="28"/>
          <w:szCs w:val="28"/>
        </w:rPr>
        <w:t xml:space="preserve">三是强化交警执法的外部监督。结合人大代表、政协委员对交警工作的题案，建议，大队专门召开会议，并邀请相关人大代表、政协委员和其他社会各界代表共议衡山公安交通管理工作，听取他们对交管工作的意见和建议，并接受他们的监督。</w:t>
      </w:r>
    </w:p>
    <w:p>
      <w:pPr>
        <w:ind w:left="0" w:right="0" w:firstLine="560"/>
        <w:spacing w:before="450" w:after="450" w:line="312" w:lineRule="auto"/>
      </w:pPr>
      <w:r>
        <w:rPr>
          <w:rFonts w:ascii="宋体" w:hAnsi="宋体" w:eastAsia="宋体" w:cs="宋体"/>
          <w:color w:val="000"/>
          <w:sz w:val="28"/>
          <w:szCs w:val="28"/>
        </w:rPr>
        <w:t xml:space="preserve">四是规范执法行为，增强服务意识。全体民警严格遵守《道路交通安全违法行为处理程序规定》，按照合法、公正、文明、公开、及时的原则，依法办事，依程序办事。民警在查处交通违法行为的过程中，将当事人的交通违法行为事实、做出的处罚决定及时向当事人指出，并告知当事人应当享有的权利，使得违法当事人能够及时处理相关的违法行为。在执法过程中，充分体现人性化执法，对于轻微违法行为当场给予教育放行。并按照《交通警察执勤执法工作规范》的要求规范文明用语，特别是违法处理窗口和路面执勤民警，在处理交通违法行为时，对待群众要做到热情周到，耐心细致，做好解释工作，使群众能够以平和的心态接受处理，并通过窗口向社会展示交警的良好形象。五是抓好执_能分区建设。根据不同的工作性质，大队队部进行了功能划区，分为：办公区、办事区、办案区、生活区等，设置了信息采集室、询(讯)问室、宣传教育事等，添置了设备，安装了摄像头。各农村基层中队也执法规范化按照要求，进行了功能分区。</w:t>
      </w:r>
    </w:p>
    <w:p>
      <w:pPr>
        <w:ind w:left="0" w:right="0" w:firstLine="560"/>
        <w:spacing w:before="450" w:after="450" w:line="312" w:lineRule="auto"/>
      </w:pPr>
      <w:r>
        <w:rPr>
          <w:rFonts w:ascii="宋体" w:hAnsi="宋体" w:eastAsia="宋体" w:cs="宋体"/>
          <w:color w:val="000"/>
          <w:sz w:val="28"/>
          <w:szCs w:val="28"/>
        </w:rPr>
        <w:t xml:space="preserve">九、积极协调，精心安排部署工作</w:t>
      </w:r>
    </w:p>
    <w:p>
      <w:pPr>
        <w:ind w:left="0" w:right="0" w:firstLine="560"/>
        <w:spacing w:before="450" w:after="450" w:line="312" w:lineRule="auto"/>
      </w:pPr>
      <w:r>
        <w:rPr>
          <w:rFonts w:ascii="宋体" w:hAnsi="宋体" w:eastAsia="宋体" w:cs="宋体"/>
          <w:color w:val="000"/>
          <w:sz w:val="28"/>
          <w:szCs w:val="28"/>
        </w:rPr>
        <w:t xml:space="preserve">在大队的积极争取和协调下，本年度，县政府2次召开专题会议，听取交通安全管理工作的汇报，研究解决道路交通管理工作及存在问题;人大代表、政协委员先后多次 考察交警工作;县委、政府主要领导和主管领导先后亲自参与交通秩序维护和整治行动5次;县交安委加大了指导督促力度，交通安全社会化管理机制作用进一步发挥，各乡镇、部门和企业在交通安全管理工作中，充分发挥自我教育、自我管理、自我防范的自主作用，在全县上下形成了严密的交通安全教育、管理和防控网络。政府在交通安全主管理工作中的主导作用，为推进交通安全社会化管理注入了强劲动力。篇四：道路交通安全工作总结</w:t>
      </w:r>
    </w:p>
    <w:p>
      <w:pPr>
        <w:ind w:left="0" w:right="0" w:firstLine="560"/>
        <w:spacing w:before="450" w:after="450" w:line="312" w:lineRule="auto"/>
      </w:pPr>
      <w:r>
        <w:rPr>
          <w:rFonts w:ascii="宋体" w:hAnsi="宋体" w:eastAsia="宋体" w:cs="宋体"/>
          <w:color w:val="000"/>
          <w:sz w:val="28"/>
          <w:szCs w:val="28"/>
        </w:rPr>
        <w:t xml:space="preserve">一、加强组织领导，推行交通安全社会化管理</w:t>
      </w:r>
    </w:p>
    <w:p>
      <w:pPr>
        <w:ind w:left="0" w:right="0" w:firstLine="560"/>
        <w:spacing w:before="450" w:after="450" w:line="312" w:lineRule="auto"/>
      </w:pPr>
      <w:r>
        <w:rPr>
          <w:rFonts w:ascii="宋体" w:hAnsi="宋体" w:eastAsia="宋体" w:cs="宋体"/>
          <w:color w:val="000"/>
          <w:sz w:val="28"/>
          <w:szCs w:val="28"/>
        </w:rPr>
        <w:t xml:space="preserve">我校把加强交通安全管理、预防和减少道路交通事故作为执政为民的一项重要任务，认真落实行政首长负责制。要进一步建立健全预防道路交通事故的领导机制，每季至少召开一次防范事故工作会议，分析、布置、检查、督促本地区防范事故工作。全面推行交通安全社会化管理，各地要成立交通安全管理领导小组，逐级签订综合治理和安全生产责任书。要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二、落实责任制，充分发挥部门职能作用</w:t>
      </w:r>
    </w:p>
    <w:p>
      <w:pPr>
        <w:ind w:left="0" w:right="0" w:firstLine="560"/>
        <w:spacing w:before="450" w:after="450" w:line="312" w:lineRule="auto"/>
      </w:pPr>
      <w:r>
        <w:rPr>
          <w:rFonts w:ascii="宋体" w:hAnsi="宋体" w:eastAsia="宋体" w:cs="宋体"/>
          <w:color w:val="000"/>
          <w:sz w:val="28"/>
          <w:szCs w:val="28"/>
        </w:rPr>
        <w:t xml:space="preserve">各有关部门要按照各自职责，齐抓共管，形成合力。要严格依法查处和纠正交通违章行为，维护道路交通秩序，加强车辆和驾驶员管理，依法处理道路交通事故；交通、_门要依法加强对公路、城市道路的建设、养护和道路运输行业安全工作的监督管理，改善交通安全设施，保障公路和城市道路的完好、畅通。</w:t>
      </w:r>
    </w:p>
    <w:p>
      <w:pPr>
        <w:ind w:left="0" w:right="0" w:firstLine="560"/>
        <w:spacing w:before="450" w:after="450" w:line="312" w:lineRule="auto"/>
      </w:pPr>
      <w:r>
        <w:rPr>
          <w:rFonts w:ascii="宋体" w:hAnsi="宋体" w:eastAsia="宋体" w:cs="宋体"/>
          <w:color w:val="000"/>
          <w:sz w:val="28"/>
          <w:szCs w:val="28"/>
        </w:rPr>
        <w:t xml:space="preserve">三、大力开展交通安全宣传教育</w:t>
      </w:r>
    </w:p>
    <w:p>
      <w:pPr>
        <w:ind w:left="0" w:right="0" w:firstLine="560"/>
        <w:spacing w:before="450" w:after="450" w:line="312" w:lineRule="auto"/>
      </w:pPr>
      <w:r>
        <w:rPr>
          <w:rFonts w:ascii="宋体" w:hAnsi="宋体" w:eastAsia="宋体" w:cs="宋体"/>
          <w:color w:val="000"/>
          <w:sz w:val="28"/>
          <w:szCs w:val="28"/>
        </w:rPr>
        <w:t xml:space="preserve">我校和公安、交通、宣传、文化、广电、教育、司法等部门要高度重视交通安全宣传工作，把交通安全宣传教育作为普法教育的重要内容，制定交通安全宣传计划，明确目标和要求，协调新闻单位开展有针对性的宣传工作。每年各地至少要组织开展2-3次大型交通安全宣传活动，营造强大的宣传声势。要广泛开展 “交通安全校园”建设，进一步提高广大群众的交通安全常识应知率。要充分运用典型交通事故案例，对驾驶员等进行警示教育。要将交通安全教育的内容纳入中小学校课程，教育学生从小养成良好的交通行为规范。公安机关要建立道路交通安全情况定期发布制度，提醒群众关注交通安全。1篇五：20_年安全个人年终总结 20_年,公司始终把安全工作放在首位，认真贯彻执行“安全第一，预防为主，综合治理”的安全工作方针，狠抓落实安全生产管理工作，回顾这半年来安全管理主要做了以下几个方面的工作：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w:t>
      </w:r>
    </w:p>
    <w:p>
      <w:pPr>
        <w:ind w:left="0" w:right="0" w:firstLine="560"/>
        <w:spacing w:before="450" w:after="450" w:line="312" w:lineRule="auto"/>
      </w:pPr>
      <w:r>
        <w:rPr>
          <w:rFonts w:ascii="宋体" w:hAnsi="宋体" w:eastAsia="宋体" w:cs="宋体"/>
          <w:color w:val="000"/>
          <w:sz w:val="28"/>
          <w:szCs w:val="28"/>
        </w:rPr>
        <w:t xml:space="preserve">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为确保管理体系的有效运行，xx年下半年公司组织人员对qhse管理体系进行内部审核，并请专家进行了外部审核，建立修订了各类安全质量标准化文件，对提升我分部的整体安全水平具有重要的促进作用。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w:t>
      </w:r>
    </w:p>
    <w:p>
      <w:pPr>
        <w:ind w:left="0" w:right="0" w:firstLine="560"/>
        <w:spacing w:before="450" w:after="450" w:line="312" w:lineRule="auto"/>
      </w:pPr>
      <w:r>
        <w:rPr>
          <w:rFonts w:ascii="宋体" w:hAnsi="宋体" w:eastAsia="宋体" w:cs="宋体"/>
          <w:color w:val="000"/>
          <w:sz w:val="28"/>
          <w:szCs w:val="28"/>
        </w:rPr>
        <w:t xml:space="preserve">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街道防闯红灯工作总结8</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方针，今年我乡根据县人民***召开的有关道路交通安全管理工作的会议内容和精神及有关道路交通安全法律、法规，结合我乡实际，采取一系列措施对我乡的道路交通安全进行规范化管理，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&gt;一、*政重视，切实加强安全生产的****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第二季度我乡以分管安全副乡长张天军牵头，**安办、派出所、交管办、各村社区开展道路交通安全排查7次，召开安全会议23次对分析道路交通安全问题，部署工作任务，稳定安全形势起到了主要作用。</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落实到个人。严格执行道路交通安全法律、法规和各项**，每周召开一次道路交通安全例会，汇报每周在我乡范围内道路交通检查情况。认真贯彻执行有关道路交通管理的法律、法规，规章和文件精神，把道路交通安全工作纳入重要议事日程，认真抓好交通安全管理工作。要求各村(社区)委会**为单位道路交通安全管理工作负责人，各司其职，齐抓共管。落实交通安全责任制，乡上与各村、社区签订了综合安全责任书，与面包车、货车签订了安全责任书。</w:t>
      </w:r>
    </w:p>
    <w:p>
      <w:pPr>
        <w:ind w:left="0" w:right="0" w:firstLine="560"/>
        <w:spacing w:before="450" w:after="450" w:line="312" w:lineRule="auto"/>
      </w:pPr>
      <w:r>
        <w:rPr>
          <w:rFonts w:ascii="宋体" w:hAnsi="宋体" w:eastAsia="宋体" w:cs="宋体"/>
          <w:color w:val="000"/>
          <w:sz w:val="28"/>
          <w:szCs w:val="28"/>
        </w:rPr>
        <w:t xml:space="preserve">&gt;三、加强宣传，完善内务建设</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召开各种会议进行宣传并发放宣传资料80余分，张帖标语2幅。同过这些宣传工作，我乡辖区内人民群众对道路交通法律法规有了更多的了解，改善了道路交通安全形势。并积极完善六项**，七本台账，加***建设。</w:t>
      </w:r>
    </w:p>
    <w:p>
      <w:pPr>
        <w:ind w:left="0" w:right="0" w:firstLine="560"/>
        <w:spacing w:before="450" w:after="450" w:line="312" w:lineRule="auto"/>
      </w:pPr>
      <w:r>
        <w:rPr>
          <w:rFonts w:ascii="宋体" w:hAnsi="宋体" w:eastAsia="宋体" w:cs="宋体"/>
          <w:color w:val="000"/>
          <w:sz w:val="28"/>
          <w:szCs w:val="28"/>
        </w:rPr>
        <w:t xml:space="preserve">&gt;四、加强源头管理，狠抓薄弱环节</w:t>
      </w:r>
    </w:p>
    <w:p>
      <w:pPr>
        <w:ind w:left="0" w:right="0" w:firstLine="560"/>
        <w:spacing w:before="450" w:after="450" w:line="312" w:lineRule="auto"/>
      </w:pPr>
      <w:r>
        <w:rPr>
          <w:rFonts w:ascii="宋体" w:hAnsi="宋体" w:eastAsia="宋体" w:cs="宋体"/>
          <w:color w:val="000"/>
          <w:sz w:val="28"/>
          <w:szCs w:val="28"/>
        </w:rPr>
        <w:t xml:space="preserve">一是通过派出所、交安办开展大量???道路安全专项整治行动，集中消除我乡辖区内交通安全隐患，排查整治辖区内公路危险路段，集中查处严重交通违法行为。加大对辖区内的机动车驾驶员的管理，第二季度，整治安全隐患点16处。**安办、交通管理站、各村、社区支书、**上路排查，对存在**行为的驾驶员和车辆进行了批评教育和移送。我乡还加强了对辖区内所有的机动车辆的安全管理，对缺少年检、保险及车况差等不符合上路要求的车辆，做到对其纠正，并要求其年检。</w:t>
      </w:r>
    </w:p>
    <w:p>
      <w:pPr>
        <w:ind w:left="0" w:right="0" w:firstLine="560"/>
        <w:spacing w:before="450" w:after="450" w:line="312" w:lineRule="auto"/>
      </w:pPr>
      <w:r>
        <w:rPr>
          <w:rFonts w:ascii="宋体" w:hAnsi="宋体" w:eastAsia="宋体" w:cs="宋体"/>
          <w:color w:val="000"/>
          <w:sz w:val="28"/>
          <w:szCs w:val="28"/>
        </w:rPr>
        <w:t xml:space="preserve">二是注重通过各种形式的宣传教育培训，提高群众交通安全意识和交通法规常识。开展乡机动车驾驶员交通安全法律法规培训、乡机动车驾驶员暨安全劝导员业务培训会等各种宣传教育活动2次，自用船安全培训1次，交通安全联组会议1次，促***、群众安全知识入脑入心。</w:t>
      </w:r>
    </w:p>
    <w:p>
      <w:pPr>
        <w:ind w:left="0" w:right="0" w:firstLine="560"/>
        <w:spacing w:before="450" w:after="450" w:line="312" w:lineRule="auto"/>
      </w:pPr>
      <w:r>
        <w:rPr>
          <w:rFonts w:ascii="宋体" w:hAnsi="宋体" w:eastAsia="宋体" w:cs="宋体"/>
          <w:color w:val="000"/>
          <w:sz w:val="28"/>
          <w:szCs w:val="28"/>
        </w:rPr>
        <w:t xml:space="preserve">&gt;五、积极开展路检路查工作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坚持每周上路检查。坚决查处违章车辆，对机动车辆无证运营、伪造运营、非法运营等违法行为进行严厉打击，并认真排查道路交通安全隐患，将资料归档保存。发现存在违法**驾驶的机动车情节较轻的，对驾驶员实行口头教育以及**起参加机动车驾驶员安全驾驶培训。</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街道防闯红灯工作总结9</w:t>
      </w:r>
    </w:p>
    <w:p>
      <w:pPr>
        <w:ind w:left="0" w:right="0" w:firstLine="560"/>
        <w:spacing w:before="450" w:after="450" w:line="312" w:lineRule="auto"/>
      </w:pPr>
      <w:r>
        <w:rPr>
          <w:rFonts w:ascii="宋体" w:hAnsi="宋体" w:eastAsia="宋体" w:cs="宋体"/>
          <w:color w:val="000"/>
          <w:sz w:val="28"/>
          <w:szCs w:val="28"/>
        </w:rPr>
        <w:t xml:space="preserve">20xx年度学校继续以“平安校园”创建为目标，把维护校园安全、狠抓道路交通安全、确保师生平安为重心，列入学校管理的重要内容，常抓不懈，取得了一定成效：</w:t>
      </w:r>
    </w:p>
    <w:p>
      <w:pPr>
        <w:ind w:left="0" w:right="0" w:firstLine="560"/>
        <w:spacing w:before="450" w:after="450" w:line="312" w:lineRule="auto"/>
      </w:pPr>
      <w:r>
        <w:rPr>
          <w:rFonts w:ascii="宋体" w:hAnsi="宋体" w:eastAsia="宋体" w:cs="宋体"/>
          <w:color w:val="000"/>
          <w:sz w:val="28"/>
          <w:szCs w:val="28"/>
        </w:rPr>
        <w:t xml:space="preserve">学生上学、放学的途中安全一向是我们关注和教育的重点。严抓这项工作，是我们学校安全管理的重要工作内容之一。每学年校都制定有《交通安全工作计划》、《学生路途交通安全工作安排》、《学生车辆接送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继续树立“安全第一”的思想，在不断的工作积累中逐年修订和规范各项安全规章制度，现已建立了包括《学生交通安全制度》、《校园交通安全管理制度》、《车辆管理制度》、《校园车辆停放制度》、《“小黄帽”路队制度》、《晨光小学外出活动安全应急预案》等安全工作制度体系。</w:t>
      </w:r>
    </w:p>
    <w:p>
      <w:pPr>
        <w:ind w:left="0" w:right="0" w:firstLine="560"/>
        <w:spacing w:before="450" w:after="450" w:line="312" w:lineRule="auto"/>
      </w:pPr>
      <w:r>
        <w:rPr>
          <w:rFonts w:ascii="宋体" w:hAnsi="宋体" w:eastAsia="宋体" w:cs="宋体"/>
          <w:color w:val="000"/>
          <w:sz w:val="28"/>
          <w:szCs w:val="28"/>
        </w:rPr>
        <w:t xml:space="preserve">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针对乘车、骑车、步行三类不同的交通行为，在同一形式的教育主题下，根据学生不同上学形式，制定不同的安全措施。</w:t>
      </w:r>
    </w:p>
    <w:p>
      <w:pPr>
        <w:ind w:left="0" w:right="0" w:firstLine="560"/>
        <w:spacing w:before="450" w:after="450" w:line="312" w:lineRule="auto"/>
      </w:pPr>
      <w:r>
        <w:rPr>
          <w:rFonts w:ascii="宋体" w:hAnsi="宋体" w:eastAsia="宋体" w:cs="宋体"/>
          <w:color w:val="000"/>
          <w:sz w:val="28"/>
          <w:szCs w:val="28"/>
        </w:rPr>
        <w:t xml:space="preserve">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如乘车学生：除落实专业交通单位，签署由街道、学校、接送单位三方责任制的合同外，还专门安排教师进行上下车管理，设置乘车小组长进行车内管理，以评促养，开展“文明小乘客”评比活动。骑车学生：明确年满12周岁的学生，由家长提出申请，经资格审查通过、车辆检验合格，才允许骑车。建立骑车学生档案，定期次进行车况检查。对于违规骑车</w:t>
      </w:r>
    </w:p>
    <w:p>
      <w:pPr>
        <w:ind w:left="0" w:right="0" w:firstLine="560"/>
        <w:spacing w:before="450" w:after="450" w:line="312" w:lineRule="auto"/>
      </w:pPr>
      <w:r>
        <w:rPr>
          <w:rFonts w:ascii="宋体" w:hAnsi="宋体" w:eastAsia="宋体" w:cs="宋体"/>
          <w:color w:val="000"/>
          <w:sz w:val="28"/>
          <w:szCs w:val="28"/>
        </w:rPr>
        <w:t xml:space="preserve">和车况不好的情况，一经查明立即进行批评指正。对于屡教不改者，取消其骑车资格。步行学生：建立“小黄帽”路队制度。有路队长进行中途管理和情况上报，班主任做好途情况的了解与小结，及时开展安全教育，学校每周开展优秀路队评比，每学期开展“文明路队”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学校提出申请，填写《外出活动审批表》，写清外出事由、时间、参加人数、活动地点、组织教师、安全保障，经学校盖章报区教育局同意后方可外出，并及时做好外出小结，尤其是对外出期间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学校举行“三生”（乘校车学生、接送学生、路队学生）安全会议，做好两次交通安全图片展、三项主题教育（安全教育周、安全生产月、交通安全主题教育周）、三次安全讲座。此外，在各班级展示台上设立“安全宣传角”，给各中队印发《安全公约》和《安全制度》等资料，由班主任组织学生学习《交通安全法规》、《自护手册》等知识，加强学生的安全意识。在教师中利用全员安全培训有针对地开展交通安全知识培训，组织教师学习教育部、省、市、区有关交</w:t>
      </w:r>
    </w:p>
    <w:p>
      <w:pPr>
        <w:ind w:left="0" w:right="0" w:firstLine="560"/>
        <w:spacing w:before="450" w:after="450" w:line="312" w:lineRule="auto"/>
      </w:pPr>
      <w:r>
        <w:rPr>
          <w:rFonts w:ascii="宋体" w:hAnsi="宋体" w:eastAsia="宋体" w:cs="宋体"/>
          <w:color w:val="000"/>
          <w:sz w:val="28"/>
          <w:szCs w:val="28"/>
        </w:rPr>
        <w:t xml:space="preserve">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学校还聘请了交警队的队员作为我校的交通安全辅导员，作为学校交通安全工作的辅助者。主要负责对学生进行安全知识讲座，请他们着重对本地区最近阶段发生的一些重大交通事故进行讲述过程、分析原因，使学生从血的教训中受到震惊和教育，从而提高他们的交通意识，防止意外事故的发生，增强学生自救、自护的能力。再者，联系县交警队，利用他们提供的图片，在学校内进行展示，在组织学生参观的同时还引导他们谈感想、写体会，发现自身在日常交通中的不文明行为，积极改正。把不安全因素消除在萌芽之中。</w:t>
      </w:r>
    </w:p>
    <w:p>
      <w:pPr>
        <w:ind w:left="0" w:right="0" w:firstLine="560"/>
        <w:spacing w:before="450" w:after="450" w:line="312" w:lineRule="auto"/>
      </w:pPr>
      <w:r>
        <w:rPr>
          <w:rFonts w:ascii="宋体" w:hAnsi="宋体" w:eastAsia="宋体" w:cs="宋体"/>
          <w:color w:val="000"/>
          <w:sz w:val="28"/>
          <w:szCs w:val="28"/>
        </w:rPr>
        <w:t xml:space="preserve">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校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交通安全责任书，并实行安全责任“一票否决制”。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路口设置了交通减速带、交通警示牌。上放学，由值日、值周老师陪同值日学生小组做好学生进出校门的安全工作。</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较大隐患。主要是存在于汽车驾驶员和社区居民中的淡薄的交通安全意识，往往会危及到学生生命安全。今后，我校将进一步重视做好这项工作，及时解决在工作中发现的新问题，确保师生的安全。</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街道防闯红灯工作总结10</w:t>
      </w:r>
    </w:p>
    <w:p>
      <w:pPr>
        <w:ind w:left="0" w:right="0" w:firstLine="560"/>
        <w:spacing w:before="450" w:after="450" w:line="312" w:lineRule="auto"/>
      </w:pPr>
      <w:r>
        <w:rPr>
          <w:rFonts w:ascii="宋体" w:hAnsi="宋体" w:eastAsia="宋体" w:cs="宋体"/>
          <w:color w:val="000"/>
          <w:sz w:val="28"/>
          <w:szCs w:val="28"/>
        </w:rPr>
        <w:t xml:space="preserve">20XX年上半年以来，各乡镇、交委会各成员单位均能够按照县委、县*的总体部署要求，不断强化安全意识，全面深化道路交通安全管控措施，深入推进交通安全综合整治，较好地完成了上半年各项工作目标任务，交通秩序明显好转，群众对安全、有序、**的道路交通安全需求满意度进一步增强。</w:t>
      </w:r>
    </w:p>
    <w:p>
      <w:pPr>
        <w:ind w:left="0" w:right="0" w:firstLine="560"/>
        <w:spacing w:before="450" w:after="450" w:line="312" w:lineRule="auto"/>
      </w:pPr>
      <w:r>
        <w:rPr>
          <w:rFonts w:ascii="宋体" w:hAnsi="宋体" w:eastAsia="宋体" w:cs="宋体"/>
          <w:color w:val="000"/>
          <w:sz w:val="28"/>
          <w:szCs w:val="28"/>
        </w:rPr>
        <w:t xml:space="preserve">下面我就当前我县道路交通安全面临的形势和存在的问题作以分析，安排部署下一步工作。请各乡镇、交委会各成员单位对照检查，紧盯薄弱环节，补齐短板，为下一步工作开展开好头、打好基础。</w:t>
      </w:r>
    </w:p>
    <w:p>
      <w:pPr>
        <w:ind w:left="0" w:right="0" w:firstLine="560"/>
        <w:spacing w:before="450" w:after="450" w:line="312" w:lineRule="auto"/>
      </w:pPr>
      <w:r>
        <w:rPr>
          <w:rFonts w:ascii="宋体" w:hAnsi="宋体" w:eastAsia="宋体" w:cs="宋体"/>
          <w:color w:val="000"/>
          <w:sz w:val="28"/>
          <w:szCs w:val="28"/>
        </w:rPr>
        <w:t xml:space="preserve">&gt;一、20XX年截至目前交通事故及查处重点交通违法行为总体情况</w:t>
      </w:r>
    </w:p>
    <w:p>
      <w:pPr>
        <w:ind w:left="0" w:right="0" w:firstLine="560"/>
        <w:spacing w:before="450" w:after="450" w:line="312" w:lineRule="auto"/>
      </w:pPr>
      <w:r>
        <w:rPr>
          <w:rFonts w:ascii="宋体" w:hAnsi="宋体" w:eastAsia="宋体" w:cs="宋体"/>
          <w:color w:val="000"/>
          <w:sz w:val="28"/>
          <w:szCs w:val="28"/>
        </w:rPr>
        <w:t xml:space="preserve">（一）交通事故情况，20XX年截止目前全县道路交通事故四项指标全面下降，共发生一般程序处理道路交通事故XX起，**XX人，受伤XX人，财产损失XX元，分别为下降XX上升XX。事故发生辖区分别为：XX发生一般以上交通事故XX起，其中受伤XX人，**XX人，XX、XX、XX均未发生一般以上道路交通事故。</w:t>
      </w:r>
    </w:p>
    <w:p>
      <w:pPr>
        <w:ind w:left="0" w:right="0" w:firstLine="560"/>
        <w:spacing w:before="450" w:after="450" w:line="312" w:lineRule="auto"/>
      </w:pPr>
      <w:r>
        <w:rPr>
          <w:rFonts w:ascii="宋体" w:hAnsi="宋体" w:eastAsia="宋体" w:cs="宋体"/>
          <w:color w:val="000"/>
          <w:sz w:val="28"/>
          <w:szCs w:val="28"/>
        </w:rPr>
        <w:t xml:space="preserve">（二）交通违法查处情况，20XX年全县共查处各类交通违法行为XX起，其中现场查处交通违法行为XX起，占违法总量的XX%，查处饮酒驾驶XX起、醉酒驾驶XX起，无证驾驶XX起，行政拘留XX人，刑事拘留XX人。</w:t>
      </w:r>
    </w:p>
    <w:p>
      <w:pPr>
        <w:ind w:left="0" w:right="0" w:firstLine="560"/>
        <w:spacing w:before="450" w:after="450" w:line="312" w:lineRule="auto"/>
      </w:pPr>
      <w:r>
        <w:rPr>
          <w:rFonts w:ascii="宋体" w:hAnsi="宋体" w:eastAsia="宋体" w:cs="宋体"/>
          <w:color w:val="000"/>
          <w:sz w:val="28"/>
          <w:szCs w:val="28"/>
        </w:rPr>
        <w:t xml:space="preserve">&gt;二、20XX年截止目前全县道路交通事故总体情况</w:t>
      </w:r>
    </w:p>
    <w:p>
      <w:pPr>
        <w:ind w:left="0" w:right="0" w:firstLine="560"/>
        <w:spacing w:before="450" w:after="450" w:line="312" w:lineRule="auto"/>
      </w:pPr>
      <w:r>
        <w:rPr>
          <w:rFonts w:ascii="宋体" w:hAnsi="宋体" w:eastAsia="宋体" w:cs="宋体"/>
          <w:color w:val="000"/>
          <w:sz w:val="28"/>
          <w:szCs w:val="28"/>
        </w:rPr>
        <w:t xml:space="preserve">20XX年截至目前。全县共发生各类道路交通事故XX起，其中简易程序处理的交通事故XX起，警保联动调解XX起，截止目前发生一般程序以上处理的道路交通事故XX起，与去年同期相比四项指数分别下降XX、XX%，上升XX。目前来看总体向好，预防道路重特大道路交通事故的各项措施，正在发挥作用。</w:t>
      </w:r>
    </w:p>
    <w:p>
      <w:pPr>
        <w:ind w:left="0" w:right="0" w:firstLine="560"/>
        <w:spacing w:before="450" w:after="450" w:line="312" w:lineRule="auto"/>
      </w:pPr>
      <w:r>
        <w:rPr>
          <w:rFonts w:ascii="宋体" w:hAnsi="宋体" w:eastAsia="宋体" w:cs="宋体"/>
          <w:color w:val="000"/>
          <w:sz w:val="28"/>
          <w:szCs w:val="28"/>
        </w:rPr>
        <w:t xml:space="preserve">&gt;三、存在的问题与短板弱项：</w:t>
      </w:r>
    </w:p>
    <w:p>
      <w:pPr>
        <w:ind w:left="0" w:right="0" w:firstLine="560"/>
        <w:spacing w:before="450" w:after="450" w:line="312" w:lineRule="auto"/>
      </w:pPr>
      <w:r>
        <w:rPr>
          <w:rFonts w:ascii="宋体" w:hAnsi="宋体" w:eastAsia="宋体" w:cs="宋体"/>
          <w:color w:val="000"/>
          <w:sz w:val="28"/>
          <w:szCs w:val="28"/>
        </w:rPr>
        <w:t xml:space="preserve">（一）乡镇农村交管机制运行工作滞后。各乡镇农村“两站一室”发挥作用不明显，机制不健全，未按要求有效开展工作，农交安APP使用率不高，未按要求上传劝导日志，尤其是XX对县交委会安排的工作置之不理，基本上未开展工作。各乡镇两站一室经费长期以来落实滞后。新挂牌成立的三个乡镇交警中队发挥作用不明显，未能按要求完成交通违法行为查处工作。</w:t>
      </w:r>
    </w:p>
    <w:p>
      <w:pPr>
        <w:ind w:left="0" w:right="0" w:firstLine="560"/>
        <w:spacing w:before="450" w:after="450" w:line="312" w:lineRule="auto"/>
      </w:pPr>
      <w:r>
        <w:rPr>
          <w:rFonts w:ascii="宋体" w:hAnsi="宋体" w:eastAsia="宋体" w:cs="宋体"/>
          <w:color w:val="000"/>
          <w:sz w:val="28"/>
          <w:szCs w:val="28"/>
        </w:rPr>
        <w:t xml:space="preserve">（二）道路安全隐患治理工作不到位。各乡镇及职能部门对道路交通安全隐患治理工作不重视，未能按要求开展隐患排查工作，XX、多次对县交委会排查下发的隐患问题及整改通知书，不整改、不上报整改落实情况，导致隐患排查治理工作不能形成闭环，存在诱发道路交通事故的前期风险。</w:t>
      </w:r>
    </w:p>
    <w:p>
      <w:pPr>
        <w:ind w:left="0" w:right="0" w:firstLine="560"/>
        <w:spacing w:before="450" w:after="450" w:line="312" w:lineRule="auto"/>
      </w:pPr>
      <w:r>
        <w:rPr>
          <w:rFonts w:ascii="宋体" w:hAnsi="宋体" w:eastAsia="宋体" w:cs="宋体"/>
          <w:color w:val="000"/>
          <w:sz w:val="28"/>
          <w:szCs w:val="28"/>
        </w:rPr>
        <w:t xml:space="preserve">（三）目标责任****。各乡镇及职能部门落实一岗双责不力，对单位内部人员管理不严。严重交通违法行为仍然突出。无牌、超速、不系安全带驾驶机动车，电动车违法载人及不戴头盔驾驶电动车交通违法行为突出。尤其是公职人员、*员**驾驶电动车不戴头盔交通违法行为占比较高。</w:t>
      </w:r>
    </w:p>
    <w:p>
      <w:pPr>
        <w:ind w:left="0" w:right="0" w:firstLine="560"/>
        <w:spacing w:before="450" w:after="450" w:line="312" w:lineRule="auto"/>
      </w:pPr>
      <w:r>
        <w:rPr>
          <w:rFonts w:ascii="宋体" w:hAnsi="宋体" w:eastAsia="宋体" w:cs="宋体"/>
          <w:color w:val="000"/>
          <w:sz w:val="28"/>
          <w:szCs w:val="28"/>
        </w:rPr>
        <w:t xml:space="preserve">&gt;四、交通事故防控措施及建议</w:t>
      </w:r>
    </w:p>
    <w:p>
      <w:pPr>
        <w:ind w:left="0" w:right="0" w:firstLine="560"/>
        <w:spacing w:before="450" w:after="450" w:line="312" w:lineRule="auto"/>
      </w:pPr>
      <w:r>
        <w:rPr>
          <w:rFonts w:ascii="宋体" w:hAnsi="宋体" w:eastAsia="宋体" w:cs="宋体"/>
          <w:color w:val="000"/>
          <w:sz w:val="28"/>
          <w:szCs w:val="28"/>
        </w:rPr>
        <w:t xml:space="preserve">（一）、要强化源头管理，继续开展辖区道路安全隐患排查治理工作。县交委会要进一步加强对道路交通事故预防工作的**检查，重*时、重基础、重预防、重落实，严格按照目标管理办法落实部门管理责任，充分发挥综合治理作用，消除道路交通安全隐患，提升*管理服务水*和能力，确保道路交通安全、有序、**。各乡镇要充分发挥“两站一室”作用，与乡镇交警中队协同作战，加强宣传，加强排查，从源头上消除安全隐患。县*交警、交通、应急管理、住建等部门要相互配合，继续加大对事故多发点段、危险路段排查治理工作力度，确保排查治理取得成效，确保道路安全畅通，有效预防和减少交通事故。</w:t>
      </w:r>
    </w:p>
    <w:p>
      <w:pPr>
        <w:ind w:left="0" w:right="0" w:firstLine="560"/>
        <w:spacing w:before="450" w:after="450" w:line="312" w:lineRule="auto"/>
      </w:pPr>
      <w:r>
        <w:rPr>
          <w:rFonts w:ascii="宋体" w:hAnsi="宋体" w:eastAsia="宋体" w:cs="宋体"/>
          <w:color w:val="000"/>
          <w:sz w:val="28"/>
          <w:szCs w:val="28"/>
        </w:rPr>
        <w:t xml:space="preserve">二要继续加强道路交通安全监管，夏末将至，天气多变，沙尘天气、高温天气容易使驾驶员驾驶反应迟缓，发生交通事故概率加大。*交警部门要结合道路交通事故发生的规律和特点，积极有效开展定期不定期的交通安全专项整治行动，制定切实可行的工作措施，加强重点地路，重点时段的管控，强化国省道以及各县乡公路、特别是马鬃山马桥连接线的交通安全管理；始终以高压态势严厉打击无牌、无证、超员、超速、酒后驾驶、疲劳驾驶等各类严重交通违法行为，确保全县道路交通安全畅通，有效减少交通事故的发生。</w:t>
      </w:r>
    </w:p>
    <w:p>
      <w:pPr>
        <w:ind w:left="0" w:right="0" w:firstLine="560"/>
        <w:spacing w:before="450" w:after="450" w:line="312" w:lineRule="auto"/>
      </w:pPr>
      <w:r>
        <w:rPr>
          <w:rFonts w:ascii="宋体" w:hAnsi="宋体" w:eastAsia="宋体" w:cs="宋体"/>
          <w:color w:val="000"/>
          <w:sz w:val="28"/>
          <w:szCs w:val="28"/>
        </w:rPr>
        <w:t xml:space="preserve">三要靠实责任，推动工作新机制。各乡镇充分发挥“两站一室”的作用，完善工作机制，预防农村道路交通事故的发生，各乡镇*要进一步增强责任感、紧迫感和危机感，切实履行工作职责，提高农村道路交通安全管理水*，确保农村道路安全畅通。</w:t>
      </w:r>
    </w:p>
    <w:p>
      <w:pPr>
        <w:ind w:left="0" w:right="0" w:firstLine="560"/>
        <w:spacing w:before="450" w:after="450" w:line="312" w:lineRule="auto"/>
      </w:pPr>
      <w:r>
        <w:rPr>
          <w:rFonts w:ascii="宋体" w:hAnsi="宋体" w:eastAsia="宋体" w:cs="宋体"/>
          <w:color w:val="000"/>
          <w:sz w:val="28"/>
          <w:szCs w:val="28"/>
        </w:rPr>
        <w:t xml:space="preserve">四要深入推行宣传教育，提高群众交通安全意识。各职能部门和基层*政**以及司法、宣传、**、教育等部门要将交通安全宣传教育工作作为农村道路交通安全管理的重要抓手，创新宣传教育模式，营造交通安全浓厚氛围。对当地交通违法行为进行**，积极推进“文明交通行动计划”，采取有效**，扩大宣传教育覆盖面，落实宣传教育措施，全面提高广大交通参与者文明交通素质和安全意识。</w:t>
      </w:r>
    </w:p>
    <w:p>
      <w:pPr>
        <w:ind w:left="0" w:right="0" w:firstLine="560"/>
        <w:spacing w:before="450" w:after="450" w:line="312" w:lineRule="auto"/>
      </w:pPr>
      <w:r>
        <w:rPr>
          <w:rFonts w:ascii="宋体" w:hAnsi="宋体" w:eastAsia="宋体" w:cs="宋体"/>
          <w:color w:val="000"/>
          <w:sz w:val="28"/>
          <w:szCs w:val="28"/>
        </w:rPr>
        <w:t xml:space="preserve">同志们，距离我县XX周年大庆还有20余天，全县各项筹备工作均以明确，面对光荣的使命、艰巨的任务和重大的责任，我们要****，突出重点，强化措施、细化责任，扎实开展县庆道路交通安保各项工作，为坚决打赢县庆安保攻坚战、实现县庆道路交通安全、迎接全县XX周年大庆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街道防闯红灯工作总结11</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宋体" w:hAnsi="宋体" w:eastAsia="宋体" w:cs="宋体"/>
          <w:color w:val="000"/>
          <w:sz w:val="28"/>
          <w:szCs w:val="28"/>
        </w:rPr>
        <w:t xml:space="preserve">&gt;一、****，周密部署，确保整治行动深入开展</w:t>
      </w:r>
    </w:p>
    <w:p>
      <w:pPr>
        <w:ind w:left="0" w:right="0" w:firstLine="560"/>
        <w:spacing w:before="450" w:after="450" w:line="312" w:lineRule="auto"/>
      </w:pPr>
      <w:r>
        <w:rPr>
          <w:rFonts w:ascii="宋体" w:hAnsi="宋体" w:eastAsia="宋体" w:cs="宋体"/>
          <w:color w:val="000"/>
          <w:sz w:val="28"/>
          <w:szCs w:val="28"/>
        </w:rPr>
        <w:t xml:space="preserve">大队将此次集中整治行动作为冬季预防道路交通事故的重要措施来抓，深入动员，积极行动，落实责任，将整治行动不断推向深入。一是成立**小组，强化监管。大队成立了以张苏学为组长，大队其他分管**为副组长的专项整治**小组，确保整治活动取得实效。二是****，行动开展迅速。接到通知后，大队立即召开专题会议，第一时间研究制定了《高速大队预防重特大道路交通事故专项整治行动工作安排》，明确了工作重点和工作要求，为整治行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&gt;二、加大宣传力度，广泛营造氛围</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大队积极创新形式，多措并举，广泛、深入地开展交通安全宣传。大队先后五次****深入三条高速公路运营公司、道路施工单位、营运客运公司和沿线村镇，开展交通安全宣传活动，增强广大司乘人员在高速公路行车的安全意识。还先后15次在西商、西汉和西柞高速公路的香王收费站、秦岭服务区等处设立宣传咨询点，向过往群众发放《高速公路安全行车须知》等交通安全宣传材料，提醒过往司机系好安全带，严禁超速、超员、违法停车等。通过全方位开展宣传交通法规和交通安全知识活动，进一步提高群众的交通法制观念和交通安全意识。另外，继续扩大宣传，印制了一批高速交警温馨提示卡，在每台巡逻上都配备了提示卡，并要求**处理一起交通违法行为进行一次交通安全宣传教育。并积极同高速公路运营管理单位协调，利用固定电子信息板进行专项宣传，要求**处理一起违法行为进行一次交通安全宣传，教育驾驶人主动遵守交通法规，安全行车。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宋体" w:hAnsi="宋体" w:eastAsia="宋体" w:cs="宋体"/>
          <w:color w:val="000"/>
          <w:sz w:val="28"/>
          <w:szCs w:val="28"/>
        </w:rPr>
        <w:t xml:space="preserve">&gt;三、落实勤务管理措施，强化路面管控。</w:t>
      </w:r>
    </w:p>
    <w:p>
      <w:pPr>
        <w:ind w:left="0" w:right="0" w:firstLine="560"/>
        <w:spacing w:before="450" w:after="450" w:line="312" w:lineRule="auto"/>
      </w:pPr>
      <w:r>
        <w:rPr>
          <w:rFonts w:ascii="宋体" w:hAnsi="宋体" w:eastAsia="宋体" w:cs="宋体"/>
          <w:color w:val="000"/>
          <w:sz w:val="28"/>
          <w:szCs w:val="28"/>
        </w:rPr>
        <w:t xml:space="preserve">为加强路面管控力度，大队坚持24小时驻路巡逻、值班**，采取巡线与管点相结合的办法，强化路面巡逻管控，从**处客车超员、大型车辆违法占道、酒后驾驶、疲劳驾驶等严重交通违法行为。入冬以来，大队针对冬季交通特点，强化勤务调控，在继续落实24小时驻路值班**的同时，把夜间和雾天、雪天巡逻作为重点，及时清理路面违停车辆，加强夜间行驶长途客运车辆的管理，及时消除事故隐患。此外，大队还坚持每周四开展一次集中整治行动，由大队**带队，按集中整治行动要求，设点开展执法服务活动，强化整治实效。为提高工作效率，确保执法整治效果，大队注重检查督导，明确规定：大队**每周到高速公路参加整治或检查的次数不得活动3次，中队要确保每天有**带队**开展整治或巡查；对当班不尽责，执法不规范的**，在大队例会上点名批评；出现严重问题的，追究相应的责任。通过采取上述措施，**工作责任心明显加强，各项管理举措和勤务**也得到了较好落实。</w:t>
      </w:r>
    </w:p>
    <w:p>
      <w:pPr>
        <w:ind w:left="0" w:right="0" w:firstLine="560"/>
        <w:spacing w:before="450" w:after="450" w:line="312" w:lineRule="auto"/>
      </w:pPr>
      <w:r>
        <w:rPr>
          <w:rFonts w:ascii="宋体" w:hAnsi="宋体" w:eastAsia="宋体" w:cs="宋体"/>
          <w:color w:val="000"/>
          <w:sz w:val="28"/>
          <w:szCs w:val="28"/>
        </w:rPr>
        <w:t xml:space="preserve">&gt;四、举全警之力，加大路面管控力度</w:t>
      </w:r>
    </w:p>
    <w:p>
      <w:pPr>
        <w:ind w:left="0" w:right="0" w:firstLine="560"/>
        <w:spacing w:before="450" w:after="450" w:line="312" w:lineRule="auto"/>
      </w:pPr>
      <w:r>
        <w:rPr>
          <w:rFonts w:ascii="宋体" w:hAnsi="宋体" w:eastAsia="宋体" w:cs="宋体"/>
          <w:color w:val="000"/>
          <w:sz w:val="28"/>
          <w:szCs w:val="28"/>
        </w:rPr>
        <w:t xml:space="preserve">大队加强了对重点路段、重点时段的巡逻管控，做到管理不留死角，及时发现和消除各类安全隐患。一是加大处罚力度，形成高压严管态势。对查处的各类交通违法行为，一律按照有关规定进行处罚，对发现的严重违法行为，严格按照上限处罚，对查处的违法行为，坚决做到发现一起纠正一起，发现一起教育一起。二是发挥卡口过滤作用，**客运车辆违法行为。大队充分利用收费站、服务区等固定检查点，加大对7座以上营运客车的检查力度，做到逢车必查，登记在册，凡发现超员的，一律卸客转运。充分发挥服务区在交通管理上的功能，对进出服务区的客车、货车、危险品运输车的驾驶人，询问驾车时间，观察动态，提醒驾驶员防止疲劳驾驶。三是加强夜间时段的道路巡查密度，加大对事故多发点段的巡逻管控，重点打击夜间货车低速、占道行驶和违法停车，并通过巡逻警车扬声器喊话提醒驾驶人纠正。集中整治期间，大队共出动警力800余人次，警车300余台次，设置临时检查点6个，登记检查客车2800余辆，共查处各类交通违法行为1100余起，教育司乘人员400余人，有力地改善了辖区高速公路的行车秩序。</w:t>
      </w:r>
    </w:p>
    <w:p>
      <w:pPr>
        <w:ind w:left="0" w:right="0" w:firstLine="560"/>
        <w:spacing w:before="450" w:after="450" w:line="312" w:lineRule="auto"/>
      </w:pPr>
      <w:r>
        <w:rPr>
          <w:rFonts w:ascii="宋体" w:hAnsi="宋体" w:eastAsia="宋体" w:cs="宋体"/>
          <w:color w:val="000"/>
          <w:sz w:val="28"/>
          <w:szCs w:val="28"/>
        </w:rPr>
        <w:t xml:space="preserve">&gt;五、多措并举，综合治理，事故预防工作成效明显</w:t>
      </w:r>
    </w:p>
    <w:p>
      <w:pPr>
        <w:ind w:left="0" w:right="0" w:firstLine="560"/>
        <w:spacing w:before="450" w:after="450" w:line="312" w:lineRule="auto"/>
      </w:pPr>
      <w:r>
        <w:rPr>
          <w:rFonts w:ascii="宋体" w:hAnsi="宋体" w:eastAsia="宋体" w:cs="宋体"/>
          <w:color w:val="000"/>
          <w:sz w:val="28"/>
          <w:szCs w:val="28"/>
        </w:rPr>
        <w:t xml:space="preserve">一是认真排查治理事故多发路段。根据整治工作方案要求，大队对辖区高速公路事故多发点段进行了全面排查，对事故发生的成因和特点进行了认真分析，并制定了详细的《事故多发路段整治表》，进一步明确了整治措施、整治时间和责任人等，目前，各项工作正在紧张有序的进行。二是加强**天气条件下的道路交通管理工作。整治行动期间，辖区多次出现能见度极低的大雾等**天气，严重影响了高速公路交通安全。大队能够及时**天气条件下的交通疏导、管制工作进行了部署，积极妥善处置。同时积极做好对易起雾等路段摸底工作，随时掌握情况，快速处置。整治行动期间，辖区没有因发生**天气引发长时间交通堵塞。三是深入源头除隐患。整治期间，三个中队积极深入深入蓝田、户县等客运公司，督促落实安全**，督促加强对驾驶人的教育管理和对车辆安全性能的检查，对检查出存在安全隐患问题的，要求立即停运并进行自查和整改。同时联合路政部门对各施工单位进行了一次全面检查，现场纠处存在影响车辆通行的安全问题4个，进一步规范了高速公路施工管理，使施工对车辆通行的影响**降低。</w:t>
      </w:r>
    </w:p>
    <w:p>
      <w:pPr>
        <w:ind w:left="0" w:right="0" w:firstLine="560"/>
        <w:spacing w:before="450" w:after="450" w:line="312" w:lineRule="auto"/>
      </w:pPr>
      <w:r>
        <w:rPr>
          <w:rFonts w:ascii="宋体" w:hAnsi="宋体" w:eastAsia="宋体" w:cs="宋体"/>
          <w:color w:val="000"/>
          <w:sz w:val="28"/>
          <w:szCs w:val="28"/>
        </w:rPr>
        <w:t xml:space="preserve">——学校道路交通安全专项整治方案3篇</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街道防闯红灯工作总结12</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街道防闯红灯工作总结13</w:t>
      </w:r>
    </w:p>
    <w:p>
      <w:pPr>
        <w:ind w:left="0" w:right="0" w:firstLine="560"/>
        <w:spacing w:before="450" w:after="450" w:line="312" w:lineRule="auto"/>
      </w:pPr>
      <w:r>
        <w:rPr>
          <w:rFonts w:ascii="宋体" w:hAnsi="宋体" w:eastAsia="宋体" w:cs="宋体"/>
          <w:color w:val="000"/>
          <w:sz w:val="28"/>
          <w:szCs w:val="28"/>
        </w:rPr>
        <w:t xml:space="preserve">职工个人安全素质的高低，是减少或杜绝事故，确保安全生产的一个关键。安全工作不是单靠某一个人就能实现，必须要人人参与。由于班组职工个人素质不同，对安全措施的理解有可能存在偏差，造成无意识违规作业。对此，我们注重强化现场管理，对职工进行安全业务知识教育，提高职工的基本操作技能和处理事故的能力，从而使职工自觉遵守《安全操作规程》及其它规章制度。我们要求开工前技术员组织班组职工开小会，向职工作安全技术交底，指出工作中的危险点和注意事项；班后开总结小会，指出职工在工作过程中正确与错误的操作，提高职工的安全观念和技术水平。还要求现场安全负责人与职工一起分析事故原因、性质、吸取教训，防止同类事故重复发生。同时教育职工认清事故的严重性，明白违规作业不但危及自己的安全，而且会累及他人的道理，职工清楚了这些后果后，会自主自觉地遵守安全生产规章制度。</w:t>
      </w:r>
    </w:p>
    <w:p>
      <w:pPr>
        <w:ind w:left="0" w:right="0" w:firstLine="560"/>
        <w:spacing w:before="450" w:after="450" w:line="312" w:lineRule="auto"/>
      </w:pPr>
      <w:r>
        <w:rPr>
          <w:rFonts w:ascii="黑体" w:hAnsi="黑体" w:eastAsia="黑体" w:cs="黑体"/>
          <w:color w:val="000000"/>
          <w:sz w:val="36"/>
          <w:szCs w:val="36"/>
          <w:b w:val="1"/>
          <w:bCs w:val="1"/>
        </w:rPr>
        <w:t xml:space="preserve">街道防闯红灯工作总结14</w:t>
      </w:r>
    </w:p>
    <w:p>
      <w:pPr>
        <w:ind w:left="0" w:right="0" w:firstLine="560"/>
        <w:spacing w:before="450" w:after="450" w:line="312" w:lineRule="auto"/>
      </w:pPr>
      <w:r>
        <w:rPr>
          <w:rFonts w:ascii="宋体" w:hAnsi="宋体" w:eastAsia="宋体" w:cs="宋体"/>
          <w:color w:val="000"/>
          <w:sz w:val="28"/>
          <w:szCs w:val="28"/>
        </w:rPr>
        <w:t xml:space="preserve">道路交通安全工作总结范文 范文, 工作总结, 道路, 交通</w:t>
      </w:r>
    </w:p>
    <w:p>
      <w:pPr>
        <w:ind w:left="0" w:right="0" w:firstLine="560"/>
        <w:spacing w:before="450" w:after="450" w:line="312" w:lineRule="auto"/>
      </w:pPr>
      <w:r>
        <w:rPr>
          <w:rFonts w:ascii="宋体" w:hAnsi="宋体" w:eastAsia="宋体" w:cs="宋体"/>
          <w:color w:val="000"/>
          <w:sz w:val="28"/>
          <w:szCs w:val="28"/>
        </w:rPr>
        <w:t xml:space="preserve">道路交通安全工作总结范文</w:t>
      </w:r>
    </w:p>
    <w:p>
      <w:pPr>
        <w:ind w:left="0" w:right="0" w:firstLine="560"/>
        <w:spacing w:before="450" w:after="450" w:line="312" w:lineRule="auto"/>
      </w:pPr>
      <w:r>
        <w:rPr>
          <w:rFonts w:ascii="宋体" w:hAnsi="宋体" w:eastAsia="宋体" w:cs="宋体"/>
          <w:color w:val="000"/>
          <w:sz w:val="28"/>
          <w:szCs w:val="28"/>
        </w:rPr>
        <w:t xml:space="preserve">一、加强组织领导，推行交通安全社会化管理</w:t>
      </w:r>
    </w:p>
    <w:p>
      <w:pPr>
        <w:ind w:left="0" w:right="0" w:firstLine="560"/>
        <w:spacing w:before="450" w:after="450" w:line="312" w:lineRule="auto"/>
      </w:pPr>
      <w:r>
        <w:rPr>
          <w:rFonts w:ascii="宋体" w:hAnsi="宋体" w:eastAsia="宋体" w:cs="宋体"/>
          <w:color w:val="000"/>
          <w:sz w:val="28"/>
          <w:szCs w:val="28"/>
        </w:rPr>
        <w:t xml:space="preserve">各级政府和有关部门要把加强交通安全管理、预防和减少道路交通事故作为执政为民的一项重要任务，认真落实行政首长负责制。各县（市、区）政府要进一步建立健全预防道路交通事故的领导机制，每季至少召开一次防范事故工作会议，分析、布置、检查、督促本地区防范事故工作。全面推行交通安全社会化管理，各地要成立县（市、区）交通安全管理领导小组、乡镇交通安全管理委员会、村管理组三级网络，逐级签订综合治理和安全生产责任书，将交通事故控制指标分解到乡镇，明确职责，统一考核，做到宣传在乡镇、防范在乡镇、排查在乡镇、管理在乡镇、调处在乡镇。各部门要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二、落实责任制，充分发挥部门职能作用</w:t>
      </w:r>
    </w:p>
    <w:p>
      <w:pPr>
        <w:ind w:left="0" w:right="0" w:firstLine="560"/>
        <w:spacing w:before="450" w:after="450" w:line="312" w:lineRule="auto"/>
      </w:pPr>
      <w:r>
        <w:rPr>
          <w:rFonts w:ascii="宋体" w:hAnsi="宋体" w:eastAsia="宋体" w:cs="宋体"/>
          <w:color w:val="000"/>
          <w:sz w:val="28"/>
          <w:szCs w:val="28"/>
        </w:rPr>
        <w:t xml:space="preserve">各有关部门要按照各自职责，齐抓共管，形成合力。_门要严格依法查处和纠正交通违章行为，维护道路交通秩序，加强车辆和驾驶员管理，依法处理道路交通事故；交通、_门要依法加强对公路、城市道路的建设、养护和道路运输行业安全工作的监督管理，改善交通安全设施，保障公路和城市道路的完好、畅通；安全生产监管部门要充分发挥综合协调及监督管理职能，组织有关部门对重特大交通事故进行责任倒查；农机部门要切实抓好拖拉机的安全监理工作，强化拖拉机的安全检测和驾驶员的教育，严禁违章载客、违规行车教育部门要加强学生交通安全教育，落实在校学生上学、放学和学校组织学生外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2025-01-23T02:14:28+08:00</dcterms:created>
  <dcterms:modified xsi:type="dcterms:W3CDTF">2025-01-23T02:14:28+08:00</dcterms:modified>
</cp:coreProperties>
</file>

<file path=docProps/custom.xml><?xml version="1.0" encoding="utf-8"?>
<Properties xmlns="http://schemas.openxmlformats.org/officeDocument/2006/custom-properties" xmlns:vt="http://schemas.openxmlformats.org/officeDocument/2006/docPropsVTypes"/>
</file>