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县区领导班子工作总结(48篇)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区领导班子工作总结1办公室作为联系全处职工群众的重要“纽带”，是体现精神面貌的重要“窗口”，我们抓契机、促提升，在办公室工作中不断创新思路，完善机制，努力做好“三个提升”，进一步提高服务的质量和水平，促进办公室各项工作不断提高。&gt;一、 明...</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&gt;一、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&gt;三、完善制度，不断提升管理水平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县区领导班子工作总结2</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县区领导班子工作总结3</w:t>
      </w:r>
    </w:p>
    <w:p>
      <w:pPr>
        <w:ind w:left="0" w:right="0" w:firstLine="560"/>
        <w:spacing w:before="450" w:after="450" w:line="312" w:lineRule="auto"/>
      </w:pPr>
      <w:r>
        <w:rPr>
          <w:rFonts w:ascii="宋体" w:hAnsi="宋体" w:eastAsia="宋体" w:cs="宋体"/>
          <w:color w:val="000"/>
          <w:sz w:val="28"/>
          <w:szCs w:val="28"/>
        </w:rPr>
        <w:t xml:space="preserve">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区经济社会全面进步，为实现全区“一年一个样 三年大变样 五年进位争先”的奋斗目标做出了积极的贡献。现述职、述廉如下:</w:t>
      </w:r>
    </w:p>
    <w:p>
      <w:pPr>
        <w:ind w:left="0" w:right="0" w:firstLine="560"/>
        <w:spacing w:before="450" w:after="450" w:line="312" w:lineRule="auto"/>
      </w:pPr>
      <w:r>
        <w:rPr>
          <w:rFonts w:ascii="宋体" w:hAnsi="宋体" w:eastAsia="宋体" w:cs="宋体"/>
          <w:color w:val="000"/>
          <w:sz w:val="28"/>
          <w:szCs w:val="28"/>
        </w:rPr>
        <w:t xml:space="preserve">&gt;一、加强自身学习，努力锻造攻坚克难的强大能力</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宋体" w:hAnsi="宋体" w:eastAsia="宋体" w:cs="宋体"/>
          <w:color w:val="000"/>
          <w:sz w:val="28"/>
          <w:szCs w:val="28"/>
        </w:rPr>
        <w:t xml:space="preserve">&gt;二、坚持民主集中，积极营造蓬勃向上的总体氛围</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宋体" w:hAnsi="宋体" w:eastAsia="宋体" w:cs="宋体"/>
          <w:color w:val="000"/>
          <w:sz w:val="28"/>
          <w:szCs w:val="28"/>
        </w:rPr>
        <w:t xml:space="preserve">&gt;三、突出堡垒作用，全面加强党的自身建设</w:t>
      </w:r>
    </w:p>
    <w:p>
      <w:pPr>
        <w:ind w:left="0" w:right="0" w:firstLine="560"/>
        <w:spacing w:before="450" w:after="450" w:line="312" w:lineRule="auto"/>
      </w:pPr>
      <w:r>
        <w:rPr>
          <w:rFonts w:ascii="宋体" w:hAnsi="宋体" w:eastAsia="宋体" w:cs="宋体"/>
          <w:color w:val="000"/>
          <w:sz w:val="28"/>
          <w:szCs w:val="28"/>
        </w:rPr>
        <w:t xml:space="preserve">一年来，园区领导班子全面加强党的自身建设，注重发挥党员干部的先锋模范作用，努力把基层党组织锤炼成为坚强有力的战斗堡垒。强化机关党员干部组织、作风、队伍建设，认真组织开展了深入学习实践发展观活动，确立以“坚持改革创新 推动科学发展 勇当现代化瑶海建设排头兵 ”为活动主题，引领全体机关干部牢固树立推动园区科学发展的使命感和紧迫感;加强社区党建工作，社区党组织和群众自治组织换届工作顺利完成，社区后备干部队伍素质显著提高;非公党建工作稳步推进，非公党员队伍不断壮大、结构不断趋向合理，截止20_年底，园区已累计成立新经济组织和新社会组织党组织37家(其中单独组建27家，联合组建10家)，党的工作在所有“两新”组织实现了全面覆盖，共管理服务党员254名，培育非公党建示范点和社区党建示范点各一个。</w:t>
      </w:r>
    </w:p>
    <w:p>
      <w:pPr>
        <w:ind w:left="0" w:right="0" w:firstLine="560"/>
        <w:spacing w:before="450" w:after="450" w:line="312" w:lineRule="auto"/>
      </w:pPr>
      <w:r>
        <w:rPr>
          <w:rFonts w:ascii="宋体" w:hAnsi="宋体" w:eastAsia="宋体" w:cs="宋体"/>
          <w:color w:val="000"/>
          <w:sz w:val="28"/>
          <w:szCs w:val="28"/>
        </w:rPr>
        <w:t xml:space="preserve">&gt;四、落实勤政为民，不断提升统筹科学发展的能力水平</w:t>
      </w:r>
    </w:p>
    <w:p>
      <w:pPr>
        <w:ind w:left="0" w:right="0" w:firstLine="560"/>
        <w:spacing w:before="450" w:after="450" w:line="312" w:lineRule="auto"/>
      </w:pPr>
      <w:r>
        <w:rPr>
          <w:rFonts w:ascii="宋体" w:hAnsi="宋体" w:eastAsia="宋体" w:cs="宋体"/>
          <w:color w:val="000"/>
          <w:sz w:val="28"/>
          <w:szCs w:val="28"/>
        </w:rPr>
        <w:t xml:space="preserve">一年来，园区领导班子始终坚持以_理论和“三个代表”重要思想为指导，深入贯彻落实科学发展观，紧紧围绕“112-224”的发展目标，不断解放思想，加快开放开发，统筹城乡建设，促进社会和谐，推动园区经济社会发展取得显著成绩。</w:t>
      </w:r>
    </w:p>
    <w:p>
      <w:pPr>
        <w:ind w:left="0" w:right="0" w:firstLine="560"/>
        <w:spacing w:before="450" w:after="450" w:line="312" w:lineRule="auto"/>
      </w:pPr>
      <w:r>
        <w:rPr>
          <w:rFonts w:ascii="宋体" w:hAnsi="宋体" w:eastAsia="宋体" w:cs="宋体"/>
          <w:color w:val="000"/>
          <w:sz w:val="28"/>
          <w:szCs w:val="28"/>
        </w:rPr>
        <w:t xml:space="preserve">1、工业经济平稳运行，各项指标全线飘红。20XX年，园区保持了工业经济和商业销售快速发展良好态势，综合实力显著增强。一是经济总量大幅增加。全年实现地区国内生产总值亿元，同比增长;工业总产值亿元，同比增长，工业增加值亿元。同比增长;税收亿元，同比增长24%;二是规上企业数量不断增多。新增规上工业企业26家，总数达70家，其中亿元以上企业新增3家，总数达11家。三是商业经济蓬勃发展。新增限上商业企业7家，总数达13家;实现商业销售额亿元，同比增长。四是综合竞争能力明显增强。根据省经济研究所公布的20_年省级开发园区综合竞争力调查显示，瑶海经济开发区综合竞争力排名全省第一位。</w:t>
      </w:r>
    </w:p>
    <w:p>
      <w:pPr>
        <w:ind w:left="0" w:right="0" w:firstLine="560"/>
        <w:spacing w:before="450" w:after="450" w:line="312" w:lineRule="auto"/>
      </w:pPr>
      <w:r>
        <w:rPr>
          <w:rFonts w:ascii="宋体" w:hAnsi="宋体" w:eastAsia="宋体" w:cs="宋体"/>
          <w:color w:val="000"/>
          <w:sz w:val="28"/>
          <w:szCs w:val="28"/>
        </w:rPr>
        <w:t xml:space="preserve">2、招商引资成果丰硕，为企服务不断深化。20_年，园区招商引资工作取得重大突破，全年完成招商引资亿元，协议引进内资亿元，同比增长，协议引进外资1755万美元，同比增长。成功签约凯泉泵业、南亚机械、特步服饰、中建材玻璃基板、好百年物流园等亿元以上重大项目11个，其中10亿元以上项目2个，分别是总投资55亿元的中建材TFT玻璃基板项目和总投资32亿元的好百年物流园项目。在为企服务上，园区进一步加大服务力度，创新服务方式，深化服务内涵，不断强化企业项目推进，积极搭建企业交流平台，努力帮助企业争取政策支持，组织11家企业申报省财政专项资金、9家企业进入省市技术改造项目库、45家企业获得政府贷款贴息政策支持。</w:t>
      </w:r>
    </w:p>
    <w:p>
      <w:pPr>
        <w:ind w:left="0" w:right="0" w:firstLine="560"/>
        <w:spacing w:before="450" w:after="450" w:line="312" w:lineRule="auto"/>
      </w:pPr>
      <w:r>
        <w:rPr>
          <w:rFonts w:ascii="宋体" w:hAnsi="宋体" w:eastAsia="宋体" w:cs="宋体"/>
          <w:color w:val="000"/>
          <w:sz w:val="28"/>
          <w:szCs w:val="28"/>
        </w:rPr>
        <w:t xml:space="preserve">3、重点项目稳步推进，基础设施日趋完善。20XX年，园区重点项目推进速度全面加快，基础设施水平不断提升，全年在建项目142个，完成固定资产投资亿元，同比增长，当年完成亿元以上投资的项目16个。强力推进职教三路、职教四路、关井路、文忠路、22万伏输变电线路等工程征地拆迁;大力协调解决长源液压件、胜华铜业、飞箭化工、福文科工贸、荣光鞋业等项目推进难题，可新增产能近80亿元;莱茵河畔、园上园、帝豪星港湾、云梦等九大房地产项目完成投资6亿元，逆市飘红;方桥新镇、文浍苑、天水苑三大拆迁复建点建设全面加快，11万平方米复建房竣工并交付使用，实现新开工面积17万平方米。</w:t>
      </w:r>
    </w:p>
    <w:p>
      <w:pPr>
        <w:ind w:left="0" w:right="0" w:firstLine="560"/>
        <w:spacing w:before="450" w:after="450" w:line="312" w:lineRule="auto"/>
      </w:pPr>
      <w:r>
        <w:rPr>
          <w:rFonts w:ascii="宋体" w:hAnsi="宋体" w:eastAsia="宋体" w:cs="宋体"/>
          <w:color w:val="000"/>
          <w:sz w:val="28"/>
          <w:szCs w:val="28"/>
        </w:rPr>
        <w:t xml:space="preserve">4、拆迁安置规范有序，和谐程度大幅提升。20XX年，园区加大力度规范拆迁安置行为，明确拆迁安置流程，开展建园以来的拆迁档案整理工作，促进拆迁安置工作逐步完善;方桥、勤劳、站北、东站等社区218户654人的拆迁账务基本厘清，方桥新镇万平方米，1200多户，顺利和谐回迁;方桥社区解困房522户2409人解困申请进入三榜公示;征地拆迁遗留问题得到突破性进展，文浍苑全面开工建设;后续拆迁及文忠路等重点工程拆迁顺利完成，新完成拆迁231户46000平方米。园区采取多项措施加大维稳工作力度取得显著成效，全年发生的群访事情和上访人数都有显著下降，整体社会和谐程度大幅提升。</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在班子成员和广大干部群众的共同努力下，园区各项工作都取得了较好的成效。但是在成绩面前，我们也清醒的认识到工作中依然存在着一些问题：一是知识储备不够，学习的主动性有待加强;二是创新思维不够，难题的能力有待加强;三是深入调研不够，统筹园区发展的能力有待加强;四是落实工作力度不够，工作节奏还有待加强。对于上述问题，园区领导班子将给予高度重视，认真解决，按照“眼界宽 思路宽 胸襟宽”的要求，不断加强学习，更新思想观念，提高自身修养，努力把园区领导班子建设成为引领园区跨越式发展的坚强堡垒。</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县区领导班子工作总结4</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宋体" w:hAnsi="宋体" w:eastAsia="宋体" w:cs="宋体"/>
          <w:color w:val="000"/>
          <w:sz w:val="28"/>
          <w:szCs w:val="28"/>
        </w:rPr>
        <w:t xml:space="preserve">林州市建设投资有限责任公司</w:t>
      </w:r>
    </w:p>
    <w:p>
      <w:pPr>
        <w:ind w:left="0" w:right="0" w:firstLine="560"/>
        <w:spacing w:before="450" w:after="450" w:line="312" w:lineRule="auto"/>
      </w:pPr>
      <w:r>
        <w:rPr>
          <w:rFonts w:ascii="宋体" w:hAnsi="宋体" w:eastAsia="宋体" w:cs="宋体"/>
          <w:color w:val="000"/>
          <w:sz w:val="28"/>
          <w:szCs w:val="28"/>
        </w:rPr>
        <w:t xml:space="preserve">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县区领导班子工作总结5</w:t>
      </w:r>
    </w:p>
    <w:p>
      <w:pPr>
        <w:ind w:left="0" w:right="0" w:firstLine="560"/>
        <w:spacing w:before="450" w:after="450" w:line="312" w:lineRule="auto"/>
      </w:pPr>
      <w:r>
        <w:rPr>
          <w:rFonts w:ascii="宋体" w:hAnsi="宋体" w:eastAsia="宋体" w:cs="宋体"/>
          <w:color w:val="000"/>
          <w:sz w:val="28"/>
          <w:szCs w:val="28"/>
        </w:rPr>
        <w:t xml:space="preserve">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_和十六届三中、四中、五中全会精神、_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班子凝聚力、战斗力的增强为基层组织建设、干部工作和保持_员先进性教育活动的顺利开展提供了坚强的保障。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_、张学忠、王宁等中央、省、市领导的多次批示，_、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亿元，地方财政一般预算收入达到7608万元，分别比20__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亿元，增加值亿元，分别比20__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亿元，农民人均纯收入2659元，分别比20__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亿元，第三产业入库税金4960万元，分别比20__年增长了、。</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__段、退耕还林、人畜饮水、疾控中心等项目得到国家资金扶持，全县共争取项目47个，资金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县区领导班子工作总结6</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县区领导班子工作总结7</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。。部领导班子工作总结</w:t>
      </w:r>
    </w:p>
    <w:p>
      <w:pPr>
        <w:ind w:left="0" w:right="0" w:firstLine="560"/>
        <w:spacing w:before="450" w:after="450" w:line="312" w:lineRule="auto"/>
      </w:pPr>
      <w:r>
        <w:rPr>
          <w:rFonts w:ascii="宋体" w:hAnsi="宋体" w:eastAsia="宋体" w:cs="宋体"/>
          <w:color w:val="000"/>
          <w:sz w:val="28"/>
          <w:szCs w:val="28"/>
        </w:rPr>
        <w:t xml:space="preserve">在院党委的亲切关怀和正确领导下，在全教师的大力支持和共同努力下，体育部领导班子团结协作，锐意进取，埋头苦干，在教学科研、人才培养、基层党建与思想政治等工作中圆满完成工作任务，且工作成绩显著，现将领导班子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在学习和求知中铸造班子好的思想。努力建设学习型的领导班子，是我们班子成员共同的奋斗目标。班子的每个成员始终都把提高个人的素质当成一件大事来看待，注意学习不放松。学习教育理论、党在各个时期的方针和政策、学习其他各校的优秀体育教学经验、学习教育专家的专著和范文，从而提升个人的政治素质。每个班子成员都积极认真参加市级和院级组织的各级各类培训学习，通过学习进一步提高政治和业务水平。在各项工作中，班子成员都能以身则，要求教师做到的，干部首先做到，为群众做出了表率。在创先争优活动中，班子成员积极主动，做党员的一面旗帜，在民主生活会上能敞开心扉，进行批评和自我批语，受到心灵的启迪和震撼。</w:t>
      </w:r>
    </w:p>
    <w:p>
      <w:pPr>
        <w:ind w:left="0" w:right="0" w:firstLine="560"/>
        <w:spacing w:before="450" w:after="450" w:line="312" w:lineRule="auto"/>
      </w:pPr>
      <w:r>
        <w:rPr>
          <w:rFonts w:ascii="宋体" w:hAnsi="宋体" w:eastAsia="宋体" w:cs="宋体"/>
          <w:color w:val="000"/>
          <w:sz w:val="28"/>
          <w:szCs w:val="28"/>
        </w:rPr>
        <w:t xml:space="preserve">二、加强领导能力建设，切实提高科学管理水平。 领导能力建设，我们抓住四个重点：抓好学习力建设。争做学习型领导，通过学政治业务，学法律知识和管理科学，提高学习力。抓好创新力建设。围绕实际创新，通过常规活动、重要工作寻求创新思路，通过发展中问题的解决寻求创新方法，通过推动机制建设提高创新能力。抓好执行力建设。对重要工作明确标准、要求，实行跟踪管理，持续关注，在必要时给予指导，及时调整决策。抓好凝聚力建设。在增强凝聚力上我们注重发挥了以下几个作用：一是注重发挥干部的表率作用。在工作中都相互信任、相互支持，在干部中起到了团结共事的表率作用。二是注重发挥班子的整体作用。班子成员心往一处想，劲往一处使，发挥了整体作用。三是注重团</w:t>
      </w:r>
    </w:p>
    <w:p>
      <w:pPr>
        <w:ind w:left="0" w:right="0" w:firstLine="560"/>
        <w:spacing w:before="450" w:after="450" w:line="312" w:lineRule="auto"/>
      </w:pPr>
      <w:r>
        <w:rPr>
          <w:rFonts w:ascii="宋体" w:hAnsi="宋体" w:eastAsia="宋体" w:cs="宋体"/>
          <w:color w:val="000"/>
          <w:sz w:val="28"/>
          <w:szCs w:val="28"/>
        </w:rPr>
        <w:t xml:space="preserve">结互补的导向作用。在部门上下“谋发展一个愿望，议发展一个声音，抓发展一个拳头”，班子非常团结，形成了凝聚力。</w:t>
      </w:r>
    </w:p>
    <w:p>
      <w:pPr>
        <w:ind w:left="0" w:right="0" w:firstLine="560"/>
        <w:spacing w:before="450" w:after="450" w:line="312" w:lineRule="auto"/>
      </w:pPr>
      <w:r>
        <w:rPr>
          <w:rFonts w:ascii="宋体" w:hAnsi="宋体" w:eastAsia="宋体" w:cs="宋体"/>
          <w:color w:val="000"/>
          <w:sz w:val="28"/>
          <w:szCs w:val="28"/>
        </w:rPr>
        <w:t xml:space="preserve">三、加强党风廉政建设，认真贯彻和执行民主集中制原则，强化领导干部廉洁自律意识。</w:t>
      </w:r>
    </w:p>
    <w:p>
      <w:pPr>
        <w:ind w:left="0" w:right="0" w:firstLine="560"/>
        <w:spacing w:before="450" w:after="450" w:line="312" w:lineRule="auto"/>
      </w:pPr>
      <w:r>
        <w:rPr>
          <w:rFonts w:ascii="宋体" w:hAnsi="宋体" w:eastAsia="宋体" w:cs="宋体"/>
          <w:color w:val="000"/>
          <w:sz w:val="28"/>
          <w:szCs w:val="28"/>
        </w:rPr>
        <w:t xml:space="preserve">我支部十分重视班子自身的思想建设和作风建设，始终将党风廉政建设放在首位，认真落实党风廉政建设责任制，分级管理、职责明确、责任到人。同时，认真贯彻执行民主集中制原则，每学期定期召开民主生活会，大家交流思想、互相沟通，相互配合，融为一体。凡是涉及重大事项，均坚持集体讨论决策，党支部内部形成了健康和谐，团结统一的良好氛围。一年来，部党政领导班子成员以身作则，在德能勤绩廉等方面严格要求自己，自觉遵守党风廉政建设的各项规定，自觉遵守党的纪律，执行党的决定，抵制各种不正之风，在教学中勤俭节约，发扬艰苦奋斗的优良传统，严格遵守廉政制度，树立了良好的领导干部形象。严格财务管理和财务制度，做到节约开支，帐目清楚，无挪用、乱用现象，不乱收费。自觉约束自己的言行，注重八小时以外的言行举止，工作中清清白白干事，生活上堂堂正正做人，没有工作不实、急功近利、弄虚作假、自搞一套、追名逐利、贪图享受等现象，狠抓党风党纪和廉政建设，在实践中树立班子好的形象。</w:t>
      </w:r>
    </w:p>
    <w:p>
      <w:pPr>
        <w:ind w:left="0" w:right="0" w:firstLine="560"/>
        <w:spacing w:before="450" w:after="450" w:line="312" w:lineRule="auto"/>
      </w:pPr>
      <w:r>
        <w:rPr>
          <w:rFonts w:ascii="宋体" w:hAnsi="宋体" w:eastAsia="宋体" w:cs="宋体"/>
          <w:color w:val="000"/>
          <w:sz w:val="28"/>
          <w:szCs w:val="28"/>
        </w:rPr>
        <w:t xml:space="preserve">四、开拓进取，在事业发展中体现班子好的能力</w:t>
      </w:r>
    </w:p>
    <w:p>
      <w:pPr>
        <w:ind w:left="0" w:right="0" w:firstLine="560"/>
        <w:spacing w:before="450" w:after="450" w:line="312" w:lineRule="auto"/>
      </w:pPr>
      <w:r>
        <w:rPr>
          <w:rFonts w:ascii="宋体" w:hAnsi="宋体" w:eastAsia="宋体" w:cs="宋体"/>
          <w:color w:val="000"/>
          <w:sz w:val="28"/>
          <w:szCs w:val="28"/>
        </w:rPr>
        <w:t xml:space="preserve">（一）注重师资队伍建设，成效显著。部门领导班子一直以来把师资队伍建设作为一项基本性、全局性的大事来抓，积极推进教师队伍素质的整体建设，现已经取得明显成效，百分之七十的教师都能兼任2到3项专项课程。一年来，教师队伍建设无论从知识结构、能力结构、道德修养、文化素养还是从创新精神、敬业精神、团队精神等都有很大提高。</w:t>
      </w:r>
    </w:p>
    <w:p>
      <w:pPr>
        <w:ind w:left="0" w:right="0" w:firstLine="560"/>
        <w:spacing w:before="450" w:after="450" w:line="312" w:lineRule="auto"/>
      </w:pPr>
      <w:r>
        <w:rPr>
          <w:rFonts w:ascii="宋体" w:hAnsi="宋体" w:eastAsia="宋体" w:cs="宋体"/>
          <w:color w:val="000"/>
          <w:sz w:val="28"/>
          <w:szCs w:val="28"/>
        </w:rPr>
        <w:t xml:space="preserve">（二）明确。。教学工作思路，进一步加大教研教改力度。领</w:t>
      </w:r>
    </w:p>
    <w:p>
      <w:pPr>
        <w:ind w:left="0" w:right="0" w:firstLine="560"/>
        <w:spacing w:before="450" w:after="450" w:line="312" w:lineRule="auto"/>
      </w:pPr>
      <w:r>
        <w:rPr>
          <w:rFonts w:ascii="宋体" w:hAnsi="宋体" w:eastAsia="宋体" w:cs="宋体"/>
          <w:color w:val="000"/>
          <w:sz w:val="28"/>
          <w:szCs w:val="28"/>
        </w:rPr>
        <w:t xml:space="preserve">导班子坚持以教学带科研，以科研促教学，狠抓教师的教学与科研水平。一年来，我部教师主编、参编高等院校教材2部，撰写并发表有价值的学术论文10余篇，主持和参与省级、厅级、院级科研课题5项。体育教学科研水平的提高，为学院体育教学工作的进一步改革与发展打下坚实的基础。</w:t>
      </w:r>
    </w:p>
    <w:p>
      <w:pPr>
        <w:ind w:left="0" w:right="0" w:firstLine="560"/>
        <w:spacing w:before="450" w:after="450" w:line="312" w:lineRule="auto"/>
      </w:pPr>
      <w:r>
        <w:rPr>
          <w:rFonts w:ascii="宋体" w:hAnsi="宋体" w:eastAsia="宋体" w:cs="宋体"/>
          <w:color w:val="000"/>
          <w:sz w:val="28"/>
          <w:szCs w:val="28"/>
        </w:rPr>
        <w:t xml:space="preserve">（三）目标工作圆满完成。</w:t>
      </w:r>
    </w:p>
    <w:p>
      <w:pPr>
        <w:ind w:left="0" w:right="0" w:firstLine="560"/>
        <w:spacing w:before="450" w:after="450" w:line="312" w:lineRule="auto"/>
      </w:pPr>
      <w:r>
        <w:rPr>
          <w:rFonts w:ascii="宋体" w:hAnsi="宋体" w:eastAsia="宋体" w:cs="宋体"/>
          <w:color w:val="000"/>
          <w:sz w:val="28"/>
          <w:szCs w:val="28"/>
        </w:rPr>
        <w:t xml:space="preserve">本年度部门各项工作在领导班子的共同领导下，在全体教师的共同努力下，取得优异成绩。</w:t>
      </w:r>
    </w:p>
    <w:p>
      <w:pPr>
        <w:ind w:left="0" w:right="0" w:firstLine="560"/>
        <w:spacing w:before="450" w:after="450" w:line="312" w:lineRule="auto"/>
      </w:pPr>
      <w:r>
        <w:rPr>
          <w:rFonts w:ascii="宋体" w:hAnsi="宋体" w:eastAsia="宋体" w:cs="宋体"/>
          <w:color w:val="000"/>
          <w:sz w:val="28"/>
          <w:szCs w:val="28"/>
        </w:rPr>
        <w:t xml:space="preserve">1、顺利通过河南省高等学校体育工作专项检查。河南省体育工作专项检查是体育部今年的一项大事，从年初开始，体育部就根据河南省体育工作专项检查评估体系的要求，详细分工，责任到人，认真整改。省教育厅体育工作专项检查专家组与11月中旬对我院体育进行了全面检查验收，我院在体育开设课程、体育教学管理、学院体育竞赛、参加省级竞赛成绩等方面受到的各位专家的一致好评，并顺利通过验收。</w:t>
      </w:r>
    </w:p>
    <w:p>
      <w:pPr>
        <w:ind w:left="0" w:right="0" w:firstLine="560"/>
        <w:spacing w:before="450" w:after="450" w:line="312" w:lineRule="auto"/>
      </w:pPr>
      <w:r>
        <w:rPr>
          <w:rFonts w:ascii="宋体" w:hAnsi="宋体" w:eastAsia="宋体" w:cs="宋体"/>
          <w:color w:val="000"/>
          <w:sz w:val="28"/>
          <w:szCs w:val="28"/>
        </w:rPr>
        <w:t xml:space="preserve">2、按照院党委和组织部的要求，积极迎接党建评估。党建评估工作是我院本年度的一件大事，为迎接党建评估，支部按照院党委的整体部署，踏踏实实开展各项规定工作步骤，利用节假日认真整理材料，贯彻落实《。。党建评估工作方案》及工作安排，坚持“以评促建、以评促改、评建结合、重在建设”的原则，对党建评估工作做了认真的研究和部署，并根据考核评估指标体系，对近三年来的党建和思想政治工作进行了认真梳理、总结和自查，重在建章立制、规范建设，促进体育部各项工作全面、协调、可持续发展，使我部党建和思想政治工作在科学化、规范化、系统化方面迈上新的台阶。</w:t>
      </w:r>
    </w:p>
    <w:p>
      <w:pPr>
        <w:ind w:left="0" w:right="0" w:firstLine="560"/>
        <w:spacing w:before="450" w:after="450" w:line="312" w:lineRule="auto"/>
      </w:pPr>
      <w:r>
        <w:rPr>
          <w:rFonts w:ascii="宋体" w:hAnsi="宋体" w:eastAsia="宋体" w:cs="宋体"/>
          <w:color w:val="000"/>
          <w:sz w:val="28"/>
          <w:szCs w:val="28"/>
        </w:rPr>
        <w:t xml:space="preserve">20xx年，我局以领导班子调整为新起点，狠抓班子带队伍，全局上下团结一心谋发展，扎实工作争上游，克服阴雨天气多，超龄老油路多，资金周转十分紧张等诸多困难，圆满完成了市局下达的各项目标管理任务。公路工程、公路养护工作取得了突出成绩，其他基础管理工作更加扎实，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县区领导班子工作总结8</w:t>
      </w:r>
    </w:p>
    <w:p>
      <w:pPr>
        <w:ind w:left="0" w:right="0" w:firstLine="560"/>
        <w:spacing w:before="450" w:after="450" w:line="312" w:lineRule="auto"/>
      </w:pPr>
      <w:r>
        <w:rPr>
          <w:rFonts w:ascii="宋体" w:hAnsi="宋体" w:eastAsia="宋体" w:cs="宋体"/>
          <w:color w:val="000"/>
          <w:sz w:val="28"/>
          <w:szCs w:val="28"/>
        </w:rPr>
        <w:t xml:space="preserve">一年来，在市委的直接领导下，市委办公室努力适应新形势和新任务的要求，以“三个服务”（为领导服务、为基层服务、为群众服务）为宗旨，以“三个满意”（让领导满意、让基层满意、让群众满意）为目标，注重发挥办公室领导左右手、参谋部和后勤部的作用，狠抓工作落实和作风转变，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一、抓学习，努力提高素质</w:t>
      </w:r>
    </w:p>
    <w:p>
      <w:pPr>
        <w:ind w:left="0" w:right="0" w:firstLine="560"/>
        <w:spacing w:before="450" w:after="450" w:line="312" w:lineRule="auto"/>
      </w:pPr>
      <w:r>
        <w:rPr>
          <w:rFonts w:ascii="宋体" w:hAnsi="宋体" w:eastAsia="宋体" w:cs="宋体"/>
          <w:color w:val="000"/>
          <w:sz w:val="28"/>
          <w:szCs w:val="28"/>
        </w:rPr>
        <w:t xml:space="preserve">一年来，我们把学习摆在突出位置，本着急用先学实用自学的原则注重突出了五个方面学习：一是学习_理论和“三个代表”重要思想及科学发展观，不断提高理论水平，增强了工作的自觉性。特别是_过后，我们组织班子成员进行了深入学习，在深刻理解_精神实质、领会会议精神、落实会议精神等方面得到了极大提高。二是学习政策法规，进一步提高了政策水平，增强了法制观念。三是学习市场经济，提高了为市委当参谋的能力。四是学习实用科技。突出抓了计算机的操作，每个人都能熟练的掌握了计算机的使用技术。五是学习公文写作。从主任到科员每个人都要会写材料，都要具备文字综合能力。</w:t>
      </w:r>
    </w:p>
    <w:p>
      <w:pPr>
        <w:ind w:left="0" w:right="0" w:firstLine="560"/>
        <w:spacing w:before="450" w:after="450" w:line="312" w:lineRule="auto"/>
      </w:pPr>
      <w:r>
        <w:rPr>
          <w:rFonts w:ascii="宋体" w:hAnsi="宋体" w:eastAsia="宋体" w:cs="宋体"/>
          <w:color w:val="000"/>
          <w:sz w:val="28"/>
          <w:szCs w:val="28"/>
        </w:rPr>
        <w:t xml:space="preserve">二、抓管理，严格行为规范</w:t>
      </w:r>
    </w:p>
    <w:p>
      <w:pPr>
        <w:ind w:left="0" w:right="0" w:firstLine="560"/>
        <w:spacing w:before="450" w:after="450" w:line="312" w:lineRule="auto"/>
      </w:pPr>
      <w:r>
        <w:rPr>
          <w:rFonts w:ascii="宋体" w:hAnsi="宋体" w:eastAsia="宋体" w:cs="宋体"/>
          <w:color w:val="000"/>
          <w:sz w:val="28"/>
          <w:szCs w:val="28"/>
        </w:rPr>
        <w:t xml:space="preserve">为充分发挥市委办公室牵头、协调、管理的职能，参与政务、管理事务、搞好服务，我们把深化内部管理，加强办公室的自身建设放在十分重要的位置，常抓不懈，严格规章制度，明确行为规范，着力向管理要质量、要效益、要水平、要形象。</w:t>
      </w:r>
    </w:p>
    <w:p>
      <w:pPr>
        <w:ind w:left="0" w:right="0" w:firstLine="560"/>
        <w:spacing w:before="450" w:after="450" w:line="312" w:lineRule="auto"/>
      </w:pPr>
      <w:r>
        <w:rPr>
          <w:rFonts w:ascii="宋体" w:hAnsi="宋体" w:eastAsia="宋体" w:cs="宋体"/>
          <w:color w:val="000"/>
          <w:sz w:val="28"/>
          <w:szCs w:val="28"/>
        </w:rPr>
        <w:t xml:space="preserve">一是狠抓制度建设，重点解决规范化、程序化问题。在认真总结多年来工作经验基础上，通过各科室认真讨论，主任办公会认真研究，对办公室工作制度做了进一步明确，对各科室、各个岗位的职责任务、目标要求、工作程序等都做了明确具体规定。一切事情按照制度规定办理，力求规范化、程序化，努力做到职责明确，有条不紊，运转有序，全面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二是不断加强队伍建设。针对办公室工作人员在思想、作风、纪律等方面存在的问题，进一步明确了办公室服务宗旨，要求工作人员从形态、言语、待人、办事等各个方面进行了改进，改善了工作作风和服务态度，提高了工作效率。为解决办公室工作人员不足的问题，经办公室主要领导研究，在全市公务员中开展广泛调查，挑选了2名优秀年轻公务员进入办公室队伍，在增强队伍活力的同时，也增强了整个办公室队伍的实力，确保了办公室工作更有效地开展。</w:t>
      </w:r>
    </w:p>
    <w:p>
      <w:pPr>
        <w:ind w:left="0" w:right="0" w:firstLine="560"/>
        <w:spacing w:before="450" w:after="450" w:line="312" w:lineRule="auto"/>
      </w:pPr>
      <w:r>
        <w:rPr>
          <w:rFonts w:ascii="宋体" w:hAnsi="宋体" w:eastAsia="宋体" w:cs="宋体"/>
          <w:color w:val="000"/>
          <w:sz w:val="28"/>
          <w:szCs w:val="28"/>
        </w:rPr>
        <w:t xml:space="preserve">三、抓业务，认真履行职责</w:t>
      </w:r>
    </w:p>
    <w:p>
      <w:pPr>
        <w:ind w:left="0" w:right="0" w:firstLine="560"/>
        <w:spacing w:before="450" w:after="450" w:line="312" w:lineRule="auto"/>
      </w:pPr>
      <w:r>
        <w:rPr>
          <w:rFonts w:ascii="宋体" w:hAnsi="宋体" w:eastAsia="宋体" w:cs="宋体"/>
          <w:color w:val="000"/>
          <w:sz w:val="28"/>
          <w:szCs w:val="28"/>
        </w:rPr>
        <w:t xml:space="preserve">办公室的工作涉及面广，工作量大，要取得明显成效，就必须善于在被动之中争主动，抓住工作中的重点、难点和弱点进行突破。</w:t>
      </w:r>
    </w:p>
    <w:p>
      <w:pPr>
        <w:ind w:left="0" w:right="0" w:firstLine="560"/>
        <w:spacing w:before="450" w:after="450" w:line="312" w:lineRule="auto"/>
      </w:pPr>
      <w:r>
        <w:rPr>
          <w:rFonts w:ascii="宋体" w:hAnsi="宋体" w:eastAsia="宋体" w:cs="宋体"/>
          <w:color w:val="000"/>
          <w:sz w:val="28"/>
          <w:szCs w:val="28"/>
        </w:rPr>
        <w:t xml:space="preserve">（一）在提高综合调研服务上下功夫。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最高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二）在提高信息服务上下功夫。一是加强网络建设。在全市18个乡镇、街道和市直主要部门建立了专兼职信息员，加强了对全市信息网络体系建设，形成了一个覆盖全市、反应快捷的信息网络。二是狠抓学习培训。为进一步提高新形势下党委信息工作服务水平，经市委主要领导同意，组织召开了全市党委系统信息工作培训会议，并邀请了省委办公厅信息调研处处长同志和市委办公厅信息调研处处长海同志为信息人员讲课，使信息人员的业务能力、写作能力得到提高，增强了信息队伍的战斗力。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500余条，其中大量信息被省及＊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三）在提高督查服务上下功夫。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20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四）在提高办文质量上下功夫。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五）在机要保密安全上下功夫。在机要和保密工作中，从提高电报的传输、阅办质量出发，严格要求执行电报传阅制度、登记制度、催办制度、领导签批制度，做到了传送及时、办报准确、保密安全，实现了_五无_即无错传、无漏传，无泄密，无漏办、无积压，确保了市委与上级党委机关的工作联系和通讯畅通。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六）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市委及办公室的形象在我这里受到影响”等“六不让”和“马上办、立即办、当日事、当日毕”的办事原则，强调事事有回音，件件有着落，快速高效完成任务。为改进办公水平，提高工作效率，我们在办公经费紧张的情况下，积极协调资金，新购进电脑5台、打印机5台，基本上保证了办公室工作人员每人一台。</w:t>
      </w:r>
    </w:p>
    <w:p>
      <w:pPr>
        <w:ind w:left="0" w:right="0" w:firstLine="560"/>
        <w:spacing w:before="450" w:after="450" w:line="312" w:lineRule="auto"/>
      </w:pPr>
      <w:r>
        <w:rPr>
          <w:rFonts w:ascii="宋体" w:hAnsi="宋体" w:eastAsia="宋体" w:cs="宋体"/>
          <w:color w:val="000"/>
          <w:sz w:val="28"/>
          <w:szCs w:val="28"/>
        </w:rPr>
        <w:t xml:space="preserve">四、抓廉政，严格执行党风建设责任制</w:t>
      </w:r>
    </w:p>
    <w:p>
      <w:pPr>
        <w:ind w:left="0" w:right="0" w:firstLine="560"/>
        <w:spacing w:before="450" w:after="450" w:line="312" w:lineRule="auto"/>
      </w:pPr>
      <w:r>
        <w:rPr>
          <w:rFonts w:ascii="宋体" w:hAnsi="宋体" w:eastAsia="宋体" w:cs="宋体"/>
          <w:color w:val="000"/>
          <w:sz w:val="28"/>
          <w:szCs w:val="28"/>
        </w:rPr>
        <w:t xml:space="preserve">在廉洁自律方面，班子成员始终坚持“律人先律己，严兵先严将”，坚持以勤为本，尽职尽责，带头加强政治理论学习，带头按照党员领导干部廉洁自律的有关规定要求自己，保持了良好的职业道德风范。一是坚持民主集中。认真执行办公室党组民主生活会和组织生活会制度，正确处理集体领导与个人分工负责的关系，注重整体效能的发挥。严格按照工作职责参与政务、管理事务、搞好服务，重要工作和重要事项能够及时向市委主要领导和分管领导请示汇报；凡本单位人员岗位调整、资金使用、后备干部推荐等重大问题和重要情况，按照集体领导、民主集中的原则，提交党组会议集体讨论决定。二是坚持团结协作。正确处理大事和小事、集体领导和分工负责的关系，既抓主要矛盾，统筹兼顾，又注意从小事做起，努力在班子中建立一种团结协作、互相信任的良好氛围。在日常工作、生活中，提倡同志之间讲真诚，讲感情，讲大度，大事讲原则，小事讲风格，以共同的事业为重，坦诚相待，互相帮助，心往一处想，劲往一处使，共同搞好工作。三是坚持廉洁奉公。严格执行廉政建设各项规定。班子成员都能够管住自己的嘴，管住自己的腿，管住自己的手，不该吃的不吃，不该去的不去，不该拿的不拿，时时处处严格要求自己，努力做到自重、自省、自警、自励。</w:t>
      </w:r>
    </w:p>
    <w:p>
      <w:pPr>
        <w:ind w:left="0" w:right="0" w:firstLine="560"/>
        <w:spacing w:before="450" w:after="450" w:line="312" w:lineRule="auto"/>
      </w:pPr>
      <w:r>
        <w:rPr>
          <w:rFonts w:ascii="宋体" w:hAnsi="宋体" w:eastAsia="宋体" w:cs="宋体"/>
          <w:color w:val="000"/>
          <w:sz w:val="28"/>
          <w:szCs w:val="28"/>
        </w:rPr>
        <w:t xml:space="preserve">经过一年的努力，办公室的各项工作都取得了一定的成绩，但与领导的要求还有较大差距，今后，我们将不断适应工作提出的新要求、新任务，一定认清形势，突出重点，改进方法，转变作风，全面提高服务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县区领导班子工作总结9</w:t>
      </w:r>
    </w:p>
    <w:p>
      <w:pPr>
        <w:ind w:left="0" w:right="0" w:firstLine="560"/>
        <w:spacing w:before="450" w:after="450" w:line="312" w:lineRule="auto"/>
      </w:pPr>
      <w:r>
        <w:rPr>
          <w:rFonts w:ascii="宋体" w:hAnsi="宋体" w:eastAsia="宋体" w:cs="宋体"/>
          <w:color w:val="000"/>
          <w:sz w:val="28"/>
          <w:szCs w:val="28"/>
        </w:rPr>
        <w:t xml:space="preserve">XX区人民政府办公室领导班子工作总结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XX区政府办公室领导班子紧紧围绕区政府的中心工作，深入贯彻落实科学发展观，坚决执行上级指示精神，自觉加强班子自身建设，进一步强化服务意识，完善工作制度，规范工作流程，有效地发挥了办公室的桥梁纽带和参谋助手作用，全面完成了办公室的各项工作任务，荣获20_年度目标管理绩效考核优秀单位、20_年度平安建设先进集体等荣誉称号。</w:t>
      </w:r>
    </w:p>
    <w:p>
      <w:pPr>
        <w:ind w:left="0" w:right="0" w:firstLine="560"/>
        <w:spacing w:before="450" w:after="450" w:line="312" w:lineRule="auto"/>
      </w:pPr>
      <w:r>
        <w:rPr>
          <w:rFonts w:ascii="宋体" w:hAnsi="宋体" w:eastAsia="宋体" w:cs="宋体"/>
          <w:color w:val="000"/>
          <w:sz w:val="28"/>
          <w:szCs w:val="28"/>
        </w:rPr>
        <w:t xml:space="preserve">一、加强自身建设，打造一流团队</w:t>
      </w:r>
    </w:p>
    <w:p>
      <w:pPr>
        <w:ind w:left="0" w:right="0" w:firstLine="560"/>
        <w:spacing w:before="450" w:after="450" w:line="312" w:lineRule="auto"/>
      </w:pPr>
      <w:r>
        <w:rPr>
          <w:rFonts w:ascii="宋体" w:hAnsi="宋体" w:eastAsia="宋体" w:cs="宋体"/>
          <w:color w:val="000"/>
          <w:sz w:val="28"/>
          <w:szCs w:val="28"/>
        </w:rPr>
        <w:t xml:space="preserve">一是高度重视班子建设，不断提高班子的凝聚力和战斗力。自觉加强学习，认真学习了党和国家的各项方针政策、区委区政府的各项决策部署，进一步增强了责任感和使命感，提高了班子的整体素质和服务水平，鼓足了团结干事的劲头，为政府办工作任务的落实奠定了坚实基础。贯彻民主集中制原则，坚持科学民主决策，班子正职注意充分尊重班子成员的意见，在班子内部形成了畅所欲言、民主和谐的氛围。担任副职的同志，积极协助正职做好有关工作，注意维护一把手的威信，对分工负责的工作尽职尽责；对其它副职工作积极配合，真正做到分工不分家。</w:t>
      </w:r>
    </w:p>
    <w:p>
      <w:pPr>
        <w:ind w:left="0" w:right="0" w:firstLine="560"/>
        <w:spacing w:before="450" w:after="450" w:line="312" w:lineRule="auto"/>
      </w:pPr>
      <w:r>
        <w:rPr>
          <w:rFonts w:ascii="宋体" w:hAnsi="宋体" w:eastAsia="宋体" w:cs="宋体"/>
          <w:color w:val="000"/>
          <w:sz w:val="28"/>
          <w:szCs w:val="28"/>
        </w:rPr>
        <w:t xml:space="preserve">二是加强学习培训，提升综合素质和业务水平。始终把加强学习放在突出位置来抓，使班子和整个办公室处在不断学习、-1-</w:t>
      </w:r>
    </w:p>
    <w:p>
      <w:pPr>
        <w:ind w:left="0" w:right="0" w:firstLine="560"/>
        <w:spacing w:before="450" w:after="450" w:line="312" w:lineRule="auto"/>
      </w:pPr>
      <w:r>
        <w:rPr>
          <w:rFonts w:ascii="宋体" w:hAnsi="宋体" w:eastAsia="宋体" w:cs="宋体"/>
          <w:color w:val="000"/>
          <w:sz w:val="28"/>
          <w:szCs w:val="28"/>
        </w:rPr>
        <w:t xml:space="preserve">不断创新、不断提高的良性循环之中。坚持学习日制度，采取集体学习、科室学习和个人学习相结合的方式，组织工作人员多读书、读好书。通过每日一句英语、每周一次业务讲评、双月一次读书体会交流，促使工作人员丰富知识储备，完善知识结构，提高业务本领和文化素养。实行导师带学制，加强对年轻同志、新进人员的传帮带，定期组织科室之间、工作人员之间联系自身思想和工作实际，交流心得体会，着力培养业务精兵，锻炼业务新兵。积极为文秘人员提供学习提高的机会，举办各种专题讲座，组织办公室人员从事学历教育和各种形式的培训，进一步拓宽了视野，增长了才干。</w:t>
      </w:r>
    </w:p>
    <w:p>
      <w:pPr>
        <w:ind w:left="0" w:right="0" w:firstLine="560"/>
        <w:spacing w:before="450" w:after="450" w:line="312" w:lineRule="auto"/>
      </w:pPr>
      <w:r>
        <w:rPr>
          <w:rFonts w:ascii="宋体" w:hAnsi="宋体" w:eastAsia="宋体" w:cs="宋体"/>
          <w:color w:val="000"/>
          <w:sz w:val="28"/>
          <w:szCs w:val="28"/>
        </w:rPr>
        <w:t xml:space="preserve">三是强化作风建设，保持奋勇争先的工作状态。始终倡导“办公室无小事，细节决定成败”的思想，任劳任怨、埋头苦干的“老黄牛”精神，严谨细致、精益求精的“工匠”精神和不计得失、善于补位的“钉子”精神，要求全体人员在工作上不分份内份外、难度大小、紧急与否，对领导交办的事交必办、办必果、果必报；对正常业务工作不拖办、不压办、不误办、不漏办；对紧急任务，急事急办，特事特办，切实做到准确、及时、到位。在工作任务多、压力大的情况下，很多同志自觉加班加点，从不计较个人得失，整个办公室形成了互相信任、互相支持、密切配合、团结协作的良好风气。</w:t>
      </w:r>
    </w:p>
    <w:p>
      <w:pPr>
        <w:ind w:left="0" w:right="0" w:firstLine="560"/>
        <w:spacing w:before="450" w:after="450" w:line="312" w:lineRule="auto"/>
      </w:pPr>
      <w:r>
        <w:rPr>
          <w:rFonts w:ascii="宋体" w:hAnsi="宋体" w:eastAsia="宋体" w:cs="宋体"/>
          <w:color w:val="000"/>
          <w:sz w:val="28"/>
          <w:szCs w:val="28"/>
        </w:rPr>
        <w:t xml:space="preserve">四是注重实践锻炼，建立干部快速成长的通道。坚持“人人都能成才”的人才观，注重对人才的培养、选拔和使用，通过科室之间不定期轮岗、交叉换岗等方式，使多名同志在不同-2-</w:t>
      </w:r>
    </w:p>
    <w:p>
      <w:pPr>
        <w:ind w:left="0" w:right="0" w:firstLine="560"/>
        <w:spacing w:before="450" w:after="450" w:line="312" w:lineRule="auto"/>
      </w:pPr>
      <w:r>
        <w:rPr>
          <w:rFonts w:ascii="宋体" w:hAnsi="宋体" w:eastAsia="宋体" w:cs="宋体"/>
          <w:color w:val="000"/>
          <w:sz w:val="28"/>
          <w:szCs w:val="28"/>
        </w:rPr>
        <w:t xml:space="preserve">工作岗位经受了锻炼，培养一专多能的复合型人才。此外，组织开展了登山活动，积极参与全区青年羽毛球比赛、庆“七一”歌咏比赛、党史知识竞赛等活动，丰富了干部群众的业余生活，激发了工作活力，增强了团队的凝聚力。</w:t>
      </w:r>
    </w:p>
    <w:p>
      <w:pPr>
        <w:ind w:left="0" w:right="0" w:firstLine="560"/>
        <w:spacing w:before="450" w:after="450" w:line="312" w:lineRule="auto"/>
      </w:pPr>
      <w:r>
        <w:rPr>
          <w:rFonts w:ascii="宋体" w:hAnsi="宋体" w:eastAsia="宋体" w:cs="宋体"/>
          <w:color w:val="000"/>
          <w:sz w:val="28"/>
          <w:szCs w:val="28"/>
        </w:rPr>
        <w:t xml:space="preserve">二、健全工作机制，提高服务水平</w:t>
      </w:r>
    </w:p>
    <w:p>
      <w:pPr>
        <w:ind w:left="0" w:right="0" w:firstLine="560"/>
        <w:spacing w:before="450" w:after="450" w:line="312" w:lineRule="auto"/>
      </w:pPr>
      <w:r>
        <w:rPr>
          <w:rFonts w:ascii="宋体" w:hAnsi="宋体" w:eastAsia="宋体" w:cs="宋体"/>
          <w:color w:val="000"/>
          <w:sz w:val="28"/>
          <w:szCs w:val="28"/>
        </w:rPr>
        <w:t xml:space="preserve">一是明晰责任，健全工作推进机制。将办公室工作的总体目标和主要任务进行量化分解，落实到每个科室和人员，明确分管主任、责任科室、责任人和完成时限，构建起科室扛目标、人人担责任的责任机制。对于需要共同完成的任务，全方位实行首问负责、AB角工作制等制度，实现了办公室工作的“无缝衔接”，形成了从班子成员到一般同志人人职责明确、人人敢于负责、人人独挡一面的良好工作局面。</w:t>
      </w:r>
    </w:p>
    <w:p>
      <w:pPr>
        <w:ind w:left="0" w:right="0" w:firstLine="560"/>
        <w:spacing w:before="450" w:after="450" w:line="312" w:lineRule="auto"/>
      </w:pPr>
      <w:r>
        <w:rPr>
          <w:rFonts w:ascii="宋体" w:hAnsi="宋体" w:eastAsia="宋体" w:cs="宋体"/>
          <w:color w:val="000"/>
          <w:sz w:val="28"/>
          <w:szCs w:val="28"/>
        </w:rPr>
        <w:t xml:space="preserve">二是建章立制，规范工作运行机制。在文件处理方面，严把政策关、质量关和数量关，确保下发的文件符合区情和上级有关精神，文件运行及时高效、安全保密，无越权、越级行文，无“倒流件”等现象；在办会方面，进一步健全了区长办公会、政府常务会议等议事制度，严格控制和精简各类会议，实行限时发言制度，提高了会议质量和效率。明确和完善了办公室各科室、各部门的工作职责、工作规范、工作标准和运行程序，建立健全科室工作制度，实现了工作按计划规范、有序、高效运转。</w:t>
      </w:r>
    </w:p>
    <w:p>
      <w:pPr>
        <w:ind w:left="0" w:right="0" w:firstLine="560"/>
        <w:spacing w:before="450" w:after="450" w:line="312" w:lineRule="auto"/>
      </w:pPr>
      <w:r>
        <w:rPr>
          <w:rFonts w:ascii="宋体" w:hAnsi="宋体" w:eastAsia="宋体" w:cs="宋体"/>
          <w:color w:val="000"/>
          <w:sz w:val="28"/>
          <w:szCs w:val="28"/>
        </w:rPr>
        <w:t xml:space="preserve">三是明确奖惩，建立内部竞争激励机制。强化日常考核、月度考核和季度考核，定期对重要专项工作进行总结和阶段性-3-</w:t>
      </w:r>
    </w:p>
    <w:p>
      <w:pPr>
        <w:ind w:left="0" w:right="0" w:firstLine="560"/>
        <w:spacing w:before="450" w:after="450" w:line="312" w:lineRule="auto"/>
      </w:pPr>
      <w:r>
        <w:rPr>
          <w:rFonts w:ascii="宋体" w:hAnsi="宋体" w:eastAsia="宋体" w:cs="宋体"/>
          <w:color w:val="000"/>
          <w:sz w:val="28"/>
          <w:szCs w:val="28"/>
        </w:rPr>
        <w:t xml:space="preserve">评估，对各科室工作进行民主评议，将考核结果与优秀科室评选和干部奖惩、使用挂钩，将考核结果作为干部评先树优的主要依据，在整个办公室形成了你追我赶、奋勇争先的良好局面。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三、狠抓工作落实，争创一流业绩</w:t>
      </w:r>
    </w:p>
    <w:p>
      <w:pPr>
        <w:ind w:left="0" w:right="0" w:firstLine="560"/>
        <w:spacing w:before="450" w:after="450" w:line="312" w:lineRule="auto"/>
      </w:pPr>
      <w:r>
        <w:rPr>
          <w:rFonts w:ascii="宋体" w:hAnsi="宋体" w:eastAsia="宋体" w:cs="宋体"/>
          <w:color w:val="000"/>
          <w:sz w:val="28"/>
          <w:szCs w:val="28"/>
        </w:rPr>
        <w:t xml:space="preserve">一是认真办好各种会议，切实提高以会辅政水平。进一步健全了决策性会议制度，认真做好区政府常务会议、区长办公会等全区重要会议和活动的安排、组织和服务工作，做到了上会内容规范化，会议议题重点化，会议服务细致周到，会议记录完整准确、会议纪要编发及时，有效提高了会议的质量水平。按时向市政府提报市长办公会议、政府常务会议等会议议题，确保提报材料格式规范，内容翔实。各类公文处理中能够做到随收随办，急事急办，特事特办，无一差错。</w:t>
      </w:r>
    </w:p>
    <w:p>
      <w:pPr>
        <w:ind w:left="0" w:right="0" w:firstLine="560"/>
        <w:spacing w:before="450" w:after="450" w:line="312" w:lineRule="auto"/>
      </w:pPr>
      <w:r>
        <w:rPr>
          <w:rFonts w:ascii="宋体" w:hAnsi="宋体" w:eastAsia="宋体" w:cs="宋体"/>
          <w:color w:val="000"/>
          <w:sz w:val="28"/>
          <w:szCs w:val="28"/>
        </w:rPr>
        <w:t xml:space="preserve">二是进一步规范办文工作，不断提高以文辅政水平。突出实际、实用、实效，努力做好各类工作的起草、审修和制发工作，严格控制公文规格和发文数量，认真把好公文的格式关、内容关和程序关，力求切实解决问题。全年共起草、审修和制发各类正式公文400余件，比去年增加了27%，主要是围绕重点项目建设和“两改”项目推进，向市政府及市有关部门行文争取政策和资金支持。在深入调研的基础上，就缩小南北差距、加快城区开发建设、给予区相关扶持等方面起草了一系列的请示报告，对争取到市里给予我区河道整治、财政返还等扶持政策，推动全区经济社会各项工作发挥了积极作用。同时，努力贴近领导思路，不断提高综合材料的质量，先后完成了各类区-4-</w:t>
      </w:r>
    </w:p>
    <w:p>
      <w:pPr>
        <w:ind w:left="0" w:right="0" w:firstLine="560"/>
        <w:spacing w:before="450" w:after="450" w:line="312" w:lineRule="auto"/>
      </w:pPr>
      <w:r>
        <w:rPr>
          <w:rFonts w:ascii="宋体" w:hAnsi="宋体" w:eastAsia="宋体" w:cs="宋体"/>
          <w:color w:val="000"/>
          <w:sz w:val="28"/>
          <w:szCs w:val="28"/>
        </w:rPr>
        <w:t xml:space="preserve">政府重要会议领导讲话、工作汇报、典型经验等200余篇综合材料的起草审修工作。结合新的形势任务，修订了《政府工作规则》，进一步规范了政府工作。</w:t>
      </w:r>
    </w:p>
    <w:p>
      <w:pPr>
        <w:ind w:left="0" w:right="0" w:firstLine="560"/>
        <w:spacing w:before="450" w:after="450" w:line="312" w:lineRule="auto"/>
      </w:pPr>
      <w:r>
        <w:rPr>
          <w:rFonts w:ascii="宋体" w:hAnsi="宋体" w:eastAsia="宋体" w:cs="宋体"/>
          <w:color w:val="000"/>
          <w:sz w:val="28"/>
          <w:szCs w:val="28"/>
        </w:rPr>
        <w:t xml:space="preserve">三是加强调研和信息工作，努力提高以谋辅政的水平。围绕区政府的中心工作和领导关注的重点课题，认真开展调查研究，力求为领导决策提供重要情况和有针对性的意见建议，努力提高辅助科学决策的能力和水平。先后撰写了多篇专题性调研文章，多篇调研报告进入领导决策。同时，加强与部门的沟通联系，调动政府各部门开展调研工作的积极性，组织编发《政务调研》、《内部情况通报》《领导参阅件》等刊物，为各部门工作交流提供了平台，为领导科学决策提供了依据。及时向区政府各部门通报信息需求要点，建立了信息员联系沟通和信息反馈制度，创办了《参阅信息》刊物，建立了“区经济社会发展动态信息库”，动态地反映我区各阶段经济社会发展重要数据信息。积极向市政府办公厅上报各类工作信息，多篇信息被市政府有关领导批示。</w:t>
      </w:r>
    </w:p>
    <w:p>
      <w:pPr>
        <w:ind w:left="0" w:right="0" w:firstLine="560"/>
        <w:spacing w:before="450" w:after="450" w:line="312" w:lineRule="auto"/>
      </w:pPr>
      <w:r>
        <w:rPr>
          <w:rFonts w:ascii="宋体" w:hAnsi="宋体" w:eastAsia="宋体" w:cs="宋体"/>
          <w:color w:val="000"/>
          <w:sz w:val="28"/>
          <w:szCs w:val="28"/>
        </w:rPr>
        <w:t xml:space="preserve">四是加强政务督查，不断强化工作落实力度。围绕年度政府实事和重点工作目标，以及市政府交办的工作任务、领导批示事项，进一步完善了政务督查工作制度，制定了政务督查工作8项工作流程，切实加大督查密度和督查力度，保证了区委、区政府的重大决策和重要工作部署真正落到实处，确保了政令畅通。加强了对人大代表建议、政协提案和区长公开电话的办理工作，在规定时间内全部办复，面复率、办复率、满意率和-5-</w:t>
      </w:r>
    </w:p>
    <w:p>
      <w:pPr>
        <w:ind w:left="0" w:right="0" w:firstLine="560"/>
        <w:spacing w:before="450" w:after="450" w:line="312" w:lineRule="auto"/>
      </w:pPr>
      <w:r>
        <w:rPr>
          <w:rFonts w:ascii="宋体" w:hAnsi="宋体" w:eastAsia="宋体" w:cs="宋体"/>
          <w:color w:val="000"/>
          <w:sz w:val="28"/>
          <w:szCs w:val="28"/>
        </w:rPr>
        <w:t xml:space="preserve">基本满意率均达到100%。认真做好《政府信息条例》贯彻落实工作，编制完成了区政务公开指南和政务公开目录。应急反应行动迅速，无迟报、漏报重要信息，未发生因处置不当而引起的社会负面影响。</w:t>
      </w:r>
    </w:p>
    <w:p>
      <w:pPr>
        <w:ind w:left="0" w:right="0" w:firstLine="560"/>
        <w:spacing w:before="450" w:after="450" w:line="312" w:lineRule="auto"/>
      </w:pPr>
      <w:r>
        <w:rPr>
          <w:rFonts w:ascii="宋体" w:hAnsi="宋体" w:eastAsia="宋体" w:cs="宋体"/>
          <w:color w:val="000"/>
          <w:sz w:val="28"/>
          <w:szCs w:val="28"/>
        </w:rPr>
        <w:t xml:space="preserve">五是认真做好综合服务，不断提高政务服务水平。认真做好各项服务性工作，切实做到会议通知及时、文件收发快捷、文件传阅高效、档案管理科学。加强制度建设，制定了《接待工作方案》、《关于车辆管理的补充规定》、《招待管理制度》多项规章制度，加强了后勤管理保障工作。坚持对口、对等、细致、节俭等原则，切实做好接待服务，圆满完成了区政府承办的各类重大接待和会务活动，为领导和客人提供了周到、细致、热情的服务。机要、保密工作继续走在全市前列，全年没有发生任何重大失泄密事件。</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县区领导班子工作总结10</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县区领导班子工作总结11</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县区领导班子工作总结12</w:t>
      </w:r>
    </w:p>
    <w:p>
      <w:pPr>
        <w:ind w:left="0" w:right="0" w:firstLine="560"/>
        <w:spacing w:before="450" w:after="450" w:line="312" w:lineRule="auto"/>
      </w:pPr>
      <w:r>
        <w:rPr>
          <w:rFonts w:ascii="宋体" w:hAnsi="宋体" w:eastAsia="宋体" w:cs="宋体"/>
          <w:color w:val="000"/>
          <w:sz w:val="28"/>
          <w:szCs w:val="28"/>
        </w:rPr>
        <w:t xml:space="preserve">20x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20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20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20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09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09年来到我校指导参观交流的领导和同行络绎不绝。我们迎接了美国、加拿大、台北市、香港教育参访团参观访问；接待了上海卢湾区、xx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县区领导班子工作总结13</w:t>
      </w:r>
    </w:p>
    <w:p>
      <w:pPr>
        <w:ind w:left="0" w:right="0" w:firstLine="560"/>
        <w:spacing w:before="450" w:after="450" w:line="312" w:lineRule="auto"/>
      </w:pPr>
      <w:r>
        <w:rPr>
          <w:rFonts w:ascii="宋体" w:hAnsi="宋体" w:eastAsia="宋体" w:cs="宋体"/>
          <w:color w:val="000"/>
          <w:sz w:val="28"/>
          <w:szCs w:val="28"/>
        </w:rPr>
        <w:t xml:space="preserve">今年以来，我县的农业农村工作在市农委xx县委、县政府的正确领导下，紧紧围绕市农委下达的各项考核指标任务，创新机制，开拓进取，奋力拼搏，扎实工作，各项目标任务整体推进，全县农业农村经济呈现出良好的发展态势。现就我县上半年农业农村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宋体" w:hAnsi="宋体" w:eastAsia="宋体" w:cs="宋体"/>
          <w:color w:val="000"/>
          <w:sz w:val="28"/>
          <w:szCs w:val="28"/>
        </w:rPr>
        <w:t xml:space="preserve">&gt;二、主要工作特色及亮点</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纵观前半年我县农业生产总体运行情况良好，但还存在着不少问题和制约因素，主要表现为：项目发展不平衡，融资渠道不畅，农业科技含量不高，农业服务体系有待进一步加强。</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1、建立目标责任制，强化考核管理。为确保农业各项指标任务的完成，县委、县政府制定出台了“一村一品”、园区建设、庄园经济建设等一系列重点农业项目实施办法和考核意见，实行目标责任管理。</w:t>
      </w:r>
    </w:p>
    <w:p>
      <w:pPr>
        <w:ind w:left="0" w:right="0" w:firstLine="560"/>
        <w:spacing w:before="450" w:after="450" w:line="312" w:lineRule="auto"/>
      </w:pPr>
      <w:r>
        <w:rPr>
          <w:rFonts w:ascii="宋体" w:hAnsi="宋体" w:eastAsia="宋体" w:cs="宋体"/>
          <w:color w:val="000"/>
          <w:sz w:val="28"/>
          <w:szCs w:val="28"/>
        </w:rPr>
        <w:t xml:space="preserve">2、实行干部下乡住村包扶机制，推进目标任务的落实。县四套班子领导、县直各单位、企业实行包村、包项目制度，创优农业发展环境，解决实际问题，推动工作落实。</w:t>
      </w:r>
    </w:p>
    <w:p>
      <w:pPr>
        <w:ind w:left="0" w:right="0" w:firstLine="560"/>
        <w:spacing w:before="450" w:after="450" w:line="312" w:lineRule="auto"/>
      </w:pPr>
      <w:r>
        <w:rPr>
          <w:rFonts w:ascii="宋体" w:hAnsi="宋体" w:eastAsia="宋体" w:cs="宋体"/>
          <w:color w:val="000"/>
          <w:sz w:val="28"/>
          <w:szCs w:val="28"/>
        </w:rPr>
        <w:t xml:space="preserve">3、组建农业产业协会，发挥中介组织作用。根据我县农业产业特点，组建了马铃薯、中药材、食用菌、蔬菜、野猪养殖五大协会，架设了政府、企业、农户沟通的桥梁，为农产品生产、加工、销售提供了一条龙服务，保障了农业增效、农民增收。</w:t>
      </w:r>
    </w:p>
    <w:p>
      <w:pPr>
        <w:ind w:left="0" w:right="0" w:firstLine="560"/>
        <w:spacing w:before="450" w:after="450" w:line="312" w:lineRule="auto"/>
      </w:pPr>
      <w:r>
        <w:rPr>
          <w:rFonts w:ascii="宋体" w:hAnsi="宋体" w:eastAsia="宋体" w:cs="宋体"/>
          <w:color w:val="000"/>
          <w:sz w:val="28"/>
          <w:szCs w:val="28"/>
        </w:rPr>
        <w:t xml:space="preserve">4、加强农民科技培训，提高农业服务水平。今年以来，我们共举办各类农业培训班11期3000余人次，其中农村科技带头人、“阳光工程”、“雨露计划”大型培训，每期达到300余人，极大地提高了农民的务农务工本领。</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是要加大农业重点项目建设推进力度，切实加强对项目建设的督促检查，积极协调帮助解决项目融资问题，确保项目按期完成;二是要加快农产品质量安全体系建设，着力搞好农产品检验检测、“三品”认证、农业执法体系建设;三是要抓好法制教育和技术技能提高，积极参加市农委组织的法制比赛、技术比武活动;四是要扎实推进农业龙头企业“513”工程进度，提高生产运行效率，保证完成市定指标;五是做好农作物田间管理和病虫害防治工作，加强灾害预测预报和应急处置，保障农作物生长安全。</w:t>
      </w:r>
    </w:p>
    <w:p>
      <w:pPr>
        <w:ind w:left="0" w:right="0" w:firstLine="560"/>
        <w:spacing w:before="450" w:after="450" w:line="312" w:lineRule="auto"/>
      </w:pPr>
      <w:r>
        <w:rPr>
          <w:rFonts w:ascii="黑体" w:hAnsi="黑体" w:eastAsia="黑体" w:cs="黑体"/>
          <w:color w:val="000000"/>
          <w:sz w:val="36"/>
          <w:szCs w:val="36"/>
          <w:b w:val="1"/>
          <w:bCs w:val="1"/>
        </w:rPr>
        <w:t xml:space="preserve">县区领导班子工作总结14</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2025-01-23T00:58:12+08:00</dcterms:created>
  <dcterms:modified xsi:type="dcterms:W3CDTF">2025-01-23T00:58:12+08:00</dcterms:modified>
</cp:coreProperties>
</file>

<file path=docProps/custom.xml><?xml version="1.0" encoding="utf-8"?>
<Properties xmlns="http://schemas.openxmlformats.org/officeDocument/2006/custom-properties" xmlns:vt="http://schemas.openxmlformats.org/officeDocument/2006/docPropsVTypes"/>
</file>