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202_秋粮监督工作总结(热门34篇)</w:t>
      </w:r>
      <w:bookmarkEnd w:id="1"/>
    </w:p>
    <w:p>
      <w:pPr>
        <w:jc w:val="center"/>
        <w:spacing w:before="0" w:after="450"/>
      </w:pPr>
      <w:r>
        <w:rPr>
          <w:rFonts w:ascii="Arial" w:hAnsi="Arial" w:eastAsia="Arial" w:cs="Arial"/>
          <w:color w:val="999999"/>
          <w:sz w:val="20"/>
          <w:szCs w:val="20"/>
        </w:rPr>
        <w:t xml:space="preserve">来源：网络  作者：明月清风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秋粮监督工作总结1201x年对我局来讲是极其重要的一年，它是中国_召开之年，也是本人任_办公室主任的第一年，在领导和同志们的支持和帮助下，本人的德、能、勤、绩、廉等各方面都有了很大的长进，较好地履行了工作职责，完成了各项工作任务，坚定...</w:t>
      </w:r>
    </w:p>
    <w:p>
      <w:pPr>
        <w:ind w:left="0" w:right="0" w:firstLine="560"/>
        <w:spacing w:before="450" w:after="450" w:line="312" w:lineRule="auto"/>
      </w:pPr>
      <w:r>
        <w:rPr>
          <w:rFonts w:ascii="黑体" w:hAnsi="黑体" w:eastAsia="黑体" w:cs="黑体"/>
          <w:color w:val="000000"/>
          <w:sz w:val="36"/>
          <w:szCs w:val="36"/>
          <w:b w:val="1"/>
          <w:bCs w:val="1"/>
        </w:rPr>
        <w:t xml:space="preserve">20_秋粮监督工作总结1</w:t>
      </w:r>
    </w:p>
    <w:p>
      <w:pPr>
        <w:ind w:left="0" w:right="0" w:firstLine="560"/>
        <w:spacing w:before="450" w:after="450" w:line="312" w:lineRule="auto"/>
      </w:pPr>
      <w:r>
        <w:rPr>
          <w:rFonts w:ascii="宋体" w:hAnsi="宋体" w:eastAsia="宋体" w:cs="宋体"/>
          <w:color w:val="000"/>
          <w:sz w:val="28"/>
          <w:szCs w:val="28"/>
        </w:rPr>
        <w:t xml:space="preserve">201x年对我局来讲是极其重要的一年，它是中国_召开之年，也是本人任_办公室主任的第一年，在领导和同志们的支持和帮助下，本人的德、能、勤、绩、廉等各方面都有了很大的长进，较好地履行了工作职责，完成了各项工作任务，</w:t>
      </w:r>
    </w:p>
    <w:p>
      <w:pPr>
        <w:ind w:left="0" w:right="0" w:firstLine="560"/>
        <w:spacing w:before="450" w:after="450" w:line="312" w:lineRule="auto"/>
      </w:pPr>
      <w:r>
        <w:rPr>
          <w:rFonts w:ascii="宋体" w:hAnsi="宋体" w:eastAsia="宋体" w:cs="宋体"/>
          <w:color w:val="000"/>
          <w:sz w:val="28"/>
          <w:szCs w:val="28"/>
        </w:rPr>
        <w:t xml:space="preserve">坚定不移地贯彻执行党的路线、方针、政策，在实际工作中坚持党的基本路线不动摇，持之以恒地学习邓小</w:t>
      </w:r>
    </w:p>
    <w:p>
      <w:pPr>
        <w:ind w:left="0" w:right="0" w:firstLine="560"/>
        <w:spacing w:before="450" w:after="450" w:line="312" w:lineRule="auto"/>
      </w:pPr>
      <w:r>
        <w:rPr>
          <w:rFonts w:ascii="宋体" w:hAnsi="宋体" w:eastAsia="宋体" w:cs="宋体"/>
          <w:color w:val="000"/>
          <w:sz w:val="28"/>
          <w:szCs w:val="28"/>
        </w:rPr>
        <w:t xml:space="preserve">平理论和“三个代表”重要思想，深入贯彻科学发展观，认真研读报告，不断改造世界观、人生观、价值观;时刻注意言行，树立了党员干部的良好形象，从而进一步提高了思想觉悟和执行党的路线、方针、政策的自觉性，坚决不参与“黄赌毒”等违法活动，经受了金钱、权力和美色的考验，始终在思想上、政治上与_保持一致性。</w:t>
      </w:r>
    </w:p>
    <w:p>
      <w:pPr>
        <w:ind w:left="0" w:right="0" w:firstLine="560"/>
        <w:spacing w:before="450" w:after="450" w:line="312" w:lineRule="auto"/>
      </w:pPr>
      <w:r>
        <w:rPr>
          <w:rFonts w:ascii="宋体" w:hAnsi="宋体" w:eastAsia="宋体" w:cs="宋体"/>
          <w:color w:val="000"/>
          <w:sz w:val="28"/>
          <w:szCs w:val="28"/>
        </w:rPr>
        <w:t xml:space="preserve">二、钻研业务，工作认真，不断提高自己的工作能力</w:t>
      </w:r>
    </w:p>
    <w:p>
      <w:pPr>
        <w:ind w:left="0" w:right="0" w:firstLine="560"/>
        <w:spacing w:before="450" w:after="450" w:line="312" w:lineRule="auto"/>
      </w:pPr>
      <w:r>
        <w:rPr>
          <w:rFonts w:ascii="宋体" w:hAnsi="宋体" w:eastAsia="宋体" w:cs="宋体"/>
          <w:color w:val="000"/>
          <w:sz w:val="28"/>
          <w:szCs w:val="28"/>
        </w:rPr>
        <w:t xml:space="preserve">办公室工作不但专业性强，要求较高，而且牵涉着方方面面的关系。而自己的学识、能力与工作的要求都有一定的距离，为此，我做到边工作边学习，不仅从书本上汲取养分，还谦虚地向周围理论水平高、业务能力强的同志学习，努力 充实自己、提高自己。结合自己的工作实际，刻苦钻研办公室工作业务，认真学习秘书和行政管理有关知识，学习与业务相关政策、法律等，使自已具备了办公室工作能力，能够比较从容地处理日常工作中出现的各类问题，在组织管理能力、综合分析能力、协调办事能力和文字言语表达能力等方面都有了很大的提高，保证了各项工作的正常运行。始终坚持能吃苦耐劳的精神，认真完成领导交办会议讲话及各种汇报、通知、总结、经验交流材料等材料的起草校对工作，以认真负责的态度做好办公室文件的收发、登记、分递、文印和督办等各项工作，确保机关工作的正常运转。</w:t>
      </w:r>
    </w:p>
    <w:p>
      <w:pPr>
        <w:ind w:left="0" w:right="0" w:firstLine="560"/>
        <w:spacing w:before="450" w:after="450" w:line="312" w:lineRule="auto"/>
      </w:pPr>
      <w:r>
        <w:rPr>
          <w:rFonts w:ascii="宋体" w:hAnsi="宋体" w:eastAsia="宋体" w:cs="宋体"/>
          <w:color w:val="000"/>
          <w:sz w:val="28"/>
          <w:szCs w:val="28"/>
        </w:rPr>
        <w:t xml:space="preserve">三、爱岗敬业，勤勤恳恳，努力完成各项工作任务</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文件批转、会议安排、迎来送往等，工作繁杂，任务艰巨，特别是_办公室人员一直较少，大部分的工作如文字综合、信息调研、代政府草拟领导讲话稿以及上报的各类总结材料、会议材料等都落到自己身上，自己总是任劳任怨，尽职尽责地按时完成。努力做好文字综合、文件处理和行政后勤工作，并及时做好信息调研工作，为领导及时决策提供可靠依据。对领导部署的工作，做到雷厉风行，认真负责，按时完成各项工作任务。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 以身作则，廉洁自律，自觉起模范带头作用</w:t>
      </w:r>
    </w:p>
    <w:p>
      <w:pPr>
        <w:ind w:left="0" w:right="0" w:firstLine="560"/>
        <w:spacing w:before="450" w:after="450" w:line="312" w:lineRule="auto"/>
      </w:pPr>
      <w:r>
        <w:rPr>
          <w:rFonts w:ascii="宋体" w:hAnsi="宋体" w:eastAsia="宋体" w:cs="宋体"/>
          <w:color w:val="000"/>
          <w:sz w:val="28"/>
          <w:szCs w:val="28"/>
        </w:rPr>
        <w:t xml:space="preserve">作为办公室的领导，我始终牢记全心全意为人民服务的宗旨，不论是在上班工作时间，还是八小时以外，都严格要求自己，严格遵守四大纪律和八项要求，始终按照《党政干部行为准则》严格要求自己，以身作则，廉洁自律，自觉抵制各种不正之风，注意自身良好形象，按照党员领导干部廉洁自律的标准严格要求自己，从不搞特殊化。正确行使人民赋予的权力，自觉接受群众的批评和监督，时刻做到自重、自省、自警、自立，做到在生活上廉洁俭朴，在经济上公私分明，在工作上秉公办事，坚持按章办事，严格标准。</w:t>
      </w:r>
    </w:p>
    <w:p>
      <w:pPr>
        <w:ind w:left="0" w:right="0" w:firstLine="560"/>
        <w:spacing w:before="450" w:after="450" w:line="312" w:lineRule="auto"/>
      </w:pPr>
      <w:r>
        <w:rPr>
          <w:rFonts w:ascii="宋体" w:hAnsi="宋体" w:eastAsia="宋体" w:cs="宋体"/>
          <w:color w:val="000"/>
          <w:sz w:val="28"/>
          <w:szCs w:val="28"/>
        </w:rPr>
        <w:t xml:space="preserve">五、珍惜团结，维护团结，善于团结群众一道工作</w:t>
      </w:r>
    </w:p>
    <w:p>
      <w:pPr>
        <w:ind w:left="0" w:right="0" w:firstLine="560"/>
        <w:spacing w:before="450" w:after="450" w:line="312" w:lineRule="auto"/>
      </w:pPr>
      <w:r>
        <w:rPr>
          <w:rFonts w:ascii="宋体" w:hAnsi="宋体" w:eastAsia="宋体" w:cs="宋体"/>
          <w:color w:val="000"/>
          <w:sz w:val="28"/>
          <w:szCs w:val="28"/>
        </w:rPr>
        <w:t xml:space="preserve">团结是我们做好一切工作的重要保证。多年来，能正确处理好与领导和同事的关系，待同志、同事诚恳友善，心胸宽容大度，同时注意保持与群众经常性的工作沟通，虚心听取群众意见，相互交换意见，相互支持、相互帮助，相互理解、相互配合，善于团结广大职工一道工作。做好不利于团结的话不说，不利于团结的事不干，切实搞好方方面面的团关系，积极为群众办好事、办实事。</w:t>
      </w:r>
    </w:p>
    <w:p>
      <w:pPr>
        <w:ind w:left="0" w:right="0" w:firstLine="560"/>
        <w:spacing w:before="450" w:after="450" w:line="312" w:lineRule="auto"/>
      </w:pPr>
      <w:r>
        <w:rPr>
          <w:rFonts w:ascii="宋体" w:hAnsi="宋体" w:eastAsia="宋体" w:cs="宋体"/>
          <w:color w:val="000"/>
          <w:sz w:val="28"/>
          <w:szCs w:val="28"/>
        </w:rPr>
        <w:t xml:space="preserve">虽有成绩，但也存在不足，主要是政治学习有待加强，工作胆子不够大，专业知识仍有待进一步加强，在今后工作中努力克服不足，为党和人民作出更大的贡献，为全面建成小康社会而奋斗。</w:t>
      </w:r>
    </w:p>
    <w:p>
      <w:pPr>
        <w:ind w:left="0" w:right="0" w:firstLine="560"/>
        <w:spacing w:before="450" w:after="450" w:line="312" w:lineRule="auto"/>
      </w:pPr>
      <w:r>
        <w:rPr>
          <w:rFonts w:ascii="黑体" w:hAnsi="黑体" w:eastAsia="黑体" w:cs="黑体"/>
          <w:color w:val="000000"/>
          <w:sz w:val="36"/>
          <w:szCs w:val="36"/>
          <w:b w:val="1"/>
          <w:bCs w:val="1"/>
        </w:rPr>
        <w:t xml:space="preserve">20_秋粮监督工作总结2</w:t>
      </w:r>
    </w:p>
    <w:p>
      <w:pPr>
        <w:ind w:left="0" w:right="0" w:firstLine="560"/>
        <w:spacing w:before="450" w:after="450" w:line="312" w:lineRule="auto"/>
      </w:pPr>
      <w:r>
        <w:rPr>
          <w:rFonts w:ascii="宋体" w:hAnsi="宋体" w:eastAsia="宋体" w:cs="宋体"/>
          <w:color w:val="000"/>
          <w:sz w:val="28"/>
          <w:szCs w:val="28"/>
        </w:rPr>
        <w:t xml:space="preserve">我局在市委、市政府及上级粮食部门的正确领导下，主动适应经济发展新常态，在贯彻落实粮食购销政策、保障地方粮食安全、推进粮食收储企业改革、加强国有资产监管等方面做了大量工作，较好地完成了全年各项工作任务。现将20xx年工作总结及20xx年工作思路报告如下:</w:t>
      </w:r>
    </w:p>
    <w:p>
      <w:pPr>
        <w:ind w:left="0" w:right="0" w:firstLine="560"/>
        <w:spacing w:before="450" w:after="450" w:line="312" w:lineRule="auto"/>
      </w:pPr>
      <w:r>
        <w:rPr>
          <w:rFonts w:ascii="宋体" w:hAnsi="宋体" w:eastAsia="宋体" w:cs="宋体"/>
          <w:color w:val="000"/>
          <w:sz w:val="28"/>
          <w:szCs w:val="28"/>
        </w:rPr>
        <w:t xml:space="preserve">一、20xx年粮食工作总结</w:t>
      </w:r>
    </w:p>
    <w:p>
      <w:pPr>
        <w:ind w:left="0" w:right="0" w:firstLine="560"/>
        <w:spacing w:before="450" w:after="450" w:line="312" w:lineRule="auto"/>
      </w:pPr>
      <w:r>
        <w:rPr>
          <w:rFonts w:ascii="宋体" w:hAnsi="宋体" w:eastAsia="宋体" w:cs="宋体"/>
          <w:color w:val="000"/>
          <w:sz w:val="28"/>
          <w:szCs w:val="28"/>
        </w:rPr>
        <w:t xml:space="preserve">(一)扶持粮油产业化发展。一是积极协助洋溪粮油专业合作社创建省级示范合作社，做好土地流转的相关工作;二是将观音桥粮站租赁给松木坪粮油专业合作社，支持企业的发展。</w:t>
      </w:r>
    </w:p>
    <w:p>
      <w:pPr>
        <w:ind w:left="0" w:right="0" w:firstLine="560"/>
        <w:spacing w:before="450" w:after="450" w:line="312" w:lineRule="auto"/>
      </w:pPr>
      <w:r>
        <w:rPr>
          <w:rFonts w:ascii="宋体" w:hAnsi="宋体" w:eastAsia="宋体" w:cs="宋体"/>
          <w:color w:val="000"/>
          <w:sz w:val="28"/>
          <w:szCs w:val="28"/>
        </w:rPr>
        <w:t xml:space="preserve">(二)开展世界粮食日宣传及爱粮节粮宣传周活动。10月15日在_门前开展了“世界粮食日”宣传活动，上百名市民观看了宣传展牌，领取了“世界粮食日”宣传册。10月16日，局机关全体工作人员带着“兴粮惠农进万家”宣传册来到松木坪镇，采取访农户、送政策、传知识等方式，开展以“社会保护与农业：打破农村贫困恶性循环”为主题的世界粮食日宣传以及“兴粮惠农进万家”全国爱粮节粮宣传周活动。同时把“世界粮食日”与“爱粮节粮宣传周”活动与精准扶贫和全国第二个“扶贫日”有机结合，推动“大走访，大慰问”活动的开展。</w:t>
      </w:r>
    </w:p>
    <w:p>
      <w:pPr>
        <w:ind w:left="0" w:right="0" w:firstLine="560"/>
        <w:spacing w:before="450" w:after="450" w:line="312" w:lineRule="auto"/>
      </w:pPr>
      <w:r>
        <w:rPr>
          <w:rFonts w:ascii="宋体" w:hAnsi="宋体" w:eastAsia="宋体" w:cs="宋体"/>
          <w:color w:val="000"/>
          <w:sz w:val="28"/>
          <w:szCs w:val="28"/>
        </w:rPr>
        <w:t xml:space="preserve">(三)强化国有资产监管。一方面支持地方经济发展和新农村建设，做好王家畈粮站和梁山粮站的资产移交工作;另一方面盘活现有资产，增加收益。全年资产收益稳中有升，且保证了资产安全。</w:t>
      </w:r>
    </w:p>
    <w:p>
      <w:pPr>
        <w:ind w:left="0" w:right="0" w:firstLine="560"/>
        <w:spacing w:before="450" w:after="450" w:line="312" w:lineRule="auto"/>
      </w:pPr>
      <w:r>
        <w:rPr>
          <w:rFonts w:ascii="宋体" w:hAnsi="宋体" w:eastAsia="宋体" w:cs="宋体"/>
          <w:color w:val="000"/>
          <w:sz w:val="28"/>
          <w:szCs w:val="28"/>
        </w:rPr>
        <w:t xml:space="preserve">(四)强化地方粮食宏观调控能力。一是向上争取到1500吨地方储备粮计划;二是及时启动中晚稻收购。计划在红花套中心粮库收购托市稻谷1500吨，10月中旬开始，到目前已全部入库;三是适时开展地方储备粮轮换。由于粮食购销倒挂的严峻形势，为减少企业亏损，我局审时度势，会同财政、农发行，报经市政府同意，先完成了1000吨稻谷的轮出任务，轮入待粮食政策调整和市场情况适时进行;四是加快“危仓老库”建设。到目前，已在台子堰、望佛山两地维修改造13栋仓库，维修仓容万吨。</w:t>
      </w:r>
    </w:p>
    <w:p>
      <w:pPr>
        <w:ind w:left="0" w:right="0" w:firstLine="560"/>
        <w:spacing w:before="450" w:after="450" w:line="312" w:lineRule="auto"/>
      </w:pPr>
      <w:r>
        <w:rPr>
          <w:rFonts w:ascii="宋体" w:hAnsi="宋体" w:eastAsia="宋体" w:cs="宋体"/>
          <w:color w:val="000"/>
          <w:sz w:val="28"/>
          <w:szCs w:val="28"/>
        </w:rPr>
        <w:t xml:space="preserve">(五)有效监管确保地方粮食安全。一是开展粮食库存检查。联合市财政局、市农发行对我市储存的地方储备粮油和托市粮从账实相符、库存质量安全、储备粮轮换及政策性粮食补贴等方面进行了全面检查。检查结果显示，我市市级粮食储备粮情稳定，粮食脂肪酸值、水份、杂质等理化指标达标合格。粮食库存账账、账实相符，账务处理规范、准确，粮食质量与卫生安全可靠，政策性粮食各项补贴拨付及时;二是加强粮油市场监管。规范粮油经营者台账，加强粮食流通统计，先后开展了粮食轮出、水库淹没区粮食供给采购等政策性粮油的监督与检查，并与食品药品监督部门对全市部分小酒厂和两家大型加工企业开展联合执法，重点检查了粮油原料来源和“食用油抛光大米”。</w:t>
      </w:r>
    </w:p>
    <w:p>
      <w:pPr>
        <w:ind w:left="0" w:right="0" w:firstLine="560"/>
        <w:spacing w:before="450" w:after="450" w:line="312" w:lineRule="auto"/>
      </w:pPr>
      <w:r>
        <w:rPr>
          <w:rFonts w:ascii="宋体" w:hAnsi="宋体" w:eastAsia="宋体" w:cs="宋体"/>
          <w:color w:val="000"/>
          <w:sz w:val="28"/>
          <w:szCs w:val="28"/>
        </w:rPr>
        <w:t xml:space="preserve">(六)纵深发展放心粮油市场体系建设。一是新发展3家放心粮油连锁店，全市放心粮油连锁店由10家增加到13家;二是积极开展放心粮油配送。全年配送粮油经营单位达42家，配送粮油880吨，配送总额350万元。</w:t>
      </w:r>
    </w:p>
    <w:p>
      <w:pPr>
        <w:ind w:left="0" w:right="0" w:firstLine="560"/>
        <w:spacing w:before="450" w:after="450" w:line="312" w:lineRule="auto"/>
      </w:pPr>
      <w:r>
        <w:rPr>
          <w:rFonts w:ascii="宋体" w:hAnsi="宋体" w:eastAsia="宋体" w:cs="宋体"/>
          <w:color w:val="000"/>
          <w:sz w:val="28"/>
          <w:szCs w:val="28"/>
        </w:rPr>
        <w:t xml:space="preserve">(七)稳步推进国有粮食收储企业改革。根据《省政府办公厅转发省_关于全面深化粮食流通改革意见的通知》(鄂政办发[20xx]27号)文件精神，我局成立了国有粮食企业改革工作专班，结合实际制定了工作实施方案。目前，已完成了国有粮食收储企业“一县一企、一企多点”的资源整合任务。企业土地变性正在积极争取政府支持，咨询相关政策。</w:t>
      </w:r>
    </w:p>
    <w:p>
      <w:pPr>
        <w:ind w:left="0" w:right="0" w:firstLine="560"/>
        <w:spacing w:before="450" w:after="450" w:line="312" w:lineRule="auto"/>
      </w:pPr>
      <w:r>
        <w:rPr>
          <w:rFonts w:ascii="宋体" w:hAnsi="宋体" w:eastAsia="宋体" w:cs="宋体"/>
          <w:color w:val="000"/>
          <w:sz w:val="28"/>
          <w:szCs w:val="28"/>
        </w:rPr>
        <w:t xml:space="preserve">(八)推广科学储粮“丰产仓”。向上争取的1000套科学储粮“丰产仓”，8月份已在王家畈镇的4个村推广发放到农户。</w:t>
      </w:r>
    </w:p>
    <w:p>
      <w:pPr>
        <w:ind w:left="0" w:right="0" w:firstLine="560"/>
        <w:spacing w:before="450" w:after="450" w:line="312" w:lineRule="auto"/>
      </w:pPr>
      <w:r>
        <w:rPr>
          <w:rFonts w:ascii="宋体" w:hAnsi="宋体" w:eastAsia="宋体" w:cs="宋体"/>
          <w:color w:val="000"/>
          <w:sz w:val="28"/>
          <w:szCs w:val="28"/>
        </w:rPr>
        <w:t xml:space="preserve">(九)加强粮食系统自身建设。一是开展以“三严三实”为主要内容的机关作风建设和党风廉政建设，充分利用党组书记上党课、开展道德讲堂、表彰先进基层党组织和优秀_员、到胡敌故里缅怀先烈等形式，激发党员干部的爱国热情和干事激情;二是加强机关作风建设，修订完善了《xx市_机关管理制度》、《xx市_目标管理综合考评办法》、《xx市_公务出差管理制度》、《xx市_科室职责》，按制度实行最严格的绩效管理奖惩措施。三是切实维护系统稳定，在严格政策规定的前提下，做好安抚工作;四是扎实开展精准扶贫活动。</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(一)修订完善《xx市地方储备粮管理办法》。建立适应新形势新要求的地方储备粮油管理办法。落实新增1500吨地方储备粮计划，管好用好4750吨地方储备粮和100吨地方储备油。</w:t>
      </w:r>
    </w:p>
    <w:p>
      <w:pPr>
        <w:ind w:left="0" w:right="0" w:firstLine="560"/>
        <w:spacing w:before="450" w:after="450" w:line="312" w:lineRule="auto"/>
      </w:pPr>
      <w:r>
        <w:rPr>
          <w:rFonts w:ascii="宋体" w:hAnsi="宋体" w:eastAsia="宋体" w:cs="宋体"/>
          <w:color w:val="000"/>
          <w:sz w:val="28"/>
          <w:szCs w:val="28"/>
        </w:rPr>
        <w:t xml:space="preserve">(二)加强国有资产监管。进一步盘活资产，提高国有资产的使用效率，增加企业收入。</w:t>
      </w:r>
    </w:p>
    <w:p>
      <w:pPr>
        <w:ind w:left="0" w:right="0" w:firstLine="560"/>
        <w:spacing w:before="450" w:after="450" w:line="312" w:lineRule="auto"/>
      </w:pPr>
      <w:r>
        <w:rPr>
          <w:rFonts w:ascii="宋体" w:hAnsi="宋体" w:eastAsia="宋体" w:cs="宋体"/>
          <w:color w:val="000"/>
          <w:sz w:val="28"/>
          <w:szCs w:val="28"/>
        </w:rPr>
        <w:t xml:space="preserve">(三)切实加强粮食部门自身建设。继续深入开展机关作风建设、党风廉政建设，加强单位目标和个人绩效管理，落实好综治信访维稳工作、文明单位创建工作、精准扶贫工作等工作，促进粮食各项工作的落实。</w:t>
      </w:r>
    </w:p>
    <w:p>
      <w:pPr>
        <w:ind w:left="0" w:right="0" w:firstLine="560"/>
        <w:spacing w:before="450" w:after="450" w:line="312" w:lineRule="auto"/>
      </w:pPr>
      <w:r>
        <w:rPr>
          <w:rFonts w:ascii="宋体" w:hAnsi="宋体" w:eastAsia="宋体" w:cs="宋体"/>
          <w:color w:val="000"/>
          <w:sz w:val="28"/>
          <w:szCs w:val="28"/>
        </w:rPr>
        <w:t xml:space="preserve">(四)抓好国有粮食收储企业改革。一是产权制度改革，实行收储企业土地变性、确权办证;二是创新地方储备粮经营管理机制，建立以政府承担为主的地方储备粮价差补贴办法。探索储备粮油就地轮换加工和转化增值;三是加快推进公司制改造和建立现代企业制度，增强企业活力和市场竞争力;四是提高国有仓储设施信息化、智能化水平。</w:t>
      </w:r>
    </w:p>
    <w:p>
      <w:pPr>
        <w:ind w:left="0" w:right="0" w:firstLine="560"/>
        <w:spacing w:before="450" w:after="450" w:line="312" w:lineRule="auto"/>
      </w:pPr>
      <w:r>
        <w:rPr>
          <w:rFonts w:ascii="宋体" w:hAnsi="宋体" w:eastAsia="宋体" w:cs="宋体"/>
          <w:color w:val="000"/>
          <w:sz w:val="28"/>
          <w:szCs w:val="28"/>
        </w:rPr>
        <w:t xml:space="preserve">(五)继续推进“粮安工程”。一是实行放心粮油配送中心成品粮油经营国退民进，健全有利于放心粮油市场体系建设的运行机制;二是组织好连锁店和配送中心的对接、配送中心与荆楚粮油的对接，逐步实现放心粮油配送中心配送到连锁店的粮油达到70%以上;三是加强对放心粮油市场的监管，确保粮油市场安全。</w:t>
      </w:r>
    </w:p>
    <w:p>
      <w:pPr>
        <w:ind w:left="0" w:right="0" w:firstLine="560"/>
        <w:spacing w:before="450" w:after="450" w:line="312" w:lineRule="auto"/>
      </w:pPr>
      <w:r>
        <w:rPr>
          <w:rFonts w:ascii="黑体" w:hAnsi="黑体" w:eastAsia="黑体" w:cs="黑体"/>
          <w:color w:val="000000"/>
          <w:sz w:val="36"/>
          <w:szCs w:val="36"/>
          <w:b w:val="1"/>
          <w:bCs w:val="1"/>
        </w:rPr>
        <w:t xml:space="preserve">20_秋粮监督工作总结3</w:t>
      </w:r>
    </w:p>
    <w:p>
      <w:pPr>
        <w:ind w:left="0" w:right="0" w:firstLine="560"/>
        <w:spacing w:before="450" w:after="450" w:line="312" w:lineRule="auto"/>
      </w:pPr>
      <w:r>
        <w:rPr>
          <w:rFonts w:ascii="宋体" w:hAnsi="宋体" w:eastAsia="宋体" w:cs="宋体"/>
          <w:color w:val="000"/>
          <w:sz w:val="28"/>
          <w:szCs w:val="28"/>
        </w:rPr>
        <w:t xml:space="preserve">根据《衢江区20xx年粮食安全责任书》和《衢江区20xx年粮食安全责任制考核方案》要求。现把高家镇今年在落实粮食安全责任制，保持粮食综合生产能力工作方面的自查工作作如下总结：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家镇位于衢江区东部，区位优势明显，交通十分便捷。东临龙游县、西面紧靠衢江区政府。杭金衢高速、320国道、杭长高铁、浙赣铁路、衢江航道穿镇而过，境内高安大桥将衢江南北联为一体，全镇镇域面积65平方公里，全镇下辖xxx个行政村，总户数xxx户，总人口xxx人，劳动力xxx人，全镇耕地确权面积亩。</w:t>
      </w:r>
    </w:p>
    <w:p>
      <w:pPr>
        <w:ind w:left="0" w:right="0" w:firstLine="560"/>
        <w:spacing w:before="450" w:after="450" w:line="312" w:lineRule="auto"/>
      </w:pPr>
      <w:r>
        <w:rPr>
          <w:rFonts w:ascii="宋体" w:hAnsi="宋体" w:eastAsia="宋体" w:cs="宋体"/>
          <w:color w:val="000"/>
          <w:sz w:val="28"/>
          <w:szCs w:val="28"/>
        </w:rPr>
        <w:t xml:space="preserve">&gt;二、粮食生产落实情况</w:t>
      </w:r>
    </w:p>
    <w:p>
      <w:pPr>
        <w:ind w:left="0" w:right="0" w:firstLine="560"/>
        <w:spacing w:before="450" w:after="450" w:line="312" w:lineRule="auto"/>
      </w:pPr>
      <w:r>
        <w:rPr>
          <w:rFonts w:ascii="宋体" w:hAnsi="宋体" w:eastAsia="宋体" w:cs="宋体"/>
          <w:color w:val="000"/>
          <w:sz w:val="28"/>
          <w:szCs w:val="28"/>
        </w:rPr>
        <w:t xml:space="preserve">一年来，镇党委、政府坚持以优质服务为宗旨，以实现“建设工业强镇，特色农业大镇，现代化中心镇”的为发展目标，解放思想、实事求是、与时俱进、开拓创新，走经济社会环境和谐发展道路，农业产业结构调整不断推进，粮食种植面积和产量不断提高。20xx年，区下达高家镇粮食生产任务：粮食播种面积36100亩，粮食总产量15150吨，其中早稻播种面积13000亩，晚稻播种面积12000亩，单季稻播种面积6200亩，旱粮播种面积4900亩，接到任务镇政府迅速将任务分解到xxx个行政村，各行政村根据本村实际落实到户到田，通过镇村上下共同努力全面超额完成了区政府下达给我镇的粮食生产目标任务。</w:t>
      </w:r>
    </w:p>
    <w:p>
      <w:pPr>
        <w:ind w:left="0" w:right="0" w:firstLine="560"/>
        <w:spacing w:before="450" w:after="450" w:line="312" w:lineRule="auto"/>
      </w:pPr>
      <w:r>
        <w:rPr>
          <w:rFonts w:ascii="宋体" w:hAnsi="宋体" w:eastAsia="宋体" w:cs="宋体"/>
          <w:color w:val="000"/>
          <w:sz w:val="28"/>
          <w:szCs w:val="28"/>
        </w:rPr>
        <w:t xml:space="preserve">&gt;三、工作措施及成效</w:t>
      </w:r>
    </w:p>
    <w:p>
      <w:pPr>
        <w:ind w:left="0" w:right="0" w:firstLine="560"/>
        <w:spacing w:before="450" w:after="450" w:line="312" w:lineRule="auto"/>
      </w:pPr>
      <w:r>
        <w:rPr>
          <w:rFonts w:ascii="宋体" w:hAnsi="宋体" w:eastAsia="宋体" w:cs="宋体"/>
          <w:color w:val="000"/>
          <w:sz w:val="28"/>
          <w:szCs w:val="28"/>
        </w:rPr>
        <w:t xml:space="preserve">&gt;（一）认真落实粮食生产行政首长负责制。</w:t>
      </w:r>
    </w:p>
    <w:p>
      <w:pPr>
        <w:ind w:left="0" w:right="0" w:firstLine="560"/>
        <w:spacing w:before="450" w:after="450" w:line="312" w:lineRule="auto"/>
      </w:pPr>
      <w:r>
        <w:rPr>
          <w:rFonts w:ascii="宋体" w:hAnsi="宋体" w:eastAsia="宋体" w:cs="宋体"/>
          <w:color w:val="000"/>
          <w:sz w:val="28"/>
          <w:szCs w:val="28"/>
        </w:rPr>
        <w:t xml:space="preserve">镇政府由全镇xxx个行政村签订粮食责任书，把保护耕地、粮食功能区管护、粮食流通，市场管理和粮食生产其它指标列入责任考核范围。加强对粮食安全工作的领导，保障粮食安全各环节工作力量和经费，明确分管领导和具体办事人员职责。</w:t>
      </w:r>
    </w:p>
    <w:p>
      <w:pPr>
        <w:ind w:left="0" w:right="0" w:firstLine="560"/>
        <w:spacing w:before="450" w:after="450" w:line="312" w:lineRule="auto"/>
      </w:pPr>
      <w:r>
        <w:rPr>
          <w:rFonts w:ascii="宋体" w:hAnsi="宋体" w:eastAsia="宋体" w:cs="宋体"/>
          <w:color w:val="000"/>
          <w:sz w:val="28"/>
          <w:szCs w:val="28"/>
        </w:rPr>
        <w:t xml:space="preserve">&gt;（二）切实履行耕地保护职责，逐步提高粮食生产能力。</w:t>
      </w:r>
    </w:p>
    <w:p>
      <w:pPr>
        <w:ind w:left="0" w:right="0" w:firstLine="560"/>
        <w:spacing w:before="450" w:after="450" w:line="312" w:lineRule="auto"/>
      </w:pPr>
      <w:r>
        <w:rPr>
          <w:rFonts w:ascii="宋体" w:hAnsi="宋体" w:eastAsia="宋体" w:cs="宋体"/>
          <w:color w:val="000"/>
          <w:sz w:val="28"/>
          <w:szCs w:val="28"/>
        </w:rPr>
        <w:t xml:space="preserve">全面落实《20xx年度耕地保护目标管理责任书》，完成耕地保护、垦造耕地、高标准农田建设等工作任务。20xx年粮食生产功能区提标改造，标准农田质量提升续建亩。加强农田水利设施建设和管护，推进农田水利制度改革，20xx年积极推广高效节水灌溉新技术，实施农业水价综合改革面积22743亩。配合衢江区农业局做好耕地土壤重金属污染防治工作，20xx年分别在西村大岗自然、，四山村、上溪村、斋堂村面积1092亩，采用“低隔水稻品种”+“土壤调理剂使用”+“叶面阻控剂使用”+“石灰使用”+“水份管理”集成技术治理重金属污染。促使稻谷质量达到健康标准。</w:t>
      </w:r>
    </w:p>
    <w:p>
      <w:pPr>
        <w:ind w:left="0" w:right="0" w:firstLine="560"/>
        <w:spacing w:before="450" w:after="450" w:line="312" w:lineRule="auto"/>
      </w:pPr>
      <w:r>
        <w:rPr>
          <w:rFonts w:ascii="宋体" w:hAnsi="宋体" w:eastAsia="宋体" w:cs="宋体"/>
          <w:color w:val="000"/>
          <w:sz w:val="28"/>
          <w:szCs w:val="28"/>
        </w:rPr>
        <w:t xml:space="preserve">&gt;（三）加大政策宣传，落实粮食生产各项扶持政策</w:t>
      </w:r>
    </w:p>
    <w:p>
      <w:pPr>
        <w:ind w:left="0" w:right="0" w:firstLine="560"/>
        <w:spacing w:before="450" w:after="450" w:line="312" w:lineRule="auto"/>
      </w:pPr>
      <w:r>
        <w:rPr>
          <w:rFonts w:ascii="宋体" w:hAnsi="宋体" w:eastAsia="宋体" w:cs="宋体"/>
          <w:color w:val="000"/>
          <w:sz w:val="28"/>
          <w:szCs w:val="28"/>
        </w:rPr>
        <w:t xml:space="preserve">宣传上级的各项惠农政策，落实区粮食生产各项改革政策、粮食收购政策，早稻粮食订单奖励政策，大户补贴政策，配方施肥补助，购买农机具补贴政策，做好政策性补贴文章，通过降低种粮成本，增加种粮效益，提高农民种植粮食的积极性。</w:t>
      </w:r>
    </w:p>
    <w:p>
      <w:pPr>
        <w:ind w:left="0" w:right="0" w:firstLine="560"/>
        <w:spacing w:before="450" w:after="450" w:line="312" w:lineRule="auto"/>
      </w:pPr>
      <w:r>
        <w:rPr>
          <w:rFonts w:ascii="宋体" w:hAnsi="宋体" w:eastAsia="宋体" w:cs="宋体"/>
          <w:color w:val="000"/>
          <w:sz w:val="28"/>
          <w:szCs w:val="28"/>
        </w:rPr>
        <w:t xml:space="preserve">经第三方核查确认，全镇20xx年复种面积50亩以上的种粮大户xxx户，承包和流转耕地面积亩，水稻复种面积亩，其中：早稻亩、单季晚稻亩、晚稻亩。同时做好政策宣传，鼓励农民发展旱粮。做好做实早稻订单工作，确保不虚订、不漏订，20xx年全镇落实早稻订单吨.其中20亩以下xxx户，完成订单吨，20亩以上xxx户，完成订单吨，早稻订单落实和收购工作平稳有序。积极宣传粮食政策性保险政策，鼓励农户参加水稻保险，全年全镇落实粮食政策性保险面积亩。</w:t>
      </w:r>
    </w:p>
    <w:p>
      <w:pPr>
        <w:ind w:left="0" w:right="0" w:firstLine="560"/>
        <w:spacing w:before="450" w:after="450" w:line="312" w:lineRule="auto"/>
      </w:pPr>
      <w:r>
        <w:rPr>
          <w:rFonts w:ascii="宋体" w:hAnsi="宋体" w:eastAsia="宋体" w:cs="宋体"/>
          <w:color w:val="000"/>
          <w:sz w:val="28"/>
          <w:szCs w:val="28"/>
        </w:rPr>
        <w:t xml:space="preserve">&gt;（四）不断创新机制，大力推广农业“三新”技术。</w:t>
      </w:r>
    </w:p>
    <w:p>
      <w:pPr>
        <w:ind w:left="0" w:right="0" w:firstLine="560"/>
        <w:spacing w:before="450" w:after="450" w:line="312" w:lineRule="auto"/>
      </w:pPr>
      <w:r>
        <w:rPr>
          <w:rFonts w:ascii="宋体" w:hAnsi="宋体" w:eastAsia="宋体" w:cs="宋体"/>
          <w:color w:val="000"/>
          <w:sz w:val="28"/>
          <w:szCs w:val="28"/>
        </w:rPr>
        <w:t xml:space="preserve">1.加快土地流转，鼓励规模经营，使土地向种粮大户、种粮能手集中，全镇用于粮食种植的土地流转面积达到14686亩。</w:t>
      </w:r>
    </w:p>
    <w:p>
      <w:pPr>
        <w:ind w:left="0" w:right="0" w:firstLine="560"/>
        <w:spacing w:before="450" w:after="450" w:line="312" w:lineRule="auto"/>
      </w:pPr>
      <w:r>
        <w:rPr>
          <w:rFonts w:ascii="宋体" w:hAnsi="宋体" w:eastAsia="宋体" w:cs="宋体"/>
          <w:color w:val="000"/>
          <w:sz w:val="28"/>
          <w:szCs w:val="28"/>
        </w:rPr>
        <w:t xml:space="preserve">2.抓好粮食生产功能区建设和日常管护、功能区提标改造、功能区复种指数和“非粮化”、功能区粮食生产统计调查工作。</w:t>
      </w:r>
    </w:p>
    <w:p>
      <w:pPr>
        <w:ind w:left="0" w:right="0" w:firstLine="560"/>
        <w:spacing w:before="450" w:after="450" w:line="312" w:lineRule="auto"/>
      </w:pPr>
      <w:r>
        <w:rPr>
          <w:rFonts w:ascii="宋体" w:hAnsi="宋体" w:eastAsia="宋体" w:cs="宋体"/>
          <w:color w:val="000"/>
          <w:sz w:val="28"/>
          <w:szCs w:val="28"/>
        </w:rPr>
        <w:t xml:space="preserve">3.抓好粮食功能区为中心的示范方建设，功能区全面推广水稻机插、直播等轻型栽培技术、测土配方施肥、病虫害综合防治、推广绿色防控技术，水稻生产全程机械化等先进适用技术，功能区内实行统一品种，早稻品种统一引进高产良种：中早39、金早47；晚稻：涌优9号和优质粳糯稻品种，大力推广农业“三新”技术。全镇水稻良种覆盖率达xx%；主推技术覆盖率达xx%以上，全镇共建百亩示范方五个，参加市区高产竞赛的示范方二个，其中徐国松家庭农场在全市早稻百亩示范方高产竞赛中以亩产559公斤的产量获得全市早稻竞赛四等奖。</w:t>
      </w:r>
    </w:p>
    <w:p>
      <w:pPr>
        <w:ind w:left="0" w:right="0" w:firstLine="560"/>
        <w:spacing w:before="450" w:after="450" w:line="312" w:lineRule="auto"/>
      </w:pPr>
      <w:r>
        <w:rPr>
          <w:rFonts w:ascii="宋体" w:hAnsi="宋体" w:eastAsia="宋体" w:cs="宋体"/>
          <w:color w:val="000"/>
          <w:sz w:val="28"/>
          <w:szCs w:val="28"/>
        </w:rPr>
        <w:t xml:space="preserve">4.做好政策宣传，发挥农机大户开展社会化服务，全镇20xx年参加社会化服务的有9家20多台烘干设备，服务农户xxx户，面积9996亩；收割机23台，服务农户xxx户；拖拉机翻耕机械28台，服务农户xxx户，面积亩；确保了粮食生产丰产丰收、为粮食生产提供了强有力的保障。</w:t>
      </w:r>
    </w:p>
    <w:p>
      <w:pPr>
        <w:ind w:left="0" w:right="0" w:firstLine="560"/>
        <w:spacing w:before="450" w:after="450" w:line="312" w:lineRule="auto"/>
      </w:pPr>
      <w:r>
        <w:rPr>
          <w:rFonts w:ascii="宋体" w:hAnsi="宋体" w:eastAsia="宋体" w:cs="宋体"/>
          <w:color w:val="000"/>
          <w:sz w:val="28"/>
          <w:szCs w:val="28"/>
        </w:rPr>
        <w:t xml:space="preserve">&gt;四、健全粮食应急网络。</w:t>
      </w:r>
    </w:p>
    <w:p>
      <w:pPr>
        <w:ind w:left="0" w:right="0" w:firstLine="560"/>
        <w:spacing w:before="450" w:after="450" w:line="312" w:lineRule="auto"/>
      </w:pPr>
      <w:r>
        <w:rPr>
          <w:rFonts w:ascii="宋体" w:hAnsi="宋体" w:eastAsia="宋体" w:cs="宋体"/>
          <w:color w:val="000"/>
          <w:sz w:val="28"/>
          <w:szCs w:val="28"/>
        </w:rPr>
        <w:t xml:space="preserve">落实粮食应急供应网点2个，粮食应急运输吨位不少于10吨。关注粮食市场动态，出现苗头性问题及时报告，积极采取应对措施。配合开展粮食安全进社区、进农村、进校园活动。按照属地管理原则，落实当地粮油饲料企业的安全生产监管工作。</w:t>
      </w:r>
    </w:p>
    <w:p>
      <w:pPr>
        <w:ind w:left="0" w:right="0" w:firstLine="560"/>
        <w:spacing w:before="450" w:after="450" w:line="312" w:lineRule="auto"/>
      </w:pPr>
      <w:r>
        <w:rPr>
          <w:rFonts w:ascii="宋体" w:hAnsi="宋体" w:eastAsia="宋体" w:cs="宋体"/>
          <w:color w:val="000"/>
          <w:sz w:val="28"/>
          <w:szCs w:val="28"/>
        </w:rPr>
        <w:t xml:space="preserve">由于各项慧农政策的宣传和落实，社会化服务体系的逐步完善，加上基础设施完善，农民种粮积极性更高，全镇基本上消灭了抛荒田，并大力推广农田保护性耕作新技术，积极采用沃土工程，水利工程，节水农业，生态农业和环保农业，改变传统农业的不利因素，极大地优化了农业环境，实现了粮食安全，达到了农业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20_秋粮监督工作总结4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结合本地工作实际，紧紧围绕绩效工作目标，认真执行国家粮食政策，切实贯彻落实全区粮食流通工作会议的决策部署，坚持统筹兼顾，突出重点，着力抓好粮食收购、粮食销售、粮食质量、储备粮规模落实等工作重点，加强粮食市场监督管理，不断强化政府宏观调控能力，各项工作均取得了一定成效。现将今年以来粮食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一、主要工作成效和措施</w:t>
      </w:r>
    </w:p>
    <w:p>
      <w:pPr>
        <w:ind w:left="0" w:right="0" w:firstLine="560"/>
        <w:spacing w:before="450" w:after="450" w:line="312" w:lineRule="auto"/>
      </w:pPr>
      <w:r>
        <w:rPr>
          <w:rFonts w:ascii="宋体" w:hAnsi="宋体" w:eastAsia="宋体" w:cs="宋体"/>
          <w:color w:val="000"/>
          <w:sz w:val="28"/>
          <w:szCs w:val="28"/>
        </w:rPr>
        <w:t xml:space="preserve">(一)做好粮食购销工作，确保市场流通和供应。截止11月底，全年社会粮食销售已完成万吨，占任务万吨的。救灾救济粮食专项收购稻谷105843公斤，大米119445公斤;发放救灾救济粮大米139632公斤公斤，稻谷87667公斤，供应救灾救济粮户数5421户，救济人口9667人。</w:t>
      </w:r>
    </w:p>
    <w:p>
      <w:pPr>
        <w:ind w:left="0" w:right="0" w:firstLine="560"/>
        <w:spacing w:before="450" w:after="450" w:line="312" w:lineRule="auto"/>
      </w:pPr>
      <w:r>
        <w:rPr>
          <w:rFonts w:ascii="宋体" w:hAnsi="宋体" w:eastAsia="宋体" w:cs="宋体"/>
          <w:color w:val="000"/>
          <w:sz w:val="28"/>
          <w:szCs w:val="28"/>
        </w:rPr>
        <w:t xml:space="preserve">(二)做好军粮供应服务工作。一是按时按质按量做好军粮供应工作，认真执行《军粮供应服务公约》，保持与武警中队联系和沟通，随时了解掌握当地驻军粮食需求，及时为部队配送质量安全卫生的大米。二是严格遵守国家保密制度的规定，做好有关军供粮数据及其他_，杜绝发生泄密事件;三是做好迎检20_年全市粮粮供应站、军粮代供点资格年审工作，重新制定军供保密责任书、军粮供应应急预案和军粮定点代储代供协议书;四是认真贯彻落实百色市_年中粮食流通工作会议和全市军粮供应工作会议精神，撰写军粮代供点军民融合式发展实施方案，达到促进军地同心，共同发展的目标。</w:t>
      </w:r>
    </w:p>
    <w:p>
      <w:pPr>
        <w:ind w:left="0" w:right="0" w:firstLine="560"/>
        <w:spacing w:before="450" w:after="450" w:line="312" w:lineRule="auto"/>
      </w:pPr>
      <w:r>
        <w:rPr>
          <w:rFonts w:ascii="宋体" w:hAnsi="宋体" w:eastAsia="宋体" w:cs="宋体"/>
          <w:color w:val="000"/>
          <w:sz w:val="28"/>
          <w:szCs w:val="28"/>
        </w:rPr>
        <w:t xml:space="preserve">(三)做好县级储备粮轮换和新增规模粮食收购工作。年初完成了县级储备粮20_年1698吨补库任务。20_年计划轮换县储备粮1043吨，增加储备规模400吨。储备粮轮出销售和收购补库数量、价格，分别在第74次、77次常务会议讨论通过。目前已进行招标拍卖代理机构抽选和招投标工作，正在抓紧开展20_年储备粮新增规模400吨粮食收购和1043吨储备粮轮入补库工作，以确保按时年底完成县储备粮轮换任务和增储任务。</w:t>
      </w:r>
    </w:p>
    <w:p>
      <w:pPr>
        <w:ind w:left="0" w:right="0" w:firstLine="560"/>
        <w:spacing w:before="450" w:after="450" w:line="312" w:lineRule="auto"/>
      </w:pPr>
      <w:r>
        <w:rPr>
          <w:rFonts w:ascii="宋体" w:hAnsi="宋体" w:eastAsia="宋体" w:cs="宋体"/>
          <w:color w:val="000"/>
          <w:sz w:val="28"/>
          <w:szCs w:val="28"/>
        </w:rPr>
        <w:t xml:space="preserve">(四)开展全县粮食库存检查工作。根据自治区_等五部门《关于开展20_年全区粮食库存检查工作的通知》(桂粮发〔20_〕6号)文件要求，我局在4月中旬至4月末，开展了20_年全县粮食库存检查工作。通过采取重点检查和例行检查方式，开展全县粮食库存检查，我县地方储备粮等政策性粮食库存数量真实、账实相符，质量良好。储存安全。</w:t>
      </w:r>
    </w:p>
    <w:p>
      <w:pPr>
        <w:ind w:left="0" w:right="0" w:firstLine="560"/>
        <w:spacing w:before="450" w:after="450" w:line="312" w:lineRule="auto"/>
      </w:pPr>
      <w:r>
        <w:rPr>
          <w:rFonts w:ascii="宋体" w:hAnsi="宋体" w:eastAsia="宋体" w:cs="宋体"/>
          <w:color w:val="000"/>
          <w:sz w:val="28"/>
          <w:szCs w:val="28"/>
        </w:rPr>
        <w:t xml:space="preserve">(五)努力推进县粮食储备库项目建设进度。截止20_年11月底，县粮食储备库检化验楼已完工，2号仓库完成主体工程验收，正在进行装修，3号、4号仓库正在拱顶，5号仓库在砌筑当中，应急加工车间完成基础工程，泵房及蓄水池已完工。目前项目已完成投资1371万元(其中征地费360万元、各种前期费用176万元、一标工程款335万元、二标工程款500万元)。由于旧粮食储备库和潞城粮所地产拍卖两次流标，新库建设资金面临断链。一旦建设资金断链，就会停工，影响工程建设进度。目前正在抓紧对旧储备库和潞城粮所地产进行处置变现，同时希望上级主管部门给予更多的项目建设补助资金，以弥补建设资金缺口，确保项目在20_年能够竣工验收投入使用。</w:t>
      </w:r>
    </w:p>
    <w:p>
      <w:pPr>
        <w:ind w:left="0" w:right="0" w:firstLine="560"/>
        <w:spacing w:before="450" w:after="450" w:line="312" w:lineRule="auto"/>
      </w:pPr>
      <w:r>
        <w:rPr>
          <w:rFonts w:ascii="宋体" w:hAnsi="宋体" w:eastAsia="宋体" w:cs="宋体"/>
          <w:color w:val="000"/>
          <w:sz w:val="28"/>
          <w:szCs w:val="28"/>
        </w:rPr>
        <w:t xml:space="preserve">(六)认真开展粮食质量安全专项检查。根据《百色市_关于组织开展20_年粮食质量安全专项检查工作的通知》(百粮电〔20_〕3号)精神，制定了《田林县20_年粮食质量安全专项检查方案》，并开展检查工作。通过企业自查县_检查组实地核查，共检查我县20_年6月末库存县级储备粮稻谷4214吨，所有存粮处于安全稳定状态，全部存粮属于基本无虫粮，质量达到中等及以上等级。</w:t>
      </w:r>
    </w:p>
    <w:p>
      <w:pPr>
        <w:ind w:left="0" w:right="0" w:firstLine="560"/>
        <w:spacing w:before="450" w:after="450" w:line="312" w:lineRule="auto"/>
      </w:pPr>
      <w:r>
        <w:rPr>
          <w:rFonts w:ascii="宋体" w:hAnsi="宋体" w:eastAsia="宋体" w:cs="宋体"/>
          <w:color w:val="000"/>
          <w:sz w:val="28"/>
          <w:szCs w:val="28"/>
        </w:rPr>
        <w:t xml:space="preserve">(七)开展粮食仓储设施专项调查工作。根据自治区_《转发国家_关于开展全国粮食仓储设施专项调查工作的通知》(桂粮办发〔20_〕213号)精神，我局开展了全县粮食仓储设施专项调查工作，按照“在地检查、在地登统、在地审核”原则，做到“有库必到、有仓(罐)必查、查必准确\"，对辖区内纳入调查范围的所有粮食仓储设施逐一全面地调查，数据真实、准确、完整。并通过专门软件录入数据，导入图片，生成调查数据包，完成专项调查上报任务，为全国粮食仓储设施建设情况提供了详细的数据资料。</w:t>
      </w:r>
    </w:p>
    <w:p>
      <w:pPr>
        <w:ind w:left="0" w:right="0" w:firstLine="560"/>
        <w:spacing w:before="450" w:after="450" w:line="312" w:lineRule="auto"/>
      </w:pPr>
      <w:r>
        <w:rPr>
          <w:rFonts w:ascii="宋体" w:hAnsi="宋体" w:eastAsia="宋体" w:cs="宋体"/>
          <w:color w:val="000"/>
          <w:sz w:val="28"/>
          <w:szCs w:val="28"/>
        </w:rPr>
        <w:t xml:space="preserve">(八)做好安全生产工作。我局专门组织全县粮食企业管理人员学习上级有关安全生产工作文件，并组织观看全国粮食行业生产事故典型案例警示片，更直观地了解安全生产的重要性。还根据市_安排，组织有关人员参加了中国粮油经济学会4月11日至12日在南宁举办的“粮食行业安全生产培训班”，重点学习了《_安全生产法》、粮油仓储企业安全生产标准化管理与实践、粉尘防爆露天储粮安全管理、粮食行业安全生产应急管理、储粮药效管理、重点领域和关键环节的风险隐患排查及整治等内容。根据市_和工商局联合发文部署，8月初起至年底与县工商行政管理部门联合开展粉尘作业和使用场所防粉尘爆炸大检查，以杜绝安全监管漏洞，防止粉尘爆炸事故发生，确保粮食加工企业安全生产。</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高度重视粮食仓储和安全生产工作。克服麻痹大意思想，警钟长鸣，经常督促和指导基层单位干部职工按照“以防为主，措施到位，安全防范，万无一失”的要求，积极准备开展防洪防汛工作，深入基层检查安全生产措施和应急预案落实情况，确保仓库和库存粮食安全和人员安全。</w:t>
      </w:r>
    </w:p>
    <w:p>
      <w:pPr>
        <w:ind w:left="0" w:right="0" w:firstLine="560"/>
        <w:spacing w:before="450" w:after="450" w:line="312" w:lineRule="auto"/>
      </w:pPr>
      <w:r>
        <w:rPr>
          <w:rFonts w:ascii="宋体" w:hAnsi="宋体" w:eastAsia="宋体" w:cs="宋体"/>
          <w:color w:val="000"/>
          <w:sz w:val="28"/>
          <w:szCs w:val="28"/>
        </w:rPr>
        <w:t xml:space="preserve">(二)做好缺粮群众口粮应急供应工作。保持与民政等有关部门密切联系，做好农村缺粮情况摸底工作，准备足够的粮源，做好粮食调度摆布到位，保障救灾救济粮食及时有效供应，保证缺粮群众每人每天至少得到1斤贸易粮的基本口粮供应，促进社会大局稳定。</w:t>
      </w:r>
    </w:p>
    <w:p>
      <w:pPr>
        <w:ind w:left="0" w:right="0" w:firstLine="560"/>
        <w:spacing w:before="450" w:after="450" w:line="312" w:lineRule="auto"/>
      </w:pPr>
      <w:r>
        <w:rPr>
          <w:rFonts w:ascii="宋体" w:hAnsi="宋体" w:eastAsia="宋体" w:cs="宋体"/>
          <w:color w:val="000"/>
          <w:sz w:val="28"/>
          <w:szCs w:val="28"/>
        </w:rPr>
        <w:t xml:space="preserve">(三)落实好县储备粮轮换补库和增储任务粮食收购计划。抓好粮食轮换出库工作，腾仓并仓，清仓消毒，面向市场落实收购粮源，确保20_年底全面完成储备粮1043吨早稻轮换和400吨增储任务。</w:t>
      </w:r>
    </w:p>
    <w:p>
      <w:pPr>
        <w:ind w:left="0" w:right="0" w:firstLine="560"/>
        <w:spacing w:before="450" w:after="450" w:line="312" w:lineRule="auto"/>
      </w:pPr>
      <w:r>
        <w:rPr>
          <w:rFonts w:ascii="宋体" w:hAnsi="宋体" w:eastAsia="宋体" w:cs="宋体"/>
          <w:color w:val="000"/>
          <w:sz w:val="28"/>
          <w:szCs w:val="28"/>
        </w:rPr>
        <w:t xml:space="preserve">(四)加强粮食流通监管，搞活粮食市场流通。</w:t>
      </w:r>
    </w:p>
    <w:p>
      <w:pPr>
        <w:ind w:left="0" w:right="0" w:firstLine="560"/>
        <w:spacing w:before="450" w:after="450" w:line="312" w:lineRule="auto"/>
      </w:pPr>
      <w:r>
        <w:rPr>
          <w:rFonts w:ascii="宋体" w:hAnsi="宋体" w:eastAsia="宋体" w:cs="宋体"/>
          <w:color w:val="000"/>
          <w:sz w:val="28"/>
          <w:szCs w:val="28"/>
        </w:rPr>
        <w:t xml:space="preserve">一是积极引导国有粮食企业面向市场开展公平竞争，发挥主渠道作用。完善各项服务措施，提高服务水平，大力开展市场粮食收购竞争，掌握更多的市场粮源。</w:t>
      </w:r>
    </w:p>
    <w:p>
      <w:pPr>
        <w:ind w:left="0" w:right="0" w:firstLine="560"/>
        <w:spacing w:before="450" w:after="450" w:line="312" w:lineRule="auto"/>
      </w:pPr>
      <w:r>
        <w:rPr>
          <w:rFonts w:ascii="宋体" w:hAnsi="宋体" w:eastAsia="宋体" w:cs="宋体"/>
          <w:color w:val="000"/>
          <w:sz w:val="28"/>
          <w:szCs w:val="28"/>
        </w:rPr>
        <w:t xml:space="preserve">二是在提高国有粮食经济运行质量发挥公有制经济的主导作用的同时，积极培育和发展非公有制粮食经济，个体私营经济发展，鼓励、支持和引导非公有制粮食经济积极参与粮食市场竞争，培育和发展多元化粮食市场主体，增强公有制粮食经济的活力，搞活粮食流通。</w:t>
      </w:r>
    </w:p>
    <w:p>
      <w:pPr>
        <w:ind w:left="0" w:right="0" w:firstLine="560"/>
        <w:spacing w:before="450" w:after="450" w:line="312" w:lineRule="auto"/>
      </w:pPr>
      <w:r>
        <w:rPr>
          <w:rFonts w:ascii="宋体" w:hAnsi="宋体" w:eastAsia="宋体" w:cs="宋体"/>
          <w:color w:val="000"/>
          <w:sz w:val="28"/>
          <w:szCs w:val="28"/>
        </w:rPr>
        <w:t xml:space="preserve">三是进一步加强依法行政，依法管粮措施完善粮食流通监管制度，进一步强化公平、公正、公开的粮食市场秩序，创建多种所有制经济平等竞争的粮食市场环境。</w:t>
      </w:r>
    </w:p>
    <w:p>
      <w:pPr>
        <w:ind w:left="0" w:right="0" w:firstLine="560"/>
        <w:spacing w:before="450" w:after="450" w:line="312" w:lineRule="auto"/>
      </w:pPr>
      <w:r>
        <w:rPr>
          <w:rFonts w:ascii="黑体" w:hAnsi="黑体" w:eastAsia="黑体" w:cs="黑体"/>
          <w:color w:val="000000"/>
          <w:sz w:val="36"/>
          <w:szCs w:val="36"/>
          <w:b w:val="1"/>
          <w:bCs w:val="1"/>
        </w:rPr>
        <w:t xml:space="preserve">20_秋粮监督工作总结5</w:t>
      </w:r>
    </w:p>
    <w:p>
      <w:pPr>
        <w:ind w:left="0" w:right="0" w:firstLine="560"/>
        <w:spacing w:before="450" w:after="450" w:line="312" w:lineRule="auto"/>
      </w:pPr>
      <w:r>
        <w:rPr>
          <w:rFonts w:ascii="宋体" w:hAnsi="宋体" w:eastAsia="宋体" w:cs="宋体"/>
          <w:color w:val="000"/>
          <w:sz w:val="28"/>
          <w:szCs w:val="28"/>
        </w:rPr>
        <w:t xml:space="preserve">为了确保执法人员在执法过程中程序规范，不出现漏洞，我局从健全工作制度入手，规范行为，提高办案质量。今年，我局先后完善了《行政执法岗位责任制》、《粮食流通监督检查工作考核办法》、《行政执法人员行为规范》、《行政执法证件管理制度》等六项制度和《行政执法流程图》、《收购粮点分布图》配套制度，并上墙公示。年初，我局结合全市实际，制定今年度XX市粮食监督检查工作要点，并逐项落实，完善了粮食流通监督检查部门联动制度，设立监督举报电话在监督检查过程中全程参与，各种监督检查由执法人员持证到场，确保工作的严肃性、公正性。同时，加大与市政府_、法院沟通力度，争取政府重视和法律部门的支持，积极与市工商、质检、卫生等部门建立联合执法监督检查机制，共同维护粮食市场秩序。</w:t>
      </w:r>
    </w:p>
    <w:p>
      <w:pPr>
        <w:ind w:left="0" w:right="0" w:firstLine="560"/>
        <w:spacing w:before="450" w:after="450" w:line="312" w:lineRule="auto"/>
      </w:pPr>
      <w:r>
        <w:rPr>
          <w:rFonts w:ascii="黑体" w:hAnsi="黑体" w:eastAsia="黑体" w:cs="黑体"/>
          <w:color w:val="000000"/>
          <w:sz w:val="36"/>
          <w:szCs w:val="36"/>
          <w:b w:val="1"/>
          <w:bCs w:val="1"/>
        </w:rPr>
        <w:t xml:space="preserve">20_秋粮监督工作总结6</w:t>
      </w:r>
    </w:p>
    <w:p>
      <w:pPr>
        <w:ind w:left="0" w:right="0" w:firstLine="560"/>
        <w:spacing w:before="450" w:after="450" w:line="312" w:lineRule="auto"/>
      </w:pPr>
      <w:r>
        <w:rPr>
          <w:rFonts w:ascii="宋体" w:hAnsi="宋体" w:eastAsia="宋体" w:cs="宋体"/>
          <w:color w:val="000"/>
          <w:sz w:val="28"/>
          <w:szCs w:val="28"/>
        </w:rPr>
        <w:t xml:space="preserve">xxxx共有耕地面积51000亩，其中水田面积43000亩。我镇作为全县双季稻主产区之一，通过强化责任，大力宣传，严格考核等措施，全力推进全镇粮食生产，今年县里下达早稻指导性任务万亩，晚稻万亩。因今年旱情严重，全镇仅落实早稻面积万亩，晚稻万亩。今年以来我们在粮食生产上主要做了以下工作:</w:t>
      </w:r>
    </w:p>
    <w:p>
      <w:pPr>
        <w:ind w:left="0" w:right="0" w:firstLine="560"/>
        <w:spacing w:before="450" w:after="450" w:line="312" w:lineRule="auto"/>
      </w:pPr>
      <w:r>
        <w:rPr>
          <w:rFonts w:ascii="宋体" w:hAnsi="宋体" w:eastAsia="宋体" w:cs="宋体"/>
          <w:color w:val="000"/>
          <w:sz w:val="28"/>
          <w:szCs w:val="28"/>
        </w:rPr>
        <w:t xml:space="preserve">1、领导重视，强化责任。一是成立班子。由镇长任组长，分管副镇长任副组长，农牧站、财政所、办公室主任为成员的领导机构。二是分解任务。全镇今年双季稻计划面积按照县里的任务，下达到各村、组，分解到农户。三是强化考核。将粮食生产工作纳入年度村级目标考评责任制，考核分值由去年的3分增加到5分；镇财政在相当困难的情况下拿出1万元作为专项奖励资金，设立双季稻生产一、二、三类先进村，检查验收后奖金兑现发放到村。四是加大督导检查，王镇长、李镇长在今年x月、7月先后多次下到各村开展双季稻督导检查，并取得一定成效。</w:t>
      </w:r>
    </w:p>
    <w:p>
      <w:pPr>
        <w:ind w:left="0" w:right="0" w:firstLine="560"/>
        <w:spacing w:before="450" w:after="450" w:line="312" w:lineRule="auto"/>
      </w:pPr>
      <w:r>
        <w:rPr>
          <w:rFonts w:ascii="宋体" w:hAnsi="宋体" w:eastAsia="宋体" w:cs="宋体"/>
          <w:color w:val="000"/>
          <w:sz w:val="28"/>
          <w:szCs w:val="28"/>
        </w:rPr>
        <w:t xml:space="preserve">2、宣传发动，营造氛围。一是召开专题会议。召开各联村干部、相关站所、村支部书记参加的粮食生产专题会，宣传发动，传达贯彻上级会议精神，提出具体要求，下达任务指标，签订责任状。二是加大宣传力度。在主要公路沿线，人流密集区，悬挂横幅标语，出动宣传车1台，在全镇各村流动宣传2天。三是进村入户指导。各联村干部、镇农技人员在春耕生产的高峰时期，深入村、组、农户宣讲粮食生产政策，提供技术服务和指导。</w:t>
      </w:r>
    </w:p>
    <w:p>
      <w:pPr>
        <w:ind w:left="0" w:right="0" w:firstLine="560"/>
        <w:spacing w:before="450" w:after="450" w:line="312" w:lineRule="auto"/>
      </w:pPr>
      <w:r>
        <w:rPr>
          <w:rFonts w:ascii="宋体" w:hAnsi="宋体" w:eastAsia="宋体" w:cs="宋体"/>
          <w:color w:val="000"/>
          <w:sz w:val="28"/>
          <w:szCs w:val="28"/>
        </w:rPr>
        <w:t xml:space="preserve">3、办点示范，样板带动。全镇确定常慈公路沿线、基架线等两个点共4个村为双季稻高产示范片，农技站技术人员联点到片。镇政府在财政运转十分困难的情况下，投入20000元用于全镇早稻高产示范片建设，马路村早稻使用软盘集中育秧，建立500亩早稻高产示范片。今年粮食喜获丰收，在去年基础上每亩增产100-200斤。</w:t>
      </w:r>
    </w:p>
    <w:p>
      <w:pPr>
        <w:ind w:left="0" w:right="0" w:firstLine="560"/>
        <w:spacing w:before="450" w:after="450" w:line="312" w:lineRule="auto"/>
      </w:pPr>
      <w:r>
        <w:rPr>
          <w:rFonts w:ascii="黑体" w:hAnsi="黑体" w:eastAsia="黑体" w:cs="黑体"/>
          <w:color w:val="000000"/>
          <w:sz w:val="36"/>
          <w:szCs w:val="36"/>
          <w:b w:val="1"/>
          <w:bCs w:val="1"/>
        </w:rPr>
        <w:t xml:space="preserve">20_秋粮监督工作总结7</w:t>
      </w:r>
    </w:p>
    <w:p>
      <w:pPr>
        <w:ind w:left="0" w:right="0" w:firstLine="560"/>
        <w:spacing w:before="450" w:after="450" w:line="312" w:lineRule="auto"/>
      </w:pPr>
      <w:r>
        <w:rPr>
          <w:rFonts w:ascii="宋体" w:hAnsi="宋体" w:eastAsia="宋体" w:cs="宋体"/>
          <w:color w:val="000"/>
          <w:sz w:val="28"/>
          <w:szCs w:val="28"/>
        </w:rPr>
        <w:t xml:space="preserve">xxxx年，我局粮食工作按照与市政府签订的目标管理责任书内容和上级业务主管部门的总体部署，坚持“发展抓项目、改革抓企业、稳定抓成效”的工作思路，继续深化粮食流通体制改革，积极推进国有粮食购销企业改革，完善粮食宏观调控，极力落实搬迁工作任务，强化行业指导，加强监督协调服务，各项工作取得了明显成效。</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斤，完成全年指导任务200xxxx斤的。同时，作为粮食主管部门，从过去侧重管理国有粮食企业向管理全社会粮食流通转变，鼓励多渠道、多种所有制主体平等参与粮食市场流通，活跃粮食市场。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xxxx斤，至此98年全国清仓查库时认定我市的陈化粮已全部销售处理完毕。截止目前共销售粮食197xxxx斤，完成计划的，实现销售收入125xxxx元，完成计划的。</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xxxx斤的计划任务，我局请示市政府，同意正式启动建立市、县粮食储备工作，这将对加强政府平衡粮食余缺、抵御市场风险能力，确保全市粮食安全起到重要推动作用。目前我市储存的52xxxx斤省级储备粮，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xxxx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xxxx，置换职工身份经济补偿资金需元，除省财政拨补11xxxx元，企业自筹资金元。根据方案批复精神，职工领取每个工龄年100xxxx经济补偿后，先解除与企业的原劳动关系，尔后企业与职工办理短期返聘合同。经精心操作，共有11xxxx置换了身份，有2xxxx领取工龄补偿后与企业解除劳动关系后面向社会自谋职工，有xxxx办理了内退手续。五是按照方案，组建企业。成立xxxxxxx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xxxx元，缓解了部分库存老粮成本高的问题。在解决“老帐”问题上，报请上级财政认定我市1998年以来政策性财务挂帐571xxxx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xxxx企业和个体工商户办理了粮食收购许可证，并进行了年审。二是认真组织开展社会粮食流通统计工作。按照《粮食流通管理条例》和《×××粮食流通统计制度》的要求，对全市用粮涉粮企业进行了为期一个月的调查，最后确定全市近xxxx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一是加紧施工装修进度，完成新建办公楼搬迁入驻工作目标。我局办公楼总投资30xxxx元，在资金十分短缺的情况下，经克服各种困难，在今年2月中旬顺利实现搬迁。二是以落实“绿美净”工程为目标，全力做好楼前院内附属设施的建设工作，完成土方开挖、地坪硬化、植树种草、车道修建、围栏设施等的建设。硬化地坪2100平方米，绿化面积89xxxx米，绿化覆盖率达，植树种草有1xxxx种，一个设施齐全、环境舒适的工作环境已建立。三是极力协调落实单位搬迁职工购房“三补”政策，在单位经费十分紧张的情况下，兑现搬迁职工购房单位补助资金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xxxx企业员工以不同形式上访，强烈要求参加本次国有粮食购销企业改革，领取工龄补偿并要求解决有关遗留问题。我局本着“以人为本、解决问题”的原则，做了大量的调查研究和说服解释工作。从彻底清理xxxx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xxxx，发放面粉600斤，积极开展社会“慈善一日捐”活动，机关班干部捐款98xxxx。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老粮问题。即按保护价收购的高价位粮食，已由省财政补贴一部分资金，包袱得到一定程度释放，但老粮成本仍然过高，消化处理工作进展比较缓慢。二是老人问题。即粮食企业现有的职工，上级财政已拨付11xxxx元资金，专项用于国有粮食购销企业职工身份置换补助。由于我市财政困难，置换职工身份经济补偿元全靠企业自筹，增加了企业负担。三是企业没真正触及到产权制度改革，离退休、伤残、精减退职、遗孀遗属人员费用无法预提，这块资金预计38xxxx元，为继续推进企业改革增加了难度。四是xxxx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黑体" w:hAnsi="黑体" w:eastAsia="黑体" w:cs="黑体"/>
          <w:color w:val="000000"/>
          <w:sz w:val="36"/>
          <w:szCs w:val="36"/>
          <w:b w:val="1"/>
          <w:bCs w:val="1"/>
        </w:rPr>
        <w:t xml:space="preserve">20_秋粮监督工作总结8</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20_年在市委、市政府的正确领导下，在各部门的大力支持下，按照市政府20_年经济和社会发展重点工作任务目标分解要求，结合_的实际情况，工作总结如下：</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(一)克服困难，全力推进企业改制</w:t>
      </w:r>
    </w:p>
    <w:p>
      <w:pPr>
        <w:ind w:left="0" w:right="0" w:firstLine="560"/>
        <w:spacing w:before="450" w:after="450" w:line="312" w:lineRule="auto"/>
      </w:pPr>
      <w:r>
        <w:rPr>
          <w:rFonts w:ascii="宋体" w:hAnsi="宋体" w:eastAsia="宋体" w:cs="宋体"/>
          <w:color w:val="000"/>
          <w:sz w:val="28"/>
          <w:szCs w:val="28"/>
        </w:rPr>
        <w:t xml:space="preserve">我们按照市委市政府和哈市_对改制工作的总体部署，我们专门召开了会议，下发了文件，明确了要求，落实了任务，哈市政府与阿城市政府签定了粮改工作责任状，并严格兑现了指标。作为长期在计划经济条件下运行的国有粮食企业，我们阿城市粮食系统面临着富余人员多、历史包袱重、企业机制旧、经济效益差的严峻形势，20_年末全系统负债总额79239万元，如不加快改革，企业将无法生存，职工利益将无法保证。</w:t>
      </w:r>
    </w:p>
    <w:p>
      <w:pPr>
        <w:ind w:left="0" w:right="0" w:firstLine="560"/>
        <w:spacing w:before="450" w:after="450" w:line="312" w:lineRule="auto"/>
      </w:pPr>
      <w:r>
        <w:rPr>
          <w:rFonts w:ascii="宋体" w:hAnsi="宋体" w:eastAsia="宋体" w:cs="宋体"/>
          <w:color w:val="000"/>
          <w:sz w:val="28"/>
          <w:szCs w:val="28"/>
        </w:rPr>
        <w:t xml:space="preserve">几年来，我们粮食党委始终把粮食流通体制改革工作作为粮食系统各项工作中的重中之重，紧紧抓在手上，谋划在心上，落实在行动上。成立了粮改工作领导小组，局主要领导亲自挂帅，各职能科室密切配合，企业干部职工积极响应，并组成了由局班子副职为组长的四个粮改工作推进组，具体负责各个企业的改制推进任务，以及情况综合、数字汇总、政策宣传、信访咨询等，使全系统粮食流通体制工作得以顺利进行。截至目前，全系统14户国有企业已经完成改制工作的12家，一次性安置职工1485人，返聘入股356人。内养人员348人，退休人员760人。发放一次性经济补偿金2740万元，其中上级划拨专项并轨资金1643万元，企业自筹1891万元。我们的主要做法是：</w:t>
      </w:r>
    </w:p>
    <w:p>
      <w:pPr>
        <w:ind w:left="0" w:right="0" w:firstLine="560"/>
        <w:spacing w:before="450" w:after="450" w:line="312" w:lineRule="auto"/>
      </w:pPr>
      <w:r>
        <w:rPr>
          <w:rFonts w:ascii="宋体" w:hAnsi="宋体" w:eastAsia="宋体" w:cs="宋体"/>
          <w:color w:val="000"/>
          <w:sz w:val="28"/>
          <w:szCs w:val="28"/>
        </w:rPr>
        <w:t xml:space="preserve">1、改革原则：一是坚持与时俱进、因地制宜的原则，既要积极，又要稳妥;二是坚持“三个有利于”的原则，以企业效益为前提，职工自愿为基础;三是坚持程序化原则，以政策为依据，严格履行审批手续;四是坚持紧紧依靠各级党委、政府正确领导的原则。五是统一规划、分步实施，以点带面、先易后难的原则。六是统一全系统党员干部职工思想，坚定改革信念，加强职工教育，抓好工作落实。七是前后统一原则，由于有四户企业按照哈发[20_]8号、哈办发[20_]31号文件执行的，20_年省又出台了99号文件，经济补偿金标准降低了近三倍，为了维护职工稳定，保障职工利益，我们积极协调市委、市政府和相关部门，争得了政策上的宽松，</w:t>
      </w:r>
    </w:p>
    <w:p>
      <w:pPr>
        <w:ind w:left="0" w:right="0" w:firstLine="560"/>
        <w:spacing w:before="450" w:after="450" w:line="312" w:lineRule="auto"/>
      </w:pPr>
      <w:r>
        <w:rPr>
          <w:rFonts w:ascii="宋体" w:hAnsi="宋体" w:eastAsia="宋体" w:cs="宋体"/>
          <w:color w:val="000"/>
          <w:sz w:val="28"/>
          <w:szCs w:val="28"/>
        </w:rPr>
        <w:t xml:space="preserve">2、改革时间。根据哈市局的总体要求，结合阿城实际，从20_年开始，到20_年底前全部改制到位，国家控股、职工参股的股份制企业正常运行，其他企业采取租、卖等形式。</w:t>
      </w:r>
    </w:p>
    <w:p>
      <w:pPr>
        <w:ind w:left="0" w:right="0" w:firstLine="560"/>
        <w:spacing w:before="450" w:after="450" w:line="312" w:lineRule="auto"/>
      </w:pPr>
      <w:r>
        <w:rPr>
          <w:rFonts w:ascii="宋体" w:hAnsi="宋体" w:eastAsia="宋体" w:cs="宋体"/>
          <w:color w:val="000"/>
          <w:sz w:val="28"/>
          <w:szCs w:val="28"/>
        </w:rPr>
        <w:t xml:space="preserve">3、改革模式。按照先置换职工身份、再组建股份制企业的模式进行改制，先使国有粮食职工身份转换成社会自然人，再组建公司制企业，以完成企业股份制改造。我市粮食流通体制改革的总体构想，就是通过改制，运用新思路，开辟新途径，形成新体系，建立新模式，使粮食企业逐步进入市场化运行轨道。</w:t>
      </w:r>
    </w:p>
    <w:p>
      <w:pPr>
        <w:ind w:left="0" w:right="0" w:firstLine="560"/>
        <w:spacing w:before="450" w:after="450" w:line="312" w:lineRule="auto"/>
      </w:pPr>
      <w:r>
        <w:rPr>
          <w:rFonts w:ascii="宋体" w:hAnsi="宋体" w:eastAsia="宋体" w:cs="宋体"/>
          <w:color w:val="000"/>
          <w:sz w:val="28"/>
          <w:szCs w:val="28"/>
        </w:rPr>
        <w:t xml:space="preserve">4、资金筹措。全市粮食系统改制总成本7257万元，企业通过资产变现、土地出让等形式自筹1891万元，上级并轨资金1643万元，缺口3723万元。</w:t>
      </w:r>
    </w:p>
    <w:p>
      <w:pPr>
        <w:ind w:left="0" w:right="0" w:firstLine="560"/>
        <w:spacing w:before="450" w:after="450" w:line="312" w:lineRule="auto"/>
      </w:pPr>
      <w:r>
        <w:rPr>
          <w:rFonts w:ascii="宋体" w:hAnsi="宋体" w:eastAsia="宋体" w:cs="宋体"/>
          <w:color w:val="000"/>
          <w:sz w:val="28"/>
          <w:szCs w:val="28"/>
        </w:rPr>
        <w:t xml:space="preserve">5、具体措施。一是制订方案。根据省和哈尔滨市粮食流通体制改革的总体要求和部署，结合阿城的具体情况，认真研究制订粮改总体方案，并相继制订每个企业的个体方案，实行一企一议，结合实际，分类指导。二是搞好思想发动。在企业广大干部职工中，广泛宣传粮改的重要性、紧迫性和方向性。教育干部职工认清形势，改革势在必行，改革是出路，把全系统干部职工的思想统一到改革的大局上来。三是把握政策，灵活运用。认真学习和把握省以及哈市粮改政策及有关文件精神，并结合我市粮食企业现状，用足用活，既要符合政策要求，又要切实保证职工合法权益。兼顾国家、集体、个人三者利益，达到对改革既有思想准备，又要有心理承受力的双重目的。严格执行规定和程序，精心筹划，周密部署，规范运作。在国有资产变更、集体资产变现、职工安置等敏感问题上，广泛征求职工意见，并召开职工代表大会讨论通过，按程序逐级上报审批，不得盲目决策，草率行事。采取主动措施，积极化解矛盾，耐心疏导，消除疑虑，确保职工队伍稳定，保证改革工作的顺利进行。四是先行搞好改革试点。为稳妥起见，先选择一个企业做改革试点，待改制成功，取得经验后，再全面铺开。五是因企制宜，分类指导。在企业发展过程中，由于种种原因，企业的实际情况各有不同，我们遵循一企一议、分类指导的原则，采取不同的方式方法，符合企业的实际，以期取得效果。六是搞好协调和服务。改革是一项系统工程，需要相关部门的支持与协助，我们在积极为企业改制作好服务工作的同时，帮助企业协调和沟通相关部门，打造粮改工作的“绿色通道”，保证改革的顺利进行。七是先易后难，重点突破。在分析企业现状的基础上，对那些基础好、难度小、热情高的企业先行改制;对那些情况复杂、改革难度大的企业，要深入研究，举全局之力，重点解决好。</w:t>
      </w:r>
    </w:p>
    <w:p>
      <w:pPr>
        <w:ind w:left="0" w:right="0" w:firstLine="560"/>
        <w:spacing w:before="450" w:after="450" w:line="312" w:lineRule="auto"/>
      </w:pPr>
      <w:r>
        <w:rPr>
          <w:rFonts w:ascii="宋体" w:hAnsi="宋体" w:eastAsia="宋体" w:cs="宋体"/>
          <w:color w:val="000"/>
          <w:sz w:val="28"/>
          <w:szCs w:val="28"/>
        </w:rPr>
        <w:t xml:space="preserve">经过近三年的努力，阿城市粮食系统的改制工作取得了明显成效。通过改制，一是进一步增强了广大干部职工的主人翁意识和责任感，积极主动地参与企业生产和经营的全过程，为企业发展出谋献策。二是机制创新、企业充满活力。通过股份制改造，职工身份发生了根本性改变，企业运行模式也相应发生改变，经营手段也更加灵活多样。三是真正实现了减员增效，卸掉了一定的历史包袱，企业轻装上阵。四是有利于走粮食产业化发展的新路，通过整合优势资产，盘活闲置资产，以资产为纽带，以利益为连线，发展跨行业、跨地区的经济联合体。打破单一经营方式，发展产加销、贸工农紧密型、松散型的多元经济实体，培育粮食产业化龙头企业，形成“联合舰队”的经济格局，提高市场竞争力和经济发展的牵动力。我们利用原第一粮库场地，合作开发建设了金丰建筑装饰材料市场，利用永源粮库闲置场地，合作开发建设了永源粮油批发市场综合楼，利用原饲料公司旧址，合作开发了汽配城等等。五是有利于正确处理改革、发展和稳定的三者关系，把企业改革的力度、经济发展的速度与职工的承受度有机结合起来，兼顾国家、集体和个人三者利益，限度地维护职工的合法权益，实现改革、发展和稳定相统一。</w:t>
      </w:r>
    </w:p>
    <w:p>
      <w:pPr>
        <w:ind w:left="0" w:right="0" w:firstLine="560"/>
        <w:spacing w:before="450" w:after="450" w:line="312" w:lineRule="auto"/>
      </w:pPr>
      <w:r>
        <w:rPr>
          <w:rFonts w:ascii="宋体" w:hAnsi="宋体" w:eastAsia="宋体" w:cs="宋体"/>
          <w:color w:val="000"/>
          <w:sz w:val="28"/>
          <w:szCs w:val="28"/>
        </w:rPr>
        <w:t xml:space="preserve">(二)面向市场，努力抓好粮食购销、提高经济效益</w:t>
      </w:r>
    </w:p>
    <w:p>
      <w:pPr>
        <w:ind w:left="0" w:right="0" w:firstLine="560"/>
        <w:spacing w:before="450" w:after="450" w:line="312" w:lineRule="auto"/>
      </w:pPr>
      <w:r>
        <w:rPr>
          <w:rFonts w:ascii="宋体" w:hAnsi="宋体" w:eastAsia="宋体" w:cs="宋体"/>
          <w:color w:val="000"/>
          <w:sz w:val="28"/>
          <w:szCs w:val="28"/>
        </w:rPr>
        <w:t xml:space="preserve">根据粮食市场全面放开的新形势，切实抓好粮食收购工作，收购粮食74807吨，其中：玉米60174吨;水稻2546吨;大豆12087吨。销售粮食77507吨，其中：水稻27003吨;大豆796吨;玉米49888吨。在粮食总销售中，其中：陈化粮销售25400吨。我们的具体做法：一是在缺少收购资金的前提下，不等不靠，积极想门路，开展代购代储业务，增加了收购量，创造了经济效益;二是紧密联系新老客户，建立广泛的业务联系，扩大市场份额，先后与大连、山东、无锡市等客户建立了稳固的客户关系，诚信为本，效益至上，为粮食销售拓宽了渠道;三是局几位主要领导带领购销企业到南方用粮省份扩大粮食销售市场，筹集新年度粮食收购资金，切实保证了当年粮当年销，减少粮食储存成本。</w:t>
      </w:r>
    </w:p>
    <w:p>
      <w:pPr>
        <w:ind w:left="0" w:right="0" w:firstLine="560"/>
        <w:spacing w:before="450" w:after="450" w:line="312" w:lineRule="auto"/>
      </w:pPr>
      <w:r>
        <w:rPr>
          <w:rFonts w:ascii="宋体" w:hAnsi="宋体" w:eastAsia="宋体" w:cs="宋体"/>
          <w:color w:val="000"/>
          <w:sz w:val="28"/>
          <w:szCs w:val="28"/>
        </w:rPr>
        <w:t xml:space="preserve">(三)广开门路，大力拓展招商引资</w:t>
      </w:r>
    </w:p>
    <w:p>
      <w:pPr>
        <w:ind w:left="0" w:right="0" w:firstLine="560"/>
        <w:spacing w:before="450" w:after="450" w:line="312" w:lineRule="auto"/>
      </w:pPr>
      <w:r>
        <w:rPr>
          <w:rFonts w:ascii="宋体" w:hAnsi="宋体" w:eastAsia="宋体" w:cs="宋体"/>
          <w:color w:val="000"/>
          <w:sz w:val="28"/>
          <w:szCs w:val="28"/>
        </w:rPr>
        <w:t xml:space="preserve">根据年初招商引资任务分解表，_高度重视，年初制定了粮食系统招商引资实施方案，成立了以一把手为组长的招商引资领导小组。年初专题立会进行了研究，确立了招商引资项目：一是金京大厦地下自选商场;二是金丰粮食批发市场;三是_土地出让。我们感到这三个项目很有必要，一是深化了粮食流通体制改革，进一步推动了粮食经济的发展和壮大，走一业为主，多业并举，多种经营的路子;二是通过项目建设，可以安置粮食企业部分下岗职工再就业;三是通过粮食深加工可以增加农民收入，鼓励农民种粮积极性;四是通过项目开发可以获取经济效益，为粮食企业的发展提供坚实的资金保证;五是通过场地设施建设，改善经营环境，可以大力吸引客商落户阿城，同时盘活我们闲置的国有资产。目前金京地下自选商场投资额260万元、金丰粮食批发市场投资额120万元、_土地出让市公共汽车公司投资300万元，合计为680万元。</w:t>
      </w:r>
    </w:p>
    <w:p>
      <w:pPr>
        <w:ind w:left="0" w:right="0" w:firstLine="560"/>
        <w:spacing w:before="450" w:after="450" w:line="312" w:lineRule="auto"/>
      </w:pPr>
      <w:r>
        <w:rPr>
          <w:rFonts w:ascii="宋体" w:hAnsi="宋体" w:eastAsia="宋体" w:cs="宋体"/>
          <w:color w:val="000"/>
          <w:sz w:val="28"/>
          <w:szCs w:val="28"/>
        </w:rPr>
        <w:t xml:space="preserve">(四)节约挖潜，抓管理，增加效益</w:t>
      </w:r>
    </w:p>
    <w:p>
      <w:pPr>
        <w:ind w:left="0" w:right="0" w:firstLine="560"/>
        <w:spacing w:before="450" w:after="450" w:line="312" w:lineRule="auto"/>
      </w:pPr>
      <w:r>
        <w:rPr>
          <w:rFonts w:ascii="宋体" w:hAnsi="宋体" w:eastAsia="宋体" w:cs="宋体"/>
          <w:color w:val="000"/>
          <w:sz w:val="28"/>
          <w:szCs w:val="28"/>
        </w:rPr>
        <w:t xml:space="preserve">一是加强了企业日常经营管理工作，向管理要效益，建立健全了企业规章制度，建立了企业基建项目审计制度、资材购置报批制度、企业法人离任审计制度和企业年度审计制度;二是认真落实了以“四五”为主的保粮措施，加强保粮管理，层层落实责任，_与各购销企业签订了安全保粮责任状，将仓库、堆垛的保管责任落实到人头;三是开展了“四五”汇查活动，查找问题，及时整改，切实提高了粮食保管水平;四是提高服务水平。1、我们全面推行了“六项制度”，实行全员挂牌上岗，主支接受社会监督，提供周到热情服务，努力提高办事效率和服务水平。2、认真执行粮食收购质价政策，不压等、不压价，杜绝人情粮，切实为农民提供优质服务。3、精心搞好军粮供应，做到供给及时，保障数量、质量和品种，提高服务水平，让部队满意。4、强化食盐专营，加强食盐市场管理，认真执行食盐零售许可证制度，严厉打击私盐。碘盐占有率达99%以上，保证了市民吃上了放心盐。5、积极贯彻执行粮食流通管理条例，提高办事效率，上门为粮食收购业户办理了粮食收购许可证，受到了各企业和个体业户的一致好评。</w:t>
      </w:r>
    </w:p>
    <w:p>
      <w:pPr>
        <w:ind w:left="0" w:right="0" w:firstLine="560"/>
        <w:spacing w:before="450" w:after="450" w:line="312" w:lineRule="auto"/>
      </w:pPr>
      <w:r>
        <w:rPr>
          <w:rFonts w:ascii="宋体" w:hAnsi="宋体" w:eastAsia="宋体" w:cs="宋体"/>
          <w:color w:val="000"/>
          <w:sz w:val="28"/>
          <w:szCs w:val="28"/>
        </w:rPr>
        <w:t xml:space="preserve">(五)综合治理，全面抓好安全信访、稳定工作</w:t>
      </w:r>
    </w:p>
    <w:p>
      <w:pPr>
        <w:ind w:left="0" w:right="0" w:firstLine="560"/>
        <w:spacing w:before="450" w:after="450" w:line="312" w:lineRule="auto"/>
      </w:pPr>
      <w:r>
        <w:rPr>
          <w:rFonts w:ascii="宋体" w:hAnsi="宋体" w:eastAsia="宋体" w:cs="宋体"/>
          <w:color w:val="000"/>
          <w:sz w:val="28"/>
          <w:szCs w:val="28"/>
        </w:rPr>
        <w:t xml:space="preserve">为了保证粮食改制的顺利进行和粮食企业的经济发展，_党委高度重视安全稳定工作，一是狠抓各部门间通力合作，协调配合。年初局党委召开了企业法人、企业主管安全领导和机关各股室人员会议，对系统安全工作提出了要求和部署，使系统安全保卫工作分工不分家，人人抓安全;二是狠抓基础设施建设，做好工作的跟踪记实，针对20_年的年末检查出现的问题，上半年集中进行了整改，结合“春防”在第三粮库召开了消防演练现场会，使系统各单位安全消防工作走向了正规化、规范化、标准化;三是狠抓了职工安全培训工作，提高了干部职工的素质。上半年对系统内主管安全领导、保卫干部、警卫人员进行了安全知识培训，同时组织系统内特殊工种人员参加市安全办和哈市_的业务培训，使这些人员达到了特殊岗位的要求，持证上岗;四是认真落实安全检查制度，落实责任，防止事故发生。为了强化安全工作措施，做到有章必循，有章必纠，我们制定了安全检查制度，全年开展安全了检查24次，夜查12次，共查出不安全隐患45处，落实整改37处，全年没有发生火灾、安全事故;五是全力抓好信访稳定工作。信访工作在局党委的领导下，深入落实领导信访工作责任制，标本兼志，采取有效措施，加强信息反馈，建立了领导信访接待日制度，领导信访稳定包企业制度，认真执行首问负责制，对各种问题不回避，变上访为下访，有效地减少了信访案件的数量，全年发生信访案件12件次，88人次，上级交办案件7件次，59人次，与去年相比减少了80%，从而保证了系统稳定。</w:t>
      </w:r>
    </w:p>
    <w:p>
      <w:pPr>
        <w:ind w:left="0" w:right="0" w:firstLine="560"/>
        <w:spacing w:before="450" w:after="450" w:line="312" w:lineRule="auto"/>
      </w:pPr>
      <w:r>
        <w:rPr>
          <w:rFonts w:ascii="宋体" w:hAnsi="宋体" w:eastAsia="宋体" w:cs="宋体"/>
          <w:color w:val="000"/>
          <w:sz w:val="28"/>
          <w:szCs w:val="28"/>
        </w:rPr>
        <w:t xml:space="preserve">(六)加强党组织建设和精神文明建设，为改革和经济发展营造良好氛围</w:t>
      </w:r>
    </w:p>
    <w:p>
      <w:pPr>
        <w:ind w:left="0" w:right="0" w:firstLine="560"/>
        <w:spacing w:before="450" w:after="450" w:line="312" w:lineRule="auto"/>
      </w:pPr>
      <w:r>
        <w:rPr>
          <w:rFonts w:ascii="宋体" w:hAnsi="宋体" w:eastAsia="宋体" w:cs="宋体"/>
          <w:color w:val="000"/>
          <w:sz w:val="28"/>
          <w:szCs w:val="28"/>
        </w:rPr>
        <w:t xml:space="preserve">紧紧围绕粮食流通体制改革和经济工作这个重点提供组织保证、思想保证、纪律保证。一是积极开展保持_员先进性教育活动，通过制定方案，认真学习，征求意见，认真整改，解决问题等工作，切实提高了广大党员干部的素质，树立了正确的人生观、价值观，明确了党的宗旨;二是抓学习抓宣传，20_年是粮食企业改革年，改革任务繁重，我们针对这一实际情况及时调整思想政治工作方向，注重加强党的基层组织建设，发挥企业党政班子整体作用，发挥党员的先锋模范作用，经常组织机关干部、企业书记、法人，采取各种形式认真学习“三个代表”重要理论，党的方针政策和企业改制政策文件，摆正位置，吃透精神，做到执行政策不走样，同时加大宣传力度，向职工宣传国企改制的形势和企业改制的有关政策，使职工理解改革、参与改革，支持改革，必免由于职工不理解政策造成矛盾和不稳定因素;三是认真开展了“正行风、促发展、改善经济发展环境”活动，局成立了“行内”建设领导小组，推进组深入各单位不折不扣地做好此项工作。1、在收粮期间，实行挂牌上岗，设立公示板，规章制度上墙，真正做到“八有、十不准”。2、认真执行国家粮食质价政策，不收人情粮，设立农民接待室，积极主动为农民服务。3、每年对驻阿部队进行两次以上的慰问走访，广泛征求部队官兵对军粮供应的意见和建议。四是巩固加强“政务公开、厂务公开、民主监督、民主管理”切实做好工会工作;五是做好粮食扶贫帮困送温暖活动，局机关出资5000元为蜚克图镇贫困户解决种地困难、帮助5名系统内职工子女升学学费困难问题、为救灾捐款2950元;六是结合_员先进性教育活动，开展“强素质、树形象、做表率、创业绩”主题实践活动;七是加强党风廉政建设，以思想教育为先导，开展效能监察，以制度规章来约束其言行;八是积极发挥群团组织作用，不做局外人，积极参与、积极工作、为振兴粮食经济做贡献。</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改制资金明显不足，企业自筹改制资金难度很大。粮食系统改制资金除省市专项并轨资金外，全部由企业自筹，且变卖了局机关办公楼，为企业改制。剩余两家企业前期准备工作已经就绪，但缺乏改制资金，所以改制工作难以进行。</w:t>
      </w:r>
    </w:p>
    <w:p>
      <w:pPr>
        <w:ind w:left="0" w:right="0" w:firstLine="560"/>
        <w:spacing w:before="450" w:after="450" w:line="312" w:lineRule="auto"/>
      </w:pPr>
      <w:r>
        <w:rPr>
          <w:rFonts w:ascii="宋体" w:hAnsi="宋体" w:eastAsia="宋体" w:cs="宋体"/>
          <w:color w:val="000"/>
          <w:sz w:val="28"/>
          <w:szCs w:val="28"/>
        </w:rPr>
        <w:t xml:space="preserve">二是企业历史包袱沉重，长期在低谷中运行，粮食补贴逐年减少直至完全取消，加之企业在改制过程中付出高昂的改革成本，入股资金1069万元用于企业改制，职工工资拖欠十分严重，个别企业长达一年之久，初步统计拖欠职工工资大约401万元，需向社保局交纳退休人员医疗保险760万元，造成了企业不安定，职工不稳定，信访稳定工作压力增大。</w:t>
      </w:r>
    </w:p>
    <w:p>
      <w:pPr>
        <w:ind w:left="0" w:right="0" w:firstLine="560"/>
        <w:spacing w:before="450" w:after="450" w:line="312" w:lineRule="auto"/>
      </w:pPr>
      <w:r>
        <w:rPr>
          <w:rFonts w:ascii="宋体" w:hAnsi="宋体" w:eastAsia="宋体" w:cs="宋体"/>
          <w:color w:val="000"/>
          <w:sz w:val="28"/>
          <w:szCs w:val="28"/>
        </w:rPr>
        <w:t xml:space="preserve">三是企业固定资产绝大部分已抵押给农业发展银行，银企债务链没有解开，资产很难得到盘活和利用，改制资金筹集困难，生产经营更是“无米之炊”。</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一是继续深化改革，结合粮食企业实际，采取改组、改造、出售、股份制、租赁等多种形式，进行产权制度改革。积极探索新的企业运营模式，在借鉴外地经验的基础上，结合阿城实际，拟组建粮食购销集团，减少内耗，形成合力，降低经营风险，提高经济效益。</w:t>
      </w:r>
    </w:p>
    <w:p>
      <w:pPr>
        <w:ind w:left="0" w:right="0" w:firstLine="560"/>
        <w:spacing w:before="450" w:after="450" w:line="312" w:lineRule="auto"/>
      </w:pPr>
      <w:r>
        <w:rPr>
          <w:rFonts w:ascii="宋体" w:hAnsi="宋体" w:eastAsia="宋体" w:cs="宋体"/>
          <w:color w:val="000"/>
          <w:sz w:val="28"/>
          <w:szCs w:val="28"/>
        </w:rPr>
        <w:t xml:space="preserve">二是变现资产解决平山、玉泉粮库的改制资金。按照哈尔滨市政府办公厅哈政办发[20_]16号文件《关于粮食企业改革总体实施方案的通知》精神，对出售公房、建筑物收入，处置划拨土地收益和其他资产变现收入，由_设立专户，统一_，专项用于弥补粮食企业改制资金缺口，确保粮食企业改制顺利完成。</w:t>
      </w:r>
    </w:p>
    <w:p>
      <w:pPr>
        <w:ind w:left="0" w:right="0" w:firstLine="560"/>
        <w:spacing w:before="450" w:after="450" w:line="312" w:lineRule="auto"/>
      </w:pPr>
      <w:r>
        <w:rPr>
          <w:rFonts w:ascii="宋体" w:hAnsi="宋体" w:eastAsia="宋体" w:cs="宋体"/>
          <w:color w:val="000"/>
          <w:sz w:val="28"/>
          <w:szCs w:val="28"/>
        </w:rPr>
        <w:t xml:space="preserve">三是加强国有资产管理，坚持国有资产合理流动、有序退出、安全运行。</w:t>
      </w:r>
    </w:p>
    <w:p>
      <w:pPr>
        <w:ind w:left="0" w:right="0" w:firstLine="560"/>
        <w:spacing w:before="450" w:after="450" w:line="312" w:lineRule="auto"/>
      </w:pPr>
      <w:r>
        <w:rPr>
          <w:rFonts w:ascii="宋体" w:hAnsi="宋体" w:eastAsia="宋体" w:cs="宋体"/>
          <w:color w:val="000"/>
          <w:sz w:val="28"/>
          <w:szCs w:val="28"/>
        </w:rPr>
        <w:t xml:space="preserve">四是继续加大力度招商引资，扩大经营范围、经营项目，通过项目开发获得经济效益。</w:t>
      </w:r>
    </w:p>
    <w:p>
      <w:pPr>
        <w:ind w:left="0" w:right="0" w:firstLine="560"/>
        <w:spacing w:before="450" w:after="450" w:line="312" w:lineRule="auto"/>
      </w:pPr>
      <w:r>
        <w:rPr>
          <w:rFonts w:ascii="宋体" w:hAnsi="宋体" w:eastAsia="宋体" w:cs="宋体"/>
          <w:color w:val="000"/>
          <w:sz w:val="28"/>
          <w:szCs w:val="28"/>
        </w:rPr>
        <w:t xml:space="preserve">五是全力抓好粮食购销和企业经营管理工作，利用好政策，运用不同方式方法，多收粮、收好粮，提高经济效益。</w:t>
      </w:r>
    </w:p>
    <w:p>
      <w:pPr>
        <w:ind w:left="0" w:right="0" w:firstLine="560"/>
        <w:spacing w:before="450" w:after="450" w:line="312" w:lineRule="auto"/>
      </w:pPr>
      <w:r>
        <w:rPr>
          <w:rFonts w:ascii="宋体" w:hAnsi="宋体" w:eastAsia="宋体" w:cs="宋体"/>
          <w:color w:val="000"/>
          <w:sz w:val="28"/>
          <w:szCs w:val="28"/>
        </w:rPr>
        <w:t xml:space="preserve">六是按照《国家粮食流通管理条例》的规定，依法履行_的职责，做好全市粮食监管工作。</w:t>
      </w:r>
    </w:p>
    <w:p>
      <w:pPr>
        <w:ind w:left="0" w:right="0" w:firstLine="560"/>
        <w:spacing w:before="450" w:after="450" w:line="312" w:lineRule="auto"/>
      </w:pPr>
      <w:r>
        <w:rPr>
          <w:rFonts w:ascii="黑体" w:hAnsi="黑体" w:eastAsia="黑体" w:cs="黑体"/>
          <w:color w:val="000000"/>
          <w:sz w:val="36"/>
          <w:szCs w:val="36"/>
          <w:b w:val="1"/>
          <w:bCs w:val="1"/>
        </w:rPr>
        <w:t xml:space="preserve">20_秋粮监督工作总结9</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 一符五无 ”粮仓工作检查中，喜得95分好成绩。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黑体" w:hAnsi="黑体" w:eastAsia="黑体" w:cs="黑体"/>
          <w:color w:val="000000"/>
          <w:sz w:val="36"/>
          <w:szCs w:val="36"/>
          <w:b w:val="1"/>
          <w:bCs w:val="1"/>
        </w:rPr>
        <w:t xml:space="preserve">20_秋粮监督工作总结10</w:t>
      </w:r>
    </w:p>
    <w:p>
      <w:pPr>
        <w:ind w:left="0" w:right="0" w:firstLine="560"/>
        <w:spacing w:before="450" w:after="450" w:line="312" w:lineRule="auto"/>
      </w:pPr>
      <w:r>
        <w:rPr>
          <w:rFonts w:ascii="宋体" w:hAnsi="宋体" w:eastAsia="宋体" w:cs="宋体"/>
          <w:color w:val="000"/>
          <w:sz w:val="28"/>
          <w:szCs w:val="28"/>
        </w:rPr>
        <w:t xml:space="preserve">今年以来，我们深入实践科学发展观，认真贯彻落实省委第六次党代会、全省经济工作会议精神，按照全国_长会议和省政府对粮食工作的部署，以实现全省粮食供求平衡，确保粮食市场供应和价格基本稳定为目标，加强粮食调控，完善粮食储备，深化国有粮食企业改革和发展，推进依法行政和依法管粮，扎实做好行业基础管理，各项工作取得明显成效，为保障</w:t>
      </w:r>
    </w:p>
    <w:p>
      <w:pPr>
        <w:ind w:left="0" w:right="0" w:firstLine="560"/>
        <w:spacing w:before="450" w:after="450" w:line="312" w:lineRule="auto"/>
      </w:pPr>
      <w:r>
        <w:rPr>
          <w:rFonts w:ascii="宋体" w:hAnsi="宋体" w:eastAsia="宋体" w:cs="宋体"/>
          <w:color w:val="000"/>
          <w:sz w:val="28"/>
          <w:szCs w:val="28"/>
        </w:rPr>
        <w:t xml:space="preserve">粮食供应安全、服务海南国际旅游岛建设、实现我省科学发展绿色崛起提供了坚实的物质基础。</w:t>
      </w:r>
    </w:p>
    <w:p>
      <w:pPr>
        <w:ind w:left="0" w:right="0" w:firstLine="560"/>
        <w:spacing w:before="450" w:after="450" w:line="312" w:lineRule="auto"/>
      </w:pPr>
      <w:r>
        <w:rPr>
          <w:rFonts w:ascii="宋体" w:hAnsi="宋体" w:eastAsia="宋体" w:cs="宋体"/>
          <w:color w:val="000"/>
          <w:sz w:val="28"/>
          <w:szCs w:val="28"/>
        </w:rPr>
        <w:t xml:space="preserve">一、加强粮食调控，保障市场供应</w:t>
      </w:r>
    </w:p>
    <w:p>
      <w:pPr>
        <w:ind w:left="0" w:right="0" w:firstLine="560"/>
        <w:spacing w:before="450" w:after="450" w:line="312" w:lineRule="auto"/>
      </w:pPr>
      <w:r>
        <w:rPr>
          <w:rFonts w:ascii="宋体" w:hAnsi="宋体" w:eastAsia="宋体" w:cs="宋体"/>
          <w:color w:val="000"/>
          <w:sz w:val="28"/>
          <w:szCs w:val="28"/>
        </w:rPr>
        <w:t xml:space="preserve">(一)加强粮情监测，把握粮食供需的基本形势。一是加强粮食市场监测。指导各市县加强粮情监测工作，做好我省6个国家粮情直报点和__个省级粮情监测点基础数据采集，汇总工作，及时掌握粮食供求总体情况和粮油生产、加工、购销、库存和价格等情况;加大对粮食主产区、国内主要粮食批发市场及我省毗邻省区粮食供应和价格走势的监测力度，先后8次组织对海口地区粮食批发市场粮食供应和价格情况进行专项调研，加强市场分析预测和粮情研究，正确判断供求形势和粮食市场价格的基本走势。二是及时报告和发布粮情信息。利用海南粮食网信息平台，及时发布粮情，为粮食生产者和粮食经营者提供信息服务;全年出刊《__粮情监测情况》9期、《__粮食价格监测周报》43期，向省政府分管领导和有关部门报告我省粮情监测情况，为粮食市场调控提供决策依据。</w:t>
      </w:r>
    </w:p>
    <w:p>
      <w:pPr>
        <w:ind w:left="0" w:right="0" w:firstLine="560"/>
        <w:spacing w:before="450" w:after="450" w:line="312" w:lineRule="auto"/>
      </w:pPr>
      <w:r>
        <w:rPr>
          <w:rFonts w:ascii="宋体" w:hAnsi="宋体" w:eastAsia="宋体" w:cs="宋体"/>
          <w:color w:val="000"/>
          <w:sz w:val="28"/>
          <w:szCs w:val="28"/>
        </w:rPr>
        <w:t xml:space="preserve">(二)坚持组织粮油市场保供稳价会商。一是坚持和完善粮油市场保供稳价工作机制。改进会商方式，组织发改、商务、物价、财政、交通、工商、农发行等部门参加33次网络周会商和10次月会商，做好相关部门粮情监测基础数据采集、比对和汇总工作，加强部门之间对粮食购销、价格、库存和进出岛等信息的交流与共享，加强对粮油市场研究、分析和判断，形成专题报告及时向省政府、发改委报告。二是报告会商情况。共编制《粮油供应和价格情况会商报告》_期，向国家_和省粮油市场保供稳价工作领导小组报送会商情况，及时提出做好保供稳价工作的意见和建议。</w:t>
      </w:r>
    </w:p>
    <w:p>
      <w:pPr>
        <w:ind w:left="0" w:right="0" w:firstLine="560"/>
        <w:spacing w:before="450" w:after="450" w:line="312" w:lineRule="auto"/>
      </w:pPr>
      <w:r>
        <w:rPr>
          <w:rFonts w:ascii="宋体" w:hAnsi="宋体" w:eastAsia="宋体" w:cs="宋体"/>
          <w:color w:val="000"/>
          <w:sz w:val="28"/>
          <w:szCs w:val="28"/>
        </w:rPr>
        <w:t xml:space="preserve">(三)综合施策调控市场，保障市场供应和价格基本稳定。综合运用各种政策措施，发挥各种载体的作用，全力做好粮油市场保供稳价工作。一是各级粮食部门加强监测，周密部署，把确保元旦、春节和两会期间的粮油市场供给作为保供稳价重点工作抓好抓实，保证了节假日和重要时段的市场稳定。二是切实抓好粮食收购工作。贯彻执行__年国家粮食收购政策，加强对粮食收购工作的领导，召开全省秋粮收购工作会议对秋粮收购工作进行统一部署，会同中储粮海南联络处发布今年我省晚稻收购指导价格及质量要求，促进粮食收购有序进行。三是发挥国有粮食购销企业主渠道作用。指导国有粮食购销企业适时适度轮换销售_万吨储备粮调节市场，有效保持市场供应的均衡和稳定;指导和督促国有粮食购销企业积极入市收购，全年收购粮食X万吨，既保护种粮农民利益，又增加调控市场的基本粮源;指导国有粮食购销企业积极开展省外粮食购销业务，全年从省外购进粮食__万吨，有效补充市场供应。四是发挥多元粮食经营主体保障市场供应的积极作用。指导多元粮食经营主体开展省际间粮食购销活动，加强产销协作，稳定我省粮食购进渠道，全省各类粮食经营主体从省外购进粮食__万吨，确保了省内粮源的持续补给。</w:t>
      </w:r>
    </w:p>
    <w:p>
      <w:pPr>
        <w:ind w:left="0" w:right="0" w:firstLine="560"/>
        <w:spacing w:before="450" w:after="450" w:line="312" w:lineRule="auto"/>
      </w:pPr>
      <w:r>
        <w:rPr>
          <w:rFonts w:ascii="宋体" w:hAnsi="宋体" w:eastAsia="宋体" w:cs="宋体"/>
          <w:color w:val="000"/>
          <w:sz w:val="28"/>
          <w:szCs w:val="28"/>
        </w:rPr>
        <w:t xml:space="preserve">(四)强化军粮质量管理，保证军粮供应。一是积极筹措优质粮源，常年保持一定量的成品粮库存，不断增强南海驻岛礁部队、远航舰队的军粮供应能力，确保部队日常和应急情况下的军粮供应。二是坚持“以兵为本”理念，以质量为中心，严格军粮质量管理，组织军供粮质量抽检和军粮质量专项检查，质量合格率均为100%。三是认真履行《军粮供应服务公约》，开展优质服务，实行全天候24小时预约服务和送粮上门，全省送粮率占年供应量的75%以上。四是积极做好军供网点维修改造项目上报工作，争取列入国家项目资金支持。五是开展创建全国“百强军粮供应站”活动，__市军粮供应站被国家_评为全国粮食系统百强军粮供应示范站。</w:t>
      </w:r>
    </w:p>
    <w:p>
      <w:pPr>
        <w:ind w:left="0" w:right="0" w:firstLine="560"/>
        <w:spacing w:before="450" w:after="450" w:line="312" w:lineRule="auto"/>
      </w:pPr>
      <w:r>
        <w:rPr>
          <w:rFonts w:ascii="宋体" w:hAnsi="宋体" w:eastAsia="宋体" w:cs="宋体"/>
          <w:color w:val="000"/>
          <w:sz w:val="28"/>
          <w:szCs w:val="28"/>
        </w:rPr>
        <w:t xml:space="preserve">(五) 完善粮食应急体系。及时更新粮食应急有关情况和数据，编制《__年度_省粮食应急工作手册》，完善粮食应急保障网络;指导18个市县_与74家粮食应急加工企业、242家粮食应急销售企业签订应急加工、销售协议书，加强对粮食应急加工、销售企业的跟踪服务，确保应急时用得上。</w:t>
      </w:r>
    </w:p>
    <w:p>
      <w:pPr>
        <w:ind w:left="0" w:right="0" w:firstLine="560"/>
        <w:spacing w:before="450" w:after="450" w:line="312" w:lineRule="auto"/>
      </w:pPr>
      <w:r>
        <w:rPr>
          <w:rFonts w:ascii="宋体" w:hAnsi="宋体" w:eastAsia="宋体" w:cs="宋体"/>
          <w:color w:val="000"/>
          <w:sz w:val="28"/>
          <w:szCs w:val="28"/>
        </w:rPr>
        <w:t xml:space="preserve">二、加强储备粮管理，确保粮食调控物质基础</w:t>
      </w:r>
    </w:p>
    <w:p>
      <w:pPr>
        <w:ind w:left="0" w:right="0" w:firstLine="560"/>
        <w:spacing w:before="450" w:after="450" w:line="312" w:lineRule="auto"/>
      </w:pPr>
      <w:r>
        <w:rPr>
          <w:rFonts w:ascii="宋体" w:hAnsi="宋体" w:eastAsia="宋体" w:cs="宋体"/>
          <w:color w:val="000"/>
          <w:sz w:val="28"/>
          <w:szCs w:val="28"/>
        </w:rPr>
        <w:t xml:space="preserve">(一)落实粮油储备规模。我省省级粮食储备规模_万吨，食用植物油储备规模X万吨。今年完成1000吨省级储备散装食用精炼棕榈液油入库，年底前已全部落实了省级粮油储备规模;完成省级储备500吨小包装调和油由海口市调整到三亚市计划，充实了重点地区食用植物油储备。</w:t>
      </w:r>
    </w:p>
    <w:p>
      <w:pPr>
        <w:ind w:left="0" w:right="0" w:firstLine="560"/>
        <w:spacing w:before="450" w:after="450" w:line="312" w:lineRule="auto"/>
      </w:pPr>
      <w:r>
        <w:rPr>
          <w:rFonts w:ascii="宋体" w:hAnsi="宋体" w:eastAsia="宋体" w:cs="宋体"/>
          <w:color w:val="000"/>
          <w:sz w:val="28"/>
          <w:szCs w:val="28"/>
        </w:rPr>
        <w:t xml:space="preserve">(二)调整省级储备粮保管费用补贴标准。开展省级储备粮保管成本费用专项调研，积极协调财政部门，将省级储备粮保管费用补贴标准由原来每年元/每斤提高到元/每斤，为确保地方储备粮管理的正常运行奠定了良好基础。</w:t>
      </w:r>
    </w:p>
    <w:p>
      <w:pPr>
        <w:ind w:left="0" w:right="0" w:firstLine="560"/>
        <w:spacing w:before="450" w:after="450" w:line="312" w:lineRule="auto"/>
      </w:pPr>
      <w:r>
        <w:rPr>
          <w:rFonts w:ascii="宋体" w:hAnsi="宋体" w:eastAsia="宋体" w:cs="宋体"/>
          <w:color w:val="000"/>
          <w:sz w:val="28"/>
          <w:szCs w:val="28"/>
        </w:rPr>
        <w:t xml:space="preserve">(三)加强粮油仓储管理。一是认真贯彻“以防为主，综合防治”的储粮方针，加强对日常粮油仓储的管理;以国有粮食购销企业为重点，开</w:t>
      </w:r>
    </w:p>
    <w:p>
      <w:pPr>
        <w:ind w:left="0" w:right="0" w:firstLine="560"/>
        <w:spacing w:before="450" w:after="450" w:line="312" w:lineRule="auto"/>
      </w:pPr>
      <w:r>
        <w:rPr>
          <w:rFonts w:ascii="宋体" w:hAnsi="宋体" w:eastAsia="宋体" w:cs="宋体"/>
          <w:color w:val="000"/>
          <w:sz w:val="28"/>
          <w:szCs w:val="28"/>
        </w:rPr>
        <w:t xml:space="preserve">展“打非治违”专项行动，同时开展“危仓险库”专项调查，排查安全生产隐患，抓好粮食安全生产。二是开展省级储备粮夏冬两季普查,全面检查省级储备粮油数量、轮换、安全储粮和安全生产等情况。三是开展省级储备粮承储管理年度考核，评选优秀企业2家，合格企业19家，基本合格企业3家，不合格企业2家。通过表扬先进，鞭策后进，促进省级储备粮承储管理工作上新台阶。</w:t>
      </w:r>
    </w:p>
    <w:p>
      <w:pPr>
        <w:ind w:left="0" w:right="0" w:firstLine="560"/>
        <w:spacing w:before="450" w:after="450" w:line="312" w:lineRule="auto"/>
      </w:pPr>
      <w:r>
        <w:rPr>
          <w:rFonts w:ascii="宋体" w:hAnsi="宋体" w:eastAsia="宋体" w:cs="宋体"/>
          <w:color w:val="000"/>
          <w:sz w:val="28"/>
          <w:szCs w:val="28"/>
        </w:rPr>
        <w:t xml:space="preserve">(四)加强储备粮轮换管理。指导和督促省级储备粮承储企业严格按照《省级储备粮轮换管理办法》的要求，积极参与市场竞争，努力规避市场风险，采取先购后销、边购边销等灵活方式，搞好储备粮的轮换经营。年末库存粮中，__年粮占50%以上，全面完成了省级储备粮轮换计划。</w:t>
      </w:r>
    </w:p>
    <w:p>
      <w:pPr>
        <w:ind w:left="0" w:right="0" w:firstLine="560"/>
        <w:spacing w:before="450" w:after="450" w:line="312" w:lineRule="auto"/>
      </w:pPr>
      <w:r>
        <w:rPr>
          <w:rFonts w:ascii="宋体" w:hAnsi="宋体" w:eastAsia="宋体" w:cs="宋体"/>
          <w:color w:val="000"/>
          <w:sz w:val="28"/>
          <w:szCs w:val="28"/>
        </w:rPr>
        <w:t xml:space="preserve">(五)抓好省秀英粮食储备经营公司存在问题的整改工作。根据_、省监察厅关于对省秀英粮食储备经营公司存在问题进行整改的建议，局党组高度重视，成立由分管局领导担任组长的工作组进驻秀英公司，历经2个多月，查清了公司经营管理混乱、亏损严重、储备粮亏空等主要问题，在查找原因、分清责任的基础上认真进行整改，并对有关责任人进行了严肃的党纪、政纪处分，对负有主要责任的公司经理、法人代表进行了解聘，对公司中层管理人员全部实行竞争上岗。</w:t>
      </w:r>
    </w:p>
    <w:p>
      <w:pPr>
        <w:ind w:left="0" w:right="0" w:firstLine="560"/>
        <w:spacing w:before="450" w:after="450" w:line="312" w:lineRule="auto"/>
      </w:pPr>
      <w:r>
        <w:rPr>
          <w:rFonts w:ascii="宋体" w:hAnsi="宋体" w:eastAsia="宋体" w:cs="宋体"/>
          <w:color w:val="000"/>
          <w:sz w:val="28"/>
          <w:szCs w:val="28"/>
        </w:rPr>
        <w:t xml:space="preserve">(六)指导和协助做好各级储备粮管理。指导市、县做好市、县级储备粮管理，协助中储粮海南联络处做好在琼中央储备粮的管理。</w:t>
      </w:r>
    </w:p>
    <w:p>
      <w:pPr>
        <w:ind w:left="0" w:right="0" w:firstLine="560"/>
        <w:spacing w:before="450" w:after="450" w:line="312" w:lineRule="auto"/>
      </w:pPr>
      <w:r>
        <w:rPr>
          <w:rFonts w:ascii="宋体" w:hAnsi="宋体" w:eastAsia="宋体" w:cs="宋体"/>
          <w:color w:val="000"/>
          <w:sz w:val="28"/>
          <w:szCs w:val="28"/>
        </w:rPr>
        <w:t xml:space="preserve">三、夯实产业基础，深化国有粮食购销企业改革与发展</w:t>
      </w:r>
    </w:p>
    <w:p>
      <w:pPr>
        <w:ind w:left="0" w:right="0" w:firstLine="560"/>
        <w:spacing w:before="450" w:after="450" w:line="312" w:lineRule="auto"/>
      </w:pPr>
      <w:r>
        <w:rPr>
          <w:rFonts w:ascii="宋体" w:hAnsi="宋体" w:eastAsia="宋体" w:cs="宋体"/>
          <w:color w:val="000"/>
          <w:sz w:val="28"/>
          <w:szCs w:val="28"/>
        </w:rPr>
        <w:t xml:space="preserve">(一)推进省直国有粮食企业资产整合。一是按照省政府专题会议精神，做好省八所粮食储备经营公司新库资产评估上收和老库区资产整体打包转让准备工作。二是协调有关部门做好省饲料厂资产划转注入省粮食饲料公司工作，整合盘活国有企业资产。三是推进省粮食物资公司托管给省秀英粮食储备经营公司、省粮食工贸公司托管给省粮油贸易公司工作，做好省_驻湛江中转站存量资产调查摸底工作。</w:t>
      </w:r>
    </w:p>
    <w:p>
      <w:pPr>
        <w:ind w:left="0" w:right="0" w:firstLine="560"/>
        <w:spacing w:before="450" w:after="450" w:line="312" w:lineRule="auto"/>
      </w:pPr>
      <w:r>
        <w:rPr>
          <w:rFonts w:ascii="宋体" w:hAnsi="宋体" w:eastAsia="宋体" w:cs="宋体"/>
          <w:color w:val="000"/>
          <w:sz w:val="28"/>
          <w:szCs w:val="28"/>
        </w:rPr>
        <w:t xml:space="preserve">(二)推进粮食流通基础设施建设。一是完成马村食用植物油库1万吨油罐及日产50吨的食用植物油分装生产线扩建项目建设，上半年已投入使用。二是抓好洋浦粮食储备库5万吨仓容的装粮压仓试验和专项检测仪器的招标采购。三是落实中央补贴资金400万元和20_年地方政府债券资金202_万元，启动海南洋浦粮食储备库二期万吨高大平房仓项目的建设。四是完成投资93万元的省粮油产品质量监督检验站实验室改造和落实150万元检化验设备购置工作,有效地提升粮食质量安全检验监测能力。五是做好海南美安粮食储备库、海南丘海粮食储备库、海南马村食用植物油配送中心等粮食流通基础设施建设项目的申报工作，争取列入20_年中央投资计划或省20_年重点项目投资计划。</w:t>
      </w:r>
    </w:p>
    <w:p>
      <w:pPr>
        <w:ind w:left="0" w:right="0" w:firstLine="560"/>
        <w:spacing w:before="450" w:after="450" w:line="312" w:lineRule="auto"/>
      </w:pPr>
      <w:r>
        <w:rPr>
          <w:rFonts w:ascii="宋体" w:hAnsi="宋体" w:eastAsia="宋体" w:cs="宋体"/>
          <w:color w:val="000"/>
          <w:sz w:val="28"/>
          <w:szCs w:val="28"/>
        </w:rPr>
        <w:t xml:space="preserve">(三)积极协调落实储备粮相关政策。协调税务部门落实储备粮油承储企业新的税收优惠政策，认定和公布40家免税企业名单，确保政策落实到位;协调财政部门，落实20_年10月省级储备粮受灾损失补贴资金万元，减轻受灾企业负担。</w:t>
      </w:r>
    </w:p>
    <w:p>
      <w:pPr>
        <w:ind w:left="0" w:right="0" w:firstLine="560"/>
        <w:spacing w:before="450" w:after="450" w:line="312" w:lineRule="auto"/>
      </w:pPr>
      <w:r>
        <w:rPr>
          <w:rFonts w:ascii="宋体" w:hAnsi="宋体" w:eastAsia="宋体" w:cs="宋体"/>
          <w:color w:val="000"/>
          <w:sz w:val="28"/>
          <w:szCs w:val="28"/>
        </w:rPr>
        <w:t xml:space="preserve">四、推进依法管粮，切实维护粮食流通秩序</w:t>
      </w:r>
    </w:p>
    <w:p>
      <w:pPr>
        <w:ind w:left="0" w:right="0" w:firstLine="560"/>
        <w:spacing w:before="450" w:after="450" w:line="312" w:lineRule="auto"/>
      </w:pPr>
      <w:r>
        <w:rPr>
          <w:rFonts w:ascii="宋体" w:hAnsi="宋体" w:eastAsia="宋体" w:cs="宋体"/>
          <w:color w:val="000"/>
          <w:sz w:val="28"/>
          <w:szCs w:val="28"/>
        </w:rPr>
        <w:t xml:space="preserve">(一)加强依法行政制度建设。健全和完善依法行政和粮食行政监督检查制度，制定了《海南省_关于深入推进依法行政的意见》、《海南省粮食流通监督检查行政处罚程序规范(试行)》和《海南省粮食流通监督检查工作人员行为规范》，指导各级粮食行政管理部门做好依法行政工作和规范粮食行政执法程序及粮食流通监督检查行为。</w:t>
      </w:r>
    </w:p>
    <w:p>
      <w:pPr>
        <w:ind w:left="0" w:right="0" w:firstLine="560"/>
        <w:spacing w:before="450" w:after="450" w:line="312" w:lineRule="auto"/>
      </w:pPr>
      <w:r>
        <w:rPr>
          <w:rFonts w:ascii="宋体" w:hAnsi="宋体" w:eastAsia="宋体" w:cs="宋体"/>
          <w:color w:val="000"/>
          <w:sz w:val="28"/>
          <w:szCs w:val="28"/>
        </w:rPr>
        <w:t xml:space="preserve">(二)加强社会粮食流通管理。一是实施粮食收购许可管理。加强对取得粮食收购资格企业的指导、监管和服务，推进粮食收购许可管理规范化。二是实施社会粮食库存管理。加大对粮食经营者核定库存量标准的工作力度，推进社会粮食库存管理工作日臻完善。全省共落实粮食经营者最低库存量万吨、库存量万吨。三是加强对全省粮油重点企业的监管。指导各市县做好20_年度粮油重点企业签订《粮油市场保供稳价责任书》工作，督促粮食经营者履行法定义务，全省共签订责任书393份。</w:t>
      </w:r>
    </w:p>
    <w:p>
      <w:pPr>
        <w:ind w:left="0" w:right="0" w:firstLine="560"/>
        <w:spacing w:before="450" w:after="450" w:line="312" w:lineRule="auto"/>
      </w:pPr>
      <w:r>
        <w:rPr>
          <w:rFonts w:ascii="宋体" w:hAnsi="宋体" w:eastAsia="宋体" w:cs="宋体"/>
          <w:color w:val="000"/>
          <w:sz w:val="28"/>
          <w:szCs w:val="28"/>
        </w:rPr>
        <w:t xml:space="preserve">(三)加强原粮质量监管。认真履行原粮质量监管职责，加强对粮食收购、储存、运输和政策性用粮购销活动中原粮质量的监管，切实保障原粮质量安全。一是开展20_年库存粮食质量和卫生安全专项检查，检验结果，中央在琼、地方储备粮库存粮食宜存率和卫生达标率均为100%，质量合格率为。二是开展20_年收获粮食质量安全监测工作，对18个市、县本年度生产的早籼稻谷质量安全情况进行检验监测，全省共采样60份，监测结果所有样品全部符合粮食卫生标准和农药残留标准。三是做好政策性粮食入库和进岛粮食质量检验工作，从源头上把好采购、入库质量关，严防重金属超标等质量不合格粮入省入库。四是加强流通环节粮食质量监管，接受社会粮食经营者委托，做好社会粮食质量检验工作。共接受210家社会经营者委托，检验样品500份。五是积极协助省食安办开展食品安全监管工作。六是加强质量检测机构建设，向国家_申报海口市粮油检验站为国家粮食质量检测机构候选单位。</w:t>
      </w:r>
    </w:p>
    <w:p>
      <w:pPr>
        <w:ind w:left="0" w:right="0" w:firstLine="560"/>
        <w:spacing w:before="450" w:after="450" w:line="312" w:lineRule="auto"/>
      </w:pPr>
      <w:r>
        <w:rPr>
          <w:rFonts w:ascii="宋体" w:hAnsi="宋体" w:eastAsia="宋体" w:cs="宋体"/>
          <w:color w:val="000"/>
          <w:sz w:val="28"/>
          <w:szCs w:val="28"/>
        </w:rPr>
        <w:t xml:space="preserve">(四)开展粮食流通监督检查。一是根据国家的统一部署，联合发改、财政、农发行等部门开展全省粮食库存检查。3月末，全省国有粮食企业库存粮食_万吨，重点非国有粮食经营企业及转化用粮企业库存粮食_万吨。检查结果显示，全省各类粮食库存数量真实，质量良好，储存安全。二是开展20_年全省夏粮收购专项检查，坚决制止粮食收购环节的违法违规行为，维护粮食收购市场秩序。三是开展全省粮食统计数据质量专项检查,促进各级粮食行政管理部门贯彻落实有关粮食统计法律法规和粮食经营者履行报送粮食流通统计数据法定义务。</w:t>
      </w:r>
    </w:p>
    <w:p>
      <w:pPr>
        <w:ind w:left="0" w:right="0" w:firstLine="560"/>
        <w:spacing w:before="450" w:after="450" w:line="312" w:lineRule="auto"/>
      </w:pPr>
      <w:r>
        <w:rPr>
          <w:rFonts w:ascii="宋体" w:hAnsi="宋体" w:eastAsia="宋体" w:cs="宋体"/>
          <w:color w:val="000"/>
          <w:sz w:val="28"/>
          <w:szCs w:val="28"/>
        </w:rPr>
        <w:t xml:space="preserve">(五)积极宣传粮食政策。组织开展《粮食流通管理条例》颁布8 周年宣传周、粮食科技宣传周和20_年食品安全宣传周等活动，积极采取多种方式，宣传国家粮食政策和粮油科普知识，取得良好的社会效果。</w:t>
      </w:r>
    </w:p>
    <w:p>
      <w:pPr>
        <w:ind w:left="0" w:right="0" w:firstLine="560"/>
        <w:spacing w:before="450" w:after="450" w:line="312" w:lineRule="auto"/>
      </w:pPr>
      <w:r>
        <w:rPr>
          <w:rFonts w:ascii="宋体" w:hAnsi="宋体" w:eastAsia="宋体" w:cs="宋体"/>
          <w:color w:val="000"/>
          <w:sz w:val="28"/>
          <w:szCs w:val="28"/>
        </w:rPr>
        <w:t xml:space="preserve">五、抓好基础工作，提高粮食行业管理水平</w:t>
      </w:r>
    </w:p>
    <w:p>
      <w:pPr>
        <w:ind w:left="0" w:right="0" w:firstLine="560"/>
        <w:spacing w:before="450" w:after="450" w:line="312" w:lineRule="auto"/>
      </w:pPr>
      <w:r>
        <w:rPr>
          <w:rFonts w:ascii="宋体" w:hAnsi="宋体" w:eastAsia="宋体" w:cs="宋体"/>
          <w:color w:val="000"/>
          <w:sz w:val="28"/>
          <w:szCs w:val="28"/>
        </w:rPr>
        <w:t xml:space="preserve">(一)做好社会粮食流通统计工作。贯彻执行国家粮食流通统计制度，做好全省社会粮食流通统计、粮食仓储设施统计、粮食投资统计、粮油加工业统计、粮食财务统计等各项统计工作;组织开展20_年度全省粮油供求平衡调查，切实掌握20_年全省粮食消费、生产、流通、库存、余缺情况和农户存粮基本情况，为各级政府和相关部门分析粮食形势、研究制定粮食政策提供决策依据。</w:t>
      </w:r>
    </w:p>
    <w:p>
      <w:pPr>
        <w:ind w:left="0" w:right="0" w:firstLine="560"/>
        <w:spacing w:before="450" w:after="450" w:line="312" w:lineRule="auto"/>
      </w:pPr>
      <w:r>
        <w:rPr>
          <w:rFonts w:ascii="宋体" w:hAnsi="宋体" w:eastAsia="宋体" w:cs="宋体"/>
          <w:color w:val="000"/>
          <w:sz w:val="28"/>
          <w:szCs w:val="28"/>
        </w:rPr>
        <w:t xml:space="preserve">(二)加强业务培训，提高队伍素质。举办3期全省粮油仓储规范化管理、1期企业财务管理和2期信息统计员业务培训班，共培训地方储备粮承储企业负责人、粮油保管员、财务人员和信息统计员220人;举办市、县_长培训班，组织18个市、县_长出省学习考察和集中学习培训，提高他们的业务素质和粮食工作领导水平。</w:t>
      </w:r>
    </w:p>
    <w:p>
      <w:pPr>
        <w:ind w:left="0" w:right="0" w:firstLine="560"/>
        <w:spacing w:before="450" w:after="450" w:line="312" w:lineRule="auto"/>
      </w:pPr>
      <w:r>
        <w:rPr>
          <w:rFonts w:ascii="宋体" w:hAnsi="宋体" w:eastAsia="宋体" w:cs="宋体"/>
          <w:color w:val="000"/>
          <w:sz w:val="28"/>
          <w:szCs w:val="28"/>
        </w:rPr>
        <w:t xml:space="preserve">(三)建立省级粮油库存检查专业人才库。根据国家关于建立粮油库存检查专业人才库的有关要求，开展我省级粮油库存检查专业人才库建设工作，建立由全省粮食行政、企事业单位业务骨干59人组成的人才库，为今后全省粮食库存检查提供人才储备。</w:t>
      </w:r>
    </w:p>
    <w:p>
      <w:pPr>
        <w:ind w:left="0" w:right="0" w:firstLine="560"/>
        <w:spacing w:before="450" w:after="450" w:line="312" w:lineRule="auto"/>
      </w:pPr>
      <w:r>
        <w:rPr>
          <w:rFonts w:ascii="宋体" w:hAnsi="宋体" w:eastAsia="宋体" w:cs="宋体"/>
          <w:color w:val="000"/>
          <w:sz w:val="28"/>
          <w:szCs w:val="28"/>
        </w:rPr>
        <w:t xml:space="preserve">(四)筹建海南省粮食行业协会。为适应粮食流通发展的新形势，充分发挥行业协会在粮食流通中服务、沟通、监督和联系政府与粮食企业的桥梁作用，我局积极开展筹建海南省粮食行业协会各项工作，获得省民政厅的批复之后，召开全省粮食行业协会筹建动员大会进行动员和部署，计划明年3月底前正式成立协会。</w:t>
      </w:r>
    </w:p>
    <w:p>
      <w:pPr>
        <w:ind w:left="0" w:right="0" w:firstLine="560"/>
        <w:spacing w:before="450" w:after="450" w:line="312" w:lineRule="auto"/>
      </w:pPr>
      <w:r>
        <w:rPr>
          <w:rFonts w:ascii="宋体" w:hAnsi="宋体" w:eastAsia="宋体" w:cs="宋体"/>
          <w:color w:val="000"/>
          <w:sz w:val="28"/>
          <w:szCs w:val="28"/>
        </w:rPr>
        <w:t xml:space="preserve">六、加强粮食行政机关自身建设</w:t>
      </w:r>
    </w:p>
    <w:p>
      <w:pPr>
        <w:ind w:left="0" w:right="0" w:firstLine="560"/>
        <w:spacing w:before="450" w:after="450" w:line="312" w:lineRule="auto"/>
      </w:pPr>
      <w:r>
        <w:rPr>
          <w:rFonts w:ascii="宋体" w:hAnsi="宋体" w:eastAsia="宋体" w:cs="宋体"/>
          <w:color w:val="000"/>
          <w:sz w:val="28"/>
          <w:szCs w:val="28"/>
        </w:rPr>
        <w:t xml:space="preserve">(一)加强干部队伍的理论和业务学习。以“学理论、强素质”为主题，组织6次中心组理论学习会，理论联系实际，谋划粮食工作科学发展;组织粮食系统学习党的十八大精神和省委六届会议精神，用十八大精神指导和推动各项粮食工作;选派局机关有关人员参加国家_举办的各类业务培训，组织局机关8名副处级以上干部参加省委组织部举办的处级干部选学培训，组织局机关12名处级以下干部参加省人力资源和社会保障厅举办的公务员在线学习，通过培训不断提高干部队伍的政治素质和理论水平，使之适应国际旅游岛建设的新形势。</w:t>
      </w:r>
    </w:p>
    <w:p>
      <w:pPr>
        <w:ind w:left="0" w:right="0" w:firstLine="560"/>
        <w:spacing w:before="450" w:after="450" w:line="312" w:lineRule="auto"/>
      </w:pPr>
      <w:r>
        <w:rPr>
          <w:rFonts w:ascii="宋体" w:hAnsi="宋体" w:eastAsia="宋体" w:cs="宋体"/>
          <w:color w:val="000"/>
          <w:sz w:val="28"/>
          <w:szCs w:val="28"/>
        </w:rPr>
        <w:t xml:space="preserve">(二)加强机关作风建设。严格执行局机关工作规则，落实局党组集体议事制度，召开了8次党组会议和25次局务会议;召开20_年度领导干部民主生活会，不断增强领导班子凝聚力和战斗力;按照《海南省_绩效考评工作方案》，抓好局机关年度工作考评;深入基层调研，采取切实有效措施，解决国有粮食企业改革发展过程中的困难和问题;加强政风行风建设，由局领导带队参加粮食政风行风热线节目直播，收到良好的效果。</w:t>
      </w:r>
    </w:p>
    <w:p>
      <w:pPr>
        <w:ind w:left="0" w:right="0" w:firstLine="560"/>
        <w:spacing w:before="450" w:after="450" w:line="312" w:lineRule="auto"/>
      </w:pPr>
      <w:r>
        <w:rPr>
          <w:rFonts w:ascii="宋体" w:hAnsi="宋体" w:eastAsia="宋体" w:cs="宋体"/>
          <w:color w:val="000"/>
          <w:sz w:val="28"/>
          <w:szCs w:val="28"/>
        </w:rPr>
        <w:t xml:space="preserve">(三)加强机关党风廉政建设。贯彻落实党风廉政建设责任制，召开全局党风廉政建设会议，部署党风廉政建设工作，分解落实党风廉政建设责任;抓好领导干部廉洁自律各项规定的落实，组织11名党员领导干部报告个人有关事项，建立领导干部廉政档案;抓好贯彻落实《廉洁从政准则》的专项检查;抓好党员干部反腐倡廉教育，组织播放反腐倡廉教育宣传片3次、组织机关干部到海口市警示教育基地参观。</w:t>
      </w:r>
    </w:p>
    <w:p>
      <w:pPr>
        <w:ind w:left="0" w:right="0" w:firstLine="560"/>
        <w:spacing w:before="450" w:after="450" w:line="312" w:lineRule="auto"/>
      </w:pPr>
      <w:r>
        <w:rPr>
          <w:rFonts w:ascii="宋体" w:hAnsi="宋体" w:eastAsia="宋体" w:cs="宋体"/>
          <w:color w:val="000"/>
          <w:sz w:val="28"/>
          <w:szCs w:val="28"/>
        </w:rPr>
        <w:t xml:space="preserve">(四)深入开展集中整治“庸懒散贪”专项工作。根据省委的部署，在局机关开展集中整治“庸懒散贪”问题专项工作。针对精神懈怠危险、能力不足危险、脱离群众危险、消极腐败危险等四个危险查摆党员干部思想工作作风上存在的问题，采取报告会、座谈会、自学和集中学习等方式全面开展整治，边学边改，使局机关干部职工思想作风、工作作风、学风、文风等问题得到根本好转。</w:t>
      </w:r>
    </w:p>
    <w:p>
      <w:pPr>
        <w:ind w:left="0" w:right="0" w:firstLine="560"/>
        <w:spacing w:before="450" w:after="450" w:line="312" w:lineRule="auto"/>
      </w:pPr>
      <w:r>
        <w:rPr>
          <w:rFonts w:ascii="宋体" w:hAnsi="宋体" w:eastAsia="宋体" w:cs="宋体"/>
          <w:color w:val="000"/>
          <w:sz w:val="28"/>
          <w:szCs w:val="28"/>
        </w:rPr>
        <w:t xml:space="preserve">今年来，我们围绕确保全省粮食供应和市场价格基本稳定的工作目标，积极落实国家和省委省政府对粮食工作的各项部署，真抓实干，取得了一定的成绩。但也存在一些问题和困难：一是在思想观念上，还须不断适应当前国际旅游岛建设的需要和科学发展观的内在要求;在工作作风上，还须进一步加强调研，切实帮助基层解决难点问题。二是国有粮食企业经营管理整体水平不高，市场竞争力不强，国有粮食企业改革发展的后续任务艰巨。三是粮食流通基础设施薄弱，地方储备粮库普遍老化，粮食集散地仓容不足，缺乏应急成品粮储备库，安全储粮压力较大。四是省_机关仅有三个处室、23名人员编制，难以承担_和《粮食流通管理条例》赋予粮食行政管理部门的粮食流通监督检查行政执法、粮食流通行业管理等职能。上述困难和问题，有待今后进一步加强学习，更新观念，改进作风，积极争取省委、省政府和有关部门的支持，努力克服和加以解决。</w:t>
      </w:r>
    </w:p>
    <w:p>
      <w:pPr>
        <w:ind w:left="0" w:right="0" w:firstLine="560"/>
        <w:spacing w:before="450" w:after="450" w:line="312" w:lineRule="auto"/>
      </w:pPr>
      <w:r>
        <w:rPr>
          <w:rFonts w:ascii="黑体" w:hAnsi="黑体" w:eastAsia="黑体" w:cs="黑体"/>
          <w:color w:val="000000"/>
          <w:sz w:val="36"/>
          <w:szCs w:val="36"/>
          <w:b w:val="1"/>
          <w:bCs w:val="1"/>
        </w:rPr>
        <w:t xml:space="preserve">20_秋粮监督工作总结11</w:t>
      </w:r>
    </w:p>
    <w:p>
      <w:pPr>
        <w:ind w:left="0" w:right="0" w:firstLine="560"/>
        <w:spacing w:before="450" w:after="450" w:line="312" w:lineRule="auto"/>
      </w:pPr>
      <w:r>
        <w:rPr>
          <w:rFonts w:ascii="宋体" w:hAnsi="宋体" w:eastAsia="宋体" w:cs="宋体"/>
          <w:color w:val="000"/>
          <w:sz w:val="28"/>
          <w:szCs w:val="28"/>
        </w:rPr>
        <w:t xml:space="preserve">根据组织安排，我于20xx年10月从**县良村镇党委书记岗位调任**县_党组书记，同年11月经县人大会任命为**县_局长。近3年来，有县委、县人大、县政府、县政协四家班子和上级业务部门的领导下，在班子成员的支持配合下，共同带领全县粮食职工认真贯彻落实中央、盛市、县对粮食流通体制改革的一系列方针政策，坚持经济效益为中心，体制改革为主线，勤奋工作，圆满完成了粮食工作各项任务。根据《**县人大会述职评义试行办法》第四条、第八条的规定和县人大办(20xx)63号文件安排，现将个人担任**县_局长近3年来的工作情况述职</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(一)认真组织开展粮食购销工作，发挥粮食流通主渠道作用，强化粮食宏观调控。</w:t>
      </w:r>
    </w:p>
    <w:p>
      <w:pPr>
        <w:ind w:left="0" w:right="0" w:firstLine="560"/>
        <w:spacing w:before="450" w:after="450" w:line="312" w:lineRule="auto"/>
      </w:pPr>
      <w:r>
        <w:rPr>
          <w:rFonts w:ascii="宋体" w:hAnsi="宋体" w:eastAsia="宋体" w:cs="宋体"/>
          <w:color w:val="000"/>
          <w:sz w:val="28"/>
          <w:szCs w:val="28"/>
        </w:rPr>
        <w:t xml:space="preserve">粮食流通体制改革工作开展以来，粮食部门的工作职能逐步转变以适应社会主义市场经济发展的需要，加强粮食宏观调控，保障粮食安全的工作任务十分重大。县内的政策性粮食销售工作，包括退耕还林粮救灾救济粮、水库占地返销粮、军供粮等政策性粮食供应。近3年来，我与班子其他同志一道，始终把粮食购销工作放在十分重要的位置，带领全县粮食职工积极做好上述粮食的销售工作。对稳定全县退耕还林面积，保证库区占地农民的生活稳定和灌区所在地农业生产的稳定，救</w:t>
      </w:r>
    </w:p>
    <w:p>
      <w:pPr>
        <w:ind w:left="0" w:right="0" w:firstLine="560"/>
        <w:spacing w:before="450" w:after="450" w:line="312" w:lineRule="auto"/>
      </w:pPr>
      <w:r>
        <w:rPr>
          <w:rFonts w:ascii="宋体" w:hAnsi="宋体" w:eastAsia="宋体" w:cs="宋体"/>
          <w:color w:val="000"/>
          <w:sz w:val="28"/>
          <w:szCs w:val="28"/>
        </w:rPr>
        <w:t xml:space="preserve">灾救济等起到了积极作用。</w:t>
      </w:r>
    </w:p>
    <w:p>
      <w:pPr>
        <w:ind w:left="0" w:right="0" w:firstLine="560"/>
        <w:spacing w:before="450" w:after="450" w:line="312" w:lineRule="auto"/>
      </w:pPr>
      <w:r>
        <w:rPr>
          <w:rFonts w:ascii="宋体" w:hAnsi="宋体" w:eastAsia="宋体" w:cs="宋体"/>
          <w:color w:val="000"/>
          <w:sz w:val="28"/>
          <w:szCs w:val="28"/>
        </w:rPr>
        <w:t xml:space="preserve">(二)积极稳妥地推进粮食流通体制改革，较好地完成了购销企业改革改制工作</w:t>
      </w:r>
    </w:p>
    <w:p>
      <w:pPr>
        <w:ind w:left="0" w:right="0" w:firstLine="560"/>
        <w:spacing w:before="450" w:after="450" w:line="312" w:lineRule="auto"/>
      </w:pPr>
      <w:r>
        <w:rPr>
          <w:rFonts w:ascii="宋体" w:hAnsi="宋体" w:eastAsia="宋体" w:cs="宋体"/>
          <w:color w:val="000"/>
          <w:sz w:val="28"/>
          <w:szCs w:val="28"/>
        </w:rPr>
        <w:t xml:space="preserve">20xx年是全国粮食购销企业深化改革的一年。根据省政府20xx年(6)号文件精神及盛市、县粮改办安排，我县粮改工作从20xx年4月起至同年10月全面结束。本次改革的主要任务是解决企业“老人”问题，达到减员增效的目的。在县委、政府的领导下，从20xx年4月至10月的半年时间中，自己和班子其他成员一道下基层调查研究和开展宣传活动，了解职工的思想动态，使全县粮食干部职工真正理解企业改革的重大意义，拥护和支持企业改革工作。努力做到宣传动员充分，思想工作细致，工作中既把握政策的原则性，又注意操作的灵活性，促进了粮改工作的平稳推进。</w:t>
      </w:r>
    </w:p>
    <w:p>
      <w:pPr>
        <w:ind w:left="0" w:right="0" w:firstLine="560"/>
        <w:spacing w:before="450" w:after="450" w:line="312" w:lineRule="auto"/>
      </w:pPr>
      <w:r>
        <w:rPr>
          <w:rFonts w:ascii="宋体" w:hAnsi="宋体" w:eastAsia="宋体" w:cs="宋体"/>
          <w:color w:val="000"/>
          <w:sz w:val="28"/>
          <w:szCs w:val="28"/>
        </w:rPr>
        <w:t xml:space="preserve">在整个粮改中，由于坚定不移地按照公开、公平、公正的原则进行操作，未发生职工集体上访、闹事、停工等现象，做到了企业稳定，社会稳定，在全县粮改工作总结表彰会上，县_被县委、政府授予一等将，在全市粮改总结评比中获得二等奖。粮改工作取得了成绩是县四家班子的正确领导，各相关部门的大力支持，全县粮食职工和_领导班子共同努力的结果。</w:t>
      </w:r>
    </w:p>
    <w:p>
      <w:pPr>
        <w:ind w:left="0" w:right="0" w:firstLine="560"/>
        <w:spacing w:before="450" w:after="450" w:line="312" w:lineRule="auto"/>
      </w:pPr>
      <w:r>
        <w:rPr>
          <w:rFonts w:ascii="宋体" w:hAnsi="宋体" w:eastAsia="宋体" w:cs="宋体"/>
          <w:color w:val="000"/>
          <w:sz w:val="28"/>
          <w:szCs w:val="28"/>
        </w:rPr>
        <w:t xml:space="preserve">(三)围绕全县工作大局，突出业务工作重点，保质保量做好退耕还林粮食供应工作</w:t>
      </w:r>
    </w:p>
    <w:p>
      <w:pPr>
        <w:ind w:left="0" w:right="0" w:firstLine="560"/>
        <w:spacing w:before="450" w:after="450" w:line="312" w:lineRule="auto"/>
      </w:pPr>
      <w:r>
        <w:rPr>
          <w:rFonts w:ascii="宋体" w:hAnsi="宋体" w:eastAsia="宋体" w:cs="宋体"/>
          <w:color w:val="000"/>
          <w:sz w:val="28"/>
          <w:szCs w:val="28"/>
        </w:rPr>
        <w:t xml:space="preserve">我县退耕还林工作从20xx年起至20xx年结束，2年共退耕面积万亩，全县20xx年需供应粮食1650万斤，20xx年供应粮食4795万斤。</w:t>
      </w:r>
    </w:p>
    <w:p>
      <w:pPr>
        <w:ind w:left="0" w:right="0" w:firstLine="560"/>
        <w:spacing w:before="450" w:after="450" w:line="312" w:lineRule="auto"/>
      </w:pPr>
      <w:r>
        <w:rPr>
          <w:rFonts w:ascii="宋体" w:hAnsi="宋体" w:eastAsia="宋体" w:cs="宋体"/>
          <w:color w:val="000"/>
          <w:sz w:val="28"/>
          <w:szCs w:val="28"/>
        </w:rPr>
        <w:t xml:space="preserve">在粮食供应中，全县粮食部门认真按各级政府要求，积极做好供应工作：一是提高认识，统一思想，切实加强对退耕还林粮食供应工作的领导。二是积极组织安排粮源，确保粮食供应到位。三是加强供应粮食的质量管理，确保退耕农利益不受伤害。四是严格执行粮食供应政策。五是加大监督查处工作力度。六是进一步改进服务态度，提高服务质量。</w:t>
      </w:r>
    </w:p>
    <w:p>
      <w:pPr>
        <w:ind w:left="0" w:right="0" w:firstLine="560"/>
        <w:spacing w:before="450" w:after="450" w:line="312" w:lineRule="auto"/>
      </w:pPr>
      <w:r>
        <w:rPr>
          <w:rFonts w:ascii="宋体" w:hAnsi="宋体" w:eastAsia="宋体" w:cs="宋体"/>
          <w:color w:val="000"/>
          <w:sz w:val="28"/>
          <w:szCs w:val="28"/>
        </w:rPr>
        <w:t xml:space="preserve">由于认真做好了上述工作，按时、按质、按量圆满完成了供应任务，得到了县委、政府领导和上级主管业务部门的肯定，受到各镇乡党政和相关部门及退耕户的好评。</w:t>
      </w:r>
    </w:p>
    <w:p>
      <w:pPr>
        <w:ind w:left="0" w:right="0" w:firstLine="560"/>
        <w:spacing w:before="450" w:after="450" w:line="312" w:lineRule="auto"/>
      </w:pPr>
      <w:r>
        <w:rPr>
          <w:rFonts w:ascii="宋体" w:hAnsi="宋体" w:eastAsia="宋体" w:cs="宋体"/>
          <w:color w:val="000"/>
          <w:sz w:val="28"/>
          <w:szCs w:val="28"/>
        </w:rPr>
        <w:t xml:space="preserve">(四)积极发展订单农业，促进农业产业结构调整根据县委、政府依托酒类企业，发展红粮基地的工作部署，粮食部门主动承担起了发展订单式生产，用市场引导方式建设红粮基地的任务。这将对我县农业产业结构调整和增加农民收入起到极大的促进作用。</w:t>
      </w:r>
    </w:p>
    <w:p>
      <w:pPr>
        <w:ind w:left="0" w:right="0" w:firstLine="560"/>
        <w:spacing w:before="450" w:after="450" w:line="312" w:lineRule="auto"/>
      </w:pPr>
      <w:r>
        <w:rPr>
          <w:rFonts w:ascii="宋体" w:hAnsi="宋体" w:eastAsia="宋体" w:cs="宋体"/>
          <w:color w:val="000"/>
          <w:sz w:val="28"/>
          <w:szCs w:val="28"/>
        </w:rPr>
        <w:t xml:space="preserve">(五)强化内部管理，转变经营理念，拓宽经营渠道，狠抓减亏增盈，努力提高企业效益。</w:t>
      </w:r>
    </w:p>
    <w:p>
      <w:pPr>
        <w:ind w:left="0" w:right="0" w:firstLine="560"/>
        <w:spacing w:before="450" w:after="450" w:line="312" w:lineRule="auto"/>
      </w:pPr>
      <w:r>
        <w:rPr>
          <w:rFonts w:ascii="宋体" w:hAnsi="宋体" w:eastAsia="宋体" w:cs="宋体"/>
          <w:color w:val="000"/>
          <w:sz w:val="28"/>
          <w:szCs w:val="28"/>
        </w:rPr>
        <w:t xml:space="preserve">在我接任_长职务时，提出了“抓管理、促购销、降费用、减亏损”的工作思路。一是努力拓宽经营渠道，在县委、政府的领导下，加大了对茅台酒厂、郎酒厂原料的供应。二是切实抓好工业生产。3年来，全县粮食部门共完成工业产值3383万元，占市、县下达计划3190万元的106%。三是分年度制定财务指标。制定切实可行的措施办法，目标任务明确，奖惩分明。四是严格按照《会计法》规定和按照全责发生制原则正确计算各项收入，防止乱摊成本，乱提费用情况发生。五是加强粮食的购销资金管理，使资金使用进一步规范完善。六是加强企业内审工作，杜绝和减少违规违纪及违反财经纪律情况发生。七是加强与农发行的协调配合，确保收购资金及时到位，促进粮食购销工作的开展。八是为利于对资金的监督和管理，做到资产管理使用有章可循。</w:t>
      </w:r>
    </w:p>
    <w:p>
      <w:pPr>
        <w:ind w:left="0" w:right="0" w:firstLine="560"/>
        <w:spacing w:before="450" w:after="450" w:line="312" w:lineRule="auto"/>
      </w:pPr>
      <w:r>
        <w:rPr>
          <w:rFonts w:ascii="宋体" w:hAnsi="宋体" w:eastAsia="宋体" w:cs="宋体"/>
          <w:color w:val="000"/>
          <w:sz w:val="28"/>
          <w:szCs w:val="28"/>
        </w:rPr>
        <w:t xml:space="preserve">经过几年来粮食系统全体职工的努力工作，企业经济效益逐步好转，亏损额度逐年降低，部分企业实现扭亏为盈。</w:t>
      </w:r>
    </w:p>
    <w:p>
      <w:pPr>
        <w:ind w:left="0" w:right="0" w:firstLine="560"/>
        <w:spacing w:before="450" w:after="450" w:line="312" w:lineRule="auto"/>
      </w:pPr>
      <w:r>
        <w:rPr>
          <w:rFonts w:ascii="宋体" w:hAnsi="宋体" w:eastAsia="宋体" w:cs="宋体"/>
          <w:color w:val="000"/>
          <w:sz w:val="28"/>
          <w:szCs w:val="28"/>
        </w:rPr>
        <w:t xml:space="preserve">(六)巩固“一符四无”标准，确保粮食仓储安全</w:t>
      </w:r>
    </w:p>
    <w:p>
      <w:pPr>
        <w:ind w:left="0" w:right="0" w:firstLine="560"/>
        <w:spacing w:before="450" w:after="450" w:line="312" w:lineRule="auto"/>
      </w:pPr>
      <w:r>
        <w:rPr>
          <w:rFonts w:ascii="宋体" w:hAnsi="宋体" w:eastAsia="宋体" w:cs="宋体"/>
          <w:color w:val="000"/>
          <w:sz w:val="28"/>
          <w:szCs w:val="28"/>
        </w:rPr>
        <w:t xml:space="preserve">一是加强粮油仓储管理;二是对消防安全工作经常进行全面布置检查;三是切实加强基础设施建设;四是搞好粮食抽检化验;五是坚持开展了每年春、夏、冬三季粮油普查。</w:t>
      </w:r>
    </w:p>
    <w:p>
      <w:pPr>
        <w:ind w:left="0" w:right="0" w:firstLine="560"/>
        <w:spacing w:before="450" w:after="450" w:line="312" w:lineRule="auto"/>
      </w:pPr>
      <w:r>
        <w:rPr>
          <w:rFonts w:ascii="宋体" w:hAnsi="宋体" w:eastAsia="宋体" w:cs="宋体"/>
          <w:color w:val="000"/>
          <w:sz w:val="28"/>
          <w:szCs w:val="28"/>
        </w:rPr>
        <w:t xml:space="preserve">(七)按时完成县委、政府交办的各项工作任务近3年来，为支持农村经济的发展，县委、政府对_的挂帮村不断进行调整，粮食部门对帮扶对象的投入按要求也在不断增加。</w:t>
      </w:r>
    </w:p>
    <w:p>
      <w:pPr>
        <w:ind w:left="0" w:right="0" w:firstLine="560"/>
        <w:spacing w:before="450" w:after="450" w:line="312" w:lineRule="auto"/>
      </w:pPr>
      <w:r>
        <w:rPr>
          <w:rFonts w:ascii="宋体" w:hAnsi="宋体" w:eastAsia="宋体" w:cs="宋体"/>
          <w:color w:val="000"/>
          <w:sz w:val="28"/>
          <w:szCs w:val="28"/>
        </w:rPr>
        <w:t xml:space="preserve">二、党风廉政建设工作情况</w:t>
      </w:r>
    </w:p>
    <w:p>
      <w:pPr>
        <w:ind w:left="0" w:right="0" w:firstLine="560"/>
        <w:spacing w:before="450" w:after="450" w:line="312" w:lineRule="auto"/>
      </w:pPr>
      <w:r>
        <w:rPr>
          <w:rFonts w:ascii="宋体" w:hAnsi="宋体" w:eastAsia="宋体" w:cs="宋体"/>
          <w:color w:val="000"/>
          <w:sz w:val="28"/>
          <w:szCs w:val="28"/>
        </w:rPr>
        <w:t xml:space="preserve">在日常工作中，我作为部门的主要负责人，既注重业务工作的开展，又注重精神文明建设工作，在党风廉政和党组织建设方面，根据中央关于加强干部廉洁自律和廉洁从政的要求，一方面，本人坚持带头执行各项规定，带头搞好廉政，不搞特殊化和特权化，坚持依法理财，坚持民主决策，严格遵守党的纪律;另一方面，要求各级各单位法人对本单位党风廉政建设负总责，将党风廉政建设和党同考核内《两个条例》的贯彻落实与经济工作同部署、同检查、同考核，使党风廉政和基层党组织建设工作真正落到实处，发挥好各级澡组织的战斗堡垒作用和党员干部在反腐倡廉工作中的先锋模范作用，从而规范企业经济行为，遏制经营中的违规违纪情况发生，促进粮食行风根本好转。</w:t>
      </w:r>
    </w:p>
    <w:p>
      <w:pPr>
        <w:ind w:left="0" w:right="0" w:firstLine="560"/>
        <w:spacing w:before="450" w:after="450" w:line="312" w:lineRule="auto"/>
      </w:pPr>
      <w:r>
        <w:rPr>
          <w:rFonts w:ascii="宋体" w:hAnsi="宋体" w:eastAsia="宋体" w:cs="宋体"/>
          <w:color w:val="000"/>
          <w:sz w:val="28"/>
          <w:szCs w:val="28"/>
        </w:rPr>
        <w:t xml:space="preserve">三、工作中的几点体会</w:t>
      </w:r>
    </w:p>
    <w:p>
      <w:pPr>
        <w:ind w:left="0" w:right="0" w:firstLine="560"/>
        <w:spacing w:before="450" w:after="450" w:line="312" w:lineRule="auto"/>
      </w:pPr>
      <w:r>
        <w:rPr>
          <w:rFonts w:ascii="宋体" w:hAnsi="宋体" w:eastAsia="宋体" w:cs="宋体"/>
          <w:color w:val="000"/>
          <w:sz w:val="28"/>
          <w:szCs w:val="28"/>
        </w:rPr>
        <w:t xml:space="preserve">(一)把粮食工作置身于党委、政府的绝对领导之下，积极主动地协调相关部门的理解和支持，是我们做好粮食工作的保障。几年来的粮食收购，退耕还林粮食供应及去年的粮改等重大工作</w:t>
      </w:r>
    </w:p>
    <w:p>
      <w:pPr>
        <w:ind w:left="0" w:right="0" w:firstLine="560"/>
        <w:spacing w:before="450" w:after="450" w:line="312" w:lineRule="auto"/>
      </w:pPr>
      <w:r>
        <w:rPr>
          <w:rFonts w:ascii="宋体" w:hAnsi="宋体" w:eastAsia="宋体" w:cs="宋体"/>
          <w:color w:val="000"/>
          <w:sz w:val="28"/>
          <w:szCs w:val="28"/>
        </w:rPr>
        <w:t xml:space="preserve">我们加强请示汇报，积极主动地把上述工作置身于县委、政府的总体部署中，得到了四家班子的高度重视，帮助我们解决了许多自身难以解决的问题。在部门工作之间，我们加强了财政、农发行等有关部门的沟通和协调，得到这些部门的配合和支持，从而为粮食工作的顺利开展提供了良好的外部环境。</w:t>
      </w:r>
    </w:p>
    <w:p>
      <w:pPr>
        <w:ind w:left="0" w:right="0" w:firstLine="560"/>
        <w:spacing w:before="450" w:after="450" w:line="312" w:lineRule="auto"/>
      </w:pPr>
      <w:r>
        <w:rPr>
          <w:rFonts w:ascii="宋体" w:hAnsi="宋体" w:eastAsia="宋体" w:cs="宋体"/>
          <w:color w:val="000"/>
          <w:sz w:val="28"/>
          <w:szCs w:val="28"/>
        </w:rPr>
        <w:t xml:space="preserve">(二)班子团结是做好粮食工作的关键。在我到_负责工作后，上级对原有班子进行了重大调整。三年来，_一班人按照集体讨论，民主集中，会议决定的原则，完善了班子议事，决策规则，成员之间在工作中勤交换、多沟通，大事讲原则，小事讲风格，相互理解、相互信任、相互支持，形成了一个强有力的领导集体，为全县粮食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(三)加强学习，吃透政策，以市场为取向，彻底转变经营理念和观点，增强工作中的原则性、预见性和创造性，这是开创粮食工作新局面的基矗</w:t>
      </w:r>
    </w:p>
    <w:p>
      <w:pPr>
        <w:ind w:left="0" w:right="0" w:firstLine="560"/>
        <w:spacing w:before="450" w:after="450" w:line="312" w:lineRule="auto"/>
      </w:pPr>
      <w:r>
        <w:rPr>
          <w:rFonts w:ascii="宋体" w:hAnsi="宋体" w:eastAsia="宋体" w:cs="宋体"/>
          <w:color w:val="000"/>
          <w:sz w:val="28"/>
          <w:szCs w:val="28"/>
        </w:rPr>
        <w:t xml:space="preserve">(四)结合部门的工作实际，充分发挥自身主观能动性，这是做好粮食工作的前提。</w:t>
      </w:r>
    </w:p>
    <w:p>
      <w:pPr>
        <w:ind w:left="0" w:right="0" w:firstLine="560"/>
        <w:spacing w:before="450" w:after="450" w:line="312" w:lineRule="auto"/>
      </w:pPr>
      <w:r>
        <w:rPr>
          <w:rFonts w:ascii="宋体" w:hAnsi="宋体" w:eastAsia="宋体" w:cs="宋体"/>
          <w:color w:val="000"/>
          <w:sz w:val="28"/>
          <w:szCs w:val="28"/>
        </w:rPr>
        <w:t xml:space="preserve">(五)突出重点、狠抓落实，把党风廉政建设作为重要责任认真履行，是我们完成任务的内在动力。把党风廉政建设与经济建设、精神文明建设和其它业务工作紧密结合、一起部署、一起落实、一起检查、一起考核，促进粮食工作的开展。</w:t>
      </w:r>
    </w:p>
    <w:p>
      <w:pPr>
        <w:ind w:left="0" w:right="0" w:firstLine="560"/>
        <w:spacing w:before="450" w:after="450" w:line="312" w:lineRule="auto"/>
      </w:pPr>
      <w:r>
        <w:rPr>
          <w:rFonts w:ascii="宋体" w:hAnsi="宋体" w:eastAsia="宋体" w:cs="宋体"/>
          <w:color w:val="000"/>
          <w:sz w:val="28"/>
          <w:szCs w:val="28"/>
        </w:rPr>
        <w:t xml:space="preserve">四、工作中存在的主要困难和不足</w:t>
      </w:r>
    </w:p>
    <w:p>
      <w:pPr>
        <w:ind w:left="0" w:right="0" w:firstLine="560"/>
        <w:spacing w:before="450" w:after="450" w:line="312" w:lineRule="auto"/>
      </w:pPr>
      <w:r>
        <w:rPr>
          <w:rFonts w:ascii="宋体" w:hAnsi="宋体" w:eastAsia="宋体" w:cs="宋体"/>
          <w:color w:val="000"/>
          <w:sz w:val="28"/>
          <w:szCs w:val="28"/>
        </w:rPr>
        <w:t xml:space="preserve">近3年来的工作，虽然取得了一定的成绩，但离上级的要求仍存在差距，主要表现：</w:t>
      </w:r>
    </w:p>
    <w:p>
      <w:pPr>
        <w:ind w:left="0" w:right="0" w:firstLine="560"/>
        <w:spacing w:before="450" w:after="450" w:line="312" w:lineRule="auto"/>
      </w:pPr>
      <w:r>
        <w:rPr>
          <w:rFonts w:ascii="宋体" w:hAnsi="宋体" w:eastAsia="宋体" w:cs="宋体"/>
          <w:color w:val="000"/>
          <w:sz w:val="28"/>
          <w:szCs w:val="28"/>
        </w:rPr>
        <w:t xml:space="preserve">(一)经营企业包袱沉重，减亏增盈工作任务重。</w:t>
      </w:r>
    </w:p>
    <w:p>
      <w:pPr>
        <w:ind w:left="0" w:right="0" w:firstLine="560"/>
        <w:spacing w:before="450" w:after="450" w:line="312" w:lineRule="auto"/>
      </w:pPr>
      <w:r>
        <w:rPr>
          <w:rFonts w:ascii="宋体" w:hAnsi="宋体" w:eastAsia="宋体" w:cs="宋体"/>
          <w:color w:val="000"/>
          <w:sz w:val="28"/>
          <w:szCs w:val="28"/>
        </w:rPr>
        <w:t xml:space="preserve">(二)企业还不能完全适应市场经济发展变化的要求。还需要一个思想变更过程才能适应当前的形势。</w:t>
      </w:r>
    </w:p>
    <w:p>
      <w:pPr>
        <w:ind w:left="0" w:right="0" w:firstLine="560"/>
        <w:spacing w:before="450" w:after="450" w:line="312" w:lineRule="auto"/>
      </w:pPr>
      <w:r>
        <w:rPr>
          <w:rFonts w:ascii="宋体" w:hAnsi="宋体" w:eastAsia="宋体" w:cs="宋体"/>
          <w:color w:val="000"/>
          <w:sz w:val="28"/>
          <w:szCs w:val="28"/>
        </w:rPr>
        <w:t xml:space="preserve">(三)收购资金贷款不及时，制约了粮食购销工作的开展。</w:t>
      </w:r>
    </w:p>
    <w:p>
      <w:pPr>
        <w:ind w:left="0" w:right="0" w:firstLine="560"/>
        <w:spacing w:before="450" w:after="450" w:line="312" w:lineRule="auto"/>
      </w:pPr>
      <w:r>
        <w:rPr>
          <w:rFonts w:ascii="宋体" w:hAnsi="宋体" w:eastAsia="宋体" w:cs="宋体"/>
          <w:color w:val="000"/>
          <w:sz w:val="28"/>
          <w:szCs w:val="28"/>
        </w:rPr>
        <w:t xml:space="preserve">(四)县内粮食收购数量少。难以满足县内需求，多数粮食要从外盛市、县购进，才能保证县内供求平衡。</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(一)围绕全县工作大局，发挥好粮食部门职能作用。紧紧围绕全县工作的开展，完成好自身工作任务。</w:t>
      </w:r>
    </w:p>
    <w:p>
      <w:pPr>
        <w:ind w:left="0" w:right="0" w:firstLine="560"/>
        <w:spacing w:before="450" w:after="450" w:line="312" w:lineRule="auto"/>
      </w:pPr>
      <w:r>
        <w:rPr>
          <w:rFonts w:ascii="宋体" w:hAnsi="宋体" w:eastAsia="宋体" w:cs="宋体"/>
          <w:color w:val="000"/>
          <w:sz w:val="28"/>
          <w:szCs w:val="28"/>
        </w:rPr>
        <w:t xml:space="preserve">(二)狠抓粮油购销工作。保证改革后的粮食企业有利润不亏本。</w:t>
      </w:r>
    </w:p>
    <w:p>
      <w:pPr>
        <w:ind w:left="0" w:right="0" w:firstLine="560"/>
        <w:spacing w:before="450" w:after="450" w:line="312" w:lineRule="auto"/>
      </w:pPr>
      <w:r>
        <w:rPr>
          <w:rFonts w:ascii="宋体" w:hAnsi="宋体" w:eastAsia="宋体" w:cs="宋体"/>
          <w:color w:val="000"/>
          <w:sz w:val="28"/>
          <w:szCs w:val="28"/>
        </w:rPr>
        <w:t xml:space="preserve">(三)坚定信心，立志改革。根据中央经济工作会议精神，粮食企业还将继续深化改革。自己一定要有充分思想准备，超前的意识，做好下步企业更深层次改革的领导工作。</w:t>
      </w:r>
    </w:p>
    <w:p>
      <w:pPr>
        <w:ind w:left="0" w:right="0" w:firstLine="560"/>
        <w:spacing w:before="450" w:after="450" w:line="312" w:lineRule="auto"/>
      </w:pPr>
      <w:r>
        <w:rPr>
          <w:rFonts w:ascii="宋体" w:hAnsi="宋体" w:eastAsia="宋体" w:cs="宋体"/>
          <w:color w:val="000"/>
          <w:sz w:val="28"/>
          <w:szCs w:val="28"/>
        </w:rPr>
        <w:t xml:space="preserve">(四)做好政府委托代理的各种政策性粮食供应业务工作。</w:t>
      </w:r>
    </w:p>
    <w:p>
      <w:pPr>
        <w:ind w:left="0" w:right="0" w:firstLine="560"/>
        <w:spacing w:before="450" w:after="450" w:line="312" w:lineRule="auto"/>
      </w:pPr>
      <w:r>
        <w:rPr>
          <w:rFonts w:ascii="宋体" w:hAnsi="宋体" w:eastAsia="宋体" w:cs="宋体"/>
          <w:color w:val="000"/>
          <w:sz w:val="28"/>
          <w:szCs w:val="28"/>
        </w:rPr>
        <w:t xml:space="preserve">(五)切实做好粮食储备安全工作。</w:t>
      </w:r>
    </w:p>
    <w:p>
      <w:pPr>
        <w:ind w:left="0" w:right="0" w:firstLine="560"/>
        <w:spacing w:before="450" w:after="450" w:line="312" w:lineRule="auto"/>
      </w:pPr>
      <w:r>
        <w:rPr>
          <w:rFonts w:ascii="宋体" w:hAnsi="宋体" w:eastAsia="宋体" w:cs="宋体"/>
          <w:color w:val="000"/>
          <w:sz w:val="28"/>
          <w:szCs w:val="28"/>
        </w:rPr>
        <w:t xml:space="preserve">(六)进一步加强党风廉政建设工作。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20_秋粮监督工作总结12</w:t>
      </w:r>
    </w:p>
    <w:p>
      <w:pPr>
        <w:ind w:left="0" w:right="0" w:firstLine="560"/>
        <w:spacing w:before="450" w:after="450" w:line="312" w:lineRule="auto"/>
      </w:pPr>
      <w:r>
        <w:rPr>
          <w:rFonts w:ascii="宋体" w:hAnsi="宋体" w:eastAsia="宋体" w:cs="宋体"/>
          <w:color w:val="000"/>
          <w:sz w:val="28"/>
          <w:szCs w:val="28"/>
        </w:rPr>
        <w:t xml:space="preserve">20_年对我局来讲是极其重要的一年，它是中国_召开之年，也是本人任_办公室主任的第一年，在领导和同志们的支持和帮助下，本人的德、能、勤、绩、廉等各方面都有了很大的长进，较好地履行了工作职责，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坚定不移地贯彻执行党的路线、方针、政策，在实际工作中坚持党的基本路线不动摇，持之以恒地学习邓小</w:t>
      </w:r>
    </w:p>
    <w:p>
      <w:pPr>
        <w:ind w:left="0" w:right="0" w:firstLine="560"/>
        <w:spacing w:before="450" w:after="450" w:line="312" w:lineRule="auto"/>
      </w:pPr>
      <w:r>
        <w:rPr>
          <w:rFonts w:ascii="宋体" w:hAnsi="宋体" w:eastAsia="宋体" w:cs="宋体"/>
          <w:color w:val="000"/>
          <w:sz w:val="28"/>
          <w:szCs w:val="28"/>
        </w:rPr>
        <w:t xml:space="preserve">平理论和“三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2025-04-10T18:01:08+08:00</dcterms:created>
  <dcterms:modified xsi:type="dcterms:W3CDTF">2025-04-10T18:01:08+08:00</dcterms:modified>
</cp:coreProperties>
</file>

<file path=docProps/custom.xml><?xml version="1.0" encoding="utf-8"?>
<Properties xmlns="http://schemas.openxmlformats.org/officeDocument/2006/custom-properties" xmlns:vt="http://schemas.openxmlformats.org/officeDocument/2006/docPropsVTypes"/>
</file>