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机电班长办年工作总结(合集14篇)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机电班长办年工作总结1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机电班长办年工作总结2</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机电班长办年工作总结3</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机电班长办年工作总结4</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机电班长办年工作总结5</w:t>
      </w:r>
    </w:p>
    <w:p>
      <w:pPr>
        <w:ind w:left="0" w:right="0" w:firstLine="560"/>
        <w:spacing w:before="450" w:after="450" w:line="312" w:lineRule="auto"/>
      </w:pPr>
      <w:r>
        <w:rPr>
          <w:rFonts w:ascii="宋体" w:hAnsi="宋体" w:eastAsia="宋体" w:cs="宋体"/>
          <w:color w:val="000"/>
          <w:sz w:val="28"/>
          <w:szCs w:val="28"/>
        </w:rPr>
        <w:t xml:space="preserve">大学的班干部本应该包含班长、副班长、团支部书记、学习委员、组织委员、体育委员、生活委员、文艺委员、宣传委员、心理委员等主要职务。但我觉得这些结构不适合一个50到60人的班集体班委会的\'构造。班委会应该以“自觉为主、锻炼为辅”的概念重组。一个50到60人的集体，职务太多和时间久了，容易出现：大事小事最后只有班长、团支部书记在做。而其他的成员容易出职责分不清、觉得事情太少、太没有挑战性、无回报而抱有一种随便或无所谓的的态度。所以我提倡班委会到了大二之后就可以大胆的优化结构。如09级电科一班52人，从大二开始班委会成员只有6人。自从结构调整之后，明显发现班委会工作效率极大提高，主要体现在自觉、自主、有责任心、有团结感、成就感，特别是班干部对待自己的班上就像自己的家一样子，从不会提出脱离班委会的职务。20xx级电科一班在20xx年物理信息学院的“十佳班集体”评比之中，以接近第一名的成绩获得“十佳班集体”的荣誉称号，并作为我院唯一的班级在表彰大会上进行班级风采展示。</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机电班长办年工作总结6</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机电班长办年工作总结7</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机电班长办年工作总结8</w:t>
      </w:r>
    </w:p>
    <w:p>
      <w:pPr>
        <w:ind w:left="0" w:right="0" w:firstLine="560"/>
        <w:spacing w:before="450" w:after="450" w:line="312" w:lineRule="auto"/>
      </w:pPr>
      <w:r>
        <w:rPr>
          <w:rFonts w:ascii="宋体" w:hAnsi="宋体" w:eastAsia="宋体" w:cs="宋体"/>
          <w:color w:val="000"/>
          <w:sz w:val="28"/>
          <w:szCs w:val="28"/>
        </w:rPr>
        <w:t xml:space="preserve">1、配合#1、2机组检修，做好机组检修工作。</w:t>
      </w:r>
    </w:p>
    <w:p>
      <w:pPr>
        <w:ind w:left="0" w:right="0" w:firstLine="560"/>
        <w:spacing w:before="450" w:after="450" w:line="312" w:lineRule="auto"/>
      </w:pPr>
      <w:r>
        <w:rPr>
          <w:rFonts w:ascii="宋体" w:hAnsi="宋体" w:eastAsia="宋体" w:cs="宋体"/>
          <w:color w:val="000"/>
          <w:sz w:val="28"/>
          <w:szCs w:val="28"/>
        </w:rPr>
        <w:t xml:space="preserve">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2、精心操作、确保“两票三制”。</w:t>
      </w:r>
    </w:p>
    <w:p>
      <w:pPr>
        <w:ind w:left="0" w:right="0" w:firstLine="560"/>
        <w:spacing w:before="450" w:after="450" w:line="312" w:lineRule="auto"/>
      </w:pPr>
      <w:r>
        <w:rPr>
          <w:rFonts w:ascii="宋体" w:hAnsi="宋体" w:eastAsia="宋体" w:cs="宋体"/>
          <w:color w:val="000"/>
          <w:sz w:val="28"/>
          <w:szCs w:val="28"/>
        </w:rPr>
        <w:t xml:space="preserve">在日常的工作和生产中，化运班在工作票的办理过程中，总是坚持票前询问、票后核对的原则，使工作票安全措施做到100%，使全年工作票合格率95%以上。精心组织、做好了班组技术管理工作。</w:t>
      </w:r>
    </w:p>
    <w:p>
      <w:pPr>
        <w:ind w:left="0" w:right="0" w:firstLine="560"/>
        <w:spacing w:before="450" w:after="450" w:line="312" w:lineRule="auto"/>
      </w:pPr>
      <w:r>
        <w:rPr>
          <w:rFonts w:ascii="宋体" w:hAnsi="宋体" w:eastAsia="宋体" w:cs="宋体"/>
          <w:color w:val="000"/>
          <w:sz w:val="28"/>
          <w:szCs w:val="28"/>
        </w:rPr>
        <w:t xml:space="preserve">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3、安全是我们的生命。</w:t>
      </w:r>
    </w:p>
    <w:p>
      <w:pPr>
        <w:ind w:left="0" w:right="0" w:firstLine="560"/>
        <w:spacing w:before="450" w:after="450" w:line="312" w:lineRule="auto"/>
      </w:pPr>
      <w:r>
        <w:rPr>
          <w:rFonts w:ascii="宋体" w:hAnsi="宋体" w:eastAsia="宋体" w:cs="宋体"/>
          <w:color w:val="000"/>
          <w:sz w:val="28"/>
          <w:szCs w:val="28"/>
        </w:rPr>
        <w:t xml:space="preserve">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4、转变观念、统一思想、做好班组思想政治工作。</w:t>
      </w:r>
    </w:p>
    <w:p>
      <w:pPr>
        <w:ind w:left="0" w:right="0" w:firstLine="560"/>
        <w:spacing w:before="450" w:after="450" w:line="312" w:lineRule="auto"/>
      </w:pPr>
      <w:r>
        <w:rPr>
          <w:rFonts w:ascii="宋体" w:hAnsi="宋体" w:eastAsia="宋体" w:cs="宋体"/>
          <w:color w:val="000"/>
          <w:sz w:val="28"/>
          <w:szCs w:val="28"/>
        </w:rPr>
        <w:t xml:space="preserve">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5、完善各项班组制度，使班组工作标准化、制度化。</w:t>
      </w:r>
    </w:p>
    <w:p>
      <w:pPr>
        <w:ind w:left="0" w:right="0" w:firstLine="560"/>
        <w:spacing w:before="450" w:after="450" w:line="312" w:lineRule="auto"/>
      </w:pPr>
      <w:r>
        <w:rPr>
          <w:rFonts w:ascii="宋体" w:hAnsi="宋体" w:eastAsia="宋体" w:cs="宋体"/>
          <w:color w:val="000"/>
          <w:sz w:val="28"/>
          <w:szCs w:val="28"/>
        </w:rPr>
        <w:t xml:space="preserve">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6、做好班组文明卫生工作。</w:t>
      </w:r>
    </w:p>
    <w:p>
      <w:pPr>
        <w:ind w:left="0" w:right="0" w:firstLine="560"/>
        <w:spacing w:before="450" w:after="450" w:line="312" w:lineRule="auto"/>
      </w:pPr>
      <w:r>
        <w:rPr>
          <w:rFonts w:ascii="宋体" w:hAnsi="宋体" w:eastAsia="宋体" w:cs="宋体"/>
          <w:color w:val="000"/>
          <w:sz w:val="28"/>
          <w:szCs w:val="28"/>
        </w:rPr>
        <w:t xml:space="preserve">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机电班长办年工作总结9</w:t>
      </w:r>
    </w:p>
    <w:p>
      <w:pPr>
        <w:ind w:left="0" w:right="0" w:firstLine="560"/>
        <w:spacing w:before="450" w:after="450" w:line="312" w:lineRule="auto"/>
      </w:pPr>
      <w:r>
        <w:rPr>
          <w:rFonts w:ascii="宋体" w:hAnsi="宋体" w:eastAsia="宋体" w:cs="宋体"/>
          <w:color w:val="000"/>
          <w:sz w:val="28"/>
          <w:szCs w:val="28"/>
        </w:rPr>
        <w:t xml:space="preserve">多交流、关注。多在各宿舍走动，了解同学们的生活状况、思想动态、学习方向或交流，及时帮助同学们解决各种难题、提供他们解决事情的方式或交流想法，很好的听取同学们的意见并给予解答。适时召集班委会成员和寝室长集中讨论，交流学习、生活之中同学们主要倾向、遇到的主要困难，并提出如何从长期的角度让同学们有很好的思想觉悟与行为作风。建立QQ、飞信群，用最好、最快的方式让大家及时回馈各方面的信息或寻求帮助的渠道。</w:t>
      </w:r>
    </w:p>
    <w:p>
      <w:pPr>
        <w:ind w:left="0" w:right="0" w:firstLine="560"/>
        <w:spacing w:before="450" w:after="450" w:line="312" w:lineRule="auto"/>
      </w:pPr>
      <w:r>
        <w:rPr>
          <w:rFonts w:ascii="宋体" w:hAnsi="宋体" w:eastAsia="宋体" w:cs="宋体"/>
          <w:color w:val="000"/>
          <w:sz w:val="28"/>
          <w:szCs w:val="28"/>
        </w:rPr>
        <w:t xml:space="preserve">强化个人对集体的作用。加强同学们的集体荣誉感，从思想上认识到09级电科一班这枚旗帜的唯一性。如开展“集体的存在与荣誉”“集体荣誉感”等的主题班会，让大家纷纷踊跃的就主题班会发言，从自己的内心要求自己去建设与维护09级电科一班的责任与义务。</w:t>
      </w:r>
    </w:p>
    <w:p>
      <w:pPr>
        <w:ind w:left="0" w:right="0" w:firstLine="560"/>
        <w:spacing w:before="450" w:after="450" w:line="312" w:lineRule="auto"/>
      </w:pPr>
      <w:r>
        <w:rPr>
          <w:rFonts w:ascii="宋体" w:hAnsi="宋体" w:eastAsia="宋体" w:cs="宋体"/>
          <w:color w:val="000"/>
          <w:sz w:val="28"/>
          <w:szCs w:val="28"/>
        </w:rPr>
        <w:t xml:space="preserve">学会多牺牲、强化责任。班委会成员带头做好为集体利益牺牲的先锋，激发、鼓励、带动同学们对集体存在个人重要性的认识与贡献精神。如班委会成员主动清扫厕所、打扫公共区的卫生，主动承担班上一些不好事情的责任，带头参加各类考试、集体活动等。在这些行为的带动与鼓舞之下，09级电科一班同学对自己宿舍的卫生有了很高的自主性。如在物理与机电工程学院的卫生以及校卫生检查评比之中，09级电科一班始终是一个模范。每次开寝室长会议，说道大家要积极搞好本宿舍卫生时，大家纷纷点头表示认可，能够很好的认识到搞卫生是自己的事情。在这方面，我觉得离不开班委会的带头作用与各自责任心的强化。</w:t>
      </w:r>
    </w:p>
    <w:p>
      <w:pPr>
        <w:ind w:left="0" w:right="0" w:firstLine="560"/>
        <w:spacing w:before="450" w:after="450" w:line="312" w:lineRule="auto"/>
      </w:pPr>
      <w:r>
        <w:rPr>
          <w:rFonts w:ascii="宋体" w:hAnsi="宋体" w:eastAsia="宋体" w:cs="宋体"/>
          <w:color w:val="000"/>
          <w:sz w:val="28"/>
          <w:szCs w:val="28"/>
        </w:rPr>
        <w:t xml:space="preserve">学会多感恩。人只要有了感恩之心，才会想到为对方付出或贡献。所以为更好的加强一个集体的建设，我们需要让同学们学会感恩。如本学期的“感恩主题”班会，让大家明白09级电科一班是因为52人的存在，52人的力量才有了大家所得到的一切奖助，在彼此最困难的时候52人的力量会出现的及时与强大。多拿荣誉。有的时候，人大多会拥护一个拥有很多荣誉，在各方面表现突出的集体。实际之中一个坏的集体会更坏、好的会更好。在大一的时候班上不注重鼓励同学们积极参加校、院给类活动，不仅让同学们失去了一个表现与锻炼的舞台，而且班上总是处在荣誉的边端，大家似乎听到的总是在表扬其他的兄弟班级或个人，自己的班级或个人逐步的失去兴趣，进入萧条。在后来的工作总结之中，汲取教训，勇敢的鼓励、带领大家积极与老师做朋友，兄弟班级学习，加强班级内部成员动员。在后来的日子里09级电科一班先后获得物理信息学院五四颂歌团体三等奖、十佳班集体、院新生杯第一名等集体奖项。特别在大三的“寝室我温馨的家”PPT大三之中，我班四个参赛队分别获得院级一、二、三等以及优胜奖，在吉大的数学建模比赛之中班上6个队参赛，5个队获得二等奖和1个优胜奖在这些奖励的陪伴之下，09级电科一班在个班级之间的名声与威望逐步提升，每一位同学似乎赶到自己的责任重了，在也不像以前那么随便了，因为他们知道自己对09级电科一班的职责与义务了“班荣，我容。班耻，我为。”</w:t>
      </w:r>
    </w:p>
    <w:p>
      <w:pPr>
        <w:ind w:left="0" w:right="0" w:firstLine="560"/>
        <w:spacing w:before="450" w:after="450" w:line="312" w:lineRule="auto"/>
      </w:pPr>
      <w:r>
        <w:rPr>
          <w:rFonts w:ascii="宋体" w:hAnsi="宋体" w:eastAsia="宋体" w:cs="宋体"/>
          <w:color w:val="000"/>
          <w:sz w:val="28"/>
          <w:szCs w:val="28"/>
        </w:rPr>
        <w:t xml:space="preserve">注重特色建设。虽然自己都是在每一年的为难期接受班长一职，也算得上大一、大二、大三的连任班长。我由衷的体会到班长最好只有一个干到底。一个集体在一个人的思想或意识之下建设了不久又换人难免会丧失一个集体的目标定位，使整个机体甚至会产生迷茫，家的感情也会相对淡一些。特色是一个集体长期建设想法之一。早做打算，在一些方面特别培养一些人，让他们成为一些类型的固定强手。在以后的工作之中开展的也会顺利。如擅长演讲比赛的谢宛辰、文笔的于冬冬、篮球队、运动队员、女生的舞蹈队、学科带头人、善于和事、助人的黄彪在很多事情没有开展之前，先打听，然后在同学们之中多做宣传，使得同学们有一个很好的努力方向，进入赛场也会满载而归。如学校的数学建模、电子设计大赛、创新性课题的申报、研究当用自己的计策，更多的为未来做谋划，将使得自己的工作如鱼得水。</w:t>
      </w:r>
    </w:p>
    <w:p>
      <w:pPr>
        <w:ind w:left="0" w:right="0" w:firstLine="560"/>
        <w:spacing w:before="450" w:after="450" w:line="312" w:lineRule="auto"/>
      </w:pPr>
      <w:r>
        <w:rPr>
          <w:rFonts w:ascii="宋体" w:hAnsi="宋体" w:eastAsia="宋体" w:cs="宋体"/>
          <w:color w:val="000"/>
          <w:sz w:val="28"/>
          <w:szCs w:val="28"/>
        </w:rPr>
        <w:t xml:space="preserve">学会用爱。人之所以会忘不掉自己的父母，更多是因为爱。所以“爱”在大学的班级公益化管理是少不了的，通俗的说就是“关心”。在平时的生活之中，作为班长更需要注重关心同学，带头关心同学，用心关心同学。平时多主动了解同学的困难并及时诶与帮助。在日常的奖助，尽量在奖助之前了解同学，把奖助给与最需要的同学或帮助更多的同学。每逢佳节倍思亲，09级电科一班一直秉承关爱同学们的思想，并在每逢佳节依据浑南的习俗与大家一起过节日，欣赏湖南每个节日里的特色食物。在这一系列的行为之下，好事越积越多，已定不会让你在管理上产生阻挠的作用，因此多“用心、真心、细心”的爱自己的同学。强化凝聚力。一个集体总会出现非常团结与松散的时候。这就需要采取有效的措施延长非常团结时期与最小化松散期。及时察觉班上同学对集体或班委会的意见，同学与同学之间的交流情况，是了解集体团结度最好的方式。集体的活动、班会是加强与重建凝聚力最好的方式。但作为班长一定要知道在什么时候应该搞活动，搞什么，怎么搞。因为在非常团结时期一场活动也许不会产生最大的效果。所以应该依据自己班上的实际，适时开展班会或活动，就算团总支要求开展什么，也尽量不要违背自己班上的实际需求。因为做班长要做一个可以自主挑起一切的班长而不是一个听之任之。如09级电科一班本学期的“感恩”与“安全第一”主题班会，太阳岛烧烤、兄弟班级的篮球赛等集体形式的活动。</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机电班长办年工作总结10</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机电班长办年工作总结11</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20xx年的工作结束了，我们较为出色的完成了酒店的要求和工区工会既定的工作排版，20_年我们会用更加有效的工作完成工作目标迎接公司的检查。</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机电班长办年工作总结12</w:t>
      </w:r>
    </w:p>
    <w:p>
      <w:pPr>
        <w:ind w:left="0" w:right="0" w:firstLine="560"/>
        <w:spacing w:before="450" w:after="450" w:line="312" w:lineRule="auto"/>
      </w:pPr>
      <w:r>
        <w:rPr>
          <w:rFonts w:ascii="宋体" w:hAnsi="宋体" w:eastAsia="宋体" w:cs="宋体"/>
          <w:color w:val="000"/>
          <w:sz w:val="28"/>
          <w:szCs w:val="28"/>
        </w:rPr>
        <w:t xml:space="preserve">转眼间，我到电气自动化有限公司工作已经一年了。通过这段时间，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电力室，才深深的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与个人是相辅相成的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在经济冲击的浪潮下，我公司采取措施，节能降耗，发展业务，广开财源。公司在前进，员工就需要不断加强自已的综合能力。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机电班长办年工作总结14</w:t>
      </w:r>
    </w:p>
    <w:p>
      <w:pPr>
        <w:ind w:left="0" w:right="0" w:firstLine="560"/>
        <w:spacing w:before="450" w:after="450" w:line="312" w:lineRule="auto"/>
      </w:pPr>
      <w:r>
        <w:rPr>
          <w:rFonts w:ascii="宋体" w:hAnsi="宋体" w:eastAsia="宋体" w:cs="宋体"/>
          <w:color w:val="000"/>
          <w:sz w:val="28"/>
          <w:szCs w:val="28"/>
        </w:rPr>
        <w:t xml:space="preserve">&gt;一、技术知识学习方面：</w:t>
      </w:r>
    </w:p>
    <w:p>
      <w:pPr>
        <w:ind w:left="0" w:right="0" w:firstLine="560"/>
        <w:spacing w:before="450" w:after="450" w:line="312" w:lineRule="auto"/>
      </w:pPr>
      <w:r>
        <w:rPr>
          <w:rFonts w:ascii="宋体" w:hAnsi="宋体" w:eastAsia="宋体" w:cs="宋体"/>
          <w:color w:val="000"/>
          <w:sz w:val="28"/>
          <w:szCs w:val="28"/>
        </w:rPr>
        <w:t xml:space="preserve">在今后的工作过程中要不断的学习，首先作为自己，要用实践技术与理论知识不断地来武装自己，带动和要求班组所有成员要了解厂里所有设备安全操作规程，了解设备性能：</w:t>
      </w:r>
    </w:p>
    <w:p>
      <w:pPr>
        <w:ind w:left="0" w:right="0" w:firstLine="560"/>
        <w:spacing w:before="450" w:after="450" w:line="312" w:lineRule="auto"/>
      </w:pPr>
      <w:r>
        <w:rPr>
          <w:rFonts w:ascii="宋体" w:hAnsi="宋体" w:eastAsia="宋体" w:cs="宋体"/>
          <w:color w:val="000"/>
          <w:sz w:val="28"/>
          <w:szCs w:val="28"/>
        </w:rPr>
        <w:t xml:space="preserve">（1）上料岗位确保物料的供应：应该对物料的品种、上料时间、物料水分含量、多少物料仓位可以保证磨机运转时间、以及输送设备的日常保养等做到心中有数。</w:t>
      </w:r>
    </w:p>
    <w:p>
      <w:pPr>
        <w:ind w:left="0" w:right="0" w:firstLine="560"/>
        <w:spacing w:before="450" w:after="450" w:line="312" w:lineRule="auto"/>
      </w:pPr>
      <w:r>
        <w:rPr>
          <w:rFonts w:ascii="宋体" w:hAnsi="宋体" w:eastAsia="宋体" w:cs="宋体"/>
          <w:color w:val="000"/>
          <w:sz w:val="28"/>
          <w:szCs w:val="28"/>
        </w:rPr>
        <w:t xml:space="preserve">（2）要求巡检岗位做到确保巡回检查频次，巡回检查的路线，清楚自己应该检查的部位、遇到常见问题应该如何处理、要求自己班里的事情绝不拖延到下一班处理，处理好跑冒滴漏问题，搞好设备卫生。能要保证厂里的所有设备能够正常的运行。</w:t>
      </w:r>
    </w:p>
    <w:p>
      <w:pPr>
        <w:ind w:left="0" w:right="0" w:firstLine="560"/>
        <w:spacing w:before="450" w:after="450" w:line="312" w:lineRule="auto"/>
      </w:pPr>
      <w:r>
        <w:rPr>
          <w:rFonts w:ascii="宋体" w:hAnsi="宋体" w:eastAsia="宋体" w:cs="宋体"/>
          <w:color w:val="000"/>
          <w:sz w:val="28"/>
          <w:szCs w:val="28"/>
        </w:rPr>
        <w:t xml:space="preserve">（3）要求中控操作按照部门的制度及规范严格进行，及时发现问题，及时通知及协调各岗位处理问题，配合化验室，按照物料配比，生产合格水泥。稳步提高台时。</w:t>
      </w:r>
    </w:p>
    <w:p>
      <w:pPr>
        <w:ind w:left="0" w:right="0" w:firstLine="560"/>
        <w:spacing w:before="450" w:after="450" w:line="312" w:lineRule="auto"/>
      </w:pPr>
      <w:r>
        <w:rPr>
          <w:rFonts w:ascii="宋体" w:hAnsi="宋体" w:eastAsia="宋体" w:cs="宋体"/>
          <w:color w:val="000"/>
          <w:sz w:val="28"/>
          <w:szCs w:val="28"/>
        </w:rPr>
        <w:t xml:space="preserve">（4）班长是本班的生产、质量、安全第一负责人。作为班长，团结好副班长及所有员工，吃苦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牢固树立安全第一的主导思想，坚持事前策划，周密部署，注意细节。</w:t>
      </w:r>
    </w:p>
    <w:p>
      <w:pPr>
        <w:ind w:left="0" w:right="0" w:firstLine="560"/>
        <w:spacing w:before="450" w:after="450" w:line="312" w:lineRule="auto"/>
      </w:pPr>
      <w:r>
        <w:rPr>
          <w:rFonts w:ascii="宋体" w:hAnsi="宋体" w:eastAsia="宋体" w:cs="宋体"/>
          <w:color w:val="000"/>
          <w:sz w:val="28"/>
          <w:szCs w:val="28"/>
        </w:rPr>
        <w:t xml:space="preserve">（1）确保工艺设备的安全稳定运行，在实际生产运行中对工艺进行不断摸索，提出合理改进意见，杜绝工艺安全事故的发生。例如了解和掌握物料湿度、温度、粒度对生产工艺质量的影响，了解风压、循环量对产质量的影响，确保工艺设备的正常运行，杜绝工艺事故发生。</w:t>
      </w:r>
    </w:p>
    <w:p>
      <w:pPr>
        <w:ind w:left="0" w:right="0" w:firstLine="560"/>
        <w:spacing w:before="450" w:after="450" w:line="312" w:lineRule="auto"/>
      </w:pPr>
      <w:r>
        <w:rPr>
          <w:rFonts w:ascii="宋体" w:hAnsi="宋体" w:eastAsia="宋体" w:cs="宋体"/>
          <w:color w:val="000"/>
          <w:sz w:val="28"/>
          <w:szCs w:val="28"/>
        </w:rPr>
        <w:t xml:space="preserve">（2）确保电气设备的安全稳定运行。作为电工出身，深刻体会到电气安全的重要性。要求本班电工严密关注主机设备等关键部位。例如主电机系统的油压、油温、油量以及电流等。做好检修的停、送电，严防误操作现象。要求所有风机阀门关闭启动，既省电又减少机械设备的冲击和磨损。</w:t>
      </w:r>
    </w:p>
    <w:p>
      <w:pPr>
        <w:ind w:left="0" w:right="0" w:firstLine="560"/>
        <w:spacing w:before="450" w:after="450" w:line="312" w:lineRule="auto"/>
      </w:pPr>
      <w:r>
        <w:rPr>
          <w:rFonts w:ascii="宋体" w:hAnsi="宋体" w:eastAsia="宋体" w:cs="宋体"/>
          <w:color w:val="000"/>
          <w:sz w:val="28"/>
          <w:szCs w:val="28"/>
        </w:rPr>
        <w:t xml:space="preserve">（3）确保机械设备的安全稳定运行。要求全班人员做到螺丝要紧、油量要饱，确保机械设备无振动、无跑冒、无高温等，提高运转率。不发生重大安全事故。</w:t>
      </w:r>
    </w:p>
    <w:p>
      <w:pPr>
        <w:ind w:left="0" w:right="0" w:firstLine="560"/>
        <w:spacing w:before="450" w:after="450" w:line="312" w:lineRule="auto"/>
      </w:pPr>
      <w:r>
        <w:rPr>
          <w:rFonts w:ascii="宋体" w:hAnsi="宋体" w:eastAsia="宋体" w:cs="宋体"/>
          <w:color w:val="000"/>
          <w:sz w:val="28"/>
          <w:szCs w:val="28"/>
        </w:rPr>
        <w:t xml:space="preserve">（4）确保全体员工人身安全。以人为本，员工是企业的主人，没有良好健康的员工队伍，生产就无从谈起。要求本班所有人员佩戴好劳保用品，做到“三不伤害”，配合公司做好员工培训，提高自保意识。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&gt;三、班组建设管理方面：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要做到恪尽职守，大胆管理，带领全班，展示新的精神风貌。要能带领出一支召之即来、来之能战、战之能胜的员工队伍。班长要想尽一切办法、调动一切积极性，提高士气、提高凝聚力。要和员工交流、交心，解决员工合理诉求及其他后顾之忧。也可以组织班内进行技能比赛、文化娱乐竞赛等。赛出班组的勇气和风格！在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2、随着成本控制理念的逐步深入，为了更好地降底水泥生产成本，我们要逐渐摸索提高台时，降低成本的途径及方法。减少磨机空转时间、减少跑冒滴漏。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员工提出革新。班组的工作性质决定了我要以更高的工作标准来要求自己，要考虑到更多的细微之处，要以自己的细心、耐心和热心换得班组的疏而不漏、有条不紊！不断提升自己的组织、领导、协调能力。</w:t>
      </w:r>
    </w:p>
    <w:p>
      <w:pPr>
        <w:ind w:left="0" w:right="0" w:firstLine="560"/>
        <w:spacing w:before="450" w:after="450" w:line="312" w:lineRule="auto"/>
      </w:pPr>
      <w:r>
        <w:rPr>
          <w:rFonts w:ascii="宋体" w:hAnsi="宋体" w:eastAsia="宋体" w:cs="宋体"/>
          <w:color w:val="000"/>
          <w:sz w:val="28"/>
          <w:szCs w:val="28"/>
        </w:rPr>
        <w:t xml:space="preserve">&gt;四、加强班组员工思想培训、文化培训。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首先我要向公司的的领导、师傅学习企业的管理水平和领导能力，还要向们学习技术方面的知识，在员工思想培训的同时，要注重培养员工的工作和劳动技能，特别要挖掘激发员工的潜能，帮助员工实现个人的价值、成就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员工可以经行随时随地的学习，对自己的思想与行为经行调整和约束。</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最后再次谢谢大家！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