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景区接待保障工作总结(共12篇)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景区接待保障工作总结1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w:t>
      </w:r>
    </w:p>
    <w:p>
      <w:pPr>
        <w:ind w:left="0" w:right="0" w:firstLine="560"/>
        <w:spacing w:before="450" w:after="450" w:line="312" w:lineRule="auto"/>
      </w:pPr>
      <w:r>
        <w:rPr>
          <w:rFonts w:ascii="宋体" w:hAnsi="宋体" w:eastAsia="宋体" w:cs="宋体"/>
          <w:color w:val="000"/>
          <w:sz w:val="28"/>
          <w:szCs w:val="28"/>
        </w:rPr>
        <w:t xml:space="preserve">转眼一年已经过去，我在院领导、科领导及同事们的关心与支持下较好的完成了全年各项工作，工作中自己本着立足本岗，提高认识，转变观念，牢记后勤围着临床转的原则，积极主动做好服务工作，一年来新院区总务为节省开支，物尽所能，围绕开源节流、节能减排的中心思想规范的完成了后勤保障的相关工作，同时我配合白书记搞好新院区的扩建工程，一年下来学到了很多东西，牢记了各种管路的走向和各种电路的铺设，为以后的使用维修打下了坚实的基础。以下是对我这一年来的工作总结，有不对的地方请领导和同事们批评指正。</w:t>
      </w:r>
    </w:p>
    <w:p>
      <w:pPr>
        <w:ind w:left="0" w:right="0" w:firstLine="560"/>
        <w:spacing w:before="450" w:after="450" w:line="312" w:lineRule="auto"/>
      </w:pPr>
      <w:r>
        <w:rPr>
          <w:rFonts w:ascii="宋体" w:hAnsi="宋体" w:eastAsia="宋体" w:cs="宋体"/>
          <w:color w:val="000"/>
          <w:sz w:val="28"/>
          <w:szCs w:val="28"/>
        </w:rPr>
        <w:t xml:space="preserve">20__年是我院攻坚的关键一年，为此医院组织学习了报告和习讲话、聆听学雷锋先进事迹报告、“5·12”先进事迹报告等活动。使我感受颇多，并受益匪浅促使我进一步摆正自己的心态，静下心来认真查找自己在思想上和工作中的不足之处，结合自身工作，率先垂范，发挥党员的先锋模范带头作用，要求别人的自己先做到，而且要做好，我们后勤工作就是要围着临床转，全心全意服务好临床，把多余的时间还给临床，让临床医务人员有更多的时间为患者服务好。</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1、搞好消防安全工作：随着找院的快速发展以及新院区科室和人员的增多以及外科病区的启动消防安全工作压力倍增，院领导认识到这一点全年就组织了多次消防安全检查和两次消防培训，对检查出的问题定期、定人整改。同时发放消防四个能力的学习资料，并在院长行政查房和量化检查时进行处罚。用煤方面，冬季根据天气情况合理安排供暖时间和供暖次数，在保证采暖效果的同时尽量节约用煤。再有协调好供应室和洗衣房的用气时间，在保证手术室和临床物品使用的情况下宁可洗衣房的同事加加班也尽量减少蒸汽使用次数，达到节约用煤的目的。随着外科楼的启用一些问题也反映出来，一我积极与施工单位协调，在最短时间解决，保证一线的正常使用。同时每天下工地巡查，对一些隐蔽工程进行详细记录，对发现的问题及时通知施工方进行整改，并配合白书记和张科长对工地进行相关管理。一年来，除家里有事休息几天外几乎没有休息过。但看到外科系统医护人员的笑脸和患者对病区环境的肯定，我的心里还是暖呼呼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我在日常工作中存在工作不细，有些工作布置后监督不到位的现象。在今后的工作中，我要把发现的问题随时记录好，并定期检查整改情况，同时每天翻查，做到当天工作当天完，不留尾巴工作。</w:t>
      </w:r>
    </w:p>
    <w:p>
      <w:pPr>
        <w:ind w:left="0" w:right="0" w:firstLine="560"/>
        <w:spacing w:before="450" w:after="450" w:line="312" w:lineRule="auto"/>
      </w:pPr>
      <w:r>
        <w:rPr>
          <w:rFonts w:ascii="宋体" w:hAnsi="宋体" w:eastAsia="宋体" w:cs="宋体"/>
          <w:color w:val="000"/>
          <w:sz w:val="28"/>
          <w:szCs w:val="28"/>
        </w:rPr>
        <w:t xml:space="preserve">4、20__年工作目标：</w:t>
      </w:r>
    </w:p>
    <w:p>
      <w:pPr>
        <w:ind w:left="0" w:right="0" w:firstLine="560"/>
        <w:spacing w:before="450" w:after="450" w:line="312" w:lineRule="auto"/>
      </w:pPr>
      <w:r>
        <w:rPr>
          <w:rFonts w:ascii="宋体" w:hAnsi="宋体" w:eastAsia="宋体" w:cs="宋体"/>
          <w:color w:val="000"/>
          <w:sz w:val="28"/>
          <w:szCs w:val="28"/>
        </w:rPr>
        <w:t xml:space="preserve">1、进一步抓好新院区各项管理工作，给患者创造一个环境优美、安全舒适的就医环境。</w:t>
      </w:r>
    </w:p>
    <w:p>
      <w:pPr>
        <w:ind w:left="0" w:right="0" w:firstLine="560"/>
        <w:spacing w:before="450" w:after="450" w:line="312" w:lineRule="auto"/>
      </w:pPr>
      <w:r>
        <w:rPr>
          <w:rFonts w:ascii="宋体" w:hAnsi="宋体" w:eastAsia="宋体" w:cs="宋体"/>
          <w:color w:val="000"/>
          <w:sz w:val="28"/>
          <w:szCs w:val="28"/>
        </w:rPr>
        <w:t xml:space="preserve">2、把节约降耗贯穿到自己工作的始终。</w:t>
      </w:r>
    </w:p>
    <w:p>
      <w:pPr>
        <w:ind w:left="0" w:right="0" w:firstLine="560"/>
        <w:spacing w:before="450" w:after="450" w:line="312" w:lineRule="auto"/>
      </w:pPr>
      <w:r>
        <w:rPr>
          <w:rFonts w:ascii="宋体" w:hAnsi="宋体" w:eastAsia="宋体" w:cs="宋体"/>
          <w:color w:val="000"/>
          <w:sz w:val="28"/>
          <w:szCs w:val="28"/>
        </w:rPr>
        <w:t xml:space="preserve">3、进一步做好消防安全工作。</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景区接待保障工作总结2</w:t>
      </w:r>
    </w:p>
    <w:p>
      <w:pPr>
        <w:ind w:left="0" w:right="0" w:firstLine="560"/>
        <w:spacing w:before="450" w:after="450" w:line="312" w:lineRule="auto"/>
      </w:pPr>
      <w:r>
        <w:rPr>
          <w:rFonts w:ascii="宋体" w:hAnsi="宋体" w:eastAsia="宋体" w:cs="宋体"/>
          <w:color w:val="000"/>
          <w:sz w:val="28"/>
          <w:szCs w:val="28"/>
        </w:rPr>
        <w:t xml:space="preserve">1、前台接待</w:t>
      </w:r>
    </w:p>
    <w:p>
      <w:pPr>
        <w:ind w:left="0" w:right="0" w:firstLine="560"/>
        <w:spacing w:before="450" w:after="450" w:line="312" w:lineRule="auto"/>
      </w:pPr>
      <w:r>
        <w:rPr>
          <w:rFonts w:ascii="宋体" w:hAnsi="宋体" w:eastAsia="宋体" w:cs="宋体"/>
          <w:color w:val="000"/>
          <w:sz w:val="28"/>
          <w:szCs w:val="28"/>
        </w:rPr>
        <w:t xml:space="preserve">接待人员是展现公司形象的第一人，从20xx年x月入职至今，我严格按照公司要求，热情对待每一位来访客户，并指引到相关办公室，对于上门推销的业务人员，礼貌相迎并把其留下的实用名片、宣传册整理归档，以便于以后工作的不时之需，近一年多年来，共计接待用户达1600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w:t>
      </w:r>
    </w:p>
    <w:p>
      <w:pPr>
        <w:ind w:left="0" w:right="0" w:firstLine="560"/>
        <w:spacing w:before="450" w:after="450" w:line="312" w:lineRule="auto"/>
      </w:pPr>
      <w:r>
        <w:rPr>
          <w:rFonts w:ascii="宋体" w:hAnsi="宋体" w:eastAsia="宋体" w:cs="宋体"/>
          <w:color w:val="000"/>
          <w:sz w:val="28"/>
          <w:szCs w:val="28"/>
        </w:rPr>
        <w:t xml:space="preserve">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w:t>
      </w:r>
    </w:p>
    <w:p>
      <w:pPr>
        <w:ind w:left="0" w:right="0" w:firstLine="560"/>
        <w:spacing w:before="450" w:after="450" w:line="312" w:lineRule="auto"/>
      </w:pPr>
      <w:r>
        <w:rPr>
          <w:rFonts w:ascii="宋体" w:hAnsi="宋体" w:eastAsia="宋体" w:cs="宋体"/>
          <w:color w:val="000"/>
          <w:sz w:val="28"/>
          <w:szCs w:val="28"/>
        </w:rPr>
        <w:t xml:space="preserve">饮用水桶水发现不够时会及时叫大河人家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景区接待保障工作总结3</w:t>
      </w:r>
    </w:p>
    <w:p>
      <w:pPr>
        <w:ind w:left="0" w:right="0" w:firstLine="560"/>
        <w:spacing w:before="450" w:after="450" w:line="312" w:lineRule="auto"/>
      </w:pPr>
      <w:r>
        <w:rPr>
          <w:rFonts w:ascii="宋体" w:hAnsi="宋体" w:eastAsia="宋体" w:cs="宋体"/>
          <w:color w:val="000"/>
          <w:sz w:val="28"/>
          <w:szCs w:val="28"/>
        </w:rPr>
        <w:t xml:space="preserve">前台接待年终总结</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时光飞逝，不知不觉又迎来新的一年。在即将过去的XX年里，我在公司领导和同事的关心帮助下，顺利完成了相应的工作，现对XX年的工作做一个总结。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提供了方便，也为客户提供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神族联通全省财务会议、运维部工作会议、人力监察培训会议、全省g网经营部工作会议、神族分公司与神族分公司共同召开的经营分析会等大型会议，在这种外部会议中，严格按照会议需求高标准布置会场，积极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按照各部门的需求合理安排会议室，以免造成会议冲突，并注意做好相关登记，以及会议室的卫生保持，公众物品的善后检查等工作，以便为本部人员 提供更好的服务。一年来，共安排内部会议500次以上。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情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对笔记本、台式机等小型固定资产做好登记与出入库工作，及时联系维修网点，进行电脑维护与维修，与其加强沟通，并要求为我们提供备用机，以免耽误正常工作。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积极参加公司组织的各项活动，协助领导同事筹备了首届职工运动会;在神族联通诚信演讲活动中获得第一名;神族联通诚信演讲比赛获三等奖，目前正在积极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在工作中主动性不足，与领导沟通较少，遇事考虑不够周全、不够细致。文字功底欠缺，在信息报送环节没有做到及时抓住公司信息亮点，导致信息数量和质量不高，影响公司在全省的信息排名。</w:t>
      </w:r>
    </w:p>
    <w:p>
      <w:pPr>
        <w:ind w:left="0" w:right="0" w:firstLine="560"/>
        <w:spacing w:before="450" w:after="450" w:line="312" w:lineRule="auto"/>
      </w:pPr>
      <w:r>
        <w:rPr>
          <w:rFonts w:ascii="宋体" w:hAnsi="宋体" w:eastAsia="宋体" w:cs="宋体"/>
          <w:color w:val="000"/>
          <w:sz w:val="28"/>
          <w:szCs w:val="28"/>
        </w:rPr>
        <w:t xml:space="preserve">七、XX年工作计划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2.积极学习其他单位、酒店等会议接待经验，提高接待水平，提升公司形象。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3.做好工会工作，推出有意义的活动，加强沟通交流，并将“工会送温暖”活动继续开展下去。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公务接待工作总结</w:t>
      </w:r>
    </w:p>
    <w:p>
      <w:pPr>
        <w:ind w:left="0" w:right="0" w:firstLine="560"/>
        <w:spacing w:before="450" w:after="450" w:line="312" w:lineRule="auto"/>
      </w:pPr>
      <w:r>
        <w:rPr>
          <w:rFonts w:ascii="宋体" w:hAnsi="宋体" w:eastAsia="宋体" w:cs="宋体"/>
          <w:color w:val="000"/>
          <w:sz w:val="28"/>
          <w:szCs w:val="28"/>
        </w:rPr>
        <w:t xml:space="preserve">一、精心准备，选择好供应商</w:t>
      </w:r>
    </w:p>
    <w:p>
      <w:pPr>
        <w:ind w:left="0" w:right="0" w:firstLine="560"/>
        <w:spacing w:before="450" w:after="450" w:line="312" w:lineRule="auto"/>
      </w:pPr>
      <w:r>
        <w:rPr>
          <w:rFonts w:ascii="宋体" w:hAnsi="宋体" w:eastAsia="宋体" w:cs="宋体"/>
          <w:color w:val="000"/>
          <w:sz w:val="28"/>
          <w:szCs w:val="28"/>
        </w:rPr>
        <w:t xml:space="preserve">我公司是在5月中旬接待会议主办方通知，来厦门考察的，在考察的近一个星期中，我们一方面认真采点，同时积极与各方供应商取得紧密联系，为大会在厦门的举办做好提前准备工作。在5月20日得到会议主办方的通知确定会议在5月31日至6月2日在厦门召开的准确消息后，我公司迅速与酒店、车队、餐厅、景区等供应商取得联系，分别拿出合作方案，对有些供应商进行竞标。三天内就把与酒店、车队、餐厅、广告、演艺公司等多个供应商的合作合同签订好，按照合同要求预付定金。为千人会议的如期举行赢得了时间。</w:t>
      </w:r>
    </w:p>
    <w:p>
      <w:pPr>
        <w:ind w:left="0" w:right="0" w:firstLine="560"/>
        <w:spacing w:before="450" w:after="450" w:line="312" w:lineRule="auto"/>
      </w:pPr>
      <w:r>
        <w:rPr>
          <w:rFonts w:ascii="宋体" w:hAnsi="宋体" w:eastAsia="宋体" w:cs="宋体"/>
          <w:color w:val="000"/>
          <w:sz w:val="28"/>
          <w:szCs w:val="28"/>
        </w:rPr>
        <w:t xml:space="preserve">二、组建专门队伍，量化工作任务</w:t>
      </w:r>
    </w:p>
    <w:p>
      <w:pPr>
        <w:ind w:left="0" w:right="0" w:firstLine="560"/>
        <w:spacing w:before="450" w:after="450" w:line="312" w:lineRule="auto"/>
      </w:pPr>
      <w:r>
        <w:rPr>
          <w:rFonts w:ascii="宋体" w:hAnsi="宋体" w:eastAsia="宋体" w:cs="宋体"/>
          <w:color w:val="000"/>
          <w:sz w:val="28"/>
          <w:szCs w:val="28"/>
        </w:rPr>
        <w:t xml:space="preserve">我既有一家旅游公司，同时还有一家会议公司，会议公司由于刚刚启动，公司内只有会议计调一名、业务员一名，而要承办这千人的会议还是必须依托厦门新大都国际旅行社人多的优势。因此，我把两个公司的人员全部集中，除了旅行社留有三名地接计调操作日常业务外，其他工作人员全部集中一起办会。公司成立了以我为总调度、两位副总为付总调度的工作班子。并成立了“接站、送站、车辆调度工作组、酒店、会议报到组、餐饮联络组、旅游服务组、导游服务组、广告、文艺组、财务结算组”共七个组。七个组各明确了一名组长，并把每个工作组的工作职责、工作任务量化到每个工作人员。如接站送站组由地接部经理付组长,机场和火车站各派16名在校旅游系学生，6小时一班，从早上05:00至晚上24:00，考虑到旅游系学生社会经验不够，机场和火车站又分别派四名专职导游指导学生接站，整个接站工作井井有序。会议主办方非常满意。如会议报到组，我公司从平时合作好的别的酒店中抽调八名酒店销售或是总台负责人参与我们会议的报到，因为从事酒店销售或是总台工作人员对分房、登记等一套工作流程非常熟悉，为了及时拿到房卡，并能掌握到酒店退房、会议用房的情况，统计整个会议用房情况，我专门派公司一名副总负责与酒店联系，穿梭于酒店与会议主办方和公司报到台三者之间。而会议报到组的工作任务及工作流程全部由这名副总给予量化到每个工作人员身上。报到组两人搭配、分区域登记报到的做法深得会议主办方的赞赏。抽调这些工作人员参与会议报到后，会议主办方亲眼看到了工作人员熟练的工作程序，比较高的工作效率，会议报到秩序井然，参会人员也能在较短。)的时间内拿到房卡。其他各组也都是先制定工作流程，再把各项工作任务量化到每个员工身上，副总检查组长或副组长的工作，总经理检查副总经理的工作。做到一级对一级负责。</w:t>
      </w:r>
    </w:p>
    <w:p>
      <w:pPr>
        <w:ind w:left="0" w:right="0" w:firstLine="560"/>
        <w:spacing w:before="450" w:after="450" w:line="312" w:lineRule="auto"/>
      </w:pPr>
      <w:r>
        <w:rPr>
          <w:rFonts w:ascii="宋体" w:hAnsi="宋体" w:eastAsia="宋体" w:cs="宋体"/>
          <w:color w:val="000"/>
          <w:sz w:val="28"/>
          <w:szCs w:val="28"/>
        </w:rPr>
        <w:t xml:space="preserve">三、抓住工作重点，督促各项工作完全到位</w:t>
      </w:r>
    </w:p>
    <w:p>
      <w:pPr>
        <w:ind w:left="0" w:right="0" w:firstLine="560"/>
        <w:spacing w:before="450" w:after="450" w:line="312" w:lineRule="auto"/>
      </w:pPr>
      <w:r>
        <w:rPr>
          <w:rFonts w:ascii="宋体" w:hAnsi="宋体" w:eastAsia="宋体" w:cs="宋体"/>
          <w:color w:val="000"/>
          <w:sz w:val="28"/>
          <w:szCs w:val="28"/>
        </w:rPr>
        <w:t xml:space="preserve">中国鸭鸭第二十八届羽绒制品交易会的重点是请客商来厦门旅游，然后在6月1日晚上安排一个羽绒服装展示、新产品推介、六家大的卖场总经理讲话及文艺演出。我们就围绕这些重点，一是把精兵强将安排在旅游和答谢宴会上，在旅游安排上，我本人与公司导游部经理、地接部计调亲自采点，因为线路有永定土楼，往返行程要6个小时，26台49座旅游大巴车，1300名参会人员，旅游安全、旅游秩序甚至游客上洗手间等问题都是旅游组必须事先考虑的问题。我们的做法是先确定 26名导游，配对26台旅游车司机、土楼景区配对26名景区讲解员、请会议主办方配合，安排26名临时负责人，与我公司的26名导游配对协助工作。在去土楼的高速和一级公路上安排两个临时停车点方便客人下车吸烟或是上洗手间。由于事先做了过细的准备工作，5月31日前往土楼的旅游秩序井然，游客兴趣很高。游客安全系数达到100%。会议主办方的总经理这样称赞我们的这次旅游活动。他讲这是他任老总以来第八届会议，也是他认为举办得最安全的、经销商玩得最开心的一次旅游活动。6月1日在厦门市区的旅游活动，由于考虑到人数多，车辆多等因素，车辆和导游及游客采取了分流方式进行，一个大队伍分成三大旅游组，由一名副总全权负责厦门市区的旅游活动。</w:t>
      </w:r>
    </w:p>
    <w:p>
      <w:pPr>
        <w:ind w:left="0" w:right="0" w:firstLine="560"/>
        <w:spacing w:before="450" w:after="450" w:line="312" w:lineRule="auto"/>
      </w:pPr>
      <w:r>
        <w:rPr>
          <w:rFonts w:ascii="宋体" w:hAnsi="宋体" w:eastAsia="宋体" w:cs="宋体"/>
          <w:color w:val="000"/>
          <w:sz w:val="28"/>
          <w:szCs w:val="28"/>
        </w:rPr>
        <w:t xml:space="preserve">旅游可以分组，但吃饭必须在同一酒店、同一时间用餐，这给旅游活动安排带来了一定的难度，但由于有一名副总做旅游调度、公司又安排了四名工作人员在指定的餐厅与导游及时联系、与餐厅前台及时沟通，使整个在市区的活动比较圆满，也得到了会议主办方的赞扬。答谢晚宴是这次交易会的高潮。为了承办好这次答谢晚宴，特别是晚宴中的文艺演出，我对整个舞台搭建、音响布置、每个文艺节目一一现场查看。中途感觉到灯光音响不怎么满意，我就当机立断地改换，采用厦门最好的音响灯光。对文艺节目也不怎么满意，就调用厦门最专业的演出队伍。虽然成本都有所提高，但会议主办方最后非常认可这台晚会，最后还是追加了会议费用。由于抓住了工作重点，实施了以点带面的工作方法，整个会议举办得比较成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景区接待保障工作总结4</w:t>
      </w:r>
    </w:p>
    <w:p>
      <w:pPr>
        <w:ind w:left="0" w:right="0" w:firstLine="560"/>
        <w:spacing w:before="450" w:after="450" w:line="312" w:lineRule="auto"/>
      </w:pPr>
      <w:r>
        <w:rPr>
          <w:rFonts w:ascii="宋体" w:hAnsi="宋体" w:eastAsia="宋体" w:cs="宋体"/>
          <w:color w:val="000"/>
          <w:sz w:val="28"/>
          <w:szCs w:val="28"/>
        </w:rPr>
        <w:t xml:space="preserve">国庆假期，济南市旅游系统组织的近百项旅游活动纷纷拉开帷幕，东西南北中各有特色，为游客奉献了一场节日盛宴。</w:t>
      </w:r>
    </w:p>
    <w:p>
      <w:pPr>
        <w:ind w:left="0" w:right="0" w:firstLine="560"/>
        <w:spacing w:before="450" w:after="450" w:line="312" w:lineRule="auto"/>
      </w:pPr>
      <w:r>
        <w:rPr>
          <w:rFonts w:ascii="宋体" w:hAnsi="宋体" w:eastAsia="宋体" w:cs="宋体"/>
          <w:color w:val="000"/>
          <w:sz w:val="28"/>
          <w:szCs w:val="28"/>
        </w:rPr>
        <w:t xml:space="preserve">市区：天下第一泉景区举办了金秋游园会，在趵突泉白雪楼戏台举办京剧、吕剧等戏曲演出，在沧园举办名家书画展，在大明湖举办了少数民族风情节。千佛山景区举办了民俗手工艺展示。济南方特东方神画举办了非遗文化节，包括非遗文化演出、非遗工艺现场展示、现场参与互动游戏，并推出优惠票价。东部：章丘百脉泉公园举办了民俗展，剪纸、泥人等众多手工艺艺人现场展演，门票八折优惠。朱家峪景区举办了“铭记历史，圆满中华，福满明清古村”、“定格美丽瞬间，留住你的旅行足迹”等活动，并推出家庭优惠套票。济南植物园举办了“走进植物王国之丰收的喜悦”主题科普、园艺插花展示等活动。紫缘香草园推出了门票、购物特惠措施。锦屏山举办登山活动，门票八折优惠。西部：灵岩寺景区举办了灵岩寺佛教文化节。五峰山景区举办了道教祈福法会、养生文化论坛。长清马山雪桃采摘节、双泉镇的赶秋会、马套采摘节假日期间在举办中。平阴的洪范池景区、书院泉景区也成为广大游客体验赏泉休闲慢生活的好去处。南部：水帘峡景区举办了“庆十一”激情大狂欢系列活动，推出门票优惠政策。九顶塔举办一年一度的“赶秋节”，让游客体验到原汁原味的少数民族的节庆气氛。红叶谷景区的第十五届红叶节拉开帷幕。金象山举办了“亲子秋游奇妙嗨”活动。九如山风景区继续举办“一次购票游园，终身免票”活动，当日购票入园的游客，持本人身份证，按要求在微信朋友圈分享本次活动相关信息后，皆可成为九如山“终身荣誉园主”，尊享终身免票入园钜惠。北部：商河县玉皇庙镇的瓦西瓜果采摘节、殷巷镇第四届桂芬御果贡梨采摘节、贾庄镇乡情缘葡萄采摘节、许商街道办事处的中华圣桃采摘节纷纷登场。济阳县崔寨镇香瓜采摘园、垛石镇金镜柿园、垛石镇仲秋红蒸食大枣园、孙耿镇和苑生态园里的各色瓜果都已成熟，市民及游客采摘之余，还体验了乡村农事活动，饱餐农家美食。</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景区接待保障工作总结5</w:t>
      </w:r>
    </w:p>
    <w:p>
      <w:pPr>
        <w:ind w:left="0" w:right="0" w:firstLine="560"/>
        <w:spacing w:before="450" w:after="450" w:line="312" w:lineRule="auto"/>
      </w:pPr>
      <w:r>
        <w:rPr>
          <w:rFonts w:ascii="宋体" w:hAnsi="宋体" w:eastAsia="宋体" w:cs="宋体"/>
          <w:color w:val="000"/>
          <w:sz w:val="28"/>
          <w:szCs w:val="28"/>
        </w:rPr>
        <w:t xml:space="preserve">今年以来，济南市方特东方神画、章丘新建的济南野生动物世界等有影响力的大项目相继对外营业，原有旅游景区不断提升旅游品质，改进服务质量，完善配套设施，泉城旅游的吸引力进一步增强。旅游部门积极引导城市居民参与乡村旅游，乡镇居民到城市旅游，实现城乡旅游互动。</w:t>
      </w:r>
    </w:p>
    <w:p>
      <w:pPr>
        <w:ind w:left="0" w:right="0" w:firstLine="560"/>
        <w:spacing w:before="450" w:after="450" w:line="312" w:lineRule="auto"/>
      </w:pPr>
      <w:r>
        <w:rPr>
          <w:rFonts w:ascii="宋体" w:hAnsi="宋体" w:eastAsia="宋体" w:cs="宋体"/>
          <w:color w:val="000"/>
          <w:sz w:val="28"/>
          <w:szCs w:val="28"/>
        </w:rPr>
        <w:t xml:space="preserve">城区旅游繁荣兴旺。泉水游依然是济南市旅游市场的最大卖点。天下第一泉国庆期间共接待游客万人次，其中趵突泉公园接待万人次，同比增长16%，五龙潭公园接待万人次，同比增长13%。老街泉水游、步游泉城、船游泉城等旅游产品吸引了大批游客。方特东方神画、济南动物园家庭亲子游火爆兴旺，园内游客熙熙攘攘，摩肩接踵。济南市内休闲娱乐、美食购物、文化科技旅游繁荣兴旺，世贸宽厚里、绿地中心等新开业商业旅游综合体，吸引了大批游客假日7天，济南市26家重点商业企业（10家零售企业、7家批发市场、9家住宿餐饮企业）共实现营业收入亿元，同比增长。其中重点监测的9家住宿餐饮企业实现销售收入1262万元，同比增长。据济南市公安局提供数据，节日期间济南纳入公安管理的旅馆业住宿人数万人。</w:t>
      </w:r>
    </w:p>
    <w:p>
      <w:pPr>
        <w:ind w:left="0" w:right="0" w:firstLine="560"/>
        <w:spacing w:before="450" w:after="450" w:line="312" w:lineRule="auto"/>
      </w:pPr>
      <w:r>
        <w:rPr>
          <w:rFonts w:ascii="宋体" w:hAnsi="宋体" w:eastAsia="宋体" w:cs="宋体"/>
          <w:color w:val="000"/>
          <w:sz w:val="28"/>
          <w:szCs w:val="28"/>
        </w:rPr>
        <w:t xml:space="preserve">经过近年来的宣传培育和产品打造，济南市近郊景区品牌知名度和美誉度大幅上升，近郊短线游持续火爆。假日期间，章丘新开业的济南野生动物世界吸引了大批省内外游客，景区引进了动物133种、270头（只），七天假期，共接待游客9、3万人次，人气火爆。园博园、灵岩寺、金象山等景区也迎来大批游客。济南市重点监测的13家4A、5A级景区共接待游客192万人次，实现门票收入3992万元。除去景区休闲度假外，历城、长清、章丘、平阴、济阳、商河金秋采摘等各类乡村旅游活动持续火爆，深受游客欢迎。</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景区接待保障工作总结6</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w:t>
      </w:r>
    </w:p>
    <w:p>
      <w:pPr>
        <w:ind w:left="0" w:right="0" w:firstLine="560"/>
        <w:spacing w:before="450" w:after="450" w:line="312" w:lineRule="auto"/>
      </w:pPr>
      <w:r>
        <w:rPr>
          <w:rFonts w:ascii="宋体" w:hAnsi="宋体" w:eastAsia="宋体" w:cs="宋体"/>
          <w:color w:val="000"/>
          <w:sz w:val="28"/>
          <w:szCs w:val="28"/>
        </w:rPr>
        <w:t xml:space="preserve">项目部人员出差需要订车票或机票时我会及时联系票务，并持续跟踪直至车票送到公司，以免费影响到出差人员行程；到目前为止累计订票70张左右。对于来郑州出差需要订房间的领导或同事，订好房间后我会短信或电话给领导或同事确认酒店详细信息；还有就是员工生日蛋糕预订，预订前一天会我与员工确认时间，生日当天告诉王兰莹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w:t>
      </w:r>
    </w:p>
    <w:p>
      <w:pPr>
        <w:ind w:left="0" w:right="0" w:firstLine="560"/>
        <w:spacing w:before="450" w:after="450" w:line="312" w:lineRule="auto"/>
      </w:pPr>
      <w:r>
        <w:rPr>
          <w:rFonts w:ascii="宋体" w:hAnsi="宋体" w:eastAsia="宋体" w:cs="宋体"/>
          <w:color w:val="000"/>
          <w:sz w:val="28"/>
          <w:szCs w:val="28"/>
        </w:rPr>
        <w:t xml:space="preserve">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w:t>
      </w:r>
    </w:p>
    <w:p>
      <w:pPr>
        <w:ind w:left="0" w:right="0" w:firstLine="560"/>
        <w:spacing w:before="450" w:after="450" w:line="312" w:lineRule="auto"/>
      </w:pPr>
      <w:r>
        <w:rPr>
          <w:rFonts w:ascii="宋体" w:hAnsi="宋体" w:eastAsia="宋体" w:cs="宋体"/>
          <w:color w:val="000"/>
          <w:sz w:val="28"/>
          <w:szCs w:val="28"/>
        </w:rPr>
        <w:t xml:space="preserve">每月25号之前从考勤机中导出考勤明细，不清楚的地方发邮件与大家核对，再进行统计汇总，都能够按时发给王兰莹。</w:t>
      </w:r>
    </w:p>
    <w:p>
      <w:pPr>
        <w:ind w:left="0" w:right="0" w:firstLine="560"/>
        <w:spacing w:before="450" w:after="450" w:line="312" w:lineRule="auto"/>
      </w:pPr>
      <w:r>
        <w:rPr>
          <w:rFonts w:ascii="宋体" w:hAnsi="宋体" w:eastAsia="宋体" w:cs="宋体"/>
          <w:color w:val="000"/>
          <w:sz w:val="28"/>
          <w:szCs w:val="28"/>
        </w:rPr>
        <w:t xml:space="preserve">4、组织员工活动</w:t>
      </w:r>
    </w:p>
    <w:p>
      <w:pPr>
        <w:ind w:left="0" w:right="0" w:firstLine="560"/>
        <w:spacing w:before="450" w:after="450" w:line="312" w:lineRule="auto"/>
      </w:pPr>
      <w:r>
        <w:rPr>
          <w:rFonts w:ascii="宋体" w:hAnsi="宋体" w:eastAsia="宋体" w:cs="宋体"/>
          <w:color w:val="000"/>
          <w:sz w:val="28"/>
          <w:szCs w:val="28"/>
        </w:rPr>
        <w:t xml:space="preserve">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20xx已经过去，不知不觉我已入司担任前台工作将一年多，前台没有像公司业务、营销、财务等部门对公司发展所作的贡献大、直接，但公司既然设了这个岗位，领导必定认为有其存在的必要性。通过</w:t>
      </w:r>
    </w:p>
    <w:p>
      <w:pPr>
        <w:ind w:left="0" w:right="0" w:firstLine="560"/>
        <w:spacing w:before="450" w:after="450" w:line="312" w:lineRule="auto"/>
      </w:pPr>
      <w:r>
        <w:rPr>
          <w:rFonts w:ascii="宋体" w:hAnsi="宋体" w:eastAsia="宋体" w:cs="宋体"/>
          <w:color w:val="000"/>
          <w:sz w:val="28"/>
          <w:szCs w:val="28"/>
        </w:rPr>
        <w:t xml:space="preserve">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景区接待保障工作总结8</w:t>
      </w:r>
    </w:p>
    <w:p>
      <w:pPr>
        <w:ind w:left="0" w:right="0" w:firstLine="560"/>
        <w:spacing w:before="450" w:after="450" w:line="312" w:lineRule="auto"/>
      </w:pPr>
      <w:r>
        <w:rPr>
          <w:rFonts w:ascii="宋体" w:hAnsi="宋体" w:eastAsia="宋体" w:cs="宋体"/>
          <w:color w:val="000"/>
          <w:sz w:val="28"/>
          <w:szCs w:val="28"/>
        </w:rPr>
        <w:t xml:space="preserve">在院领导和老师，学生会、团委及学生自助办公室的学生干部的带领和全体同学的努力下，迎接新生工作已经顺利完成。现将此次迎新工作做如下总结：</w:t>
      </w:r>
    </w:p>
    <w:p>
      <w:pPr>
        <w:ind w:left="0" w:right="0" w:firstLine="560"/>
        <w:spacing w:before="450" w:after="450" w:line="312" w:lineRule="auto"/>
      </w:pPr>
      <w:r>
        <w:rPr>
          <w:rFonts w:ascii="宋体" w:hAnsi="宋体" w:eastAsia="宋体" w:cs="宋体"/>
          <w:color w:val="000"/>
          <w:sz w:val="28"/>
          <w:szCs w:val="28"/>
        </w:rPr>
        <w:t xml:space="preserve">一、新生报告统计。</w:t>
      </w:r>
    </w:p>
    <w:p>
      <w:pPr>
        <w:ind w:left="0" w:right="0" w:firstLine="560"/>
        <w:spacing w:before="450" w:after="450" w:line="312" w:lineRule="auto"/>
      </w:pPr>
      <w:r>
        <w:rPr>
          <w:rFonts w:ascii="宋体" w:hAnsi="宋体" w:eastAsia="宋体" w:cs="宋体"/>
          <w:color w:val="000"/>
          <w:sz w:val="28"/>
          <w:szCs w:val="28"/>
        </w:rPr>
        <w:t xml:space="preserve">本次我院新生的接待点设在教学楼和宿舍楼门口，报到时间为9月13日和14日两天；学校面向广东省尤其是中山市等珠三角发达地区经济发展的主导产业办学，设有工程技术系、计算机系、财经系、文法系、机械与自动化工程系、数码设计与制作系、管理工程系、外语系、汽车工程系、思想政治理论课教学部、基础教学部等 11个教学单位。</w:t>
      </w:r>
    </w:p>
    <w:p>
      <w:pPr>
        <w:ind w:left="0" w:right="0" w:firstLine="560"/>
        <w:spacing w:before="450" w:after="450" w:line="312" w:lineRule="auto"/>
      </w:pPr>
      <w:r>
        <w:rPr>
          <w:rFonts w:ascii="宋体" w:hAnsi="宋体" w:eastAsia="宋体" w:cs="宋体"/>
          <w:color w:val="000"/>
          <w:sz w:val="28"/>
          <w:szCs w:val="28"/>
        </w:rPr>
        <w:t xml:space="preserve">二、值得借鉴的方面。</w:t>
      </w:r>
    </w:p>
    <w:p>
      <w:pPr>
        <w:ind w:left="0" w:right="0" w:firstLine="560"/>
        <w:spacing w:before="450" w:after="450" w:line="312" w:lineRule="auto"/>
      </w:pPr>
      <w:r>
        <w:rPr>
          <w:rFonts w:ascii="宋体" w:hAnsi="宋体" w:eastAsia="宋体" w:cs="宋体"/>
          <w:color w:val="000"/>
          <w:sz w:val="28"/>
          <w:szCs w:val="28"/>
        </w:rPr>
        <w:t xml:space="preserve">首先，人员的安排。本次接新生的每个负责人都是经过精心挑选，注重实干型，责任心都比较强；另外，各项工作都明确了职责，由上而下形成了直线型的组织结构，信息传递较快，责任明确，有利于随时随地处理突发事件，同时也可以应付报告高峰期的局面。</w:t>
      </w:r>
    </w:p>
    <w:p>
      <w:pPr>
        <w:ind w:left="0" w:right="0" w:firstLine="560"/>
        <w:spacing w:before="450" w:after="450" w:line="312" w:lineRule="auto"/>
      </w:pPr>
      <w:r>
        <w:rPr>
          <w:rFonts w:ascii="宋体" w:hAnsi="宋体" w:eastAsia="宋体" w:cs="宋体"/>
          <w:color w:val="000"/>
          <w:sz w:val="28"/>
          <w:szCs w:val="28"/>
        </w:rPr>
        <w:t xml:space="preserve">其次，时间的安排。由于实干型人员的挑选，适应了“早出晚归” 的工作时间安排，通过这样的安排，最大限度地保证了在新生报到的各个时间段，工作现场都有人员负责各项工作，也为新生的报告提供了尽可能的便利。</w:t>
      </w:r>
    </w:p>
    <w:p>
      <w:pPr>
        <w:ind w:left="0" w:right="0" w:firstLine="560"/>
        <w:spacing w:before="450" w:after="450" w:line="312" w:lineRule="auto"/>
      </w:pPr>
      <w:r>
        <w:rPr>
          <w:rFonts w:ascii="宋体" w:hAnsi="宋体" w:eastAsia="宋体" w:cs="宋体"/>
          <w:color w:val="000"/>
          <w:sz w:val="28"/>
          <w:szCs w:val="28"/>
        </w:rPr>
        <w:t xml:space="preserve">再次是现场操作的经验。现场操作的经验可以分如下的四个方面进行阐明：</w:t>
      </w:r>
    </w:p>
    <w:p>
      <w:pPr>
        <w:ind w:left="0" w:right="0" w:firstLine="560"/>
        <w:spacing w:before="450" w:after="450" w:line="312" w:lineRule="auto"/>
      </w:pPr>
      <w:r>
        <w:rPr>
          <w:rFonts w:ascii="宋体" w:hAnsi="宋体" w:eastAsia="宋体" w:cs="宋体"/>
          <w:color w:val="000"/>
          <w:sz w:val="28"/>
          <w:szCs w:val="28"/>
        </w:rPr>
        <w:t xml:space="preserve">（一）、本次的迎接工作场地采用了“一条龙”的工作现场布置形式，即形成以正校门口为起点，沿着校道设立咨询分点，形成直线型的接待，做到条理清晰。</w:t>
      </w:r>
    </w:p>
    <w:p>
      <w:pPr>
        <w:ind w:left="0" w:right="0" w:firstLine="560"/>
        <w:spacing w:before="450" w:after="450" w:line="312" w:lineRule="auto"/>
      </w:pPr>
      <w:r>
        <w:rPr>
          <w:rFonts w:ascii="宋体" w:hAnsi="宋体" w:eastAsia="宋体" w:cs="宋体"/>
          <w:color w:val="000"/>
          <w:sz w:val="28"/>
          <w:szCs w:val="28"/>
        </w:rPr>
        <w:t xml:space="preserve">（二）、“一条龙服务”的工作方式。每一个新生从一进入校门的那一时刻，就由我们的学生干部或青年志愿者负责接待，直到办完一切手续安顿新生在宿舍，全部过程由同一个学生干部或青年志愿者负责，这种接待方式得到学生和家长的一致好评和肯定。</w:t>
      </w:r>
    </w:p>
    <w:p>
      <w:pPr>
        <w:ind w:left="0" w:right="0" w:firstLine="560"/>
        <w:spacing w:before="450" w:after="450" w:line="312" w:lineRule="auto"/>
      </w:pPr>
      <w:r>
        <w:rPr>
          <w:rFonts w:ascii="宋体" w:hAnsi="宋体" w:eastAsia="宋体" w:cs="宋体"/>
          <w:color w:val="000"/>
          <w:sz w:val="28"/>
          <w:szCs w:val="28"/>
        </w:rPr>
        <w:t xml:space="preserve">（三）、每个学生干部在开展工作之前，先对工作流程的进行了解和熟悉，做到对每个工作环节都比较熟悉，随时可以补充到人手不足的任何一个工作环节之中，以致不造成现场的混乱。</w:t>
      </w:r>
    </w:p>
    <w:p>
      <w:pPr>
        <w:ind w:left="0" w:right="0" w:firstLine="560"/>
        <w:spacing w:before="450" w:after="450" w:line="312" w:lineRule="auto"/>
      </w:pPr>
      <w:r>
        <w:rPr>
          <w:rFonts w:ascii="宋体" w:hAnsi="宋体" w:eastAsia="宋体" w:cs="宋体"/>
          <w:color w:val="000"/>
          <w:sz w:val="28"/>
          <w:szCs w:val="28"/>
        </w:rPr>
        <w:t xml:space="preserve">（四）、人员安排的灵活性。由于新生大部分是在第一天到校报告，所以第一天的接待人员要安排较为充分，应付高峰期的紧张局势；而又由于报到工作大部分是在第一天完成任务，所以第二天的报告人数明显地减少，相应地，在确保工作顺利开展的情况下，第二天的接待人员我们适当地进行了减少。</w:t>
      </w:r>
    </w:p>
    <w:p>
      <w:pPr>
        <w:ind w:left="0" w:right="0" w:firstLine="560"/>
        <w:spacing w:before="450" w:after="450" w:line="312" w:lineRule="auto"/>
      </w:pPr>
      <w:r>
        <w:rPr>
          <w:rFonts w:ascii="宋体" w:hAnsi="宋体" w:eastAsia="宋体" w:cs="宋体"/>
          <w:color w:val="000"/>
          <w:sz w:val="28"/>
          <w:szCs w:val="28"/>
        </w:rPr>
        <w:t xml:space="preserve">（五）、设置了提前接待小组，为提前到校报到的学生安排住宿，让这些新生高受到了学校大家庭的温暖。</w:t>
      </w:r>
    </w:p>
    <w:p>
      <w:pPr>
        <w:ind w:left="0" w:right="0" w:firstLine="560"/>
        <w:spacing w:before="450" w:after="450" w:line="312" w:lineRule="auto"/>
      </w:pPr>
      <w:r>
        <w:rPr>
          <w:rFonts w:ascii="宋体" w:hAnsi="宋体" w:eastAsia="宋体" w:cs="宋体"/>
          <w:color w:val="000"/>
          <w:sz w:val="28"/>
          <w:szCs w:val="28"/>
        </w:rPr>
        <w:t xml:space="preserve">最后，便是迎接新生的第一天晚上便组织学生干部去走访宿舍。在走访中发现的一些问题都能及时地帮助新生解决。另外，我们</w:t>
      </w:r>
    </w:p>
    <w:p>
      <w:pPr>
        <w:ind w:left="0" w:right="0" w:firstLine="560"/>
        <w:spacing w:before="450" w:after="450" w:line="312" w:lineRule="auto"/>
      </w:pPr>
      <w:r>
        <w:rPr>
          <w:rFonts w:ascii="宋体" w:hAnsi="宋体" w:eastAsia="宋体" w:cs="宋体"/>
          <w:color w:val="000"/>
          <w:sz w:val="28"/>
          <w:szCs w:val="28"/>
        </w:rPr>
        <w:t xml:space="preserve">加强对新生的引导和关心，特别是在报到后的这段时间，多组织学生干部前往走访，及时为他们解决一些问题；也可适当地开展一些活动，让他们过得充实、过得开心，尽快适应大学生活。</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景区接待保障工作总结9</w:t>
      </w:r>
    </w:p>
    <w:p>
      <w:pPr>
        <w:ind w:left="0" w:right="0" w:firstLine="560"/>
        <w:spacing w:before="450" w:after="450" w:line="312" w:lineRule="auto"/>
      </w:pPr>
      <w:r>
        <w:rPr>
          <w:rFonts w:ascii="宋体" w:hAnsi="宋体" w:eastAsia="宋体" w:cs="宋体"/>
          <w:color w:val="000"/>
          <w:sz w:val="28"/>
          <w:szCs w:val="28"/>
        </w:rPr>
        <w:t xml:space="preserve">作为一名人力资源和社会保障局的工作人员，我按照各项标准严格要求自己，认真完成领导交办的工作任务和本职工作，团结同事、虚心学习，创新工作方法，逐步提高自身素质，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工作中涉及的法律、法规都需要烂熟于心，针对这一问题，我利用工作闲暇时间努力自学有关人力资源和社会保障的各项法律、法规，相关政策，做到准确掌握法律、法规的使用尺度，确保调节改工作的合理性。</w:t>
      </w:r>
    </w:p>
    <w:p>
      <w:pPr>
        <w:ind w:left="0" w:right="0" w:firstLine="560"/>
        <w:spacing w:before="450" w:after="450" w:line="312" w:lineRule="auto"/>
      </w:pPr>
      <w:r>
        <w:rPr>
          <w:rFonts w:ascii="宋体" w:hAnsi="宋体" w:eastAsia="宋体" w:cs="宋体"/>
          <w:color w:val="000"/>
          <w:sz w:val="28"/>
          <w:szCs w:val="28"/>
        </w:rPr>
        <w:t xml:space="preserve">二、做好本职工作，完善各项技能，集中精力投入到了人力资源就业工作中来。</w:t>
      </w:r>
    </w:p>
    <w:p>
      <w:pPr>
        <w:ind w:left="0" w:right="0" w:firstLine="560"/>
        <w:spacing w:before="450" w:after="450" w:line="312" w:lineRule="auto"/>
      </w:pPr>
      <w:r>
        <w:rPr>
          <w:rFonts w:ascii="宋体" w:hAnsi="宋体" w:eastAsia="宋体" w:cs="宋体"/>
          <w:color w:val="000"/>
          <w:sz w:val="28"/>
          <w:szCs w:val="28"/>
        </w:rPr>
        <w:t xml:space="preserve">20xx年，全国就业形势严峻，尤其是高校毕业生，报考机关事业单位的人越来越多，这也加大了我们的工作，也要求我们更加认真细心工作，做到高效、准确、及时。</w:t>
      </w:r>
    </w:p>
    <w:p>
      <w:pPr>
        <w:ind w:left="0" w:right="0" w:firstLine="560"/>
        <w:spacing w:before="450" w:after="450" w:line="312" w:lineRule="auto"/>
      </w:pPr>
      <w:r>
        <w:rPr>
          <w:rFonts w:ascii="宋体" w:hAnsi="宋体" w:eastAsia="宋体" w:cs="宋体"/>
          <w:color w:val="000"/>
          <w:sz w:val="28"/>
          <w:szCs w:val="28"/>
        </w:rPr>
        <w:t xml:space="preserve">本着公开平等竞争的原则，及时公布各类招聘信息，认真审核各项资料，确保工作零失误，切实做到为人民服务。</w:t>
      </w:r>
    </w:p>
    <w:p>
      <w:pPr>
        <w:ind w:left="0" w:right="0" w:firstLine="560"/>
        <w:spacing w:before="450" w:after="450" w:line="312" w:lineRule="auto"/>
      </w:pPr>
      <w:r>
        <w:rPr>
          <w:rFonts w:ascii="宋体" w:hAnsi="宋体" w:eastAsia="宋体" w:cs="宋体"/>
          <w:color w:val="000"/>
          <w:sz w:val="28"/>
          <w:szCs w:val="28"/>
        </w:rPr>
        <w:t xml:space="preserve">三、做好各项档案资料的建立、健全。</w:t>
      </w:r>
    </w:p>
    <w:p>
      <w:pPr>
        <w:ind w:left="0" w:right="0" w:firstLine="560"/>
        <w:spacing w:before="450" w:after="450" w:line="312" w:lineRule="auto"/>
      </w:pPr>
      <w:r>
        <w:rPr>
          <w:rFonts w:ascii="宋体" w:hAnsi="宋体" w:eastAsia="宋体" w:cs="宋体"/>
          <w:color w:val="000"/>
          <w:sz w:val="28"/>
          <w:szCs w:val="28"/>
        </w:rPr>
        <w:t xml:space="preserve">完善档案管理制度，认真按照要求和政策贯彻工作。</w:t>
      </w:r>
    </w:p>
    <w:p>
      <w:pPr>
        <w:ind w:left="0" w:right="0" w:firstLine="560"/>
        <w:spacing w:before="450" w:after="450" w:line="312" w:lineRule="auto"/>
      </w:pPr>
      <w:r>
        <w:rPr>
          <w:rFonts w:ascii="宋体" w:hAnsi="宋体" w:eastAsia="宋体" w:cs="宋体"/>
          <w:color w:val="000"/>
          <w:sz w:val="28"/>
          <w:szCs w:val="28"/>
        </w:rPr>
        <w:t xml:space="preserve">在完成本职工作同时，我积极配合办公室的其他同志，加班加点建立健全各项档案，并顺利通过xx管委会考核组的考核。</w:t>
      </w:r>
    </w:p>
    <w:p>
      <w:pPr>
        <w:ind w:left="0" w:right="0" w:firstLine="560"/>
        <w:spacing w:before="450" w:after="450" w:line="312" w:lineRule="auto"/>
      </w:pPr>
      <w:r>
        <w:rPr>
          <w:rFonts w:ascii="宋体" w:hAnsi="宋体" w:eastAsia="宋体" w:cs="宋体"/>
          <w:color w:val="000"/>
          <w:sz w:val="28"/>
          <w:szCs w:val="28"/>
        </w:rPr>
        <w:t xml:space="preserve">今年，我在自己的岗位上，做了一些工作，也取得了些成绩，但这离不开领导、同事的关心与帮助，离领导、同事的要求还有很大差距，这主要表现在主动学习还不够，有时工作欠仔细、缺乏耐心，缺乏创新工作的本领，创造的成果还不多等方面。</w:t>
      </w:r>
    </w:p>
    <w:p>
      <w:pPr>
        <w:ind w:left="0" w:right="0" w:firstLine="560"/>
        <w:spacing w:before="450" w:after="450" w:line="312" w:lineRule="auto"/>
      </w:pPr>
      <w:r>
        <w:rPr>
          <w:rFonts w:ascii="宋体" w:hAnsi="宋体" w:eastAsia="宋体" w:cs="宋体"/>
          <w:color w:val="000"/>
          <w:sz w:val="28"/>
          <w:szCs w:val="28"/>
        </w:rPr>
        <w:t xml:space="preserve">在今后的工作中，我将努力改善和弥补，完善自身各项素质，力争在20xx年工作再上新台阶。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景区接待保障工作总结10</w:t>
      </w:r>
    </w:p>
    <w:p>
      <w:pPr>
        <w:ind w:left="0" w:right="0" w:firstLine="560"/>
        <w:spacing w:before="450" w:after="450" w:line="312" w:lineRule="auto"/>
      </w:pPr>
      <w:r>
        <w:rPr>
          <w:rFonts w:ascii="宋体" w:hAnsi="宋体" w:eastAsia="宋体" w:cs="宋体"/>
          <w:color w:val="000"/>
          <w:sz w:val="28"/>
          <w:szCs w:val="28"/>
        </w:rPr>
        <w:t xml:space="preserve">__年是劳动保障发展极不平凡的一年，劳动保障事业经受住了地震灾害和国际金融危机影响的严峻挑战。开年以来，在市委、市政府的坚强领导和上级业务部门的指导下，坚持以科学发展观为统领，以服务民生为主线，以统筹城乡为重点，以“创一流”活动为载体，劳动保障工作取得显著成效，在劳动争议仲裁、学习实践科学发展观活动、效能建设、纠风、就业、灾后重建、基层公共服务建设等11项工作先后在全市、全省、全国交流经验。劳动保障工作实现由全面推进向全面提升的历史性跨越，推动全市经济社会“提速加快、又好又快”地发展。现将__年全市劳动保障工作总结报告如下：</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统筹城乡劳动保障试点工作取得显著成效。一是统筹城乡劳动保障制度体系基本建立。以统筹城乡就业、新型农村养老保险、基本医疗保险、劳动保障公共服务体系建设为核心内容的_市统筹城乡劳动保障方案，先后得到市政府审定和省厅批复。二是在_县的试点取得圆满成功。通过前期准备、面上推进、常规办理、总结提高等阶段，试点工作取得明显成效，城乡劳动者新增就业3656人，万人参加新农保，万城乡居民按新制度参加了医疗保险，劳动保障“三级机构、四级网络”工作服务体系基本形成。</w:t>
      </w:r>
    </w:p>
    <w:p>
      <w:pPr>
        <w:ind w:left="0" w:right="0" w:firstLine="560"/>
        <w:spacing w:before="450" w:after="450" w:line="312" w:lineRule="auto"/>
      </w:pPr>
      <w:r>
        <w:rPr>
          <w:rFonts w:ascii="宋体" w:hAnsi="宋体" w:eastAsia="宋体" w:cs="宋体"/>
          <w:color w:val="000"/>
          <w:sz w:val="28"/>
          <w:szCs w:val="28"/>
        </w:rPr>
        <w:t xml:space="preserve">(二)就业促进工作卓有成效。城镇新增就业人数3__人，完成目标任务28000人的114;下岗失业人员、失地无业农民再就业1__人，其中“4050”等困难对象就业3500人，完成目标任务2600人的135;新增257户零就业家庭实现至少1人就业，动态消除了零就业家庭;城镇登记失业率，有效控制在年度目标任务范围之内;全市共组织再就业培训16000人，培训后就业率77，完成目标任务11000人的，创业培训4000人，创业成功率。培训农民工万人，完成目标任务12万人的;农民工转移输出就业万人，完成目标任务77万人的;劳务收入亿元，完成目标任务45亿元的;发放小额担保贷款5662万元(其中个人贷款4567万元，劳动密集型企业贷款1095万元)，完成个人贷款目标任务1800万元的254。发放岗位、社保、培训、职介等再就业补贴资金14247万元。</w:t>
      </w:r>
    </w:p>
    <w:p>
      <w:pPr>
        <w:ind w:left="0" w:right="0" w:firstLine="560"/>
        <w:spacing w:before="450" w:after="450" w:line="312" w:lineRule="auto"/>
      </w:pPr>
      <w:r>
        <w:rPr>
          <w:rFonts w:ascii="宋体" w:hAnsi="宋体" w:eastAsia="宋体" w:cs="宋体"/>
          <w:color w:val="000"/>
          <w:sz w:val="28"/>
          <w:szCs w:val="28"/>
        </w:rPr>
        <w:t xml:space="preserve">(三)社会保险征缴再创新高。征缴养老、医疗、工伤、失业、生育保险费亿元，创下历史新高。其中：城镇职工养老保险覆盖万人，征缴基金亿元;机关事业单位养老保险覆盖万人，征缴基金亿元;失业保险覆盖12万人，征缴基金4100万元;城镇职工医疗保险覆盖万人，征缴基金亿元;城镇居民医疗保险覆盖万人;工伤保险覆盖万人，征缴基金亿元;生育保险覆盖万人，征缴基金亿元;新型农村社会养老保险覆盖万人，征缴基金费亿元。</w:t>
      </w:r>
    </w:p>
    <w:p>
      <w:pPr>
        <w:ind w:left="0" w:right="0" w:firstLine="560"/>
        <w:spacing w:before="450" w:after="450" w:line="312" w:lineRule="auto"/>
      </w:pPr>
      <w:r>
        <w:rPr>
          <w:rFonts w:ascii="宋体" w:hAnsi="宋体" w:eastAsia="宋体" w:cs="宋体"/>
          <w:color w:val="000"/>
          <w:sz w:val="28"/>
          <w:szCs w:val="28"/>
        </w:rPr>
        <w:t xml:space="preserve">(四)劳动关系总体和谐稳定。一是“劳动关系和谐企业、和谐工业园区”创建活动取得成效。确定在_县和利州区分别创建一个和谐工业园区，在剑阁县创建一个和谐乡镇，并按要求指导县区做好创建工作。二是工资集体协商和集体合同制度有序推进。集体合同覆盖企业已达795户，完成目标任务792户的100;建立工资集体协商制度企业160户。三是劳动保障监察和劳动争议仲裁标准化建设进一步规范。完成劳动保障监察标准化任务，积极调处劳动纠纷，前置仲裁调解程序，建立全覆盖的调解工作网络。主动监察用人单位1876户，补签劳动合同万人，为5万余名劳动者追回工资、押金万元，督促57户用人单位进行了社会保险登记，补缴社会保险费476万元;全年共受理各类劳动争议案件1862件，其中调解处理1177件，结案率95%以上。</w:t>
      </w:r>
    </w:p>
    <w:p>
      <w:pPr>
        <w:ind w:left="0" w:right="0" w:firstLine="560"/>
        <w:spacing w:before="450" w:after="450" w:line="312" w:lineRule="auto"/>
      </w:pPr>
      <w:r>
        <w:rPr>
          <w:rFonts w:ascii="宋体" w:hAnsi="宋体" w:eastAsia="宋体" w:cs="宋体"/>
          <w:color w:val="000"/>
          <w:sz w:val="28"/>
          <w:szCs w:val="28"/>
        </w:rPr>
        <w:t xml:space="preserve">(五)灾后重建有力有序推进。调整后全市就业和社会保障公共服务设施重建项目共有680个，规划投资82308万元。截至目前，全市就业和社会保障公共服务设施重建工程共实现开工485个项目，完工215个项目，完成投资亿元。其中：县区级就业和社会保障综合服务中心开工7个项目，完成投资6587万元;乡镇(街道)、社区就业和社会保障综合服务中心开工286个项目，完工189个项目，完成投资5812万元;就业和社会保障公共服务信息系统开工189个项目，完工26个项目，完成投资318万元。二、主要做法</w:t>
      </w:r>
    </w:p>
    <w:p>
      <w:pPr>
        <w:ind w:left="0" w:right="0" w:firstLine="560"/>
        <w:spacing w:before="450" w:after="450" w:line="312" w:lineRule="auto"/>
      </w:pPr>
      <w:r>
        <w:rPr>
          <w:rFonts w:ascii="宋体" w:hAnsi="宋体" w:eastAsia="宋体" w:cs="宋体"/>
          <w:color w:val="000"/>
          <w:sz w:val="28"/>
          <w:szCs w:val="28"/>
        </w:rPr>
        <w:t xml:space="preserve">(一)搞好试点启动，统筹城乡劳动保障取得重大进展。</w:t>
      </w:r>
    </w:p>
    <w:p>
      <w:pPr>
        <w:ind w:left="0" w:right="0" w:firstLine="560"/>
        <w:spacing w:before="450" w:after="450" w:line="312" w:lineRule="auto"/>
      </w:pPr>
      <w:r>
        <w:rPr>
          <w:rFonts w:ascii="宋体" w:hAnsi="宋体" w:eastAsia="宋体" w:cs="宋体"/>
          <w:color w:val="000"/>
          <w:sz w:val="28"/>
          <w:szCs w:val="28"/>
        </w:rPr>
        <w:t xml:space="preserve">自_被确定为全省统筹城乡综合配套改革试点市后，劳动保障即被市委、市政府确定为_统筹城乡的突破口。经过三年多的精心准备，形成了《_市统筹城乡劳动保障方案》，省厅4月29日给予了正式批复。5月27日，统筹城乡劳动保障试点工作在_县正式启动，省厅张成明厅长亲临现场宣传动员。历经四个月的艰苦努力，出台并实施了城乡完全统一的劳动保障政策，彻底打破了城乡的政策分割和各种人为限制，让广大城乡居民普遍得到实惠，试点取得了圆满成功。统筹城乡就业：就业各项优惠政策逐步覆盖到_全县城乡劳动者，创造了更多平等就业的机会。在全县39个乡镇建立了面向城乡的职业培训、就业信息发布、就业援助等“三大体系”，建立了就业失业登记和劳动力资源管理“两项制度”，实施了“1 4”统筹城乡就业模式和“七位一体”农民工工作模式。试点结束时，_县城乡劳动者新增就业3656人，9镇5园区城乡登记失业率3，较试点前下降个百分点;农村富余劳动力转移率90以上，较试点前上升5个百分点。统筹城乡社会养老保险：根据_经济社会发展实际，建立了“低水平、广覆盖、多档次、相衔接”的新型农村社会养老保险制度，创新探索出全民社会保险的路子。组织万人参加新农保，征缴保费亿元。从17岁到96岁不同年龄段的人员都积极参保，劳动年龄内和超龄人员参保比达到：1。全县有万参保农民按月领取养老金，人均月待遇120元。统筹城乡基本医疗保险：打破城乡基本医疗保险二元制度模式，实现了城乡居民基本医疗保险制度和经办管理“两统一”。将城镇居民医保和新农合制度合二为一，新制定了《_县城乡居民基本医疗保险暂行办法》;将原由_门主管的新型农村合作医疗管理中心、民政部门的医疗救助职能整体划转_门，城乡居民基本医疗保险经办工作实现了归口和统一管理。_县的医保制度在实施不到一个月的时间里，全县城乡居民参保人数就达万人，为应参保人数的100。基层劳动保障公共服务体系建设：在39个乡镇设立了就业和社会保障服务中心、717个村61个社区设立了就业和社会保障服务站。面向全国招考了50名乡镇就业和社会保障服务中心工作人员，落实了873名村(社区)劳动保障协理员和居民小组劳动保障联络员，乡镇就业和社会保障服务中心的编制、经费全额纳入政府管理，社区、居民小组协理员和联络员由政府出资购买服务。</w:t>
      </w:r>
    </w:p>
    <w:p>
      <w:pPr>
        <w:ind w:left="0" w:right="0" w:firstLine="560"/>
        <w:spacing w:before="450" w:after="450" w:line="312" w:lineRule="auto"/>
      </w:pPr>
      <w:r>
        <w:rPr>
          <w:rFonts w:ascii="宋体" w:hAnsi="宋体" w:eastAsia="宋体" w:cs="宋体"/>
          <w:color w:val="000"/>
          <w:sz w:val="28"/>
          <w:szCs w:val="28"/>
        </w:rPr>
        <w:t xml:space="preserve">12月上旬，由西南财大校长助理林义教授、川大和财大社保系主任蒲晓红、胡秋明组成的专家组一行四人到_调研，对整个试点工作给予了高度评价：领导高度重视，宣传发动充分，制度运行平稳，工作推进有力，群众普遍欢迎，效果好于预期。</w:t>
      </w:r>
    </w:p>
    <w:p>
      <w:pPr>
        <w:ind w:left="0" w:right="0" w:firstLine="560"/>
        <w:spacing w:before="450" w:after="450" w:line="312" w:lineRule="auto"/>
      </w:pPr>
      <w:r>
        <w:rPr>
          <w:rFonts w:ascii="宋体" w:hAnsi="宋体" w:eastAsia="宋体" w:cs="宋体"/>
          <w:color w:val="000"/>
          <w:sz w:val="28"/>
          <w:szCs w:val="28"/>
        </w:rPr>
        <w:t xml:space="preserve">(二)突出就业援助，政策促进就业效应充分发挥。</w:t>
      </w:r>
    </w:p>
    <w:p>
      <w:pPr>
        <w:ind w:left="0" w:right="0" w:firstLine="560"/>
        <w:spacing w:before="450" w:after="450" w:line="312" w:lineRule="auto"/>
      </w:pPr>
      <w:r>
        <w:rPr>
          <w:rFonts w:ascii="宋体" w:hAnsi="宋体" w:eastAsia="宋体" w:cs="宋体"/>
          <w:color w:val="000"/>
          <w:sz w:val="28"/>
          <w:szCs w:val="28"/>
        </w:rPr>
        <w:t xml:space="preserve">全面贯彻新一轮积极就业政策，结合_实际，有针对性地开展就业服务，缓解国际金融危机和地震灾害对我市就业带来的压力。一是积极构架就业政策体系。年初，我局深入项目建设单位、企业、乡镇(街道)，广泛开展调查研究，形成了《_就业的形势与任务》、《_市就业供求状况调查报告》等专题调查报告，受到了市委、市政府主要领导的高度重视，确立了“内援外稳”的就业工作基本指导思想。6月，市政府出台了《关于进一步加强就业工作的通知》(广府发〔__〕29号)，下发了公益性岗位管理、完善小额担保贷款、规范职业培训、加强就业资金管理等6个配套文件，通过政策引导和促进就业再就业。二是广辟渠道扩大就业。结合我市实施产业承接转移、资源转化、重点及新上项目开工和加快灾后恢复重建等经济发展战略，将“就业服务”贯穿整个产业和企业发展全过程，切实把产业、企业发展的过程变成帮助城乡劳动者实现就业的过程。三是突出特色针对性规模化促进就业。在市域及全国14个_籍农民工集聚地大力推广“1 4”统筹城乡就业和“七位一体”农村富余劳动力转移模式。今年在_县“九镇五园区”走出了以培训为龙头、以产业为支撑、以创业为动力、以企业为载体、以就业为目标的统筹城乡就业新路子，城乡登记失业率保持在3左右，实现了比较充分就业。四是突出重点援助就业。市政府批转了《关于促进五类重点群体就业工作方案》，分别从政策、目标、措施、服务上进一步明确了县区、乡镇(街道)、村(社区)的工作责任，落实了具体任务，各部门各司其责，协同配合，采取措施，全方位展开了对灾区群众、城市低收入家庭失业人员、返乡农民工、被征地农民、高校毕业生专项就业援助。与600多家市内外企业合作，援助4187名高校毕业生、1379名就业困难人员、万名返乡农民工、万名灾区群众、7866名失地农民实现就业。五是加强培训促进就业。强化地方特色技能品牌培训，创建麻柳刺绣、白花石刻、剑门豆腐、_猕猴桃、_雪梨等_地方技能品牌，形成培训促进就业与就业引导培训的良性互动。六是着力创业带动就业。在全市实施创业促进就业工程，着力解决创业启动资金，小额贷款担保资金不足由国投公司解决，从而有效解决了长期以来小额贷款担保的瓶颈制约。搞好创业帮扶，创业带动就业的倍增效应显现。发放小额担保贷款5662万元、完成全年任务的254，帮助1329人自主创业，创业成功率达。七是提升配置服务就业。将“就业服务”贯穿整个产业和企业发展过程中，通过组织招聘-技能培训-指导签订劳动合同-落实促进就业政策“就业服务链”，切实把产业、企业发展的过程变成帮助城乡劳动者实现就业的过程。建立用工求职寻呼台、就业服务网络、《_就业》专刊“三位一体”就业服务信息平台，初步实现高效、专业的就业服务。同时，建立“三位一体”服务与民办职业中介机构促进扩大就业相融合机制，规范中介行为，加强就业服务管理，在全市形成市、县、乡镇公共就业服务机构为主导，各民办、群团职业中介为辅助的大就业工作格局。(三)狠抓扩面征缴，社会保险作用彰显。</w:t>
      </w:r>
    </w:p>
    <w:p>
      <w:pPr>
        <w:ind w:left="0" w:right="0" w:firstLine="560"/>
        <w:spacing w:before="450" w:after="450" w:line="312" w:lineRule="auto"/>
      </w:pPr>
      <w:r>
        <w:rPr>
          <w:rFonts w:ascii="宋体" w:hAnsi="宋体" w:eastAsia="宋体" w:cs="宋体"/>
          <w:color w:val="000"/>
          <w:sz w:val="28"/>
          <w:szCs w:val="28"/>
        </w:rPr>
        <w:t xml:space="preserve">一是强化扩面征缴。深入宣传社保政策，采取上门征收、银行代扣、电话催收等多种形式征收各项基金，建立征收、监察、执法联动机制，促进了参保扩面。全市养老、医疗、失业、工伤和生育五项社会保险参保、基金征收均超额完成目标任务。二是千方百计确保了各项社会保险待遇按时足额发放。全市55097名退休(职)人员参加基本养老金待遇调整，人均待遇增加元，调整后基本养老金元。医疗保险方面，继续推进医疗保险监管改革。在明确“两定点”由政府公开采购的基础上，探索建立了居民医疗保险门诊统筹制度;建立了关破集体企业退休人员医保关系接续办法;建立了基本医疗异地就业结算办法;建立了鼓励参保人员“小病到小医院、大病到大医院”的就医机制;完善了医疗、工伤保险结算办法，将职工医疗保险缴费年限缩短8年，将灵活就业人员缴费基数下降20，将居民和职工的报销比例分别提高5个百分点，将居民医保起付线降低200元;将职工医保封顶线由万元提高到8万元，居民医保封顶线由3万元提高到7万元(直接达到6倍)，将补充医疗保险由15万元增加到18万元。三是提高统筹层次。今年4月，我市全面实行失业保险市级统筹。按照统一筹集资金、统一使用资金、统一管理资金的原则，失业保险统筹调剂功能显现，确保14970名符合条件享受失业保险待遇人员待遇按时足额发放。为切实提高工伤统筹层次，依据《_市工伤保险市级统筹办法》，出台了系列的配套管理办法，制定了实施细则，建立了预决算制度。四是积极解决历史遗留问题。从__年11月至__年3月，全市按185号文件规定办理了万名超龄人员的参保和待遇审批手续，征收养老保险费41078万元，人均月养老金达到532元。认真做好破产、撤销、解散城镇集体企业退休人员基本医疗保险关系接续。大力支持企业改革重组，并有力保障职工社会保险合法权益。组织对广旺集团代池坝煤矿、建平机电工业公司等企业破产中职工的医疗、工伤保险的清算工作，已清偿到位医疗保险基金3818万元。五是继续推进医疗保险监管改革。淘汰了1家定点医院和1家定点药店，补招了2家定点医院和2家定点零售药店。新增定点医院的医疗服务价格在物价部门规定的基础上统一下浮达22以上，卫生材料进销差价率、药品进销差价率以及新进药店药品价格进销差价率均在1以内。六是加强基金监管。强化对基金运作全过程的监管，认真开展专项资金的现场检查工作。对旺苍、剑阁、元坝、利州等县(区)的自查工作进行了现场监督检查，全市社会保险基金无新的挤占挪用和违纪违规情况发生。七是开展了机关事业单位退休人员待遇问题调研。形成专题调研报告，并呈报市委、市政府主要领导决策。</w:t>
      </w:r>
    </w:p>
    <w:p>
      <w:pPr>
        <w:ind w:left="0" w:right="0" w:firstLine="560"/>
        <w:spacing w:before="450" w:after="450" w:line="312" w:lineRule="auto"/>
      </w:pPr>
      <w:r>
        <w:rPr>
          <w:rFonts w:ascii="宋体" w:hAnsi="宋体" w:eastAsia="宋体" w:cs="宋体"/>
          <w:color w:val="000"/>
          <w:sz w:val="28"/>
          <w:szCs w:val="28"/>
        </w:rPr>
        <w:t xml:space="preserve">(四)突出督查指导，劳动保障特殊政策全面落实。</w:t>
      </w:r>
    </w:p>
    <w:p>
      <w:pPr>
        <w:ind w:left="0" w:right="0" w:firstLine="560"/>
        <w:spacing w:before="450" w:after="450" w:line="312" w:lineRule="auto"/>
      </w:pPr>
      <w:r>
        <w:rPr>
          <w:rFonts w:ascii="宋体" w:hAnsi="宋体" w:eastAsia="宋体" w:cs="宋体"/>
          <w:color w:val="000"/>
          <w:sz w:val="28"/>
          <w:szCs w:val="28"/>
        </w:rPr>
        <w:t xml:space="preserve">采取召开企业负责人座谈会、新闻发布会、市级部门督办会和组织巡回检查指导、定期督办通报等方式，以“五缓四降三补两协商一核销”为核心内容，创造性地落实地震灾后和金融危机特殊政策，有力地支援了困难企业。养老保险方面，截至12月底，全市第一批上报核销的16户因灾关破企业欠缴养老保险费统筹部分金额万元，第二批17户万元，已经省财政厅、劳动和社会保障厅批准;第三批申报核销84户困难企业欠缴养老保险费万元，已上报省社保局，待省上安排实地核查。全市共办理因灾缓缴养老保险费企业141户，涉及缓缴职工人数3万人，缓缴金额亿元，因金融危机缓缴28户，缓缴职工人数万人，缓缴金额2897万元。医疗保险方面，及时为困难企业办理缓缴，严格审批程序，政策覆盖面达70以上;为企业和灵活就业人员降低缴费费率1;保障了在地震中受伤后续住院人员的医疗费用支出。失业保险方面，落实“缓缴、降率、补贴”特殊政策，先后帮助152户企业度过难关，政策惠及44000多名职工，切实避免大规模失业，确保了岗位不流失。(五)强化公共服务能力建设，灾后恢复重建稳步推进。</w:t>
      </w:r>
    </w:p>
    <w:p>
      <w:pPr>
        <w:ind w:left="0" w:right="0" w:firstLine="560"/>
        <w:spacing w:before="450" w:after="450" w:line="312" w:lineRule="auto"/>
      </w:pPr>
      <w:r>
        <w:rPr>
          <w:rFonts w:ascii="宋体" w:hAnsi="宋体" w:eastAsia="宋体" w:cs="宋体"/>
          <w:color w:val="000"/>
          <w:sz w:val="28"/>
          <w:szCs w:val="28"/>
        </w:rPr>
        <w:t xml:space="preserve">将恢复重建作为促进劳动保障事业加快发展的良机，以基层公共服务体系建设为重点，在力度和速度上狠下功夫。一是强化组织领导。成立灾后重建工作领导小组和灾后恢复重建工作资金领导小组，抽调5名同志组建重建办，负责处理日常事务。积极创新向上衔接沟通、与相关部门和县区的互动互助、恢复重建督促检查等机制，强力推进灾后重建。二是高标准规划设计。在发改、建设、国土等部门的指导下，结合统筹城乡劳动保障，进行高起点、高标准的规划，特别是对基层公共服务体系建设，在机构上合理布局，在职能上完善加强，在服务上规范提高。各县区都编制了重建规划，县区按8000-1__平方米、乡镇按100-300平方米的规模落实了场地和资金，目前各县区都已进入施工或准备阶段。三是切实搞好培训。邀请发改、建设、国土等部门，对全系统项目业主单位负责人和工作人员进行了灾后重建专题培训。四是加强督促指导。严格实行一个项目一位牵头领导、一套工作班子、一张进度表“四个一”项目落实制度，全面推行局长-分管领导-科长-工作人员逐级负责、分线实施的“梯级管理模式”，对市本级的进展情况实行一周一通报，对县区实行两周一通报。五是打造规范样板。按照机构、人员、经费、场地、制度、工作“六到位”和机构名称、基础台账、规章制度、工作流程、服务标准“五统一”的要求，着力打造规范化示范服务中心，以此带动全市的基层公共服务建设。六是积极争取支持。主动向上汇报，多渠道筹集建设资金，争取灾后重建中央投资亿元，本年度可完成投资50以上。</w:t>
      </w:r>
    </w:p>
    <w:p>
      <w:pPr>
        <w:ind w:left="0" w:right="0" w:firstLine="560"/>
        <w:spacing w:before="450" w:after="450" w:line="312" w:lineRule="auto"/>
      </w:pPr>
      <w:r>
        <w:rPr>
          <w:rFonts w:ascii="宋体" w:hAnsi="宋体" w:eastAsia="宋体" w:cs="宋体"/>
          <w:color w:val="000"/>
          <w:sz w:val="28"/>
          <w:szCs w:val="28"/>
        </w:rPr>
        <w:t xml:space="preserve">(六)狠抓劳务输出，农民工工作实现新突破。</w:t>
      </w:r>
    </w:p>
    <w:p>
      <w:pPr>
        <w:ind w:left="0" w:right="0" w:firstLine="560"/>
        <w:spacing w:before="450" w:after="450" w:line="312" w:lineRule="auto"/>
      </w:pPr>
      <w:r>
        <w:rPr>
          <w:rFonts w:ascii="宋体" w:hAnsi="宋体" w:eastAsia="宋体" w:cs="宋体"/>
          <w:color w:val="000"/>
          <w:sz w:val="28"/>
          <w:szCs w:val="28"/>
        </w:rPr>
        <w:t xml:space="preserve">搞好灾区重建与失业返乡农民工的对接、工业园区建设与失业返乡农民工供需对接、基础建设与失业返乡农民工供需对接，组织失业返乡农民工和农村富余劳动力万人就地就近就业。充分利用浙江、黑龙江对口援建的机会，组织失业返乡农民工外出就业，向市外输出万人。为进一步推进“七位一体”农民工工作模式，7月13-17日，市政府领导和分管秘书长带领劳动保障、财政、农劳等部门赴浙江省宁波、嘉兴两市，确立了政府间人力资源长期合作关系，建立了“2 1”和“ ”职业技能培训合作机制，明晰了在长三角地区实施“重点突破、夯实基础、逐步扩大、全面推开”“七位一体”农民工工作模式的具体思路。积极向市委、市政府建议并代市政府草拟《关于鼓励扶持返乡农民工回乡创业的意见》(广府发〔__〕23号)，制定和完善了鼓励扶持返乡农民工回乡创业的各项政策。</w:t>
      </w:r>
    </w:p>
    <w:p>
      <w:pPr>
        <w:ind w:left="0" w:right="0" w:firstLine="560"/>
        <w:spacing w:before="450" w:after="450" w:line="312" w:lineRule="auto"/>
      </w:pPr>
      <w:r>
        <w:rPr>
          <w:rFonts w:ascii="宋体" w:hAnsi="宋体" w:eastAsia="宋体" w:cs="宋体"/>
          <w:color w:val="000"/>
          <w:sz w:val="28"/>
          <w:szCs w:val="28"/>
        </w:rPr>
        <w:t xml:space="preserve">(七)狠抓队伍建设，全面提升队伍整体素质。</w:t>
      </w:r>
    </w:p>
    <w:p>
      <w:pPr>
        <w:ind w:left="0" w:right="0" w:firstLine="560"/>
        <w:spacing w:before="450" w:after="450" w:line="312" w:lineRule="auto"/>
      </w:pPr>
      <w:r>
        <w:rPr>
          <w:rFonts w:ascii="宋体" w:hAnsi="宋体" w:eastAsia="宋体" w:cs="宋体"/>
          <w:color w:val="000"/>
          <w:sz w:val="28"/>
          <w:szCs w:val="28"/>
        </w:rPr>
        <w:t xml:space="preserve">一是认真扎实开展学习实践科学发展观活动。3月以来，紧密结合劳动保障工作的特点和实际，以高度的政治责任感、良好的精神状态和严肃认真的工作态度，广泛深入动员，坚持自学与集中学习相结合，深入开展统筹城乡劳动保障专题调研活动，认真抓好查摆问题和整改落实，学习实践活动取得了显著成效，达到了学习理论、解放思想、分析问题、查找原因、整改落实、健全机制、增强责任感和使命感的目的。根据梳理的21条意见和建议研究制订整改方案并通过电视台和_日报向社会做出了公开承诺，整改措施全部落实到位，全局干部职工思想认识有了新的提高，工作作风有了新的转变，工作创新和能力有了新的提高。二是进一步丰富“创一流”活动内涵，扎实开展创建活动。在抓好班子、带好队伍方面狠下功夫，认真分析研究干部职工思想动态，有的放矢地开展了有针对性的思想教育活动。通过落实民主集中制、开展民主生活会、参加帮扶村文娱活动，增强了领导班子团队精神;通过开展登山活动、深入企业调研、参观市容市貌、阅览画展、了解市情等活动，增强了职工的凝聚力和向心力，塑造了部门新形象。三是狠抓机关效能建设。把解决突出问题与建立长效机制有机结合，将制度建设放在效能建设的突出位置，作为重中之重来抓，做到了标本兼治、综合治理。完善出台了首问责任制、一次性告知制度、办结制、黄红牌制度、政务公开制、服务承诺制度、效能投诉制、执法责任制、行政责任追究制、考评考核制度等十项工作制度，初步形成了以制度管人理事的制度体系，通过制度规范、行为引导到养成素质，建立起了追求效能的工作运行体系。四是严格规范行政审批程序，确保依法行政。按照“两集中、两到位”原则，对涉及行政审批的事项按要求和做法进行了严格清理并规范了行政审批项目，制订完善规范政务中心大厅劳动保障窗口办结的审批管理方案，切实做到项目“七公开”，建立了行为规范、运转协调、公开透明、廉洁高效的行政服务运行体制，更好地发挥了行政服务的效能。五是切实加强内部管理，扎实搞好综合工作。深入推进党建各项工作，切实增强劳动保障干部队伍和职工队伍的凝聚力和战斗力;全面落实党风廉政建设责任制，扎实推进党风廉政建设和反腐败各项工作;加强信息宣传，营造良好的劳动保障舆论氛围;做好综治、维稳和应急管理工作，把不稳定因素消除在萌芽状态;进一步健全完善内部管理制度，提升队伍整体素质，树立机关良好形象。</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景区接待保障工作总结11</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黑体" w:hAnsi="黑体" w:eastAsia="黑体" w:cs="黑体"/>
          <w:color w:val="000000"/>
          <w:sz w:val="36"/>
          <w:szCs w:val="36"/>
          <w:b w:val="1"/>
          <w:bCs w:val="1"/>
        </w:rPr>
        <w:t xml:space="preserve">景区接待保障工作总结12</w:t>
      </w:r>
    </w:p>
    <w:p>
      <w:pPr>
        <w:ind w:left="0" w:right="0" w:firstLine="560"/>
        <w:spacing w:before="450" w:after="450" w:line="312" w:lineRule="auto"/>
      </w:pPr>
      <w:r>
        <w:rPr>
          <w:rFonts w:ascii="宋体" w:hAnsi="宋体" w:eastAsia="宋体" w:cs="宋体"/>
          <w:color w:val="000"/>
          <w:sz w:val="28"/>
          <w:szCs w:val="28"/>
        </w:rPr>
        <w:t xml:space="preserve">时光飞逝，不知不觉又迎来新的一年。在即将过去的xx年里，我在公司领导和同事的关心帮忙下，顺利完成了相应的工作，现对xx年的工作做一个总结。</w:t>
      </w:r>
    </w:p>
    <w:p>
      <w:pPr>
        <w:ind w:left="0" w:right="0" w:firstLine="560"/>
        <w:spacing w:before="450" w:after="450" w:line="312" w:lineRule="auto"/>
      </w:pPr>
      <w:r>
        <w:rPr>
          <w:rFonts w:ascii="宋体" w:hAnsi="宋体" w:eastAsia="宋体" w:cs="宋体"/>
          <w:color w:val="000"/>
          <w:sz w:val="28"/>
          <w:szCs w:val="28"/>
        </w:rPr>
        <w:t xml:space="preserve">一、前台接待方面。</w:t>
      </w:r>
    </w:p>
    <w:p>
      <w:pPr>
        <w:ind w:left="0" w:right="0" w:firstLine="560"/>
        <w:spacing w:before="450" w:after="450" w:line="312" w:lineRule="auto"/>
      </w:pPr>
      <w:r>
        <w:rPr>
          <w:rFonts w:ascii="宋体" w:hAnsi="宋体" w:eastAsia="宋体" w:cs="宋体"/>
          <w:color w:val="000"/>
          <w:sz w:val="28"/>
          <w:szCs w:val="28"/>
        </w:rPr>
        <w:t xml:space="preserve">xx年1月至7月，我从事前台接待工作，接待人员是展现公司形象的第一人，在工作中，我严格按照公司要求，工装上岗，热情对待每一位来访客户，并指引到相关办公室，为领导带给了方便，也为客户带给了方便。一年来，共计接待用户达1000人次左右。</w:t>
      </w:r>
    </w:p>
    <w:p>
      <w:pPr>
        <w:ind w:left="0" w:right="0" w:firstLine="560"/>
        <w:spacing w:before="450" w:after="450" w:line="312" w:lineRule="auto"/>
      </w:pPr>
      <w:r>
        <w:rPr>
          <w:rFonts w:ascii="宋体" w:hAnsi="宋体" w:eastAsia="宋体" w:cs="宋体"/>
          <w:color w:val="000"/>
          <w:sz w:val="28"/>
          <w:szCs w:val="28"/>
        </w:rPr>
        <w:t xml:space="preserve">二、会议接待方面。</w:t>
      </w:r>
    </w:p>
    <w:p>
      <w:pPr>
        <w:ind w:left="0" w:right="0" w:firstLine="560"/>
        <w:spacing w:before="450" w:after="450" w:line="312" w:lineRule="auto"/>
      </w:pPr>
      <w:r>
        <w:rPr>
          <w:rFonts w:ascii="宋体" w:hAnsi="宋体" w:eastAsia="宋体" w:cs="宋体"/>
          <w:color w:val="000"/>
          <w:sz w:val="28"/>
          <w:szCs w:val="28"/>
        </w:rPr>
        <w:t xml:space="preserve">1、外部会议接待</w:t>
      </w:r>
    </w:p>
    <w:p>
      <w:pPr>
        <w:ind w:left="0" w:right="0" w:firstLine="560"/>
        <w:spacing w:before="450" w:after="450" w:line="312" w:lineRule="auto"/>
      </w:pPr>
      <w:r>
        <w:rPr>
          <w:rFonts w:ascii="宋体" w:hAnsi="宋体" w:eastAsia="宋体" w:cs="宋体"/>
          <w:color w:val="000"/>
          <w:sz w:val="28"/>
          <w:szCs w:val="28"/>
        </w:rPr>
        <w:t xml:space="preserve">参与接待了山东联通全省财务会议、运维部工作会议、人力监察培训会议、全省g网经营部工作会议、临沂分公司与菏泽分公司共同召开的经营分析会等大型会议，在这种外部会议中，严格按照会议需求高标准布置会场，用心协调酒店相关事宜，并做好会议过程中的服务，在这个过程中，我学到了更多的待人接物，服务礼物等相关知识，积累了很多的经验。</w:t>
      </w:r>
    </w:p>
    <w:p>
      <w:pPr>
        <w:ind w:left="0" w:right="0" w:firstLine="560"/>
        <w:spacing w:before="450" w:after="450" w:line="312" w:lineRule="auto"/>
      </w:pPr>
      <w:r>
        <w:rPr>
          <w:rFonts w:ascii="宋体" w:hAnsi="宋体" w:eastAsia="宋体" w:cs="宋体"/>
          <w:color w:val="000"/>
          <w:sz w:val="28"/>
          <w:szCs w:val="28"/>
        </w:rPr>
        <w:t xml:space="preserve">2、内部会议管理</w:t>
      </w:r>
    </w:p>
    <w:p>
      <w:pPr>
        <w:ind w:left="0" w:right="0" w:firstLine="560"/>
        <w:spacing w:before="450" w:after="450" w:line="312" w:lineRule="auto"/>
      </w:pPr>
      <w:r>
        <w:rPr>
          <w:rFonts w:ascii="宋体" w:hAnsi="宋体" w:eastAsia="宋体" w:cs="宋体"/>
          <w:color w:val="000"/>
          <w:sz w:val="28"/>
          <w:szCs w:val="28"/>
        </w:rPr>
        <w:t xml:space="preserve">按照各部门的需求合理安排会议室，以免造成会议冲突，并注意做好相关登记，以及会议室的卫生持续，公众物品的善后检查等工作，以便为本部人员带给更好的服务。一年来，共安排内部会议500次以上。</w:t>
      </w:r>
    </w:p>
    <w:p>
      <w:pPr>
        <w:ind w:left="0" w:right="0" w:firstLine="560"/>
        <w:spacing w:before="450" w:after="450" w:line="312" w:lineRule="auto"/>
      </w:pPr>
      <w:r>
        <w:rPr>
          <w:rFonts w:ascii="宋体" w:hAnsi="宋体" w:eastAsia="宋体" w:cs="宋体"/>
          <w:color w:val="000"/>
          <w:sz w:val="28"/>
          <w:szCs w:val="28"/>
        </w:rPr>
        <w:t xml:space="preserve">3、视讯会议管理</w:t>
      </w:r>
    </w:p>
    <w:p>
      <w:pPr>
        <w:ind w:left="0" w:right="0" w:firstLine="560"/>
        <w:spacing w:before="450" w:after="450" w:line="312" w:lineRule="auto"/>
      </w:pPr>
      <w:r>
        <w:rPr>
          <w:rFonts w:ascii="宋体" w:hAnsi="宋体" w:eastAsia="宋体" w:cs="宋体"/>
          <w:color w:val="000"/>
          <w:sz w:val="28"/>
          <w:szCs w:val="28"/>
        </w:rPr>
        <w:t xml:space="preserve">在召开总部或省分视讯会议的时候，按照通知要求，提前半小时准时打开视讯系统，确保会议按时接入，本年度无一例会议延时状况出现;在召开对县区会议时，提前进行会议预约，呼叫各终端，确保每个县区都能正常参会。</w:t>
      </w:r>
    </w:p>
    <w:p>
      <w:pPr>
        <w:ind w:left="0" w:right="0" w:firstLine="560"/>
        <w:spacing w:before="450" w:after="450" w:line="312" w:lineRule="auto"/>
      </w:pPr>
      <w:r>
        <w:rPr>
          <w:rFonts w:ascii="宋体" w:hAnsi="宋体" w:eastAsia="宋体" w:cs="宋体"/>
          <w:color w:val="000"/>
          <w:sz w:val="28"/>
          <w:szCs w:val="28"/>
        </w:rPr>
        <w:t xml:space="preserve">三、费用报销、合同录入工作。</w:t>
      </w:r>
    </w:p>
    <w:p>
      <w:pPr>
        <w:ind w:left="0" w:right="0" w:firstLine="560"/>
        <w:spacing w:before="450" w:after="450" w:line="312" w:lineRule="auto"/>
      </w:pPr>
      <w:r>
        <w:rPr>
          <w:rFonts w:ascii="宋体" w:hAnsi="宋体" w:eastAsia="宋体" w:cs="宋体"/>
          <w:color w:val="000"/>
          <w:sz w:val="28"/>
          <w:szCs w:val="28"/>
        </w:rPr>
        <w:t xml:space="preserve">在这方面，严格按照公司要求，周一汇总收集报销单据，周二找领导签字后录入erp系统，并做好登记工作。一年来，录入报销单据1000余份。合同录入20余份。</w:t>
      </w:r>
    </w:p>
    <w:p>
      <w:pPr>
        <w:ind w:left="0" w:right="0" w:firstLine="560"/>
        <w:spacing w:before="450" w:after="450" w:line="312" w:lineRule="auto"/>
      </w:pPr>
      <w:r>
        <w:rPr>
          <w:rFonts w:ascii="宋体" w:hAnsi="宋体" w:eastAsia="宋体" w:cs="宋体"/>
          <w:color w:val="000"/>
          <w:sz w:val="28"/>
          <w:szCs w:val="28"/>
        </w:rPr>
        <w:t xml:space="preserve">四、综合事务工作。</w:t>
      </w:r>
    </w:p>
    <w:p>
      <w:pPr>
        <w:ind w:left="0" w:right="0" w:firstLine="560"/>
        <w:spacing w:before="450" w:after="450" w:line="312" w:lineRule="auto"/>
      </w:pPr>
      <w:r>
        <w:rPr>
          <w:rFonts w:ascii="宋体" w:hAnsi="宋体" w:eastAsia="宋体" w:cs="宋体"/>
          <w:color w:val="000"/>
          <w:sz w:val="28"/>
          <w:szCs w:val="28"/>
        </w:rPr>
        <w:t xml:space="preserve">xx年7月，因部门人员变动，我被调至办公室，从事公安查询、外部文件签收、工会、办公耗材、食堂管理等工作。后期，又接手信息采编、会议记录、联通之窗、行政库管理等工作。</w:t>
      </w:r>
    </w:p>
    <w:p>
      <w:pPr>
        <w:ind w:left="0" w:right="0" w:firstLine="560"/>
        <w:spacing w:before="450" w:after="450" w:line="312" w:lineRule="auto"/>
      </w:pPr>
      <w:r>
        <w:rPr>
          <w:rFonts w:ascii="宋体" w:hAnsi="宋体" w:eastAsia="宋体" w:cs="宋体"/>
          <w:color w:val="000"/>
          <w:sz w:val="28"/>
          <w:szCs w:val="28"/>
        </w:rPr>
        <w:t xml:space="preserve">至11月底，共接待公安查询300次左右，并做到态度热情，严格按照公司规定办理。收发外来文件90份左右，做到及时上传下达，不延时，不误事。报送信息20篇，采编联通之窗2期。</w:t>
      </w:r>
    </w:p>
    <w:p>
      <w:pPr>
        <w:ind w:left="0" w:right="0" w:firstLine="560"/>
        <w:spacing w:before="450" w:after="450" w:line="312" w:lineRule="auto"/>
      </w:pPr>
      <w:r>
        <w:rPr>
          <w:rFonts w:ascii="宋体" w:hAnsi="宋体" w:eastAsia="宋体" w:cs="宋体"/>
          <w:color w:val="000"/>
          <w:sz w:val="28"/>
          <w:szCs w:val="28"/>
        </w:rPr>
        <w:t xml:space="preserve">对笔记本、台式机等小型固定资产做好登记与出入库工作，及时联系维修网点，进行电脑维护与维修，与其加强沟通，并要求为我们带给备用机，以免耽误正常工作。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在完成本职工作的同时，认真完成领导交办的随机工作，并用心参加公司组织的各项活动，协助领导同事筹备了首届职工运动会;在临沂联通诚信演讲活动中获得第一名;山东联通诚信演讲比赛获三等奖，目前正在用心筹备xx年文艺汇演的节目汇总、选拔、演出等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在工作中主动性不足，与领导沟通较少，遇事思考不够周全、不够细致。文字功底欠缺，在信息报送环节没有做到及时抓住公司信息亮点，导致信息数量和质量不高，影响公司在全省的信息排行。</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1、加强自身学习，结合综合部实际，多从细节思考，紧跟领导意图，协调好内外部关系，多为领导分忧解难。</w:t>
      </w:r>
    </w:p>
    <w:p>
      <w:pPr>
        <w:ind w:left="0" w:right="0" w:firstLine="560"/>
        <w:spacing w:before="450" w:after="450" w:line="312" w:lineRule="auto"/>
      </w:pPr>
      <w:r>
        <w:rPr>
          <w:rFonts w:ascii="宋体" w:hAnsi="宋体" w:eastAsia="宋体" w:cs="宋体"/>
          <w:color w:val="000"/>
          <w:sz w:val="28"/>
          <w:szCs w:val="28"/>
        </w:rPr>
        <w:t xml:space="preserve">2、用心学习其他单位、酒店等会议接待经验，提高接待水平，提升公司形象。</w:t>
      </w:r>
    </w:p>
    <w:p>
      <w:pPr>
        <w:ind w:left="0" w:right="0" w:firstLine="560"/>
        <w:spacing w:before="450" w:after="450" w:line="312" w:lineRule="auto"/>
      </w:pPr>
      <w:r>
        <w:rPr>
          <w:rFonts w:ascii="宋体" w:hAnsi="宋体" w:eastAsia="宋体" w:cs="宋体"/>
          <w:color w:val="000"/>
          <w:sz w:val="28"/>
          <w:szCs w:val="28"/>
        </w:rPr>
        <w:t xml:space="preserve">3、做好工会工作，推出有好处的活动，加强沟通交流，并将“工会送温暖”活动继续开展下去。</w:t>
      </w:r>
    </w:p>
    <w:p>
      <w:pPr>
        <w:ind w:left="0" w:right="0" w:firstLine="560"/>
        <w:spacing w:before="450" w:after="450" w:line="312" w:lineRule="auto"/>
      </w:pPr>
      <w:r>
        <w:rPr>
          <w:rFonts w:ascii="宋体" w:hAnsi="宋体" w:eastAsia="宋体" w:cs="宋体"/>
          <w:color w:val="000"/>
          <w:sz w:val="28"/>
          <w:szCs w:val="28"/>
        </w:rPr>
        <w:t xml:space="preserve">4、加强食堂管理工作，进行市场调查，加大费用管控力度，营造温馨舒适、价格低廉的就餐环境。</w:t>
      </w:r>
    </w:p>
    <w:p>
      <w:pPr>
        <w:ind w:left="0" w:right="0" w:firstLine="560"/>
        <w:spacing w:before="450" w:after="450" w:line="312" w:lineRule="auto"/>
      </w:pPr>
      <w:r>
        <w:rPr>
          <w:rFonts w:ascii="宋体" w:hAnsi="宋体" w:eastAsia="宋体" w:cs="宋体"/>
          <w:color w:val="000"/>
          <w:sz w:val="28"/>
          <w:szCs w:val="28"/>
        </w:rPr>
        <w:t xml:space="preserve">xx年即将过去，充满挑战和机遇的20xx年即将来临，在新的一年里，我将总结经验，克服不足，加强学习，为公司的发展壮大贡献自我的绵薄之力。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