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农村全域环境整治工作总结(实用29篇)</w:t>
      </w:r>
      <w:bookmarkEnd w:id="1"/>
    </w:p>
    <w:p>
      <w:pPr>
        <w:jc w:val="center"/>
        <w:spacing w:before="0" w:after="450"/>
      </w:pPr>
      <w:r>
        <w:rPr>
          <w:rFonts w:ascii="Arial" w:hAnsi="Arial" w:eastAsia="Arial" w:cs="Arial"/>
          <w:color w:val="999999"/>
          <w:sz w:val="20"/>
          <w:szCs w:val="20"/>
        </w:rPr>
        <w:t xml:space="preserve">来源：网络  作者：梦里花开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农村全域环境整治工作总结1一、前期工作汇报自开展村庄整治工作以来，在乡镇政府领导小组的指导和支持下，我们大魏庄村严格按照村庄环境整治工作的总体要求，以治理“脏、乱、差”为重点，以“五改一美”为抓手，以改善人居环境，提高生活质量为目标，认真扎...</w:t>
      </w:r>
    </w:p>
    <w:p>
      <w:pPr>
        <w:ind w:left="0" w:right="0" w:firstLine="560"/>
        <w:spacing w:before="450" w:after="450" w:line="312" w:lineRule="auto"/>
      </w:pPr>
      <w:r>
        <w:rPr>
          <w:rFonts w:ascii="黑体" w:hAnsi="黑体" w:eastAsia="黑体" w:cs="黑体"/>
          <w:color w:val="000000"/>
          <w:sz w:val="36"/>
          <w:szCs w:val="36"/>
          <w:b w:val="1"/>
          <w:bCs w:val="1"/>
        </w:rPr>
        <w:t xml:space="preserve">农村全域环境整治工作总结1</w:t>
      </w:r>
    </w:p>
    <w:p>
      <w:pPr>
        <w:ind w:left="0" w:right="0" w:firstLine="560"/>
        <w:spacing w:before="450" w:after="450" w:line="312" w:lineRule="auto"/>
      </w:pPr>
      <w:r>
        <w:rPr>
          <w:rFonts w:ascii="宋体" w:hAnsi="宋体" w:eastAsia="宋体" w:cs="宋体"/>
          <w:color w:val="000"/>
          <w:sz w:val="28"/>
          <w:szCs w:val="28"/>
        </w:rPr>
        <w:t xml:space="preserve">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黑体" w:hAnsi="黑体" w:eastAsia="黑体" w:cs="黑体"/>
          <w:color w:val="000000"/>
          <w:sz w:val="36"/>
          <w:szCs w:val="36"/>
          <w:b w:val="1"/>
          <w:bCs w:val="1"/>
        </w:rPr>
        <w:t xml:space="preserve">农村全域环境整治工作总结2</w:t>
      </w:r>
    </w:p>
    <w:p>
      <w:pPr>
        <w:ind w:left="0" w:right="0" w:firstLine="560"/>
        <w:spacing w:before="450" w:after="450" w:line="312" w:lineRule="auto"/>
      </w:pPr>
      <w:r>
        <w:rPr>
          <w:rFonts w:ascii="宋体" w:hAnsi="宋体" w:eastAsia="宋体" w:cs="宋体"/>
          <w:color w:val="000"/>
          <w:sz w:val="28"/>
          <w:szCs w:val="28"/>
        </w:rPr>
        <w:t xml:space="preserve">20__年环境整治办公室在镇党委、政府的正确领导下，以建设首都城市行政副中心为中心任务，以全面提升漷县镇环境建设工作水平为目标，积极开展20__年度环境建设工作，改善环境质量，狠抓重点区域环境整治，大力解决身边的突出环境问题。现将20__年工作总结如下：</w:t>
      </w:r>
    </w:p>
    <w:p>
      <w:pPr>
        <w:ind w:left="0" w:right="0" w:firstLine="560"/>
        <w:spacing w:before="450" w:after="450" w:line="312" w:lineRule="auto"/>
      </w:pPr>
      <w:r>
        <w:rPr>
          <w:rFonts w:ascii="宋体" w:hAnsi="宋体" w:eastAsia="宋体" w:cs="宋体"/>
          <w:color w:val="000"/>
          <w:sz w:val="28"/>
          <w:szCs w:val="28"/>
        </w:rPr>
        <w:t xml:space="preserve">一、环境建设工作开展情况：</w:t>
      </w:r>
    </w:p>
    <w:p>
      <w:pPr>
        <w:ind w:left="0" w:right="0" w:firstLine="560"/>
        <w:spacing w:before="450" w:after="450" w:line="312" w:lineRule="auto"/>
      </w:pPr>
      <w:r>
        <w:rPr>
          <w:rFonts w:ascii="宋体" w:hAnsi="宋体" w:eastAsia="宋体" w:cs="宋体"/>
          <w:color w:val="000"/>
          <w:sz w:val="28"/>
          <w:szCs w:val="28"/>
        </w:rPr>
        <w:t xml:space="preserve">1、购置环卫系统环卫作业车辆。20__年镇政府上半年投资了510万元购置了一批环卫系统作业车辆，有效提升了环卫作业水平。</w:t>
      </w:r>
    </w:p>
    <w:p>
      <w:pPr>
        <w:ind w:left="0" w:right="0" w:firstLine="560"/>
        <w:spacing w:before="450" w:after="450" w:line="312" w:lineRule="auto"/>
      </w:pPr>
      <w:r>
        <w:rPr>
          <w:rFonts w:ascii="宋体" w:hAnsi="宋体" w:eastAsia="宋体" w:cs="宋体"/>
          <w:color w:val="000"/>
          <w:sz w:val="28"/>
          <w:szCs w:val="28"/>
        </w:rPr>
        <w:t xml:space="preserve">2、创建生态村。20__年根据工作安排，漷县镇完成凌庄、纪各庄、马庄、候黄庄、曹庄、柏庄、高庄、郭庄、榆林庄等9个生态村的创建工作。截止10月中旬，已完成第一阶段生态村考核工作。</w:t>
      </w:r>
    </w:p>
    <w:p>
      <w:pPr>
        <w:ind w:left="0" w:right="0" w:firstLine="560"/>
        <w:spacing w:before="450" w:after="450" w:line="312" w:lineRule="auto"/>
      </w:pPr>
      <w:r>
        <w:rPr>
          <w:rFonts w:ascii="宋体" w:hAnsi="宋体" w:eastAsia="宋体" w:cs="宋体"/>
          <w:color w:val="000"/>
          <w:sz w:val="28"/>
          <w:szCs w:val="28"/>
        </w:rPr>
        <w:t xml:space="preserve">3、治理镇域内垃圾无序堆放点。20__年年初，环境办在全镇范围内集中开展了“垃圾无序堆放点”治理工作，主要通过属地管理的方式进行整治，在村域范围内的由村委会组织整治，在镇政府管辖内的由镇环卫队进行清理。截至目前，漷县镇共整治垃圾曝光点860处，整治率平均90%以上，复发率控制在10%以下，垃圾密化处理率95%。</w:t>
      </w:r>
    </w:p>
    <w:p>
      <w:pPr>
        <w:ind w:left="0" w:right="0" w:firstLine="560"/>
        <w:spacing w:before="450" w:after="450" w:line="312" w:lineRule="auto"/>
      </w:pPr>
      <w:r>
        <w:rPr>
          <w:rFonts w:ascii="宋体" w:hAnsi="宋体" w:eastAsia="宋体" w:cs="宋体"/>
          <w:color w:val="000"/>
          <w:sz w:val="28"/>
          <w:szCs w:val="28"/>
        </w:rPr>
        <w:t xml:space="preserve">4、完成生活垃圾转运工作。漷县镇的生活垃圾转运工作主要是通过“村收集，镇转运”的模式进行的。漷县镇20__年的生活垃圾日产量约300吨。截至目前，漷县镇完成转运无害化生活垃圾26775吨。</w:t>
      </w:r>
    </w:p>
    <w:p>
      <w:pPr>
        <w:ind w:left="0" w:right="0" w:firstLine="560"/>
        <w:spacing w:before="450" w:after="450" w:line="312" w:lineRule="auto"/>
      </w:pPr>
      <w:r>
        <w:rPr>
          <w:rFonts w:ascii="宋体" w:hAnsi="宋体" w:eastAsia="宋体" w:cs="宋体"/>
          <w:color w:val="000"/>
          <w:sz w:val="28"/>
          <w:szCs w:val="28"/>
        </w:rPr>
        <w:t xml:space="preserve">5、做好市、区环境卫生考核工作。按照工作安排，市、区环境建设办采取“月检查、月考评”的工作机制，对各乡镇环境建设进行检查。镇环境办高度重视，积极做好脏、乱点和群众反映问题的整改工作，扎实抓好环境综合治理工作，全面做好迎检工作。截至目前，漷县镇完成市级、区级检查共计35次，其中市环协检查9次，首环办检查9次，其他市级检查6次；完成区级检查11次。</w:t>
      </w:r>
    </w:p>
    <w:p>
      <w:pPr>
        <w:ind w:left="0" w:right="0" w:firstLine="560"/>
        <w:spacing w:before="450" w:after="450" w:line="312" w:lineRule="auto"/>
      </w:pPr>
      <w:r>
        <w:rPr>
          <w:rFonts w:ascii="宋体" w:hAnsi="宋体" w:eastAsia="宋体" w:cs="宋体"/>
          <w:color w:val="000"/>
          <w:sz w:val="28"/>
          <w:szCs w:val="28"/>
        </w:rPr>
        <w:t xml:space="preserve">6、完成环境卫生季度考核工作。为了提高漷县环境卫生水平，漷县镇制定了《漷县镇20__年环境整治考核办法》，通过“季度考，村村评”的考核方式，进行环境卫生评比。截止到10月中旬，漷县镇已完成1—3季度的环境卫生考核工作。环境办已经对部分环境卫生较差村进行限期整改。</w:t>
      </w:r>
    </w:p>
    <w:p>
      <w:pPr>
        <w:ind w:left="0" w:right="0" w:firstLine="560"/>
        <w:spacing w:before="450" w:after="450" w:line="312" w:lineRule="auto"/>
      </w:pPr>
      <w:r>
        <w:rPr>
          <w:rFonts w:ascii="宋体" w:hAnsi="宋体" w:eastAsia="宋体" w:cs="宋体"/>
          <w:color w:val="000"/>
          <w:sz w:val="28"/>
          <w:szCs w:val="28"/>
        </w:rPr>
        <w:t xml:space="preserve">7、镇中心区绿化管理、日常保洁工作。镇环境办加强了镇中心区日常保洁和绿化管理力度。一是做好镇中心区、开发南区39万平方米绿化带的杂物清理工作，保证绿化内干净整洁。同时，为避免因春节期间燃放烟花爆竹引发火灾，对镇区域内绿化带进行洒水作业；二是及时修剪绿化树木。根据树木生长情况，对镇中心区内绿化树木及时进行修剪整形，保证树木春季正常生长，截止到目前对镇域内所有苗木修剪9次；三是做好镇中心区日常降尘工作。按照城市卫生标准，加强对镇中心区50万平方米道路进行清扫保洁，遇有雾霾天气，及时启动《重污染天气应急预案》，按照预警等级，进行洒水降尘作业。截止到目前，出动洒水作业车辆246台次；四是对绿化苗木防寒越冬设施进行拆除，同时，做好春季绿化补水工作，保证绿化苗木正常生长；五是自4月起，对不同苗木所发生的病虫害及时进行防治，现已普遍打药4遍，同时，并对小城镇范围内的树木进行了粉刷。</w:t>
      </w:r>
    </w:p>
    <w:p>
      <w:pPr>
        <w:ind w:left="0" w:right="0" w:firstLine="560"/>
        <w:spacing w:before="450" w:after="450" w:line="312" w:lineRule="auto"/>
      </w:pPr>
      <w:r>
        <w:rPr>
          <w:rFonts w:ascii="宋体" w:hAnsi="宋体" w:eastAsia="宋体" w:cs="宋体"/>
          <w:color w:val="000"/>
          <w:sz w:val="28"/>
          <w:szCs w:val="28"/>
        </w:rPr>
        <w:t xml:space="preserve">8、做好物业日常管理工作。在物业日常管理方面，我们加大了日常管理力度，为社区居民营造良好的生活环境。一是及时缴纳电费，并做好镇中心区内路灯开关时间调控工作，保障居民出行便利；二是对损坏的照明设施进行及时修复，避免危险事故发生；三是对镇中心区井篦子、井盖进行日常巡视，发生丢失或损坏及时补装。截止到目前，共计更换井篦子、井盖405个；四是协同漷县城管分队，做好中心区内商户“门前三包”管理工作，制定并下发“漷县镇门前三包管理规定”500余份，“门前三包标准”270份。</w:t>
      </w:r>
    </w:p>
    <w:p>
      <w:pPr>
        <w:ind w:left="0" w:right="0" w:firstLine="560"/>
        <w:spacing w:before="450" w:after="450" w:line="312" w:lineRule="auto"/>
      </w:pPr>
      <w:r>
        <w:rPr>
          <w:rFonts w:ascii="宋体" w:hAnsi="宋体" w:eastAsia="宋体" w:cs="宋体"/>
          <w:color w:val="000"/>
          <w:sz w:val="28"/>
          <w:szCs w:val="28"/>
        </w:rPr>
        <w:t xml:space="preserve">二、漷县镇公路站开展情况</w:t>
      </w:r>
    </w:p>
    <w:p>
      <w:pPr>
        <w:ind w:left="0" w:right="0" w:firstLine="560"/>
        <w:spacing w:before="450" w:after="450" w:line="312" w:lineRule="auto"/>
      </w:pPr>
      <w:r>
        <w:rPr>
          <w:rFonts w:ascii="宋体" w:hAnsi="宋体" w:eastAsia="宋体" w:cs="宋体"/>
          <w:color w:val="000"/>
          <w:sz w:val="28"/>
          <w:szCs w:val="28"/>
        </w:rPr>
        <w:t xml:space="preserve">1、扎实做好日常养护工作。20__年，公路站在做好日常养护工作方面加大了力度，确保了道路安全、畅通，给群众出行创造了良好的通行环境。一是对280公里乡村公路进行了全面检查，并对道路出现的坑槽、塌陷等病害做好了记录、备案；对我镇82座乡村公路桥梁进行了安全巡视，重点检查了镇域内危旧桥梁所设置的警示标志牌，对损毁严重的标志标牌进行了及时更新。二是对镇域内乡村公路的路肩、边坡进行了及时整修，共整修路肩边坡63万平方米；三是对碾压路肩严重的周黄路、马黄路等重点路段，做好了修复工作；四是被雨水冲刷严重的多条道路出现的狼窝进行了及时整修；五是结合本部门职责，部署本年度防汛工作。开展防汛内部专项检查，对镇域内82座桥梁桥下空间有无杂物进行认真排查，确保桥下无杂物堆积；六是对200公里乡级公路杂草进行矮化，避免因杂草生长过高影响行车视线，保持了路肩、边坡的平整，确保行车安全。</w:t>
      </w:r>
    </w:p>
    <w:p>
      <w:pPr>
        <w:ind w:left="0" w:right="0" w:firstLine="560"/>
        <w:spacing w:before="450" w:after="450" w:line="312" w:lineRule="auto"/>
      </w:pPr>
      <w:r>
        <w:rPr>
          <w:rFonts w:ascii="宋体" w:hAnsi="宋体" w:eastAsia="宋体" w:cs="宋体"/>
          <w:color w:val="000"/>
          <w:sz w:val="28"/>
          <w:szCs w:val="28"/>
        </w:rPr>
        <w:t xml:space="preserve">2、认真落实指令性中小修、补坑工程</w:t>
      </w:r>
    </w:p>
    <w:p>
      <w:pPr>
        <w:ind w:left="0" w:right="0" w:firstLine="560"/>
        <w:spacing w:before="450" w:after="450" w:line="312" w:lineRule="auto"/>
      </w:pPr>
      <w:r>
        <w:rPr>
          <w:rFonts w:ascii="宋体" w:hAnsi="宋体" w:eastAsia="宋体" w:cs="宋体"/>
          <w:color w:val="000"/>
          <w:sz w:val="28"/>
          <w:szCs w:val="28"/>
        </w:rPr>
        <w:t xml:space="preserve">（1）乡村公路指令性中小修工程：20__年本镇指令性中小修道路为漷兴西三路，中小修面积3800平方米，投入资金万元，截止目前，该工程已经竣工。</w:t>
      </w:r>
    </w:p>
    <w:p>
      <w:pPr>
        <w:ind w:left="0" w:right="0" w:firstLine="560"/>
        <w:spacing w:before="450" w:after="450" w:line="312" w:lineRule="auto"/>
      </w:pPr>
      <w:r>
        <w:rPr>
          <w:rFonts w:ascii="宋体" w:hAnsi="宋体" w:eastAsia="宋体" w:cs="宋体"/>
          <w:color w:val="000"/>
          <w:sz w:val="28"/>
          <w:szCs w:val="28"/>
        </w:rPr>
        <w:t xml:space="preserve">（2）道路补坑工作：按照通州公路分局的安排，公路站于5月上旬完成排查工作，本年度确定补坑面积3003平方米，投入资金万元。该项工作于6月底完成全部补坑工作。</w:t>
      </w:r>
    </w:p>
    <w:p>
      <w:pPr>
        <w:ind w:left="0" w:right="0" w:firstLine="560"/>
        <w:spacing w:before="450" w:after="450" w:line="312" w:lineRule="auto"/>
      </w:pPr>
      <w:r>
        <w:rPr>
          <w:rFonts w:ascii="宋体" w:hAnsi="宋体" w:eastAsia="宋体" w:cs="宋体"/>
          <w:color w:val="000"/>
          <w:sz w:val="28"/>
          <w:szCs w:val="28"/>
        </w:rPr>
        <w:t xml:space="preserve">（3）道埂新增替换工作：漷县镇镇区内道路道埂破损严重，安全防护功能大大降低，公路站投资万元，实施道埂替换工作。同时，在校园周边增加道埂，避免交通事故的发生。</w:t>
      </w:r>
    </w:p>
    <w:p>
      <w:pPr>
        <w:ind w:left="0" w:right="0" w:firstLine="560"/>
        <w:spacing w:before="450" w:after="450" w:line="312" w:lineRule="auto"/>
      </w:pPr>
      <w:r>
        <w:rPr>
          <w:rFonts w:ascii="宋体" w:hAnsi="宋体" w:eastAsia="宋体" w:cs="宋体"/>
          <w:color w:val="000"/>
          <w:sz w:val="28"/>
          <w:szCs w:val="28"/>
        </w:rPr>
        <w:t xml:space="preserve">3、高标准实施本年度危桥改建工作。为确保桥梁安全畅通，給群众营造良好的通行环境，20__年，公路站将鑫隅四街桥、毛庄桥两座4类危桥列入改造计划，桥梁改建面积平方米，工程投资万元。截止10月中旬上述两座桥梁均已完成全部工程并交付使用。</w:t>
      </w:r>
    </w:p>
    <w:p>
      <w:pPr>
        <w:ind w:left="0" w:right="0" w:firstLine="560"/>
        <w:spacing w:before="450" w:after="450" w:line="312" w:lineRule="auto"/>
      </w:pPr>
      <w:r>
        <w:rPr>
          <w:rFonts w:ascii="宋体" w:hAnsi="宋体" w:eastAsia="宋体" w:cs="宋体"/>
          <w:color w:val="000"/>
          <w:sz w:val="28"/>
          <w:szCs w:val="28"/>
        </w:rPr>
        <w:t xml:space="preserve">4、完成乡村公路“安保防护”工程前期摸排工作。按照市区相关部门工作部署，20__年至20__年，北京市将开展乡村公路“安保防护”工作，提高乡村公路“安防”等级，营造良好有序的交通环境。4月15日至30日，公路站配合区公路分局完成本镇280公里乡村公路“安保防护”工作前期摸排工作，为正式实施打好坚实基础。截止目前，相关数据已报送区公路分局。</w:t>
      </w:r>
    </w:p>
    <w:p>
      <w:pPr>
        <w:ind w:left="0" w:right="0" w:firstLine="560"/>
        <w:spacing w:before="450" w:after="450" w:line="312" w:lineRule="auto"/>
      </w:pPr>
      <w:r>
        <w:rPr>
          <w:rFonts w:ascii="宋体" w:hAnsi="宋体" w:eastAsia="宋体" w:cs="宋体"/>
          <w:color w:val="000"/>
          <w:sz w:val="28"/>
          <w:szCs w:val="28"/>
        </w:rPr>
        <w:t xml:space="preserve">5、开展乡村公路沙石路调查工作。按照区政府工作部署，区公路分局要求各乡镇排查并消除乡、村公路沙石路面，提升道路状况。通过调查，漷县镇所涉及的乡、村级等级外沙石路9条，道路长度17公里，道路均宽4米。（均位于凌庄至小屯大堤内）。下一步，公路站将按照区公路分局工作部署，逐步完成道路提及改造工作，彻底消除乡村公路沙石路面状况。</w:t>
      </w:r>
    </w:p>
    <w:p>
      <w:pPr>
        <w:ind w:left="0" w:right="0" w:firstLine="560"/>
        <w:spacing w:before="450" w:after="450" w:line="312" w:lineRule="auto"/>
      </w:pPr>
      <w:r>
        <w:rPr>
          <w:rFonts w:ascii="宋体" w:hAnsi="宋体" w:eastAsia="宋体" w:cs="宋体"/>
          <w:color w:val="000"/>
          <w:sz w:val="28"/>
          <w:szCs w:val="28"/>
        </w:rPr>
        <w:t xml:space="preserve">6、做好资料归档及大修计划编制工作。一是公路站严格按照《通州区内业工作管理规范》的要求，制定各项规章制度、考核办法及作业规范。对归档资料及时进行整理、分类，各种资料及报表填写认真、及时、准确，确保无涂改、弄虚作假现象；二是按照工作计划，公路站将继续加大乡村公路、桥梁巡视力度，提早编制下一年度乡村公路、桥梁大修计划建议书，为领导研究制定20__年工作提供准确的数据。</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1、成立“环卫监管”监察队。20__年5月，环境办成立“环卫监管队”，形成了点对点、点对面的新型工作模式进行整体环境监管，监督指导各村开展环境综合治理。截止目前，漷县镇的整治率有了明显提高，复发率也有所降低。</w:t>
      </w:r>
    </w:p>
    <w:p>
      <w:pPr>
        <w:ind w:left="0" w:right="0" w:firstLine="560"/>
        <w:spacing w:before="450" w:after="450" w:line="312" w:lineRule="auto"/>
      </w:pPr>
      <w:r>
        <w:rPr>
          <w:rFonts w:ascii="宋体" w:hAnsi="宋体" w:eastAsia="宋体" w:cs="宋体"/>
          <w:color w:val="000"/>
          <w:sz w:val="28"/>
          <w:szCs w:val="28"/>
        </w:rPr>
        <w:t xml:space="preserve">2、推进企业垃圾规范化管理。自20__年5月，环境办推行了企业垃圾规范化管理，将企业垃圾纳入全镇范围内环卫管理体系。截止目前，现已有146家企业已经提交申请表，87家企业已经配置完成。此项工作的开展，有效的提升了政府职能作用。</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1、宣传力度不足。20__年，环境办在宣传环境卫生方面工作相对较弱。宣传活动次数及方式较少，群众了解面较少。</w:t>
      </w:r>
    </w:p>
    <w:p>
      <w:pPr>
        <w:ind w:left="0" w:right="0" w:firstLine="560"/>
        <w:spacing w:before="450" w:after="450" w:line="312" w:lineRule="auto"/>
      </w:pPr>
      <w:r>
        <w:rPr>
          <w:rFonts w:ascii="宋体" w:hAnsi="宋体" w:eastAsia="宋体" w:cs="宋体"/>
          <w:color w:val="000"/>
          <w:sz w:val="28"/>
          <w:szCs w:val="28"/>
        </w:rPr>
        <w:t xml:space="preserve">2、垃圾清理不及时，路面保洁不到位。各村由于受到人员不足的原因，造成生活垃圾不及时，造成路面保洁不到位。</w:t>
      </w:r>
    </w:p>
    <w:p>
      <w:pPr>
        <w:ind w:left="0" w:right="0" w:firstLine="560"/>
        <w:spacing w:before="450" w:after="450" w:line="312" w:lineRule="auto"/>
      </w:pPr>
      <w:r>
        <w:rPr>
          <w:rFonts w:ascii="宋体" w:hAnsi="宋体" w:eastAsia="宋体" w:cs="宋体"/>
          <w:color w:val="000"/>
          <w:sz w:val="28"/>
          <w:szCs w:val="28"/>
        </w:rPr>
        <w:t xml:space="preserve">3、监管不到位，暴露垃圾堆放点过多。漷县镇地域面积大，人口多，群众环保意识较弱，造成我镇暴露垃圾堆放点现象比较多，环境办人力有限，造成监管不到位。</w:t>
      </w:r>
    </w:p>
    <w:p>
      <w:pPr>
        <w:ind w:left="0" w:right="0" w:firstLine="560"/>
        <w:spacing w:before="450" w:after="450" w:line="312" w:lineRule="auto"/>
      </w:pPr>
      <w:r>
        <w:rPr>
          <w:rFonts w:ascii="宋体" w:hAnsi="宋体" w:eastAsia="宋体" w:cs="宋体"/>
          <w:color w:val="000"/>
          <w:sz w:val="28"/>
          <w:szCs w:val="28"/>
        </w:rPr>
        <w:t xml:space="preserve">4、曝光点整治完毕反弹率高，村级环境卫生保洁不到位。由于各村的环保意识不强，每次整治都是突击性的，后期管理不到位，造成曝光点完毕后反弹率高，村级保洁不到位。</w:t>
      </w:r>
    </w:p>
    <w:p>
      <w:pPr>
        <w:ind w:left="0" w:right="0" w:firstLine="560"/>
        <w:spacing w:before="450" w:after="450" w:line="312" w:lineRule="auto"/>
      </w:pPr>
      <w:r>
        <w:rPr>
          <w:rFonts w:ascii="宋体" w:hAnsi="宋体" w:eastAsia="宋体" w:cs="宋体"/>
          <w:color w:val="000"/>
          <w:sz w:val="28"/>
          <w:szCs w:val="28"/>
        </w:rPr>
        <w:t xml:space="preserve">5、“门前三包”整治不彻底，反弹率高。20__年，“门前三包”工作主要是由环境办管理，城管进行监管。由于监管不到位，不精细，造成整治不彻底，反弹率高。</w:t>
      </w:r>
    </w:p>
    <w:p>
      <w:pPr>
        <w:ind w:left="0" w:right="0" w:firstLine="560"/>
        <w:spacing w:before="450" w:after="450" w:line="312" w:lineRule="auto"/>
      </w:pPr>
      <w:r>
        <w:rPr>
          <w:rFonts w:ascii="黑体" w:hAnsi="黑体" w:eastAsia="黑体" w:cs="黑体"/>
          <w:color w:val="000000"/>
          <w:sz w:val="36"/>
          <w:szCs w:val="36"/>
          <w:b w:val="1"/>
          <w:bCs w:val="1"/>
        </w:rPr>
        <w:t xml:space="preserve">农村全域环境整治工作总结3</w:t>
      </w:r>
    </w:p>
    <w:p>
      <w:pPr>
        <w:ind w:left="0" w:right="0" w:firstLine="560"/>
        <w:spacing w:before="450" w:after="450" w:line="312" w:lineRule="auto"/>
      </w:pPr>
      <w:r>
        <w:rPr>
          <w:rFonts w:ascii="宋体" w:hAnsi="宋体" w:eastAsia="宋体" w:cs="宋体"/>
          <w:color w:val="000"/>
          <w:sz w:val="28"/>
          <w:szCs w:val="28"/>
        </w:rPr>
        <w:t xml:space="preserve">为全面贯彻落实省、市、区对农村人居环境集中整治的有关会议精神，进一步改善我镇农村人居环境和发展环境，促进城乡协调发展，增强农民群众的幸福感和获得感，按照产业兴旺、生态宜居、乡风文明、治理有效、生活富裕的总体要求，结合《象山镇美丽南昌幸福家园农村环境综合整治实施方案》，突出问题导向，创新工作举措，纵深推进农村环境综合整治，努力打造实力象山，提升活力象山，彰显魅力象山，构建幸福象山。</w:t>
      </w:r>
    </w:p>
    <w:p>
      <w:pPr>
        <w:ind w:left="0" w:right="0" w:firstLine="560"/>
        <w:spacing w:before="450" w:after="450" w:line="312" w:lineRule="auto"/>
      </w:pPr>
      <w:r>
        <w:rPr>
          <w:rFonts w:ascii="宋体" w:hAnsi="宋体" w:eastAsia="宋体" w:cs="宋体"/>
          <w:color w:val="000"/>
          <w:sz w:val="28"/>
          <w:szCs w:val="28"/>
        </w:rPr>
        <w:t xml:space="preserve">&gt;一、工作重点和成效</w:t>
      </w:r>
    </w:p>
    <w:p>
      <w:pPr>
        <w:ind w:left="0" w:right="0" w:firstLine="560"/>
        <w:spacing w:before="450" w:after="450" w:line="312" w:lineRule="auto"/>
      </w:pPr>
      <w:r>
        <w:rPr>
          <w:rFonts w:ascii="宋体" w:hAnsi="宋体" w:eastAsia="宋体" w:cs="宋体"/>
          <w:color w:val="000"/>
          <w:sz w:val="28"/>
          <w:szCs w:val="28"/>
        </w:rPr>
        <w:t xml:space="preserve">1.抓宣传，浓氛围</w:t>
      </w:r>
    </w:p>
    <w:p>
      <w:pPr>
        <w:ind w:left="0" w:right="0" w:firstLine="560"/>
        <w:spacing w:before="450" w:after="450" w:line="312" w:lineRule="auto"/>
      </w:pPr>
      <w:r>
        <w:rPr>
          <w:rFonts w:ascii="宋体" w:hAnsi="宋体" w:eastAsia="宋体" w:cs="宋体"/>
          <w:color w:val="000"/>
          <w:sz w:val="28"/>
          <w:szCs w:val="28"/>
        </w:rPr>
        <w:t xml:space="preserve">采取层层召开人居环境集中整治部署会，村两级干部共同发力，进村入户，精心做好村民的思想工作，让群众支持拆，愿意拆。每个村和集镇最少喷刷二条以上永久性宣传标语和宣传条幅，共90余条，在街道主路口竖立大型宣传牌，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2.抓重点，明责任</w:t>
      </w:r>
    </w:p>
    <w:p>
      <w:pPr>
        <w:ind w:left="0" w:right="0" w:firstLine="560"/>
        <w:spacing w:before="450" w:after="450" w:line="312" w:lineRule="auto"/>
      </w:pPr>
      <w:r>
        <w:rPr>
          <w:rFonts w:ascii="宋体" w:hAnsi="宋体" w:eastAsia="宋体" w:cs="宋体"/>
          <w:color w:val="000"/>
          <w:sz w:val="28"/>
          <w:szCs w:val="28"/>
        </w:rPr>
        <w:t xml:space="preserve">印发《象山镇农村人居环境集中整治行动实施方案》(象发〔xx〕27号)，成立镇农村人居环境集中整治行动指挥部，由镇长闵尊庆任指挥长，各片区蹲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六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3.抓整治，见成效</w:t>
      </w:r>
    </w:p>
    <w:p>
      <w:pPr>
        <w:ind w:left="0" w:right="0" w:firstLine="560"/>
        <w:spacing w:before="450" w:after="450" w:line="312" w:lineRule="auto"/>
      </w:pPr>
      <w:r>
        <w:rPr>
          <w:rFonts w:ascii="宋体" w:hAnsi="宋体" w:eastAsia="宋体" w:cs="宋体"/>
          <w:color w:val="000"/>
          <w:sz w:val="28"/>
          <w:szCs w:val="28"/>
        </w:rPr>
        <w:t xml:space="preserve">召开多次环境综合整治布置会，要求各村(居)委会立即部署、立刻行动，做好宣传，对五类建筑进行了重点摸排，共排查出五类建筑：空心危旧房574处，面积52131㎡，残垣断壁29处，面积1490㎡，棚屋栏舍461处，面积10307㎡，围墙旱厕150处，面积㎡。通过党员干部带头拆、知名人士主动拆、人民群众跟风拆，村民积极主动地配合五类建筑拆除工作，五类建筑拆除进展顺利，也取得了一定成效。截止目前共拆除空心危旧房372处，面积34210㎡，残垣断壁20处，面积862㎡，棚屋栏舍302处，面积6978㎡，围墙旱厕107处，面积㎡。</w:t>
      </w:r>
    </w:p>
    <w:p>
      <w:pPr>
        <w:ind w:left="0" w:right="0" w:firstLine="560"/>
        <w:spacing w:before="450" w:after="450" w:line="312" w:lineRule="auto"/>
      </w:pPr>
      <w:r>
        <w:rPr>
          <w:rFonts w:ascii="宋体" w:hAnsi="宋体" w:eastAsia="宋体" w:cs="宋体"/>
          <w:color w:val="000"/>
          <w:sz w:val="28"/>
          <w:szCs w:val="28"/>
        </w:rPr>
        <w:t xml:space="preserve">4.加强督查，及时跟进</w:t>
      </w:r>
    </w:p>
    <w:p>
      <w:pPr>
        <w:ind w:left="0" w:right="0" w:firstLine="560"/>
        <w:spacing w:before="450" w:after="450" w:line="312" w:lineRule="auto"/>
      </w:pPr>
      <w:r>
        <w:rPr>
          <w:rFonts w:ascii="宋体" w:hAnsi="宋体" w:eastAsia="宋体" w:cs="宋体"/>
          <w:color w:val="000"/>
          <w:sz w:val="28"/>
          <w:szCs w:val="28"/>
        </w:rPr>
        <w:t xml:space="preserve">人居环境整治工作期间，各村蹲点领导和干部全部下村监督所在村(居)委会的\'人居环境整治工作，镇主要领导不定期对各村(居)委会、各单位人居环境整治情况进行全面性、阶段性检查验收。三是镇政府每半个月组织村(居)委会、各单位主要负责人对全镇范围人居环境整治和五类建筑拆除进行交叉检查，进行量化考核排名，并对前后三名进行奖惩，对进展速度缓慢的提出整改意见，全面推进五类建筑拆除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常态治理有待加强。通过开展五类建筑拆除，全镇人居环境得到了较大改善，但仍有部分群众有抵触情绪，讲条件，尚有未拆除五类建筑空心危旧房202处，面积17921㎡，残垣断壁9处，面积605㎡，棚屋栏舍159处，面积3329㎡，围墙旱厕43处，面积391㎡。</w:t>
      </w:r>
    </w:p>
    <w:p>
      <w:pPr>
        <w:ind w:left="0" w:right="0" w:firstLine="560"/>
        <w:spacing w:before="450" w:after="450" w:line="312" w:lineRule="auto"/>
      </w:pPr>
      <w:r>
        <w:rPr>
          <w:rFonts w:ascii="宋体" w:hAnsi="宋体" w:eastAsia="宋体" w:cs="宋体"/>
          <w:color w:val="000"/>
          <w:sz w:val="28"/>
          <w:szCs w:val="28"/>
        </w:rPr>
        <w:t xml:space="preserve">2.五类建筑拆除需要大量人力、财力，我镇和各村、各单位财力有限。</w:t>
      </w:r>
    </w:p>
    <w:p>
      <w:pPr>
        <w:ind w:left="0" w:right="0" w:firstLine="560"/>
        <w:spacing w:before="450" w:after="450" w:line="312" w:lineRule="auto"/>
      </w:pPr>
      <w:r>
        <w:rPr>
          <w:rFonts w:ascii="宋体" w:hAnsi="宋体" w:eastAsia="宋体" w:cs="宋体"/>
          <w:color w:val="000"/>
          <w:sz w:val="28"/>
          <w:szCs w:val="28"/>
        </w:rPr>
        <w:t xml:space="preserve">3.部分人员担心危旧房拆除后，不能批复重建，存在观望态度。</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深化舆论宣传。大力倡导讲文明、守秩序、重公德的良好风尚，教育引导群众增强安全意识、环保意识、生态意识，推动全民转变生产、生活方式，参与人居环境整治行动，创导绿色健康生活方式，为幸福美丽象山建设注入新动力、增添新活力。</w:t>
      </w:r>
    </w:p>
    <w:p>
      <w:pPr>
        <w:ind w:left="0" w:right="0" w:firstLine="560"/>
        <w:spacing w:before="450" w:after="450" w:line="312" w:lineRule="auto"/>
      </w:pPr>
      <w:r>
        <w:rPr>
          <w:rFonts w:ascii="宋体" w:hAnsi="宋体" w:eastAsia="宋体" w:cs="宋体"/>
          <w:color w:val="000"/>
          <w:sz w:val="28"/>
          <w:szCs w:val="28"/>
        </w:rPr>
        <w:t xml:space="preserve">2.结合新农村建设，对已拆除的五类建筑空间进行规划建设，改善农村居住环境，增强农民群众的幸福感和获得感。</w:t>
      </w:r>
    </w:p>
    <w:p>
      <w:pPr>
        <w:ind w:left="0" w:right="0" w:firstLine="560"/>
        <w:spacing w:before="450" w:after="450" w:line="312" w:lineRule="auto"/>
      </w:pPr>
      <w:r>
        <w:rPr>
          <w:rFonts w:ascii="宋体" w:hAnsi="宋体" w:eastAsia="宋体" w:cs="宋体"/>
          <w:color w:val="000"/>
          <w:sz w:val="28"/>
          <w:szCs w:val="28"/>
        </w:rPr>
        <w:t xml:space="preserve">3.继续加大财力、人力投入，对未拆除的五类建筑全部拆除到位。</w:t>
      </w:r>
    </w:p>
    <w:p>
      <w:pPr>
        <w:ind w:left="0" w:right="0" w:firstLine="560"/>
        <w:spacing w:before="450" w:after="450" w:line="312" w:lineRule="auto"/>
      </w:pPr>
      <w:r>
        <w:rPr>
          <w:rFonts w:ascii="黑体" w:hAnsi="黑体" w:eastAsia="黑体" w:cs="黑体"/>
          <w:color w:val="000000"/>
          <w:sz w:val="36"/>
          <w:szCs w:val="36"/>
          <w:b w:val="1"/>
          <w:bCs w:val="1"/>
        </w:rPr>
        <w:t xml:space="preserve">农村全域环境整治工作总结4</w:t>
      </w:r>
    </w:p>
    <w:p>
      <w:pPr>
        <w:ind w:left="0" w:right="0" w:firstLine="560"/>
        <w:spacing w:before="450" w:after="450" w:line="312" w:lineRule="auto"/>
      </w:pPr>
      <w:r>
        <w:rPr>
          <w:rFonts w:ascii="宋体" w:hAnsi="宋体" w:eastAsia="宋体" w:cs="宋体"/>
          <w:color w:val="000"/>
          <w:sz w:val="28"/>
          <w:szCs w:val="28"/>
        </w:rPr>
        <w:t xml:space="preserve">今年以来，我乡将人居环境整治工作提高到一个新的高度，作为全乡一项中心工作对待。乡领导班子多次召开专题会议研究部署改善人居农村人居环境工作，召开专题工作会议贯彻落实县委农村工作会议精神。为了巩固我乡人居环境整治成果，改善人居环境，展示全乡经济社会发展新面貌，我乡以“美化、净化、亮化农村人居环境，提高乡村人居生活质量”为工作目标，结合我乡实际，因地制宜，突出重点，分类指导，区别不同情况，推进人居环境治理工作，科学制定改善人居环境的实施意见，明确了总体要求、工作任务、时间推进。</w:t>
      </w:r>
    </w:p>
    <w:p>
      <w:pPr>
        <w:ind w:left="0" w:right="0" w:firstLine="560"/>
        <w:spacing w:before="450" w:after="450" w:line="312" w:lineRule="auto"/>
      </w:pPr>
      <w:r>
        <w:rPr>
          <w:rFonts w:ascii="宋体" w:hAnsi="宋体" w:eastAsia="宋体" w:cs="宋体"/>
          <w:color w:val="000"/>
          <w:sz w:val="28"/>
          <w:szCs w:val="28"/>
        </w:rPr>
        <w:t xml:space="preserve">&gt;一、加强组织保障，强化阵地建设</w:t>
      </w:r>
    </w:p>
    <w:p>
      <w:pPr>
        <w:ind w:left="0" w:right="0" w:firstLine="560"/>
        <w:spacing w:before="450" w:after="450" w:line="312" w:lineRule="auto"/>
      </w:pPr>
      <w:r>
        <w:rPr>
          <w:rFonts w:ascii="宋体" w:hAnsi="宋体" w:eastAsia="宋体" w:cs="宋体"/>
          <w:color w:val="000"/>
          <w:sz w:val="28"/>
          <w:szCs w:val="28"/>
        </w:rPr>
        <w:t xml:space="preserve">我乡始终将环境卫生整治作一项重要工作来抓，在乡村分别成立了“一把手”挂帅的改善农村人居环境工作领导小组，特制定改善人居农村人居环境工作规划、实施方案、考核办法，成立专门组织机构，开展督导排查。同时，我乡将改善农村人居环境卫生管理工作纳入政府工作议事日程，并列入当年工作目标和考核内容，我乡各村（街）年度考核目标中，设置分1000分，其中人居环境工作170分，实行改善农村人居环境一票否决制度，乡政府设立环卫管理专门机构，设立办公室，落实7人编制，完善各项规章制度，给予正常办公经费。乡政府农村人居环境整改工作作为“一把手”责任工程，让整治工作层层有人抓，事事人有管，人人有责任。乡政府按照“三无、一规范、一眼净”目标，强化农村环境脏、乱、差作为一项改善农村人居环境，提高农民生活质量，塑造全乡良好形象的门面工程、民心工程，放在全年工作首位，从而在全乡迅速形成上下齐心，全民动手，集中抓整治的良好局面。</w:t>
      </w:r>
    </w:p>
    <w:p>
      <w:pPr>
        <w:ind w:left="0" w:right="0" w:firstLine="560"/>
        <w:spacing w:before="450" w:after="450" w:line="312" w:lineRule="auto"/>
      </w:pPr>
      <w:r>
        <w:rPr>
          <w:rFonts w:ascii="宋体" w:hAnsi="宋体" w:eastAsia="宋体" w:cs="宋体"/>
          <w:color w:val="000"/>
          <w:sz w:val="28"/>
          <w:szCs w:val="28"/>
        </w:rPr>
        <w:t xml:space="preserve">&gt;二、创新保洁形式，完善长效机制</w:t>
      </w:r>
    </w:p>
    <w:p>
      <w:pPr>
        <w:ind w:left="0" w:right="0" w:firstLine="560"/>
        <w:spacing w:before="450" w:after="450" w:line="312" w:lineRule="auto"/>
      </w:pPr>
      <w:r>
        <w:rPr>
          <w:rFonts w:ascii="宋体" w:hAnsi="宋体" w:eastAsia="宋体" w:cs="宋体"/>
          <w:color w:val="000"/>
          <w:sz w:val="28"/>
          <w:szCs w:val="28"/>
        </w:rPr>
        <w:t xml:space="preserve">1、乡政府购买服务与县朗洁保洁公司签字街区保洁合同，要求朗洁公司按照合同要求，对xxx乡街区进行全天候保洁、洒水，并且垃圾运到县统一处理，标准与县城一致，形成了高标准的保洁措施。</w:t>
      </w:r>
    </w:p>
    <w:p>
      <w:pPr>
        <w:ind w:left="0" w:right="0" w:firstLine="560"/>
        <w:spacing w:before="450" w:after="450" w:line="312" w:lineRule="auto"/>
      </w:pPr>
      <w:r>
        <w:rPr>
          <w:rFonts w:ascii="宋体" w:hAnsi="宋体" w:eastAsia="宋体" w:cs="宋体"/>
          <w:color w:val="000"/>
          <w:sz w:val="28"/>
          <w:szCs w:val="28"/>
        </w:rPr>
        <w:t xml:space="preserve">2、各村成立环卫维护管理组织并按要求配备专职管理人员，配备保洁人员147名，污水管理及村容村貌管理人员368人，每乡保洁员都配有架子车或三轮车等必要的保洁工具，统一购买保洁服装、保洁人员分别与村签订保洁合同书，明确各路段责任及其报酬。</w:t>
      </w:r>
    </w:p>
    <w:p>
      <w:pPr>
        <w:ind w:left="0" w:right="0" w:firstLine="560"/>
        <w:spacing w:before="450" w:after="450" w:line="312" w:lineRule="auto"/>
      </w:pPr>
      <w:r>
        <w:rPr>
          <w:rFonts w:ascii="宋体" w:hAnsi="宋体" w:eastAsia="宋体" w:cs="宋体"/>
          <w:color w:val="000"/>
          <w:sz w:val="28"/>
          <w:szCs w:val="28"/>
        </w:rPr>
        <w:t xml:space="preserve">3、全乡各村主要道路、省道及村庄田园按照“三无、一规范、一眼净”标准，努力实现全乡无白色垃圾、无杂物、无乱堆乱放、无污水横流，国道、省道、县道、乡道、村道公咱沿线干净整洁，树木刷白，无生活垃圾，无建筑垃圾，无农作物秸杆集放物，村内企业、住房建筑施工管理有序，不影响村民正常生活，施工材料不造成道路堵塞、污梁，村内断树残枝、残墙断壁和倒塌的房屋内及时清理、整修，及时消除安全隐患，村内明沟，坑塘，排水沟渠路边、田地内无垃圾积存，无禁焚烧秸杆，村内建筑物墙体整治，无乱涂乱画，无乱拉乱除，乱搭乱建，无违章建筑，农户新建住房，入规划点。</w:t>
      </w:r>
    </w:p>
    <w:p>
      <w:pPr>
        <w:ind w:left="0" w:right="0" w:firstLine="560"/>
        <w:spacing w:before="450" w:after="450" w:line="312" w:lineRule="auto"/>
      </w:pPr>
      <w:r>
        <w:rPr>
          <w:rFonts w:ascii="宋体" w:hAnsi="宋体" w:eastAsia="宋体" w:cs="宋体"/>
          <w:color w:val="000"/>
          <w:sz w:val="28"/>
          <w:szCs w:val="28"/>
        </w:rPr>
        <w:t xml:space="preserve">4、为长期全面抓好环境卫生整治工作，我乡与各村签订责任书，要求各村认真贯彻执行《xxx乡改善农村人居环境实施方案》，形成了环境卫生长效机制。进一步完善了基础设施配套，全乡各村新建垃圾池400个，购买垃圾箱100个，清理设备及配套等，对我乡主干道树木进行了高标涮白。通过合理布局，较好地满足群众使用需要。</w:t>
      </w:r>
    </w:p>
    <w:p>
      <w:pPr>
        <w:ind w:left="0" w:right="0" w:firstLine="560"/>
        <w:spacing w:before="450" w:after="450" w:line="312" w:lineRule="auto"/>
      </w:pPr>
      <w:r>
        <w:rPr>
          <w:rFonts w:ascii="宋体" w:hAnsi="宋体" w:eastAsia="宋体" w:cs="宋体"/>
          <w:color w:val="000"/>
          <w:sz w:val="28"/>
          <w:szCs w:val="28"/>
        </w:rPr>
        <w:t xml:space="preserve">&gt;三、营造宣传氛围，细化责任落实</w:t>
      </w:r>
    </w:p>
    <w:p>
      <w:pPr>
        <w:ind w:left="0" w:right="0" w:firstLine="560"/>
        <w:spacing w:before="450" w:after="450" w:line="312" w:lineRule="auto"/>
      </w:pPr>
      <w:r>
        <w:rPr>
          <w:rFonts w:ascii="宋体" w:hAnsi="宋体" w:eastAsia="宋体" w:cs="宋体"/>
          <w:color w:val="000"/>
          <w:sz w:val="28"/>
          <w:szCs w:val="28"/>
        </w:rPr>
        <w:t xml:space="preserve">1、为营造农厚的改善农村人居环境整体工作气氛，我级在各村设立大型宣传栏，村街要在路口张贴标语，各村不少于10条墙体固定宣传标语，发放宣传资料，如：致农民朋友一封信、致学生家长一封信，开展“小手牵大手”等多种形式，让广大农民群众充分了解环境整治的重要性，为什么要改善农村人居环境，怎么改善农村人居环境，充分调动大家都如何动起来，积极投身保护环境，治理环境中。</w:t>
      </w:r>
    </w:p>
    <w:p>
      <w:pPr>
        <w:ind w:left="0" w:right="0" w:firstLine="560"/>
        <w:spacing w:before="450" w:after="450" w:line="312" w:lineRule="auto"/>
      </w:pPr>
      <w:r>
        <w:rPr>
          <w:rFonts w:ascii="宋体" w:hAnsi="宋体" w:eastAsia="宋体" w:cs="宋体"/>
          <w:color w:val="000"/>
          <w:sz w:val="28"/>
          <w:szCs w:val="28"/>
        </w:rPr>
        <w:t xml:space="preserve">2、我乡加大参观学习力度，组织全体干部、各村（街）支部书记到草庙、郭陆滩、赵岗、段集、祖师、陈淋子等多个乡镇参观学习，并学习他们先进工作经验，同时乡人居环境办还组织到外省、外县参观学习，回来后认真总结经验，提高要求。</w:t>
      </w:r>
    </w:p>
    <w:p>
      <w:pPr>
        <w:ind w:left="0" w:right="0" w:firstLine="560"/>
        <w:spacing w:before="450" w:after="450" w:line="312" w:lineRule="auto"/>
      </w:pPr>
      <w:r>
        <w:rPr>
          <w:rFonts w:ascii="宋体" w:hAnsi="宋体" w:eastAsia="宋体" w:cs="宋体"/>
          <w:color w:val="000"/>
          <w:sz w:val="28"/>
          <w:szCs w:val="28"/>
        </w:rPr>
        <w:t xml:space="preserve">3、将环境整治工作进一步细化责任落实，与全乡饭店、商铺签订了门前“三包”责任状，全乡卫生得到了有效改善，使我乡建设环境优美、村风整洁，使农村提高有力保障。</w:t>
      </w:r>
    </w:p>
    <w:p>
      <w:pPr>
        <w:ind w:left="0" w:right="0" w:firstLine="560"/>
        <w:spacing w:before="450" w:after="450" w:line="312" w:lineRule="auto"/>
      </w:pPr>
      <w:r>
        <w:rPr>
          <w:rFonts w:ascii="宋体" w:hAnsi="宋体" w:eastAsia="宋体" w:cs="宋体"/>
          <w:color w:val="000"/>
          <w:sz w:val="28"/>
          <w:szCs w:val="28"/>
        </w:rPr>
        <w:t xml:space="preserve">&gt;四、打造新亮点，提升老亮点</w:t>
      </w:r>
    </w:p>
    <w:p>
      <w:pPr>
        <w:ind w:left="0" w:right="0" w:firstLine="560"/>
        <w:spacing w:before="450" w:after="450" w:line="312" w:lineRule="auto"/>
      </w:pPr>
      <w:r>
        <w:rPr>
          <w:rFonts w:ascii="宋体" w:hAnsi="宋体" w:eastAsia="宋体" w:cs="宋体"/>
          <w:color w:val="000"/>
          <w:sz w:val="28"/>
          <w:szCs w:val="28"/>
        </w:rPr>
        <w:t xml:space="preserve">1、在搞好环境整治基础上，部分村根据自己特点，提高工作标准，采取多种形式整合资金，积极开展村庄绿化、美化、亮化。以高皇、团店两村作为亮点示范村，请县住建局工作人员根据各自特点，高标准规划设计，设计平面图、效果图、施工图，公开招标，严格按照设计要求施工。目前，两个村各投入资金近50万元，修建文化广场，强化绿化、美化、亮化建设，高标准人居环境。</w:t>
      </w:r>
    </w:p>
    <w:p>
      <w:pPr>
        <w:ind w:left="0" w:right="0" w:firstLine="560"/>
        <w:spacing w:before="450" w:after="450" w:line="312" w:lineRule="auto"/>
      </w:pPr>
      <w:r>
        <w:rPr>
          <w:rFonts w:ascii="宋体" w:hAnsi="宋体" w:eastAsia="宋体" w:cs="宋体"/>
          <w:color w:val="000"/>
          <w:sz w:val="28"/>
          <w:szCs w:val="28"/>
        </w:rPr>
        <w:t xml:space="preserve">2、龙港村根据自己的特点，新建小区，提高卫生标准，实行垃圾分类管理，农户实行垃分类存放，龙港村建立分拣中心和回收点，按照要求进行塑料、金属、包装纸箱等细化分因回收。</w:t>
      </w:r>
    </w:p>
    <w:p>
      <w:pPr>
        <w:ind w:left="0" w:right="0" w:firstLine="560"/>
        <w:spacing w:before="450" w:after="450" w:line="312" w:lineRule="auto"/>
      </w:pPr>
      <w:r>
        <w:rPr>
          <w:rFonts w:ascii="宋体" w:hAnsi="宋体" w:eastAsia="宋体" w:cs="宋体"/>
          <w:color w:val="000"/>
          <w:sz w:val="28"/>
          <w:szCs w:val="28"/>
        </w:rPr>
        <w:t xml:space="preserve">3、何围村利用外出创业成功人士回报家乡，整合社会资金，首先在一个村民组建立一个高标准集休闲、娱乐、旅游为一体的场所，在过去投资100多万元的基础上，今年进一步提升绿化、美化、亮化，实行分期实施，按规划实施，先期工程完成，大型休闲广场、分类处理垃圾箱、标准化垃圾池、文化舞台、水冲式厕所、大型墙画、墙体固定宣传标语、整体刷白，破旧建筑物全部整修，道路整修，并农个配上太阳能、路灯，下期要对何围村关公庙进行整修，历史文物修理，农家乐、宾馆等旅游配套设施。</w:t>
      </w:r>
    </w:p>
    <w:p>
      <w:pPr>
        <w:ind w:left="0" w:right="0" w:firstLine="560"/>
        <w:spacing w:before="450" w:after="450" w:line="312" w:lineRule="auto"/>
      </w:pPr>
      <w:r>
        <w:rPr>
          <w:rFonts w:ascii="宋体" w:hAnsi="宋体" w:eastAsia="宋体" w:cs="宋体"/>
          <w:color w:val="000"/>
          <w:sz w:val="28"/>
          <w:szCs w:val="28"/>
        </w:rPr>
        <w:t xml:space="preserve">下一步，我乡把改善人居环境工作同目前精准扶贫相结合，要求五个重点村先行一步，每村建立一个面积大于1000平方米，达到场地硬化、亮化、绿化、标准线清晰、标准高度15cm的大型文化广场，建设一个文化舞台，并配套健身器材，进一步提升我乡人居环境工作。</w:t>
      </w:r>
    </w:p>
    <w:p>
      <w:pPr>
        <w:ind w:left="0" w:right="0" w:firstLine="560"/>
        <w:spacing w:before="450" w:after="450" w:line="312" w:lineRule="auto"/>
      </w:pPr>
      <w:r>
        <w:rPr>
          <w:rFonts w:ascii="黑体" w:hAnsi="黑体" w:eastAsia="黑体" w:cs="黑体"/>
          <w:color w:val="000000"/>
          <w:sz w:val="36"/>
          <w:szCs w:val="36"/>
          <w:b w:val="1"/>
          <w:bCs w:val="1"/>
        </w:rPr>
        <w:t xml:space="preserve">农村全域环境整治工作总结5</w:t>
      </w:r>
    </w:p>
    <w:p>
      <w:pPr>
        <w:ind w:left="0" w:right="0" w:firstLine="560"/>
        <w:spacing w:before="450" w:after="450" w:line="312" w:lineRule="auto"/>
      </w:pPr>
      <w:r>
        <w:rPr>
          <w:rFonts w:ascii="宋体" w:hAnsi="宋体" w:eastAsia="宋体" w:cs="宋体"/>
          <w:color w:val="000"/>
          <w:sz w:val="28"/>
          <w:szCs w:val="28"/>
        </w:rPr>
        <w:t xml:space="preserve">为了进一步加大我镇农村环境综合治理力度，全面提升农村环境品质，对照农村环境综合治理“三整治一改造”的任务要求，切实抓好我镇环境整治工作。</w:t>
      </w:r>
    </w:p>
    <w:p>
      <w:pPr>
        <w:ind w:left="0" w:right="0" w:firstLine="560"/>
        <w:spacing w:before="450" w:after="450" w:line="312" w:lineRule="auto"/>
      </w:pPr>
      <w:r>
        <w:rPr>
          <w:rFonts w:ascii="宋体" w:hAnsi="宋体" w:eastAsia="宋体" w:cs="宋体"/>
          <w:color w:val="000"/>
          <w:sz w:val="28"/>
          <w:szCs w:val="28"/>
        </w:rPr>
        <w:t xml:space="preserve">&gt;一、工作完成情况及主要做法。</w:t>
      </w:r>
    </w:p>
    <w:p>
      <w:pPr>
        <w:ind w:left="0" w:right="0" w:firstLine="560"/>
        <w:spacing w:before="450" w:after="450" w:line="312" w:lineRule="auto"/>
      </w:pPr>
      <w:r>
        <w:rPr>
          <w:rFonts w:ascii="宋体" w:hAnsi="宋体" w:eastAsia="宋体" w:cs="宋体"/>
          <w:color w:val="000"/>
          <w:sz w:val="28"/>
          <w:szCs w:val="28"/>
        </w:rPr>
        <w:t xml:space="preserve">1、工作完成情况。到目前为止，按照“三整治一改造”的要求，全镇共完成植被修复2万平方米，完成拉丝厂拆除一个；配置保洁员31人，安排垃圾收集大桶386个，每天完成垃圾清扫和收集工作，按要求做到城乡垃圾一体化；拆除沿街乱搭乱建遮阳雨棚160来个，沿街乱搭乱建的厨房6个，拆除猪牛栏等临时建筑20xx多平方米，拆除危旧房6000多平方米，拆除养殖场一个；完成房屋改造100来栋。集镇街道进行划线经营，每到圩日以居委会干部为骨干的圩市秩序监管队，解决了以往圩市乱停乱放、占道经营问题，让群众赶圩赶的舒心。</w:t>
      </w:r>
    </w:p>
    <w:p>
      <w:pPr>
        <w:ind w:left="0" w:right="0" w:firstLine="560"/>
        <w:spacing w:before="450" w:after="450" w:line="312" w:lineRule="auto"/>
      </w:pPr>
      <w:r>
        <w:rPr>
          <w:rFonts w:ascii="宋体" w:hAnsi="宋体" w:eastAsia="宋体" w:cs="宋体"/>
          <w:color w:val="000"/>
          <w:sz w:val="28"/>
          <w:szCs w:val="28"/>
        </w:rPr>
        <w:t xml:space="preserve">2、主要做法一是加大宣传力度，让群众对环境综合治理变被动为主动。通过发放农村环境综合治理宣传单，与集镇街道店为了进一步加大我镇农村环境综合治理力度，全面提升农村环境品质，对照农村环境综合治理“三整治一改造”的任务要求，切实抓好我镇环境整治工作。</w:t>
      </w:r>
    </w:p>
    <w:p>
      <w:pPr>
        <w:ind w:left="0" w:right="0" w:firstLine="560"/>
        <w:spacing w:before="450" w:after="450" w:line="312" w:lineRule="auto"/>
      </w:pPr>
      <w:r>
        <w:rPr>
          <w:rFonts w:ascii="宋体" w:hAnsi="宋体" w:eastAsia="宋体" w:cs="宋体"/>
          <w:color w:val="000"/>
          <w:sz w:val="28"/>
          <w:szCs w:val="28"/>
        </w:rPr>
        <w:t xml:space="preserve">二是加大监管力度，充分发挥农村环境卫生义务监督员的作用。为巩固环境整治成果，引导村民养成良好卫生保洁习惯，组建了以农村五老人员为主的环境卫生义务监督员队伍，对村庄环境卫生进行日常巡查监督。</w:t>
      </w:r>
    </w:p>
    <w:p>
      <w:pPr>
        <w:ind w:left="0" w:right="0" w:firstLine="560"/>
        <w:spacing w:before="450" w:after="450" w:line="312" w:lineRule="auto"/>
      </w:pPr>
      <w:r>
        <w:rPr>
          <w:rFonts w:ascii="宋体" w:hAnsi="宋体" w:eastAsia="宋体" w:cs="宋体"/>
          <w:color w:val="000"/>
          <w:sz w:val="28"/>
          <w:szCs w:val="28"/>
        </w:rPr>
        <w:t xml:space="preserve">三是开展集镇圩市环境专项整治，加强集镇经营管理力度。拆除圩市沿街店面雨棚、土灶，对圩市进行划线管理，并成立了以居委会干部为骨干的圩市秩序监管队，解决了以往圩市乱停乱放、占道经营问题，让群众赶圩赶的舒心。</w:t>
      </w:r>
    </w:p>
    <w:p>
      <w:pPr>
        <w:ind w:left="0" w:right="0" w:firstLine="560"/>
        <w:spacing w:before="450" w:after="450" w:line="312" w:lineRule="auto"/>
      </w:pPr>
      <w:r>
        <w:rPr>
          <w:rFonts w:ascii="宋体" w:hAnsi="宋体" w:eastAsia="宋体" w:cs="宋体"/>
          <w:color w:val="000"/>
          <w:sz w:val="28"/>
          <w:szCs w:val="28"/>
        </w:rPr>
        <w:t xml:space="preserve">四是做好移风易移工作，把环境整治与加强乡风文明建设有机结合。挖掘本地先贤文化，建设具有本地特色的文化广场（如芙蓉洲状元文化广场），将先贤文化和移风易俗内容制作油画上墙，既美化了村庄环境，又让村民接受教育，提高村民的文明素养，激发村民更加热爱家乡，改善家乡面貌。</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1、存在环境整治“干部热，群众冷”问题，群众参与配合度还不高，影响了工作进度，特别是面对一些群众对拆危旧房和猪牛栏工作不支持，提出补偿要求的问题，我们没有偏硬的政策操作措施，只能不厌其烦地做思想工作，工作偏软。</w:t>
      </w:r>
    </w:p>
    <w:p>
      <w:pPr>
        <w:ind w:left="0" w:right="0" w:firstLine="560"/>
        <w:spacing w:before="450" w:after="450" w:line="312" w:lineRule="auto"/>
      </w:pPr>
      <w:r>
        <w:rPr>
          <w:rFonts w:ascii="宋体" w:hAnsi="宋体" w:eastAsia="宋体" w:cs="宋体"/>
          <w:color w:val="000"/>
          <w:sz w:val="28"/>
          <w:szCs w:val="28"/>
        </w:rPr>
        <w:t xml:space="preserve">2、项目资金保障、施工标准、请款手续不够清晰明确，使得我们在环境整治项目建设上有点缩手缩脚，进而影响工程进度。</w:t>
      </w:r>
    </w:p>
    <w:p>
      <w:pPr>
        <w:ind w:left="0" w:right="0" w:firstLine="560"/>
        <w:spacing w:before="450" w:after="450" w:line="312" w:lineRule="auto"/>
      </w:pPr>
      <w:r>
        <w:rPr>
          <w:rFonts w:ascii="宋体" w:hAnsi="宋体" w:eastAsia="宋体" w:cs="宋体"/>
          <w:color w:val="000"/>
          <w:sz w:val="28"/>
          <w:szCs w:val="28"/>
        </w:rPr>
        <w:t xml:space="preserve">3、偏重环境整治的美观性和当前性，长效管理机制尚未建立，整治后容易反弹。</w:t>
      </w:r>
    </w:p>
    <w:p>
      <w:pPr>
        <w:ind w:left="0" w:right="0" w:firstLine="560"/>
        <w:spacing w:before="450" w:after="450" w:line="312" w:lineRule="auto"/>
      </w:pPr>
      <w:r>
        <w:rPr>
          <w:rFonts w:ascii="宋体" w:hAnsi="宋体" w:eastAsia="宋体" w:cs="宋体"/>
          <w:color w:val="000"/>
          <w:sz w:val="28"/>
          <w:szCs w:val="28"/>
        </w:rPr>
        <w:t xml:space="preserve">4、在项目实施过程中，各职能部门的意见不能达成一致，导致在项目实施特别是在项目办理招投标手续过程中存在各个部门意见不能统一的现象，增加了项目实施的难度，也推迟了项目实施的时间，不能及时完成县委县政府下达的工作任务。</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1、建议出台统一规范的立面改造施工技术标准、价格标准、项目请款操作细则，以便提高施工和请款效率。</w:t>
      </w:r>
    </w:p>
    <w:p>
      <w:pPr>
        <w:ind w:left="0" w:right="0" w:firstLine="560"/>
        <w:spacing w:before="450" w:after="450" w:line="312" w:lineRule="auto"/>
      </w:pPr>
      <w:r>
        <w:rPr>
          <w:rFonts w:ascii="宋体" w:hAnsi="宋体" w:eastAsia="宋体" w:cs="宋体"/>
          <w:color w:val="000"/>
          <w:sz w:val="28"/>
          <w:szCs w:val="28"/>
        </w:rPr>
        <w:t xml:space="preserve">2、建议县里组织有关部门大造环境整治宣传声势，要像当年宣传计生政策一样，如印发通告，出动宣传车、电视宣传等，进一步宣传好农村环境整治工作。</w:t>
      </w:r>
    </w:p>
    <w:p>
      <w:pPr>
        <w:ind w:left="0" w:right="0" w:firstLine="560"/>
        <w:spacing w:before="450" w:after="450" w:line="312" w:lineRule="auto"/>
      </w:pPr>
      <w:r>
        <w:rPr>
          <w:rFonts w:ascii="宋体" w:hAnsi="宋体" w:eastAsia="宋体" w:cs="宋体"/>
          <w:color w:val="000"/>
          <w:sz w:val="28"/>
          <w:szCs w:val="28"/>
        </w:rPr>
        <w:t xml:space="preserve">3、建议出台有关推进危旧房拆除等可操作性强的环境整治政策文件，让基层放下思想包袱，甩开胳膊抓环境整治。</w:t>
      </w:r>
    </w:p>
    <w:p>
      <w:pPr>
        <w:ind w:left="0" w:right="0" w:firstLine="560"/>
        <w:spacing w:before="450" w:after="450" w:line="312" w:lineRule="auto"/>
      </w:pPr>
      <w:r>
        <w:rPr>
          <w:rFonts w:ascii="宋体" w:hAnsi="宋体" w:eastAsia="宋体" w:cs="宋体"/>
          <w:color w:val="000"/>
          <w:sz w:val="28"/>
          <w:szCs w:val="28"/>
        </w:rPr>
        <w:t xml:space="preserve">4、建议县里加大统一调度力度，在项目手续的办理过程中各部门意见一致，步调一致，使项目手续办理中节约时间，从而推动项目的实施进度。</w:t>
      </w:r>
    </w:p>
    <w:p>
      <w:pPr>
        <w:ind w:left="0" w:right="0" w:firstLine="560"/>
        <w:spacing w:before="450" w:after="450" w:line="312" w:lineRule="auto"/>
      </w:pPr>
      <w:r>
        <w:rPr>
          <w:rFonts w:ascii="宋体" w:hAnsi="宋体" w:eastAsia="宋体" w:cs="宋体"/>
          <w:color w:val="000"/>
          <w:sz w:val="28"/>
          <w:szCs w:val="28"/>
        </w:rPr>
        <w:t xml:space="preserve">&gt;四、治理工作的时间安排</w:t>
      </w:r>
    </w:p>
    <w:p>
      <w:pPr>
        <w:ind w:left="0" w:right="0" w:firstLine="560"/>
        <w:spacing w:before="450" w:after="450" w:line="312" w:lineRule="auto"/>
      </w:pPr>
      <w:r>
        <w:rPr>
          <w:rFonts w:ascii="宋体" w:hAnsi="宋体" w:eastAsia="宋体" w:cs="宋体"/>
          <w:color w:val="000"/>
          <w:sz w:val="28"/>
          <w:szCs w:val="28"/>
        </w:rPr>
        <w:t xml:space="preserve">经镇班子会议研究，我镇环境综合治理工作根据县百日攻坚行动实施方案的要求，具体时间作出安排：一是拆危旧工作时间安排，岭下村沙塘组拆危旧时间在9月底完成，集镇到杭桥及杭桥组、到十三五贫困村的熊极线各村的拆危旧时间为10月15日之前完成。二是立面改造时间芙蓉洲9月15日之前完成，集镇新区段10月底完成；街道的仿古排廊10月底完成。</w:t>
      </w:r>
    </w:p>
    <w:p>
      <w:pPr>
        <w:ind w:left="0" w:right="0" w:firstLine="560"/>
        <w:spacing w:before="450" w:after="450" w:line="312" w:lineRule="auto"/>
      </w:pPr>
      <w:r>
        <w:rPr>
          <w:rFonts w:ascii="黑体" w:hAnsi="黑体" w:eastAsia="黑体" w:cs="黑体"/>
          <w:color w:val="000000"/>
          <w:sz w:val="36"/>
          <w:szCs w:val="36"/>
          <w:b w:val="1"/>
          <w:bCs w:val="1"/>
        </w:rPr>
        <w:t xml:space="preserve">农村全域环境整治工作总结6</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农村全域环境整治工作总结7</w:t>
      </w:r>
    </w:p>
    <w:p>
      <w:pPr>
        <w:ind w:left="0" w:right="0" w:firstLine="560"/>
        <w:spacing w:before="450" w:after="450" w:line="312" w:lineRule="auto"/>
      </w:pPr>
      <w:r>
        <w:rPr>
          <w:rFonts w:ascii="宋体" w:hAnsi="宋体" w:eastAsia="宋体" w:cs="宋体"/>
          <w:color w:val="000"/>
          <w:sz w:val="28"/>
          <w:szCs w:val="28"/>
        </w:rPr>
        <w:t xml:space="preserve">根据县委、县人民政府下发的深入开展“清洁城镇乡村、建设美丽xx”活动相关文件精神，我局深入实施“城乡清洁工程”，集中力量开展“清洁城镇乡村”活动，现将我202x年开展“清洁城镇乡村、建设美丽xx”活动汇报如下：</w:t>
      </w:r>
    </w:p>
    <w:p>
      <w:pPr>
        <w:ind w:left="0" w:right="0" w:firstLine="560"/>
        <w:spacing w:before="450" w:after="450" w:line="312" w:lineRule="auto"/>
      </w:pPr>
      <w:r>
        <w:rPr>
          <w:rFonts w:ascii="宋体" w:hAnsi="宋体" w:eastAsia="宋体" w:cs="宋体"/>
          <w:color w:val="000"/>
          <w:sz w:val="28"/>
          <w:szCs w:val="28"/>
        </w:rPr>
        <w:t xml:space="preserve">&gt;一、全面落实活动实施方案</w:t>
      </w:r>
    </w:p>
    <w:p>
      <w:pPr>
        <w:ind w:left="0" w:right="0" w:firstLine="560"/>
        <w:spacing w:before="450" w:after="450" w:line="312" w:lineRule="auto"/>
      </w:pPr>
      <w:r>
        <w:rPr>
          <w:rFonts w:ascii="宋体" w:hAnsi="宋体" w:eastAsia="宋体" w:cs="宋体"/>
          <w:color w:val="000"/>
          <w:sz w:val="28"/>
          <w:szCs w:val="28"/>
        </w:rPr>
        <w:t xml:space="preserve">我局党组高度重视，严格按x月份制定的《xx县交通运输局深入开展“清洁城镇乡村、建设美丽xx”活动实施方案》。每周五，积极开展卫生责任区的大扫除和常态化的全面整治，单位主要领导和活动负责人积极参与卫生整治活动，对卫生死角及时整治，积极协调解决实际问题。</w:t>
      </w:r>
    </w:p>
    <w:p>
      <w:pPr>
        <w:ind w:left="0" w:right="0" w:firstLine="560"/>
        <w:spacing w:before="450" w:after="450" w:line="312" w:lineRule="auto"/>
      </w:pPr>
      <w:r>
        <w:rPr>
          <w:rFonts w:ascii="宋体" w:hAnsi="宋体" w:eastAsia="宋体" w:cs="宋体"/>
          <w:color w:val="000"/>
          <w:sz w:val="28"/>
          <w:szCs w:val="28"/>
        </w:rPr>
        <w:t xml:space="preserve">&gt;二、深入新农村联系点开展“清洁乡村”</w:t>
      </w:r>
    </w:p>
    <w:p>
      <w:pPr>
        <w:ind w:left="0" w:right="0" w:firstLine="560"/>
        <w:spacing w:before="450" w:after="450" w:line="312" w:lineRule="auto"/>
      </w:pPr>
      <w:r>
        <w:rPr>
          <w:rFonts w:ascii="宋体" w:hAnsi="宋体" w:eastAsia="宋体" w:cs="宋体"/>
          <w:color w:val="000"/>
          <w:sz w:val="28"/>
          <w:szCs w:val="28"/>
        </w:rPr>
        <w:t xml:space="preserve">根据《_xx县委办公室、xx县人民政府办公室关于印发〈xx县处级领导干部分片包干和县直单位挂点共促“清洁城镇乡村，建设美丽xx”活动实施方案〉的通知》(〔xxxx〕xx号)文件精神要求，认真做好我局挂点xx镇xxx村委，xx乡xx村共促“清洁城镇乡村，建设美丽xx”工作：</w:t>
      </w:r>
    </w:p>
    <w:p>
      <w:pPr>
        <w:ind w:left="0" w:right="0" w:firstLine="560"/>
        <w:spacing w:before="450" w:after="450" w:line="312" w:lineRule="auto"/>
      </w:pPr>
      <w:r>
        <w:rPr>
          <w:rFonts w:ascii="宋体" w:hAnsi="宋体" w:eastAsia="宋体" w:cs="宋体"/>
          <w:color w:val="000"/>
          <w:sz w:val="28"/>
          <w:szCs w:val="28"/>
        </w:rPr>
        <w:t xml:space="preserve">(一)捐赠各村委清洁经费xxxx元，专用于“清洁城镇乡村，建设美丽”xx活动。</w:t>
      </w:r>
    </w:p>
    <w:p>
      <w:pPr>
        <w:ind w:left="0" w:right="0" w:firstLine="560"/>
        <w:spacing w:before="450" w:after="450" w:line="312" w:lineRule="auto"/>
      </w:pPr>
      <w:r>
        <w:rPr>
          <w:rFonts w:ascii="宋体" w:hAnsi="宋体" w:eastAsia="宋体" w:cs="宋体"/>
          <w:color w:val="000"/>
          <w:sz w:val="28"/>
          <w:szCs w:val="28"/>
        </w:rPr>
        <w:t xml:space="preserve">(二)按照“六个一”和“八个一”要求，对所辖的主要垃圾集中点进行集中管理，协助村委召开会议，落实了各集中点负责人，并针对多年收集不上的.垃圾管理费问题制定了措施，成立了理事机构，签订了承诺书。</w:t>
      </w:r>
    </w:p>
    <w:p>
      <w:pPr>
        <w:ind w:left="0" w:right="0" w:firstLine="560"/>
        <w:spacing w:before="450" w:after="450" w:line="312" w:lineRule="auto"/>
      </w:pPr>
      <w:r>
        <w:rPr>
          <w:rFonts w:ascii="宋体" w:hAnsi="宋体" w:eastAsia="宋体" w:cs="宋体"/>
          <w:color w:val="000"/>
          <w:sz w:val="28"/>
          <w:szCs w:val="28"/>
        </w:rPr>
        <w:t xml:space="preserve">(三)大力宣传“清洁城镇乡村，建设美丽xx”活动精神，提高村民环境卫生意识，发动村民建垃圾池。协助xx村委出板报和树立宣传牌。向村民分发“爱我家乡、美化家园”建设美丽乡村倡议书;</w:t>
      </w:r>
    </w:p>
    <w:p>
      <w:pPr>
        <w:ind w:left="0" w:right="0" w:firstLine="560"/>
        <w:spacing w:before="450" w:after="450" w:line="312" w:lineRule="auto"/>
      </w:pPr>
      <w:r>
        <w:rPr>
          <w:rFonts w:ascii="宋体" w:hAnsi="宋体" w:eastAsia="宋体" w:cs="宋体"/>
          <w:color w:val="000"/>
          <w:sz w:val="28"/>
          <w:szCs w:val="28"/>
        </w:rPr>
        <w:t xml:space="preserve">(四)制作了一块永久性宣传标语。</w:t>
      </w:r>
    </w:p>
    <w:p>
      <w:pPr>
        <w:ind w:left="0" w:right="0" w:firstLine="560"/>
        <w:spacing w:before="450" w:after="450" w:line="312" w:lineRule="auto"/>
      </w:pPr>
      <w:r>
        <w:rPr>
          <w:rFonts w:ascii="宋体" w:hAnsi="宋体" w:eastAsia="宋体" w:cs="宋体"/>
          <w:color w:val="000"/>
          <w:sz w:val="28"/>
          <w:szCs w:val="28"/>
        </w:rPr>
        <w:t xml:space="preserve">&gt;四、积极回乡开展“情系乡村、共建小康”活动</w:t>
      </w:r>
    </w:p>
    <w:p>
      <w:pPr>
        <w:ind w:left="0" w:right="0" w:firstLine="560"/>
        <w:spacing w:before="450" w:after="450" w:line="312" w:lineRule="auto"/>
      </w:pPr>
      <w:r>
        <w:rPr>
          <w:rFonts w:ascii="宋体" w:hAnsi="宋体" w:eastAsia="宋体" w:cs="宋体"/>
          <w:color w:val="000"/>
          <w:sz w:val="28"/>
          <w:szCs w:val="28"/>
        </w:rPr>
        <w:t xml:space="preserve">我局积极组织干部职工回家乡开展“情系乡村、共建小康”活动，每位干部回家乡深入农户家中宣传开展“清洁城镇乡村，建设美丽xx”活动的重要意义，引导教育村民养成爱卫生、重环保的良好习惯，营造了良好的活动氛围，提高村民环境卫生意识，发动村民建垃圾池。</w:t>
      </w:r>
    </w:p>
    <w:p>
      <w:pPr>
        <w:ind w:left="0" w:right="0" w:firstLine="560"/>
        <w:spacing w:before="450" w:after="450" w:line="312" w:lineRule="auto"/>
      </w:pPr>
      <w:r>
        <w:rPr>
          <w:rFonts w:ascii="宋体" w:hAnsi="宋体" w:eastAsia="宋体" w:cs="宋体"/>
          <w:color w:val="000"/>
          <w:sz w:val="28"/>
          <w:szCs w:val="28"/>
        </w:rPr>
        <w:t xml:space="preserve">&gt;五、用实际行动组织引导群众</w:t>
      </w:r>
    </w:p>
    <w:p>
      <w:pPr>
        <w:ind w:left="0" w:right="0" w:firstLine="560"/>
        <w:spacing w:before="450" w:after="450" w:line="312" w:lineRule="auto"/>
      </w:pPr>
      <w:r>
        <w:rPr>
          <w:rFonts w:ascii="宋体" w:hAnsi="宋体" w:eastAsia="宋体" w:cs="宋体"/>
          <w:color w:val="000"/>
          <w:sz w:val="28"/>
          <w:szCs w:val="28"/>
        </w:rPr>
        <w:t xml:space="preserve">202x年，县交通运输局几次组织干部职工参加xx镇举行的“建设美丽xx我先行”志愿者服务活动。通过组织引导群众，为建立清洁卫生长效机制打下基础。</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1.开展“清洁城镇乡村，建设美丽xx”活动宣传力度仍需进一步加大;</w:t>
      </w:r>
    </w:p>
    <w:p>
      <w:pPr>
        <w:ind w:left="0" w:right="0" w:firstLine="560"/>
        <w:spacing w:before="450" w:after="450" w:line="312" w:lineRule="auto"/>
      </w:pPr>
      <w:r>
        <w:rPr>
          <w:rFonts w:ascii="宋体" w:hAnsi="宋体" w:eastAsia="宋体" w:cs="宋体"/>
          <w:color w:val="000"/>
          <w:sz w:val="28"/>
          <w:szCs w:val="28"/>
        </w:rPr>
        <w:t xml:space="preserve">2.村规民约、清洁乡村长效机制还有待进一步健全完善。</w:t>
      </w:r>
    </w:p>
    <w:p>
      <w:pPr>
        <w:ind w:left="0" w:right="0" w:firstLine="560"/>
        <w:spacing w:before="450" w:after="450" w:line="312" w:lineRule="auto"/>
      </w:pPr>
      <w:r>
        <w:rPr>
          <w:rFonts w:ascii="宋体" w:hAnsi="宋体" w:eastAsia="宋体" w:cs="宋体"/>
          <w:color w:val="000"/>
          <w:sz w:val="28"/>
          <w:szCs w:val="28"/>
        </w:rPr>
        <w:t xml:space="preserve">3.因经费问题，乡村保洁员暂时无法落实。</w:t>
      </w:r>
    </w:p>
    <w:p>
      <w:pPr>
        <w:ind w:left="0" w:right="0" w:firstLine="560"/>
        <w:spacing w:before="450" w:after="450" w:line="312" w:lineRule="auto"/>
      </w:pPr>
      <w:r>
        <w:rPr>
          <w:rFonts w:ascii="宋体" w:hAnsi="宋体" w:eastAsia="宋体" w:cs="宋体"/>
          <w:color w:val="000"/>
          <w:sz w:val="28"/>
          <w:szCs w:val="28"/>
        </w:rPr>
        <w:t xml:space="preserve">&gt;七、下一步工作安排：</w:t>
      </w:r>
    </w:p>
    <w:p>
      <w:pPr>
        <w:ind w:left="0" w:right="0" w:firstLine="560"/>
        <w:spacing w:before="450" w:after="450" w:line="312" w:lineRule="auto"/>
      </w:pPr>
      <w:r>
        <w:rPr>
          <w:rFonts w:ascii="宋体" w:hAnsi="宋体" w:eastAsia="宋体" w:cs="宋体"/>
          <w:color w:val="000"/>
          <w:sz w:val="28"/>
          <w:szCs w:val="28"/>
        </w:rPr>
        <w:t xml:space="preserve">1.继续加大宣传力度。提高村民环境卫生意识，加大“清洁城镇乡村Rxx;建设美丽xx”活动的宣讲力度，努力做到全覆盖，着力提高村民群众自觉参与清洁活动的积极性和主动性;</w:t>
      </w:r>
    </w:p>
    <w:p>
      <w:pPr>
        <w:ind w:left="0" w:right="0" w:firstLine="560"/>
        <w:spacing w:before="450" w:after="450" w:line="312" w:lineRule="auto"/>
      </w:pPr>
      <w:r>
        <w:rPr>
          <w:rFonts w:ascii="宋体" w:hAnsi="宋体" w:eastAsia="宋体" w:cs="宋体"/>
          <w:color w:val="000"/>
          <w:sz w:val="28"/>
          <w:szCs w:val="28"/>
        </w:rPr>
        <w:t xml:space="preserve">2.指导各村委制定好村规民约和建立健全清洁乡村长效机制，确保清洁工作取得实效。</w:t>
      </w:r>
    </w:p>
    <w:p>
      <w:pPr>
        <w:ind w:left="0" w:right="0" w:firstLine="560"/>
        <w:spacing w:before="450" w:after="450" w:line="312" w:lineRule="auto"/>
      </w:pPr>
      <w:r>
        <w:rPr>
          <w:rFonts w:ascii="宋体" w:hAnsi="宋体" w:eastAsia="宋体" w:cs="宋体"/>
          <w:color w:val="000"/>
          <w:sz w:val="28"/>
          <w:szCs w:val="28"/>
        </w:rPr>
        <w:t xml:space="preserve">3.用实际行动组织引导村民积极参与“爱我家乡、美化家园”活动。</w:t>
      </w:r>
    </w:p>
    <w:p>
      <w:pPr>
        <w:ind w:left="0" w:right="0" w:firstLine="560"/>
        <w:spacing w:before="450" w:after="450" w:line="312" w:lineRule="auto"/>
      </w:pPr>
      <w:r>
        <w:rPr>
          <w:rFonts w:ascii="黑体" w:hAnsi="黑体" w:eastAsia="黑体" w:cs="黑体"/>
          <w:color w:val="000000"/>
          <w:sz w:val="36"/>
          <w:szCs w:val="36"/>
          <w:b w:val="1"/>
          <w:bCs w:val="1"/>
        </w:rPr>
        <w:t xml:space="preserve">农村全域环境整治工作总结8</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&gt;一、强化组织领导，会议部署明责任</w:t>
      </w:r>
    </w:p>
    <w:p>
      <w:pPr>
        <w:ind w:left="0" w:right="0" w:firstLine="560"/>
        <w:spacing w:before="450" w:after="450" w:line="312" w:lineRule="auto"/>
      </w:pPr>
      <w:r>
        <w:rPr>
          <w:rFonts w:ascii="宋体" w:hAnsi="宋体" w:eastAsia="宋体" w:cs="宋体"/>
          <w:color w:val="000"/>
          <w:sz w:val="28"/>
          <w:szCs w:val="28"/>
        </w:rPr>
        <w:t xml:space="preserve">按照市委市政府要求，我镇积极召开农村人居环境整治工作推进会，层层落实责任，镇成立了以党委书记、镇长为双组长的农村人居环境整治工作领导小组，制定出台了专门的整治工作法案。明确目标任务和奖惩措施，层层分配、明确责任担当，构建了镇领导干部包村、村干部包社、社干部包户的三级责任体系，实行网格化管理。广泛宣传动员，营造全面开展农村人居环境综合整治的浓厚氛围，充分调动各部门共同参与，形成工作合力。</w:t>
      </w:r>
    </w:p>
    <w:p>
      <w:pPr>
        <w:ind w:left="0" w:right="0" w:firstLine="560"/>
        <w:spacing w:before="450" w:after="450" w:line="312" w:lineRule="auto"/>
      </w:pPr>
      <w:r>
        <w:rPr>
          <w:rFonts w:ascii="宋体" w:hAnsi="宋体" w:eastAsia="宋体" w:cs="宋体"/>
          <w:color w:val="000"/>
          <w:sz w:val="28"/>
          <w:szCs w:val="28"/>
        </w:rPr>
        <w:t xml:space="preserve">&gt;二、紧盯目标任务，行动明确抓落实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二是全面落实河长制工作，积极开展鳌溪河护河行动，逐步消除农村黑臭水体；实施村镇排水一体化工程，全面展开望垭场污水管网的铺设。</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&gt;三、存在的问题及下步建议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农村全域环境整治工作总结9</w:t>
      </w:r>
    </w:p>
    <w:p>
      <w:pPr>
        <w:ind w:left="0" w:right="0" w:firstLine="560"/>
        <w:spacing w:before="450" w:after="450" w:line="312" w:lineRule="auto"/>
      </w:pPr>
      <w:r>
        <w:rPr>
          <w:rFonts w:ascii="宋体" w:hAnsi="宋体" w:eastAsia="宋体" w:cs="宋体"/>
          <w:color w:val="000"/>
          <w:sz w:val="28"/>
          <w:szCs w:val="28"/>
        </w:rPr>
        <w:t xml:space="preserve">&gt;一、强化组织领导，明确相应责任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成立了由书记任组长，由副镇级领导任副组长，各相关企业负责人及各村党总支书记为成员的xxxx镇农村环境综合整治工作领导小组，领导小组下设办公室，由分管环保副镇长任办公室主任，负责日常工作的组织协调。根据安排部署，制定工作实施方案，细化了工作任务，明确了时间表、路线图。为加强工作力量，结合党的实践活动，抽调镇机关分管领导和各有关单位负责人组成了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&gt;二、强化宣传引导，营造浓厚氛围</w:t>
      </w:r>
    </w:p>
    <w:p>
      <w:pPr>
        <w:ind w:left="0" w:right="0" w:firstLine="560"/>
        <w:spacing w:before="450" w:after="450" w:line="312" w:lineRule="auto"/>
      </w:pPr>
      <w:r>
        <w:rPr>
          <w:rFonts w:ascii="宋体" w:hAnsi="宋体" w:eastAsia="宋体" w:cs="宋体"/>
          <w:color w:val="000"/>
          <w:sz w:val="28"/>
          <w:szCs w:val="28"/>
        </w:rPr>
        <w:t xml:space="preserve">镇政府定期召开村干部例会，通过以会代训的方式，多次宣传农村环境集中整治工作的必要性和紧迫性，使镇村干部统一思想，增强工作责任感。结合党的实践活动，通过召开座谈会、上门征求意见、制作宣传专栏、制作环境整治先进村，先进经验宣传片，在xxxx自办节目上滚动播放、发放宣传资料等形式，积极宣传农村环境卫生整治工作中出现的好做法、好典型、好经验，营造宣传氛围，不断增加了党员干部的卫生意识和环保意识，提高了群众自觉参与农村环境卫生整治工作的积极性和主动性。做到环境整治工作“电视上有影、广播里有声、专栏上有图、网络上有评”。</w:t>
      </w:r>
    </w:p>
    <w:p>
      <w:pPr>
        <w:ind w:left="0" w:right="0" w:firstLine="560"/>
        <w:spacing w:before="450" w:after="450" w:line="312" w:lineRule="auto"/>
      </w:pPr>
      <w:r>
        <w:rPr>
          <w:rFonts w:ascii="宋体" w:hAnsi="宋体" w:eastAsia="宋体" w:cs="宋体"/>
          <w:color w:val="000"/>
          <w:sz w:val="28"/>
          <w:szCs w:val="28"/>
        </w:rPr>
        <w:t xml:space="preserve">&gt;三、强化工作落实，改善人居环境</w:t>
      </w:r>
    </w:p>
    <w:p>
      <w:pPr>
        <w:ind w:left="0" w:right="0" w:firstLine="560"/>
        <w:spacing w:before="450" w:after="450" w:line="312" w:lineRule="auto"/>
      </w:pPr>
      <w:r>
        <w:rPr>
          <w:rFonts w:ascii="宋体" w:hAnsi="宋体" w:eastAsia="宋体" w:cs="宋体"/>
          <w:color w:val="000"/>
          <w:sz w:val="28"/>
          <w:szCs w:val="28"/>
        </w:rPr>
        <w:t xml:space="preserve">乡村环境整治成效显著。一是加强基础设施建设工作。集中人力对绿化带、垃圾。杂物等进行集中清理，集中财力，全镇各村道路基本硬质化，新建冲水式公厕，垃圾箱。全镇共有乡镇垃圾清运车12辆。村庄垃圾集中清运房50个(含社区)、小垃圾房590个、垃圾桶1050个、村庄保洁车105辆。二是加强清扫保洁工作。配齐配强管理人员和环卫人员。全镇财政供养保洁人员83名。按照“分片到人、责任到位”的原则，安排专人负责打扫。环卫人员工作职责进一步明确，工作积极性进一步提高。镇政府专门设立环卫所。三是加强绿化美化。镇专门设立绿化办，做好植树造林工作，为乡村增添了一抹新绿。</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及时宣传农村环境整治工作中的好做法、好经验、好典型，积极引导党员群众投身到环境卫生整治工作中来，亲力亲为，带头开展整治工作。对脏、乱、差的`单位、村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政治，在常态管理上下功夫。以此次整治工作为契机，迅速制定和完善农村环境综合整治实施细则和规章制度，充分发挥出农村环境综合整治领导小组和督导组的作用，切实处理好综合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(三)注重规划先行，在源头控制上下功夫。按照“生产发展、生活宽裕、乡风文明、村容整洁、管理民主”的20字方针，着力抓好农村规划建设工作，统一规划，合理布局，积极创造整洁、优美的农村环境。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综合整治中总结出来的好经验、好做法，进一步制度完善加强农村环境卫生政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农村全域环境整治工作总结10</w:t>
      </w:r>
    </w:p>
    <w:p>
      <w:pPr>
        <w:ind w:left="0" w:right="0" w:firstLine="560"/>
        <w:spacing w:before="450" w:after="450" w:line="312" w:lineRule="auto"/>
      </w:pPr>
      <w:r>
        <w:rPr>
          <w:rFonts w:ascii="宋体" w:hAnsi="宋体" w:eastAsia="宋体" w:cs="宋体"/>
          <w:color w:val="000"/>
          <w:sz w:val="28"/>
          <w:szCs w:val="28"/>
        </w:rPr>
        <w:t xml:space="preserve">20xx年区农环办在市农环指挥部的正确指导下，在区美好乡村田园都市建设工作领导小组的的关心下，在远郊五个街镇的大力支持共同努力下，以环境卫生城乡一体化建设为抓手，坚持做到综合整治与长效管理并重、治标与治本并举，在巩固前期集中整治成果的基础上扩大范围，在完善管理环节的前提下提升标准，农环整治工作成效显著，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&gt;一、管理考评制度得到进一步补充完善</w:t>
      </w:r>
    </w:p>
    <w:p>
      <w:pPr>
        <w:ind w:left="0" w:right="0" w:firstLine="560"/>
        <w:spacing w:before="450" w:after="450" w:line="312" w:lineRule="auto"/>
      </w:pPr>
      <w:r>
        <w:rPr>
          <w:rFonts w:ascii="宋体" w:hAnsi="宋体" w:eastAsia="宋体" w:cs="宋体"/>
          <w:color w:val="000"/>
          <w:sz w:val="28"/>
          <w:szCs w:val="28"/>
        </w:rPr>
        <w:t xml:space="preserve">在我区环卫城乡一体化各项管理制度建立健全的基础上，结合全市农村环境综合整治工作提出的新要求，制定《关于进一步加强全区农村环境综合整治工作的通知》，从规范软件资料管理；强化日常巡查和考核；加大镇容村貌整治等多个方面对农环整治管理工作作了进一步要求，并明确完成时间和步骤。进一步提高环境卫生集中整治和日常管理的标准，实现农村环境综合管理的长效化。</w:t>
      </w:r>
    </w:p>
    <w:p>
      <w:pPr>
        <w:ind w:left="0" w:right="0" w:firstLine="560"/>
        <w:spacing w:before="450" w:after="450" w:line="312" w:lineRule="auto"/>
      </w:pPr>
      <w:r>
        <w:rPr>
          <w:rFonts w:ascii="宋体" w:hAnsi="宋体" w:eastAsia="宋体" w:cs="宋体"/>
          <w:color w:val="000"/>
          <w:sz w:val="28"/>
          <w:szCs w:val="28"/>
        </w:rPr>
        <w:t xml:space="preserve">&gt;二、整治重点、突出亮点，农环整治工作成效显著</w:t>
      </w:r>
    </w:p>
    <w:p>
      <w:pPr>
        <w:ind w:left="0" w:right="0" w:firstLine="560"/>
        <w:spacing w:before="450" w:after="450" w:line="312" w:lineRule="auto"/>
      </w:pPr>
      <w:r>
        <w:rPr>
          <w:rFonts w:ascii="宋体" w:hAnsi="宋体" w:eastAsia="宋体" w:cs="宋体"/>
          <w:color w:val="000"/>
          <w:sz w:val="28"/>
          <w:szCs w:val="28"/>
        </w:rPr>
        <w:t xml:space="preserve">在巩固提升大圩样本点的基础上以烟墩街道为新的突破口，面向全区全面深入推进，主要开展了以下五项工作：一是开展“净化”工程。我区部分街镇由于地处偏远，空旷，成了泔水猪的养殖基地，如机场南环沿线、十五里河沿线、_等，大量的粪便和污水对环境造成了极大的污染。20xx年，根据区委区政府主要领导的要求，在全区范围内开展了声势浩大的清理、规范养殖行业的整治行动，拆除猪圈5000余平米，迁移生猪16000余头，解决了农村环境的最大污染源，极大的改善了农村环境。</w:t>
      </w:r>
    </w:p>
    <w:p>
      <w:pPr>
        <w:ind w:left="0" w:right="0" w:firstLine="560"/>
        <w:spacing w:before="450" w:after="450" w:line="312" w:lineRule="auto"/>
      </w:pPr>
      <w:r>
        <w:rPr>
          <w:rFonts w:ascii="宋体" w:hAnsi="宋体" w:eastAsia="宋体" w:cs="宋体"/>
          <w:color w:val="000"/>
          <w:sz w:val="28"/>
          <w:szCs w:val="28"/>
        </w:rPr>
        <w:t xml:space="preserve">二是开展“绿化”工程。结合我区部分街镇所处城乡结合部的地理特点，进一步突出镇村驻地绿化、村庄道路沿线绿化、和高速沿线绿化的提升，“宜树则树、宜草则草、宜花则花”，如街道村、烟墩街道村、镇村及我区、高速沿线，通过大力实施绿化工程在我区逐步形成“点成景、线成廊、片成林”的生态景观效果，20xx年，我区农环整治绿化提升共投资约1200万元</w:t>
      </w:r>
    </w:p>
    <w:p>
      <w:pPr>
        <w:ind w:left="0" w:right="0" w:firstLine="560"/>
        <w:spacing w:before="450" w:after="450" w:line="312" w:lineRule="auto"/>
      </w:pPr>
      <w:r>
        <w:rPr>
          <w:rFonts w:ascii="宋体" w:hAnsi="宋体" w:eastAsia="宋体" w:cs="宋体"/>
          <w:color w:val="000"/>
          <w:sz w:val="28"/>
          <w:szCs w:val="28"/>
        </w:rPr>
        <w:t xml:space="preserve">三是开展“靓化”工程。重点加强对高速沿线、城市出入口、街镇村居所在地的立面粉刷和招牌整治工作，20xx年我区已完成了墙面刷白120000余平方，拆除改造店招标牌360余块约1500平米。</w:t>
      </w:r>
    </w:p>
    <w:p>
      <w:pPr>
        <w:ind w:left="0" w:right="0" w:firstLine="560"/>
        <w:spacing w:before="450" w:after="450" w:line="312" w:lineRule="auto"/>
      </w:pPr>
      <w:r>
        <w:rPr>
          <w:rFonts w:ascii="宋体" w:hAnsi="宋体" w:eastAsia="宋体" w:cs="宋体"/>
          <w:color w:val="000"/>
          <w:sz w:val="28"/>
          <w:szCs w:val="28"/>
        </w:rPr>
        <w:t xml:space="preserve">四是开展“硬化”工程。为加提升农村环境综合整治水平，改善群众出行，在区、镇相关部门的大力支持下，投资近千万元，对我区席井支路、黄平路、望城岗路，陈宗一路、田埠支路、圩西路等村庄内部道路进行了维修和改造，并对道路沿线的部分沟渠进行硬化和封闭。</w:t>
      </w:r>
    </w:p>
    <w:p>
      <w:pPr>
        <w:ind w:left="0" w:right="0" w:firstLine="560"/>
        <w:spacing w:before="450" w:after="450" w:line="312" w:lineRule="auto"/>
      </w:pPr>
      <w:r>
        <w:rPr>
          <w:rFonts w:ascii="宋体" w:hAnsi="宋体" w:eastAsia="宋体" w:cs="宋体"/>
          <w:color w:val="000"/>
          <w:sz w:val="28"/>
          <w:szCs w:val="28"/>
        </w:rPr>
        <w:t xml:space="preserve">五是开展“亮化”工程。为了更好地服务于群众，解决夜晚村民出行照明问题，各镇村积极筹措资金在主要道路上试点安装了2600余盏40瓦的太阳能路灯。路灯可根据光线强弱自动控制开关，只要有光线就可以充电，蓄满电后连续几个阴天也能正常照明。解决了村民夜间行路难的问题。</w:t>
      </w:r>
    </w:p>
    <w:p>
      <w:pPr>
        <w:ind w:left="0" w:right="0" w:firstLine="560"/>
        <w:spacing w:before="450" w:after="450" w:line="312" w:lineRule="auto"/>
      </w:pPr>
      <w:r>
        <w:rPr>
          <w:rFonts w:ascii="宋体" w:hAnsi="宋体" w:eastAsia="宋体" w:cs="宋体"/>
          <w:color w:val="000"/>
          <w:sz w:val="28"/>
          <w:szCs w:val="28"/>
        </w:rPr>
        <w:t xml:space="preserve">六是开展旱厕改造。根据我区旱厕改造实施方案，改变入厕难和改善公厕环境，经统计实施农环整治的`5个街镇共需拆除旱厕76座，新建公厕25座，改造公厕29座，目前j街镇旱厕改造任务已全部完成，我局负责在老城区建设的8座生态公厕也完成招标工作，预计年前将投入使用。</w:t>
      </w:r>
    </w:p>
    <w:p>
      <w:pPr>
        <w:ind w:left="0" w:right="0" w:firstLine="560"/>
        <w:spacing w:before="450" w:after="450" w:line="312" w:lineRule="auto"/>
      </w:pPr>
      <w:r>
        <w:rPr>
          <w:rFonts w:ascii="宋体" w:hAnsi="宋体" w:eastAsia="宋体" w:cs="宋体"/>
          <w:color w:val="000"/>
          <w:sz w:val="28"/>
          <w:szCs w:val="28"/>
        </w:rPr>
        <w:t xml:space="preserve">&gt;三、以环卫城乡一体化为抓手，实现农村环卫长效管理</w:t>
      </w:r>
    </w:p>
    <w:p>
      <w:pPr>
        <w:ind w:left="0" w:right="0" w:firstLine="560"/>
        <w:spacing w:before="450" w:after="450" w:line="312" w:lineRule="auto"/>
      </w:pPr>
      <w:r>
        <w:rPr>
          <w:rFonts w:ascii="宋体" w:hAnsi="宋体" w:eastAsia="宋体" w:cs="宋体"/>
          <w:color w:val="000"/>
          <w:sz w:val="28"/>
          <w:szCs w:val="28"/>
        </w:rPr>
        <w:t xml:space="preserve">1、管理机构、保洁队伍建立健全</w:t>
      </w:r>
    </w:p>
    <w:p>
      <w:pPr>
        <w:ind w:left="0" w:right="0" w:firstLine="560"/>
        <w:spacing w:before="450" w:after="450" w:line="312" w:lineRule="auto"/>
      </w:pPr>
      <w:r>
        <w:rPr>
          <w:rFonts w:ascii="宋体" w:hAnsi="宋体" w:eastAsia="宋体" w:cs="宋体"/>
          <w:color w:val="000"/>
          <w:sz w:val="28"/>
          <w:szCs w:val="28"/>
        </w:rPr>
        <w:t xml:space="preserve">目前，全区五个街镇49个村居全部建立了保洁站（办）。并结合市行政村专职保洁员队伍建设实施方案结合我区实际，进一步落实农村保洁员队伍建设，成立了领导小组，建立了农村保洁员数字库，在环卫城乡一体化400:1的人员配备标准上，要求街镇根据区域实际情况按照300:1或更高比例合理增配环卫工人，目前全区共配备环卫工人533名。</w:t>
      </w:r>
    </w:p>
    <w:p>
      <w:pPr>
        <w:ind w:left="0" w:right="0" w:firstLine="560"/>
        <w:spacing w:before="450" w:after="450" w:line="312" w:lineRule="auto"/>
      </w:pPr>
      <w:r>
        <w:rPr>
          <w:rFonts w:ascii="宋体" w:hAnsi="宋体" w:eastAsia="宋体" w:cs="宋体"/>
          <w:color w:val="000"/>
          <w:sz w:val="28"/>
          <w:szCs w:val="28"/>
        </w:rPr>
        <w:t xml:space="preserve">2、设施设备配齐配全，运转正常</w:t>
      </w:r>
    </w:p>
    <w:p>
      <w:pPr>
        <w:ind w:left="0" w:right="0" w:firstLine="560"/>
        <w:spacing w:before="450" w:after="450" w:line="312" w:lineRule="auto"/>
      </w:pPr>
      <w:r>
        <w:rPr>
          <w:rFonts w:ascii="宋体" w:hAnsi="宋体" w:eastAsia="宋体" w:cs="宋体"/>
          <w:color w:val="000"/>
          <w:sz w:val="28"/>
          <w:szCs w:val="28"/>
        </w:rPr>
        <w:t xml:space="preserve">目前，5个街镇环卫基础设施全部配套到位，共配备240L垃圾桶6517个、3吨后装挂桶式垃圾压缩运输车12台、高压冲洗车3台、电瓶保洁车110台、电瓶挂桶式收集车16台。同时，镇路垃圾转运站、大圩镇花园路垃圾转运站、街道汪潦垃圾转运站、烟墩街道（滨湖新区）玉龙路垃圾转运站全部运转正常，垃圾收集转运快捷高效。</w:t>
      </w:r>
    </w:p>
    <w:p>
      <w:pPr>
        <w:ind w:left="0" w:right="0" w:firstLine="560"/>
        <w:spacing w:before="450" w:after="450" w:line="312" w:lineRule="auto"/>
      </w:pPr>
      <w:r>
        <w:rPr>
          <w:rFonts w:ascii="宋体" w:hAnsi="宋体" w:eastAsia="宋体" w:cs="宋体"/>
          <w:color w:val="000"/>
          <w:sz w:val="28"/>
          <w:szCs w:val="28"/>
        </w:rPr>
        <w:t xml:space="preserve">3、环卫管理机制运行规范</w:t>
      </w:r>
    </w:p>
    <w:p>
      <w:pPr>
        <w:ind w:left="0" w:right="0" w:firstLine="560"/>
        <w:spacing w:before="450" w:after="450" w:line="312" w:lineRule="auto"/>
      </w:pPr>
      <w:r>
        <w:rPr>
          <w:rFonts w:ascii="宋体" w:hAnsi="宋体" w:eastAsia="宋体" w:cs="宋体"/>
          <w:color w:val="000"/>
          <w:sz w:val="28"/>
          <w:szCs w:val="28"/>
        </w:rPr>
        <w:t xml:space="preserve">目前，五个街镇“组保洁、村(居)收集、镇（街）集中、区（城管局）统一转运”的运行模式已全部建立，运行正常。、大圩、烟墩、还对垃圾收运和部分道路实行了市场化运作，进一步提高了环卫作业效率。为加强农村环境日常管理，区、街考评督查机制已全面落实到位，街镇建立了对村居的日常考核制度，考核结果直接与环卫管理经费挂钩，其中镇为激励村居加大整治力度，拿出专项考核经费，对在每月考评中得分达到90分以上的，给予10000元的奖励，得分在80-90分之间的，给予5000元的奖励，此举大大激发了村居的工作热情。区农环办不定期对各街镇农环整治工作进行暗查，并坚持每月对街镇开展一次明查，对五个街镇进行打分排名并面向全区通报。</w:t>
      </w:r>
    </w:p>
    <w:p>
      <w:pPr>
        <w:ind w:left="0" w:right="0" w:firstLine="560"/>
        <w:spacing w:before="450" w:after="450" w:line="312" w:lineRule="auto"/>
      </w:pPr>
      <w:r>
        <w:rPr>
          <w:rFonts w:ascii="宋体" w:hAnsi="宋体" w:eastAsia="宋体" w:cs="宋体"/>
          <w:color w:val="000"/>
          <w:sz w:val="28"/>
          <w:szCs w:val="28"/>
        </w:rPr>
        <w:t xml:space="preserve">&gt;四、农环整治投入费用保障到位</w:t>
      </w:r>
    </w:p>
    <w:p>
      <w:pPr>
        <w:ind w:left="0" w:right="0" w:firstLine="560"/>
        <w:spacing w:before="450" w:after="450" w:line="312" w:lineRule="auto"/>
      </w:pPr>
      <w:r>
        <w:rPr>
          <w:rFonts w:ascii="宋体" w:hAnsi="宋体" w:eastAsia="宋体" w:cs="宋体"/>
          <w:color w:val="000"/>
          <w:sz w:val="28"/>
          <w:szCs w:val="28"/>
        </w:rPr>
        <w:t xml:space="preserve">为确保农环整治运行正常，经费保障是关键，为此我区出台的实施方案明确了经费的投入保障。对在农环整治中基础设施投入部分，政府拿60%资金。垃圾清运按每吨24元给予补贴，保洁人员工资按常住人口数每人每年10元标准拨付保洁补贴。这两项费用纳入到区财政经常性工作预算，每年合计约508万元。对一些重点区域的重点整治，区城管局还从节约的费用中拿出部分予以奖补。20xx年我区农环整治投入各项资金约4000余万元。</w:t>
      </w:r>
    </w:p>
    <w:p>
      <w:pPr>
        <w:ind w:left="0" w:right="0" w:firstLine="560"/>
        <w:spacing w:before="450" w:after="450" w:line="312" w:lineRule="auto"/>
      </w:pPr>
      <w:r>
        <w:rPr>
          <w:rFonts w:ascii="宋体" w:hAnsi="宋体" w:eastAsia="宋体" w:cs="宋体"/>
          <w:color w:val="000"/>
          <w:sz w:val="28"/>
          <w:szCs w:val="28"/>
        </w:rPr>
        <w:t xml:space="preserve">&gt;五、文明生活方式蔚然成风</w:t>
      </w:r>
    </w:p>
    <w:p>
      <w:pPr>
        <w:ind w:left="0" w:right="0" w:firstLine="560"/>
        <w:spacing w:before="450" w:after="450" w:line="312" w:lineRule="auto"/>
      </w:pPr>
      <w:r>
        <w:rPr>
          <w:rFonts w:ascii="宋体" w:hAnsi="宋体" w:eastAsia="宋体" w:cs="宋体"/>
          <w:color w:val="000"/>
          <w:sz w:val="28"/>
          <w:szCs w:val="28"/>
        </w:rPr>
        <w:t xml:space="preserve">自开展农村环境综合整治以来，广大群众坚决拥护积极参与，家家户户都自备了垃圾桶，每天都自觉将垃圾倒进镇村设置的垃圾桶。群众之间还相互监督，相互提醒。20xx年9月，我区通过问卷调查、实地走访的方式，对该项民生工程进行了督查评估，98%的受访群众认为日常投放垃圾比较方便，表明环卫设施规划建设比较科学合理；96%受访群众认为清扫保洁队伍比较尽责，清运垃圾及时、干净，表明清扫保洁队伍作用发挥比较正常；100%村居将清扫保洁相关制度上墙，考勤、督查记录完善。外在生活环境的改善，也促进了广大村民思想观念转变，大家更加自觉接受文明的生活方式，更加注重房前屋后的环境卫生，文明生活方式蔚然成风。</w:t>
      </w:r>
    </w:p>
    <w:p>
      <w:pPr>
        <w:ind w:left="0" w:right="0" w:firstLine="560"/>
        <w:spacing w:before="450" w:after="450" w:line="312" w:lineRule="auto"/>
      </w:pPr>
      <w:r>
        <w:rPr>
          <w:rFonts w:ascii="宋体" w:hAnsi="宋体" w:eastAsia="宋体" w:cs="宋体"/>
          <w:color w:val="000"/>
          <w:sz w:val="28"/>
          <w:szCs w:val="28"/>
        </w:rPr>
        <w:t xml:space="preserve">&gt;六、全市农环考评位列前茅</w:t>
      </w:r>
    </w:p>
    <w:p>
      <w:pPr>
        <w:ind w:left="0" w:right="0" w:firstLine="560"/>
        <w:spacing w:before="450" w:after="450" w:line="312" w:lineRule="auto"/>
      </w:pPr>
      <w:r>
        <w:rPr>
          <w:rFonts w:ascii="宋体" w:hAnsi="宋体" w:eastAsia="宋体" w:cs="宋体"/>
          <w:color w:val="000"/>
          <w:sz w:val="28"/>
          <w:szCs w:val="28"/>
        </w:rPr>
        <w:t xml:space="preserve">在区委区政府的统一领导下，在区“美好办”的.指导下，我区农村环境整治工作在全市考核评比中始终保持着较好的成绩，20xx年1至10月份，在全市七区（四个城区三个开发区）的统一考核中，4、5、6、7月连续4个月获得第1名，总共取得7次第一名的好成绩，目前综合得分全市遥遥领先。</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一是进一步加大”美好乡村”建设的宣传力度，提升环境的同时提升村民的文明意识。</w:t>
      </w:r>
    </w:p>
    <w:p>
      <w:pPr>
        <w:ind w:left="0" w:right="0" w:firstLine="560"/>
        <w:spacing w:before="450" w:after="450" w:line="312" w:lineRule="auto"/>
      </w:pPr>
      <w:r>
        <w:rPr>
          <w:rFonts w:ascii="宋体" w:hAnsi="宋体" w:eastAsia="宋体" w:cs="宋体"/>
          <w:color w:val="000"/>
          <w:sz w:val="28"/>
          <w:szCs w:val="28"/>
        </w:rPr>
        <w:t xml:space="preserve">二是根据区“三线三边”整治要求，依据《关于深入推进全区农村环境综合整治的实施意见》，重点开展“三线三边”的环境综合整治，同时加强薄弱区域的墙体出新及破旧招牌、遮阳雨篷的拆除改造等，在巩固前期整治成果的同时全面提升整治标准和效果。</w:t>
      </w:r>
    </w:p>
    <w:p>
      <w:pPr>
        <w:ind w:left="0" w:right="0" w:firstLine="560"/>
        <w:spacing w:before="450" w:after="450" w:line="312" w:lineRule="auto"/>
      </w:pPr>
      <w:r>
        <w:rPr>
          <w:rFonts w:ascii="宋体" w:hAnsi="宋体" w:eastAsia="宋体" w:cs="宋体"/>
          <w:color w:val="000"/>
          <w:sz w:val="28"/>
          <w:szCs w:val="28"/>
        </w:rPr>
        <w:t xml:space="preserve">三是大力推动典型示范工程，培育一批效果明显、特点鲜明、影响广泛的先进典型，发挥典型引领和示范带动作用，20xx年街镇村居所在地和循环道范围农环整治工作要全面提档，每个街镇要重点打造2个以上村居为样本点，每个村居至少要重点打造1个自然郢，以点连线、以线带面，促进全区城乡环境综合整治水平的全面提升。</w:t>
      </w:r>
    </w:p>
    <w:p>
      <w:pPr>
        <w:ind w:left="0" w:right="0" w:firstLine="560"/>
        <w:spacing w:before="450" w:after="450" w:line="312" w:lineRule="auto"/>
      </w:pPr>
      <w:r>
        <w:rPr>
          <w:rFonts w:ascii="宋体" w:hAnsi="宋体" w:eastAsia="宋体" w:cs="宋体"/>
          <w:color w:val="000"/>
          <w:sz w:val="28"/>
          <w:szCs w:val="28"/>
        </w:rPr>
        <w:t xml:space="preserve">四是继续优化农环整治环卫配套设施，20xx年计划为大圩镇、烟墩街道、骆岗街道各配置1台洒水车，用于道路冲洗降尘，增配环卫电瓶保洁车50台，逐步实现农村保洁机动化。</w:t>
      </w:r>
    </w:p>
    <w:p>
      <w:pPr>
        <w:ind w:left="0" w:right="0" w:firstLine="560"/>
        <w:spacing w:before="450" w:after="450" w:line="312" w:lineRule="auto"/>
      </w:pPr>
      <w:r>
        <w:rPr>
          <w:rFonts w:ascii="宋体" w:hAnsi="宋体" w:eastAsia="宋体" w:cs="宋体"/>
          <w:color w:val="000"/>
          <w:sz w:val="28"/>
          <w:szCs w:val="28"/>
        </w:rPr>
        <w:t xml:space="preserve">五是进一步深入探索环卫城乡一体化长效管理模式，将农村环境综合整治的日常管理、作业从现有的村居负责向专业化、市场化转变。</w:t>
      </w:r>
    </w:p>
    <w:p>
      <w:pPr>
        <w:ind w:left="0" w:right="0" w:firstLine="560"/>
        <w:spacing w:before="450" w:after="450" w:line="312" w:lineRule="auto"/>
      </w:pPr>
      <w:r>
        <w:rPr>
          <w:rFonts w:ascii="黑体" w:hAnsi="黑体" w:eastAsia="黑体" w:cs="黑体"/>
          <w:color w:val="000000"/>
          <w:sz w:val="36"/>
          <w:szCs w:val="36"/>
          <w:b w:val="1"/>
          <w:bCs w:val="1"/>
        </w:rPr>
        <w:t xml:space="preserve">农村全域环境整治工作总结11</w:t>
      </w:r>
    </w:p>
    <w:p>
      <w:pPr>
        <w:ind w:left="0" w:right="0" w:firstLine="560"/>
        <w:spacing w:before="450" w:after="450" w:line="312" w:lineRule="auto"/>
      </w:pPr>
      <w:r>
        <w:rPr>
          <w:rFonts w:ascii="宋体" w:hAnsi="宋体" w:eastAsia="宋体" w:cs="宋体"/>
          <w:color w:val="000"/>
          <w:sz w:val="28"/>
          <w:szCs w:val="28"/>
        </w:rPr>
        <w:t xml:space="preserve">今年以来，我镇根据县委、县政府的统一部署和要求，把农村环境卫生管理作为落实科学发展观，构建和谐社会，建设生态镇的重要任务摆上议事日程，精心组织，加强领导，落实关键措施，着力打造“整洁、优美、宜居”的人居新环境，镇村面貌不断改善，发展环境不断优化，顺利通过了国家级生态镇省级专家组验收。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现有人口万人，下辖11个村、2个居委会，共有81个小组。自从20xx年启动垃圾集中处理以来，我镇对环境卫生工作进一步重视，目前，镇村组配备专兼职保洁人员99人，配备了必要的保洁车、垃圾池(屋、桶)。20xx年，镇里投资40多万元新建了垃圾中转站，配备了专职管理人员。</w:t>
      </w:r>
    </w:p>
    <w:p>
      <w:pPr>
        <w:ind w:left="0" w:right="0" w:firstLine="560"/>
        <w:spacing w:before="450" w:after="450" w:line="312" w:lineRule="auto"/>
      </w:pPr>
      <w:r>
        <w:rPr>
          <w:rFonts w:ascii="宋体" w:hAnsi="宋体" w:eastAsia="宋体" w:cs="宋体"/>
          <w:color w:val="000"/>
          <w:sz w:val="28"/>
          <w:szCs w:val="28"/>
        </w:rPr>
        <w:t xml:space="preserve">&gt;二、农村环境卫生管理开展情况</w:t>
      </w:r>
    </w:p>
    <w:p>
      <w:pPr>
        <w:ind w:left="0" w:right="0" w:firstLine="560"/>
        <w:spacing w:before="450" w:after="450" w:line="312" w:lineRule="auto"/>
      </w:pPr>
      <w:r>
        <w:rPr>
          <w:rFonts w:ascii="宋体" w:hAnsi="宋体" w:eastAsia="宋体" w:cs="宋体"/>
          <w:color w:val="000"/>
          <w:sz w:val="28"/>
          <w:szCs w:val="28"/>
        </w:rPr>
        <w:t xml:space="preserve">1、重抓集镇环境卫生管理</w:t>
      </w:r>
    </w:p>
    <w:p>
      <w:pPr>
        <w:ind w:left="0" w:right="0" w:firstLine="560"/>
        <w:spacing w:before="450" w:after="450" w:line="312" w:lineRule="auto"/>
      </w:pPr>
      <w:r>
        <w:rPr>
          <w:rFonts w:ascii="宋体" w:hAnsi="宋体" w:eastAsia="宋体" w:cs="宋体"/>
          <w:color w:val="000"/>
          <w:sz w:val="28"/>
          <w:szCs w:val="28"/>
        </w:rPr>
        <w:t xml:space="preserve">(一)抓认识，转变思想观念。镇党委、政府对集镇管理和卫生高度重视，提出在发展经济的同时，要通过改善居住环境，进一步优化投资环境和人居环境。镇里于20xx年出台了《关于加快推进镇村生活垃圾集中收集处理工作的意见》，全面推行“组保洁、村收集、镇中转、县处理”的生活垃圾集中收集处理模式。理顺了集镇卫生管理的责任主体，以前由镇村建站负责集镇的管理，去年把集镇管理办公室划归到居委会，由居委会负责集镇的管理和保洁，今年，我镇加大改革力度，将管理和保洁承包给个人，由居委会定期进行检查，实行严格的考核，此措施实施以来，集镇的卫生和管理变化喜人。今年，我镇出台了关于加强农村环境卫生管理的文件，要求各村积极创建优美村庄。</w:t>
      </w:r>
    </w:p>
    <w:p>
      <w:pPr>
        <w:ind w:left="0" w:right="0" w:firstLine="560"/>
        <w:spacing w:before="450" w:after="450" w:line="312" w:lineRule="auto"/>
      </w:pPr>
      <w:r>
        <w:rPr>
          <w:rFonts w:ascii="宋体" w:hAnsi="宋体" w:eastAsia="宋体" w:cs="宋体"/>
          <w:color w:val="000"/>
          <w:sz w:val="28"/>
          <w:szCs w:val="28"/>
        </w:rPr>
        <w:t xml:space="preserve">(二)抓宣传，营造氛围浓厚。今年以来，镇政府已投资5万多元加强对环境整治的宣传，先后印发了《致集镇居民的一封信》3000多份，制作了“三清工程”布幅标语40多条。对沿河路段的80多户居民，每户写下承诺书，不将垃圾和污水倒入河中，集镇的河道明显干净多了。对农村，通过宣传车进行集中宣传，宣传生态镇创建，提高村民的卫生习惯。截止目前，各村已悬挂横幅26条，书写永久性标语150条。</w:t>
      </w:r>
    </w:p>
    <w:p>
      <w:pPr>
        <w:ind w:left="0" w:right="0" w:firstLine="560"/>
        <w:spacing w:before="450" w:after="450" w:line="312" w:lineRule="auto"/>
      </w:pPr>
      <w:r>
        <w:rPr>
          <w:rFonts w:ascii="宋体" w:hAnsi="宋体" w:eastAsia="宋体" w:cs="宋体"/>
          <w:color w:val="000"/>
          <w:sz w:val="28"/>
          <w:szCs w:val="28"/>
        </w:rPr>
        <w:t xml:space="preserve">(三)抓重点，开展综合整治。重点实施了“六大工程”。一是绿化工程。中心集镇相关路段空地植草绿化，今年以来集镇已投入近100万元用于绿化和游园建设，新增加公共绿地面积万平方米。二是净化工程。今年我镇已投入200多万元新建了日处理400吨、200吨、60吨的污水处理厂各一座，并已投入运行。投入280多万元配套了公里的污水管网，达到路面排水畅通。建设垃圾中转站一座，实行组收集、村转运、镇集中、县处理的垃圾处理模式，新添置移动垃圾箱、固定垃圾池(箱)480个，改造水冲式公厕三座。投入150万元完成集镇农贸市场改扩建工程，我镇的农贸市场建设规模和运行质态排在乡镇的前列。三是美化工程。投入200多万元，对集镇主要路道进行美化亮化，两个集镇基本实现了墙体白色化。四是通达工程。加大道路硬化建设，经过多年的投入，目前全镇现有农村四级道路75公里，实现了村组通公路，交通条件极大改善。五是禁烧工程。全面推行秸秆禁烧和综合利用，责任到户，干部深入田头地块，以“不点一把火，不冒一处烟”的要求落实禁烧，去年禁烧率达100%，建设秸秆预处理站一座，把秸秆预处理后当成沼气原料使用，秸秆还田和综合利用率达95%，六是环境整治工程。今年以来，共清理疏浚河道20条，达30公里，土方15万方，清理河道杂物、漂浮物800吨，清运路道、河道两旁垃圾1400吨，清理草堆杂物280处，清理小摊小贩占道经营和“四小”车辆乱停乱放乱占道，清理乱挂乱画乱拉乱摆现象，保持环境整洁，生态不被破坏。</w:t>
      </w:r>
    </w:p>
    <w:p>
      <w:pPr>
        <w:ind w:left="0" w:right="0" w:firstLine="560"/>
        <w:spacing w:before="450" w:after="450" w:line="312" w:lineRule="auto"/>
      </w:pPr>
      <w:r>
        <w:rPr>
          <w:rFonts w:ascii="宋体" w:hAnsi="宋体" w:eastAsia="宋体" w:cs="宋体"/>
          <w:color w:val="000"/>
          <w:sz w:val="28"/>
          <w:szCs w:val="28"/>
        </w:rPr>
        <w:t xml:space="preserve">2、开展村组环境卫生整治与管理</w:t>
      </w:r>
    </w:p>
    <w:p>
      <w:pPr>
        <w:ind w:left="0" w:right="0" w:firstLine="560"/>
        <w:spacing w:before="450" w:after="450" w:line="312" w:lineRule="auto"/>
      </w:pPr>
      <w:r>
        <w:rPr>
          <w:rFonts w:ascii="宋体" w:hAnsi="宋体" w:eastAsia="宋体" w:cs="宋体"/>
          <w:color w:val="000"/>
          <w:sz w:val="28"/>
          <w:szCs w:val="28"/>
        </w:rPr>
        <w:t xml:space="preserve">今年，我镇把3月、6月作为农村环境整治突击月，各村组开展了轰轰烈烈的“大扫除”，各村将河道、道路两侧、庄台前后所有看得见的垃圾集中进行了清除，据统计，全镇共清理出垃圾至少200车，仅清运到垃圾中转站的就有50多吨。</w:t>
      </w:r>
    </w:p>
    <w:p>
      <w:pPr>
        <w:ind w:left="0" w:right="0" w:firstLine="560"/>
        <w:spacing w:before="450" w:after="450" w:line="312" w:lineRule="auto"/>
      </w:pPr>
      <w:r>
        <w:rPr>
          <w:rFonts w:ascii="宋体" w:hAnsi="宋体" w:eastAsia="宋体" w:cs="宋体"/>
          <w:color w:val="000"/>
          <w:sz w:val="28"/>
          <w:szCs w:val="28"/>
        </w:rPr>
        <w:t xml:space="preserve">通过环境整治，各村还拿出一条长庄台进行集镇整治，重点整治内容包括卫生、道路、河道、庄台前后、绿化、垃圾池建设等。我镇还组织各村支部书记和分工干部进行观摩，提出整改。通过此次活动，各村加强了保洁队伍建设，建设垃圾池的进度明显加快。同时，加快农村改厕步伐，全镇已改造无害化厕所1600多座，加大沼气池建设，已建设600多户沼气池。</w:t>
      </w:r>
    </w:p>
    <w:p>
      <w:pPr>
        <w:ind w:left="0" w:right="0" w:firstLine="560"/>
        <w:spacing w:before="450" w:after="450" w:line="312" w:lineRule="auto"/>
      </w:pPr>
      <w:r>
        <w:rPr>
          <w:rFonts w:ascii="宋体" w:hAnsi="宋体" w:eastAsia="宋体" w:cs="宋体"/>
          <w:color w:val="000"/>
          <w:sz w:val="28"/>
          <w:szCs w:val="28"/>
        </w:rPr>
        <w:t xml:space="preserve">3、加强镇村道路和河道保洁</w:t>
      </w:r>
    </w:p>
    <w:p>
      <w:pPr>
        <w:ind w:left="0" w:right="0" w:firstLine="560"/>
        <w:spacing w:before="450" w:after="450" w:line="312" w:lineRule="auto"/>
      </w:pPr>
      <w:r>
        <w:rPr>
          <w:rFonts w:ascii="宋体" w:hAnsi="宋体" w:eastAsia="宋体" w:cs="宋体"/>
          <w:color w:val="000"/>
          <w:sz w:val="28"/>
          <w:szCs w:val="28"/>
        </w:rPr>
        <w:t xml:space="preserve">对道路保洁，我镇聘请了18名养护人员，实行集中保洁，要求逢3的倍数必须上路进行保洁，并规定了每次保洁的长度和要求，各村对本村组的道路也聘请了专兼职的保洁人员，对公路、路面和河道进行保洁。</w:t>
      </w:r>
    </w:p>
    <w:p>
      <w:pPr>
        <w:ind w:left="0" w:right="0" w:firstLine="560"/>
        <w:spacing w:before="450" w:after="450" w:line="312" w:lineRule="auto"/>
      </w:pPr>
      <w:r>
        <w:rPr>
          <w:rFonts w:ascii="宋体" w:hAnsi="宋体" w:eastAsia="宋体" w:cs="宋体"/>
          <w:color w:val="000"/>
          <w:sz w:val="28"/>
          <w:szCs w:val="28"/>
        </w:rPr>
        <w:t xml:space="preserve">对河道保洁，一方面，我镇由水利站牵头，投资10多万元对全镇26条主要河道进行了集中保洁，聘请了15名专职保洁员，购买了15条小船，水利站定期进行考核;另一方面，各村对其他河道也进行了集中保洁，各村在主干道上还配备了垃圾池或垃圾桶，方便群众投放垃圾，方便清运。目前我镇的河道基本干净，群众的满意度比较高。</w:t>
      </w:r>
    </w:p>
    <w:p>
      <w:pPr>
        <w:ind w:left="0" w:right="0" w:firstLine="560"/>
        <w:spacing w:before="450" w:after="450" w:line="312" w:lineRule="auto"/>
      </w:pPr>
      <w:r>
        <w:rPr>
          <w:rFonts w:ascii="宋体" w:hAnsi="宋体" w:eastAsia="宋体" w:cs="宋体"/>
          <w:color w:val="000"/>
          <w:sz w:val="28"/>
          <w:szCs w:val="28"/>
        </w:rPr>
        <w:t xml:space="preserve">4、推进城乡垃圾统筹</w:t>
      </w:r>
    </w:p>
    <w:p>
      <w:pPr>
        <w:ind w:left="0" w:right="0" w:firstLine="560"/>
        <w:spacing w:before="450" w:after="450" w:line="312" w:lineRule="auto"/>
      </w:pPr>
      <w:r>
        <w:rPr>
          <w:rFonts w:ascii="宋体" w:hAnsi="宋体" w:eastAsia="宋体" w:cs="宋体"/>
          <w:color w:val="000"/>
          <w:sz w:val="28"/>
          <w:szCs w:val="28"/>
        </w:rPr>
        <w:t xml:space="preserve">目前，各村都有垃圾池，群众的卫生意识也在逐步提高，组保洁、村收集的工作进一步推进，各村能定期将垃圾运送到镇垃圾中转站。我镇制订了环卫基础设施设置标准和生活垃圾收集、清运、保洁标准及考核办法，要求各村将本村范围内的生活垃圾统一清运至镇垃圾中转站。加强垃圾中转站的日常管理。对站内员工进行合理分工，明确职责，明确专人负责机械设备的操作和定期保养保洁，维护站内车辆进出秩序，打扫站内卫生并负责消杀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回顾总结我镇开展的环境综合整治工作，我们虽然取得了一定的成绩，但对照上级要求和先进地区的经验，仍有一定差距，群众还不能自觉的参与到治理、建设自己的家园中来。下一步，我们将认真对照上级要求，大力开展“四位一体”工作，重点在以下四个方面加大力度：</w:t>
      </w:r>
    </w:p>
    <w:p>
      <w:pPr>
        <w:ind w:left="0" w:right="0" w:firstLine="560"/>
        <w:spacing w:before="450" w:after="450" w:line="312" w:lineRule="auto"/>
      </w:pPr>
      <w:r>
        <w:rPr>
          <w:rFonts w:ascii="宋体" w:hAnsi="宋体" w:eastAsia="宋体" w:cs="宋体"/>
          <w:color w:val="000"/>
          <w:sz w:val="28"/>
          <w:szCs w:val="28"/>
        </w:rPr>
        <w:t xml:space="preserve">一是继续加强宣传，营造全民参与的氛围。采取多种形式，不断加强对干部群众开展环境整治建设社会主义新农村的宣传教育，通过对全社会的广泛宣传，进一步营造领导重视、群众参与的浓厚氛围。</w:t>
      </w:r>
    </w:p>
    <w:p>
      <w:pPr>
        <w:ind w:left="0" w:right="0" w:firstLine="560"/>
        <w:spacing w:before="450" w:after="450" w:line="312" w:lineRule="auto"/>
      </w:pPr>
      <w:r>
        <w:rPr>
          <w:rFonts w:ascii="宋体" w:hAnsi="宋体" w:eastAsia="宋体" w:cs="宋体"/>
          <w:color w:val="000"/>
          <w:sz w:val="28"/>
          <w:szCs w:val="28"/>
        </w:rPr>
        <w:t xml:space="preserve">二是以文明小康村为标准，继续改善村庄环境。从治理“散、小、乱”和“脏、乱、差”入手，加大村庄环境整治的力度，完善农村基础设施，加快发展农村社会事业等。对各村聚居点的人居环境实行“六化”工程，即：布局优化，道路硬化，村庄绿化，路灯亮化，卫生洁化，河道净化。</w:t>
      </w:r>
    </w:p>
    <w:p>
      <w:pPr>
        <w:ind w:left="0" w:right="0" w:firstLine="560"/>
        <w:spacing w:before="450" w:after="450" w:line="312" w:lineRule="auto"/>
      </w:pPr>
      <w:r>
        <w:rPr>
          <w:rFonts w:ascii="宋体" w:hAnsi="宋体" w:eastAsia="宋体" w:cs="宋体"/>
          <w:color w:val="000"/>
          <w:sz w:val="28"/>
          <w:szCs w:val="28"/>
        </w:rPr>
        <w:t xml:space="preserve">三是实施生态城镇建设工程，提升小城镇的档次和品位。积极开展农村环境综合整治工程，重点做到“六整治、六提高”，用三年时间把各村的环境进行整治。在此基础上，将对镇村骨干道路进行绿化美化，规划建设绿色走廊，栽植香樟、垂柳、紫薇等绿化树木，提高绿化普及率。</w:t>
      </w:r>
    </w:p>
    <w:p>
      <w:pPr>
        <w:ind w:left="0" w:right="0" w:firstLine="560"/>
        <w:spacing w:before="450" w:after="450" w:line="312" w:lineRule="auto"/>
      </w:pPr>
      <w:r>
        <w:rPr>
          <w:rFonts w:ascii="宋体" w:hAnsi="宋体" w:eastAsia="宋体" w:cs="宋体"/>
          <w:color w:val="000"/>
          <w:sz w:val="28"/>
          <w:szCs w:val="28"/>
        </w:rPr>
        <w:t xml:space="preserve">四是订立责任制度，提高综合养护。我们将与各村订立环卫工作责任制，重点加强河道和路面的保洁，要求每条河道设置管护牌，明确管护责任人、管护范围和要求;要求各村建立保洁队伍，对村居实行定期保洁，村庄垃圾做到定期清运;将创新管护机制，继续把农村公路养护与村保洁进行挂钩，实行统一考核。</w:t>
      </w:r>
    </w:p>
    <w:p>
      <w:pPr>
        <w:ind w:left="0" w:right="0" w:firstLine="560"/>
        <w:spacing w:before="450" w:after="450" w:line="312" w:lineRule="auto"/>
      </w:pPr>
      <w:r>
        <w:rPr>
          <w:rFonts w:ascii="宋体" w:hAnsi="宋体" w:eastAsia="宋体" w:cs="宋体"/>
          <w:color w:val="000"/>
          <w:sz w:val="28"/>
          <w:szCs w:val="28"/>
        </w:rPr>
        <w:t xml:space="preserve">以上是我镇在农村环境卫生管理方面的工作汇报，当然我们的工作还存在着一些问题和不足，今后，我们将在上级有关部门的直接支持和指导下，进一步加强农村环境卫生整治工作，落实长效管理措施，扎实提高农村环境卫生工作水平，为三个文明的协调发展和进步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农村全域环境整治工作总结12</w:t>
      </w:r>
    </w:p>
    <w:p>
      <w:pPr>
        <w:ind w:left="0" w:right="0" w:firstLine="560"/>
        <w:spacing w:before="450" w:after="450" w:line="312" w:lineRule="auto"/>
      </w:pPr>
      <w:r>
        <w:rPr>
          <w:rFonts w:ascii="宋体" w:hAnsi="宋体" w:eastAsia="宋体" w:cs="宋体"/>
          <w:color w:val="000"/>
          <w:sz w:val="28"/>
          <w:szCs w:val="28"/>
        </w:rPr>
        <w:t xml:space="preserve">按照xx市城管理局《转发省住建厅的通知》要求，xx市城乡管理局对照考核内容，认真组织开展了农村环境卫生工作的检查自评，现将自查情况汇报如下：</w:t>
      </w:r>
    </w:p>
    <w:p>
      <w:pPr>
        <w:ind w:left="0" w:right="0" w:firstLine="560"/>
        <w:spacing w:before="450" w:after="450" w:line="312" w:lineRule="auto"/>
      </w:pPr>
      <w:r>
        <w:rPr>
          <w:rFonts w:ascii="宋体" w:hAnsi="宋体" w:eastAsia="宋体" w:cs="宋体"/>
          <w:color w:val="000"/>
          <w:sz w:val="28"/>
          <w:szCs w:val="28"/>
        </w:rPr>
        <w:t xml:space="preserve">&gt;一、市环境卫生管理职责</w:t>
      </w:r>
    </w:p>
    <w:p>
      <w:pPr>
        <w:ind w:left="0" w:right="0" w:firstLine="560"/>
        <w:spacing w:before="450" w:after="450" w:line="312" w:lineRule="auto"/>
      </w:pPr>
      <w:r>
        <w:rPr>
          <w:rFonts w:ascii="宋体" w:hAnsi="宋体" w:eastAsia="宋体" w:cs="宋体"/>
          <w:color w:val="000"/>
          <w:sz w:val="28"/>
          <w:szCs w:val="28"/>
        </w:rPr>
        <w:t xml:space="preserve">20xx年，xx市政府印发《xx市城乡容貌和环境卫生管理办法》（xx政文〔20xx〕37号），将全市乡镇环境卫生管理工作纳入政府工作议事日程；编制了全市城乡环境卫生专项规划；20xx年成立xx市城乡管理局，负责全市城乡环境卫生工作的管理、业务指导和监督检查，1988年成立xx市环境卫生管理处，为城管局二级机构，负责城区26条主次干道清扫保洁和垃圾清运工作，管理机构健全，人员编制到位，工作经费市（县）财政纳入预算给予了保障；每年有计划开展了城乡环境卫生综合整治工作，今年已印发《xx市城乡一体化环境卫生集中整治活动实施方案》（xx政办〔20xx〕25号）和《xx市城乡环境综合整治活动实施方案》（xx政文〔20xx〕77号），在全市范围内开展城乡环境卫生大整治，初步建立了长效管理机制；20xx年开始，先在城区及部分乡镇开展了生活垃圾处理费征收工作，逐年向其他乡镇推进；城区及周边的xx镇、xx办事处、xx办事处、xx镇、xx镇已建立了较为完善的“村扫、乡运、市处理”环卫长效机制；20xx年，xx市政府印发《xx市城市管理责任单位监督考核暂行办法》（xx政文〔20xx〕74号），将各有关职能部门及各乡镇列为责任单位，把环境卫生工作作为一项重要内容纳入考核，由市城管指挥中心牵头，实施监督检查和排名考核，建立了机制完善，行之有效的城乡环境卫生考评奖罚体系。</w:t>
      </w:r>
    </w:p>
    <w:p>
      <w:pPr>
        <w:ind w:left="0" w:right="0" w:firstLine="560"/>
        <w:spacing w:before="450" w:after="450" w:line="312" w:lineRule="auto"/>
      </w:pPr>
      <w:r>
        <w:rPr>
          <w:rFonts w:ascii="宋体" w:hAnsi="宋体" w:eastAsia="宋体" w:cs="宋体"/>
          <w:color w:val="000"/>
          <w:sz w:val="28"/>
          <w:szCs w:val="28"/>
        </w:rPr>
        <w:t xml:space="preserve">&gt;二、乡镇环境卫生管理工作</w:t>
      </w:r>
    </w:p>
    <w:p>
      <w:pPr>
        <w:ind w:left="0" w:right="0" w:firstLine="560"/>
        <w:spacing w:before="450" w:after="450" w:line="312" w:lineRule="auto"/>
      </w:pPr>
      <w:r>
        <w:rPr>
          <w:rFonts w:ascii="宋体" w:hAnsi="宋体" w:eastAsia="宋体" w:cs="宋体"/>
          <w:color w:val="000"/>
          <w:sz w:val="28"/>
          <w:szCs w:val="28"/>
        </w:rPr>
        <w:t xml:space="preserve">全市22个乡镇（办事处）均成立了专门的环卫管理机构，行使环卫管理和运行职能，机构领导和人员已全部到位，建立了各项管理制度，经费得到了基本保障，其中城区百泉镇、城关办事处、胡桥办事处、孟庄镇四个乡镇（办事处）及薄壁镇、峪河镇由城管局直接派驻，城区四乡镇清扫保洁经费纳入了乡财政预算，清运处理费用已纳入市（县）财政给予了保障。各乡镇在乡镇政府所在地成立了清扫保洁队伍，结合本地实际，不同程度开展了道路清扫保洁及乡镇过境道路、主要沿街道路的“门前三包”和乡镇容貌卫生的管理工作，初步建立了垃圾乱堆乱倒、摊点乱摆放日常管理制度，各乡镇道路设置了一定数量的垃圾收集点（池），特别是城区四乡镇背街小巷垃圾点设置较为完善，管理较为规范；20xx年，利用省配套资金为全市11个建制镇配建了垃圾中转站和垃圾收集运输车辆，20xx年又为9个建制乡配发了后装式垃圾压缩车，专人负责环卫设施的管理和维护，保证了设施整洁，为及时清运垃圾发挥了作用。</w:t>
      </w:r>
    </w:p>
    <w:p>
      <w:pPr>
        <w:ind w:left="0" w:right="0" w:firstLine="560"/>
        <w:spacing w:before="450" w:after="450" w:line="312" w:lineRule="auto"/>
      </w:pPr>
      <w:r>
        <w:rPr>
          <w:rFonts w:ascii="宋体" w:hAnsi="宋体" w:eastAsia="宋体" w:cs="宋体"/>
          <w:color w:val="000"/>
          <w:sz w:val="28"/>
          <w:szCs w:val="28"/>
        </w:rPr>
        <w:t xml:space="preserve">&gt;三、村庄环境卫生管理职责</w:t>
      </w:r>
    </w:p>
    <w:p>
      <w:pPr>
        <w:ind w:left="0" w:right="0" w:firstLine="560"/>
        <w:spacing w:before="450" w:after="450" w:line="312" w:lineRule="auto"/>
      </w:pPr>
      <w:r>
        <w:rPr>
          <w:rFonts w:ascii="宋体" w:hAnsi="宋体" w:eastAsia="宋体" w:cs="宋体"/>
          <w:color w:val="000"/>
          <w:sz w:val="28"/>
          <w:szCs w:val="28"/>
        </w:rPr>
        <w:t xml:space="preserve">全市533个行政村都建立了清扫保洁制度，其中，334个村庄成了环卫队伍，特别是新建入住的新型农村社区、新农村示范村建立了固定的环卫队伍，运作完善；从事乡镇环卫工作的工人工资得到了足额发放，部分乡镇为环卫队伍配发了工作服等劳保用品；全市农村共设立了2913个垃圾临时堆放点或垃圾池，达到了凡是有环卫工人的村庄就有垃圾池的要求，初步实行了定点收集、定时清运，其中，孟庄镇全镇生活垃圾实现了日产日清；孟庄镇曾获全国生态文明村、省生态乡镇、省文明乡镇等荣誉，孟庄镇南李庄、高村曾获得省文明村称号。</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1、环卫投入有待提高。各乡镇因经济条件、重视程度、区域位置不同，对环卫工作的人力、物力等投入大小不一，部分乡镇环卫工作进展缓慢，管理效果参差不齐，整体上与级要求还有较大差距。</w:t>
      </w:r>
    </w:p>
    <w:p>
      <w:pPr>
        <w:ind w:left="0" w:right="0" w:firstLine="560"/>
        <w:spacing w:before="450" w:after="450" w:line="312" w:lineRule="auto"/>
      </w:pPr>
      <w:r>
        <w:rPr>
          <w:rFonts w:ascii="宋体" w:hAnsi="宋体" w:eastAsia="宋体" w:cs="宋体"/>
          <w:color w:val="000"/>
          <w:sz w:val="28"/>
          <w:szCs w:val="28"/>
        </w:rPr>
        <w:t xml:space="preserve">2、环卫队伍建设和垃圾收集设施建设发展不平衡。部分乡镇、村庄虽有环卫队伍和建立了垃圾收集设施，但有些设施设置不合理，还远没有达行业标准要求，还有相当一部分村庄没有成立环卫保洁队伍，垃圾收集设施没有建设到位，环境卫生质量亟待改善。</w:t>
      </w:r>
    </w:p>
    <w:p>
      <w:pPr>
        <w:ind w:left="0" w:right="0" w:firstLine="560"/>
        <w:spacing w:before="450" w:after="450" w:line="312" w:lineRule="auto"/>
      </w:pPr>
      <w:r>
        <w:rPr>
          <w:rFonts w:ascii="宋体" w:hAnsi="宋体" w:eastAsia="宋体" w:cs="宋体"/>
          <w:color w:val="000"/>
          <w:sz w:val="28"/>
          <w:szCs w:val="28"/>
        </w:rPr>
        <w:t xml:space="preserve">3、垃圾中转站运作遇到经费制约。北方农村生活垃圾多由垃圾袋、树叶、煤灰组成，成分不一，运到中转站难以压制成形成块，增加了机械运输量，部分乡镇离垃圾处理场较远，最远达50多公里，运输成本费用较高，加上部分设备维护维修费用，乡镇财政难以落实到位，目前，11座建制镇垃圾中转站，正常运转3座，8座因上述原因不能正常运转。</w:t>
      </w:r>
    </w:p>
    <w:p>
      <w:pPr>
        <w:ind w:left="0" w:right="0" w:firstLine="560"/>
        <w:spacing w:before="450" w:after="450" w:line="312" w:lineRule="auto"/>
      </w:pPr>
      <w:r>
        <w:rPr>
          <w:rFonts w:ascii="宋体" w:hAnsi="宋体" w:eastAsia="宋体" w:cs="宋体"/>
          <w:color w:val="000"/>
          <w:sz w:val="28"/>
          <w:szCs w:val="28"/>
        </w:rPr>
        <w:t xml:space="preserve">4、农村生活垃圾处理费征收率较低。大部分农村生活垃圾处理费还没有开征，需加大推进力度。</w:t>
      </w:r>
    </w:p>
    <w:p>
      <w:pPr>
        <w:ind w:left="0" w:right="0" w:firstLine="560"/>
        <w:spacing w:before="450" w:after="450" w:line="312" w:lineRule="auto"/>
      </w:pPr>
      <w:r>
        <w:rPr>
          <w:rFonts w:ascii="宋体" w:hAnsi="宋体" w:eastAsia="宋体" w:cs="宋体"/>
          <w:color w:val="000"/>
          <w:sz w:val="28"/>
          <w:szCs w:val="28"/>
        </w:rPr>
        <w:t xml:space="preserve">5、长效机制有待完善。部分乡镇环卫工作运作不规范，垃圾清理不及时，多数靠突击整治，需进一步建立健全环境卫生管理的长效机制。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农村全域环境整治工作总结13</w:t>
      </w:r>
    </w:p>
    <w:p>
      <w:pPr>
        <w:ind w:left="0" w:right="0" w:firstLine="560"/>
        <w:spacing w:before="450" w:after="450" w:line="312" w:lineRule="auto"/>
      </w:pPr>
      <w:r>
        <w:rPr>
          <w:rFonts w:ascii="宋体" w:hAnsi="宋体" w:eastAsia="宋体" w:cs="宋体"/>
          <w:color w:val="000"/>
          <w:sz w:val="28"/>
          <w:szCs w:val="28"/>
        </w:rPr>
        <w:t xml:space="preserve">现将我县20xx年度改善农村人居环境工作总结报告如下：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四)强化创建，建设美丽乡村。以创建国家级生态县为契机，着力推进美丽乡村建设和生态镇村建设，大力实施农村生活垃圾污水处理、卫生改厕、安全饮水、道路畅通、产业培育等工程。目前，完成农村民居改造3000余户，粉刷墙体55万平方米，实施危房改造986户，栽植绿化面积万平方米，安装路灯450盏，种植景观绿化树木万余棵，新建停车场5座，新建改建村活动室32个，新建污水处理厂2座，新建垃圾场1座，实施卫生改厕350余座，建设文化长廊及景观花墙50处，门户标志150个，实施农村电网改造1处、新建改造农村安全饮水工程2个，切实改善了农村人居环境。今年，共完成投资亿元，创建美丽乡村33个。</w:t>
      </w:r>
    </w:p>
    <w:p>
      <w:pPr>
        <w:ind w:left="0" w:right="0" w:firstLine="560"/>
        <w:spacing w:before="450" w:after="450" w:line="312" w:lineRule="auto"/>
      </w:pPr>
      <w:r>
        <w:rPr>
          <w:rFonts w:ascii="宋体" w:hAnsi="宋体" w:eastAsia="宋体" w:cs="宋体"/>
          <w:color w:val="000"/>
          <w:sz w:val="28"/>
          <w:szCs w:val="28"/>
        </w:rPr>
        <w:t xml:space="preserve">(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农村全域环境整治工作总结14</w:t>
      </w:r>
    </w:p>
    <w:p>
      <w:pPr>
        <w:ind w:left="0" w:right="0" w:firstLine="560"/>
        <w:spacing w:before="450" w:after="450" w:line="312" w:lineRule="auto"/>
      </w:pPr>
      <w:r>
        <w:rPr>
          <w:rFonts w:ascii="宋体" w:hAnsi="宋体" w:eastAsia="宋体" w:cs="宋体"/>
          <w:color w:val="000"/>
          <w:sz w:val="28"/>
          <w:szCs w:val="28"/>
        </w:rPr>
        <w:t xml:space="preserve">根据县委农村工作领导小组办公室《通江县20xx年度农村人居环境整治村庄清洁行动实施方案》（通委农领办）﹝20xx﹞51号文件要求，我镇围绕农村人居环境集中整治的总体目标，认真对照整治要求、细化整治内容、明确整治范围、严格整治标准、跟踪督查考核、走实步骤节点，全镇广大干部群众牢固树立“一盘棋”思想，形成领导带头，驻村工作队，村级干部，人人参与，村村争先的良好氛围，全力开展农村人居环境集中整治攻坚行动，着力打造农村人居新环境，现将整治情况做如下汇报：</w:t>
      </w:r>
    </w:p>
    <w:p>
      <w:pPr>
        <w:ind w:left="0" w:right="0" w:firstLine="560"/>
        <w:spacing w:before="450" w:after="450" w:line="312" w:lineRule="auto"/>
      </w:pPr>
      <w:r>
        <w:rPr>
          <w:rFonts w:ascii="宋体" w:hAnsi="宋体" w:eastAsia="宋体" w:cs="宋体"/>
          <w:color w:val="000"/>
          <w:sz w:val="28"/>
          <w:szCs w:val="28"/>
        </w:rPr>
        <w:t xml:space="preserve">&gt;一、强化组织领导，提高思想认识</w:t>
      </w:r>
    </w:p>
    <w:p>
      <w:pPr>
        <w:ind w:left="0" w:right="0" w:firstLine="560"/>
        <w:spacing w:before="450" w:after="450" w:line="312" w:lineRule="auto"/>
      </w:pPr>
      <w:r>
        <w:rPr>
          <w:rFonts w:ascii="宋体" w:hAnsi="宋体" w:eastAsia="宋体" w:cs="宋体"/>
          <w:color w:val="000"/>
          <w:sz w:val="28"/>
          <w:szCs w:val="28"/>
        </w:rPr>
        <w:t xml:space="preserve">一是思想重视，精心安排部署。成立了领导小组，研究制定了实施方案，召开了全镇农村环境集中整治自查动员会，细化具体工作举措，认真排查摸底，分解工作任务，制定自查标准，明确自查重点，严格把握时间节点，从严狠抓落实。要求全镇干部在思想认识上务必高度重视，行动上务必见真碰硬，全力开农村人居环境集中整治自查工作。二是传导压力，靠实工作责任。先后多次召开“两委”干部整治工作推进会和进展情况汇报会，进一步统一思想，提高认识，强化自查措施。实行纵向到底、横向到边的“捆绑式”制度，班子成员包片、机关干部包村、村干部负责，定村组、定路段、定标准、定时限，将责任层层细化分解。镇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&gt;二、突出重点，开展综合整治</w:t>
      </w:r>
    </w:p>
    <w:p>
      <w:pPr>
        <w:ind w:left="0" w:right="0" w:firstLine="560"/>
        <w:spacing w:before="450" w:after="450" w:line="312" w:lineRule="auto"/>
      </w:pPr>
      <w:r>
        <w:rPr>
          <w:rFonts w:ascii="宋体" w:hAnsi="宋体" w:eastAsia="宋体" w:cs="宋体"/>
          <w:color w:val="000"/>
          <w:sz w:val="28"/>
          <w:szCs w:val="28"/>
        </w:rPr>
        <w:t xml:space="preserve">（一）农村生活垃圾治理。以“整治三条主干公路，提升一条主街道，树立1个省级示范村，两个市级卫生村”为目标，一是坚持以治“脏”为重点。全面清除了生活垃圾、建筑垃圾和非正规垃圾堆放点，彻底清除了大街小巷“乱堆”现象，实行“户分类——村收集——村清运——村处理”的垃圾处理模式，已建设好2处垃圾填埋场，实施定点收集、定点倾倒、定时清运、集中转运处理。现有垃圾运输车辆2台，建有垃圾池35个、垃圾箱25个，预计新建垃圾池、垃圾箱30个。各村利用贫困户中公益性岗位成立了清扫保洁队伍共计68人，20xx年度收运处置体系建设和运行投入已达70万元。</w:t>
      </w:r>
    </w:p>
    <w:p>
      <w:pPr>
        <w:ind w:left="0" w:right="0" w:firstLine="560"/>
        <w:spacing w:before="450" w:after="450" w:line="312" w:lineRule="auto"/>
      </w:pPr>
      <w:r>
        <w:rPr>
          <w:rFonts w:ascii="宋体" w:hAnsi="宋体" w:eastAsia="宋体" w:cs="宋体"/>
          <w:color w:val="000"/>
          <w:sz w:val="28"/>
          <w:szCs w:val="28"/>
        </w:rPr>
        <w:t xml:space="preserve">（三）农村污水治理情况。坚持以治“污”为重点。重点整治农村污水横流问题，加大村内排水设施建设，6个建制村全面进行“厕所革命”已成功改建卫生厕所1088所，场镇污水处理厂加快进度建设，预计年底正常投入使用。</w:t>
      </w:r>
    </w:p>
    <w:p>
      <w:pPr>
        <w:ind w:left="0" w:right="0" w:firstLine="560"/>
        <w:spacing w:before="450" w:after="450" w:line="312" w:lineRule="auto"/>
      </w:pPr>
      <w:r>
        <w:rPr>
          <w:rFonts w:ascii="宋体" w:hAnsi="宋体" w:eastAsia="宋体" w:cs="宋体"/>
          <w:color w:val="000"/>
          <w:sz w:val="28"/>
          <w:szCs w:val="28"/>
        </w:rPr>
        <w:t xml:space="preserve">（三）是坚持以长效机制运行为重点。在全面整治的基础上全镇6个建制村根据各自实际制定了切实可行的环境卫生长效运行机制，切实巩固整治的成果。同时各村成立了领导机构专门负责此项工作，并完善了《保洁员管理制度》、《垃圾清运制度》、《环境卫生监督员制度》和《奖惩制度》等相关制度，真正做到了抓早、抓常、抓出实效。</w:t>
      </w:r>
    </w:p>
    <w:p>
      <w:pPr>
        <w:ind w:left="0" w:right="0" w:firstLine="560"/>
        <w:spacing w:before="450" w:after="450" w:line="312" w:lineRule="auto"/>
      </w:pPr>
      <w:r>
        <w:rPr>
          <w:rFonts w:ascii="宋体" w:hAnsi="宋体" w:eastAsia="宋体" w:cs="宋体"/>
          <w:color w:val="000"/>
          <w:sz w:val="28"/>
          <w:szCs w:val="28"/>
        </w:rPr>
        <w:t xml:space="preserve">&gt;三、强化督导，时时跟进</w:t>
      </w:r>
    </w:p>
    <w:p>
      <w:pPr>
        <w:ind w:left="0" w:right="0" w:firstLine="560"/>
        <w:spacing w:before="450" w:after="450" w:line="312" w:lineRule="auto"/>
      </w:pPr>
      <w:r>
        <w:rPr>
          <w:rFonts w:ascii="宋体" w:hAnsi="宋体" w:eastAsia="宋体" w:cs="宋体"/>
          <w:color w:val="000"/>
          <w:sz w:val="28"/>
          <w:szCs w:val="28"/>
        </w:rPr>
        <w:t xml:space="preserve">镇党委政府进一步加大对城乡环境集中整治行动的督导检查力度，各包村干部全部下乡监督所包村的环境整治工作。镇行动领导组对全镇6个村1个居委会环境整治工作进展情况实行不间断督查，建立督查台账，跟踪问题整改，对整治行动迟缓、工作推进不力的干部，进行逐级约谈督办、通报批评问责。并将此项工作纳入年度考核，直接与农村环境卫生经费和绩效考核挂钩。</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目前，虽然我们的人居环境整治工作取得了一定的成效，但是离上级的要求和人民群众的期待还有很大的差距。主要存在：一是各村环境卫生长效机制还不够完善，制度作用发挥不明显；二是各村集体经济薄弱，基础环卫设施建设相对短缺滞后，环境卫生整治配套资金严重短缺不足；三是各村垃圾倾倒点规划不够；四是农村生活污水和中小型企业污水需加强官网建设。</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20xx年底，我镇将全面完成年初下达任务，继续深化农村环境卫生整治工作，抓重点，攻难点，按照市、县委“改革抢先机，发展站前列，各项工作创一流”的要求，紧紧围绕县委、县政府的战略目标，努力打造产业兴旺、生态宜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村民素质。要用群众喜闻乐见的形式，广泛开展文明乡村、文明家庭创建活动，大力促进乡风文明建设，不断提高农民群众的文化素养、生活品味，引导广大农民群众改变落后、陈旧的生活方式和习惯，确保村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环境卫生整治长效机制。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是继续强化督查问责，巩固成果。镇党委政府进一步加大对此项工作的督导检查力度。要增加检查次数，扩大检查覆盖面。将对工作成效显著的进行典型宣传，对工作推进不力的进行公开曝光，让先进有光有彩，让后进无地自容。同时要将督查结果、工作成效与下拨专项资金、干部考核紧密挂钩，年底对此项工作进行评比。真正通过强有力的督查考核，推动城乡环境集中整治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农村全域环境整治工作总结15</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xx任组长，由镇长及其他党政领导任副组长，驻镇各单位、各相关企业负责人及各村党支部书记任成员的阿胶镇农村环境集中整治工作领导小组，领导小组下设办公室，由xx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黑体" w:hAnsi="黑体" w:eastAsia="黑体" w:cs="黑体"/>
          <w:color w:val="000000"/>
          <w:sz w:val="36"/>
          <w:szCs w:val="36"/>
          <w:b w:val="1"/>
          <w:bCs w:val="1"/>
        </w:rPr>
        <w:t xml:space="preserve">农村全域环境整治工作总结16</w:t>
      </w:r>
    </w:p>
    <w:p>
      <w:pPr>
        <w:ind w:left="0" w:right="0" w:firstLine="560"/>
        <w:spacing w:before="450" w:after="450" w:line="312" w:lineRule="auto"/>
      </w:pPr>
      <w:r>
        <w:rPr>
          <w:rFonts w:ascii="宋体" w:hAnsi="宋体" w:eastAsia="宋体" w:cs="宋体"/>
          <w:color w:val="000"/>
          <w:sz w:val="28"/>
          <w:szCs w:val="28"/>
        </w:rPr>
        <w:t xml:space="preserve">人居环境综合整治是一项长期的活动，是一项民心活动，为了使小山村永远清洁，空气清新，为了使人民群众长期健康幸福，我们注重建立长期长效机制，制做卫生保洁长效机制版面悬挂村部门前。1、机构健全，由村委姚永六同志专人负责，成立了保洁员赵荒臣、梁发才为主的村级卫生保洁和绿化队伍，主要负责村大门安全，街道卫生监管，垃圾收集清除，花草树木修建等。2、制订有卫生管理、卫生设施维护、绿化养护等制度。3、活动不仅仅是大量人力物力的投入，更需要的是资金的保障，我们将在其他方面压缩开支，权利保障活动经费开支，各项卫生保洁、设施维护，绿化养护舍得花钱，保洁员工资按时足额发放，绝不拖欠。</w:t>
      </w:r>
    </w:p>
    <w:p>
      <w:pPr>
        <w:ind w:left="0" w:right="0" w:firstLine="560"/>
        <w:spacing w:before="450" w:after="450" w:line="312" w:lineRule="auto"/>
      </w:pPr>
      <w:r>
        <w:rPr>
          <w:rFonts w:ascii="宋体" w:hAnsi="宋体" w:eastAsia="宋体" w:cs="宋体"/>
          <w:color w:val="000"/>
          <w:sz w:val="28"/>
          <w:szCs w:val="28"/>
        </w:rPr>
        <w:t xml:space="preserve">总之，在这次活动中，我们__村两委带领全村父老做了大量工作，取得了明显的成绩，得到了上级有关各部门的肯定和表扬，但活动是长远的，我们还有不足之处有待改进，特别是盘龙小区和文化大院之间的道路，整天运输车辆多而不停，不仅造成了这里的环境污染，更存在着严重的安全隐患，我们将在近期对这运输车辆进行改道，创建一条环村运输路，以保证环境的优雅和安全的保障。使“清洁家园活动”成果得以巩固。让全体村民及外来人员在__享受到清新的空气和美好的环境。</w:t>
      </w:r>
    </w:p>
    <w:p>
      <w:pPr>
        <w:ind w:left="0" w:right="0" w:firstLine="560"/>
        <w:spacing w:before="450" w:after="450" w:line="312" w:lineRule="auto"/>
      </w:pPr>
      <w:r>
        <w:rPr>
          <w:rFonts w:ascii="黑体" w:hAnsi="黑体" w:eastAsia="黑体" w:cs="黑体"/>
          <w:color w:val="000000"/>
          <w:sz w:val="36"/>
          <w:szCs w:val="36"/>
          <w:b w:val="1"/>
          <w:bCs w:val="1"/>
        </w:rPr>
        <w:t xml:space="preserve">农村全域环境整治工作总结17</w:t>
      </w:r>
    </w:p>
    <w:p>
      <w:pPr>
        <w:ind w:left="0" w:right="0" w:firstLine="560"/>
        <w:spacing w:before="450" w:after="450" w:line="312" w:lineRule="auto"/>
      </w:pPr>
      <w:r>
        <w:rPr>
          <w:rFonts w:ascii="宋体" w:hAnsi="宋体" w:eastAsia="宋体" w:cs="宋体"/>
          <w:color w:val="000"/>
          <w:sz w:val="28"/>
          <w:szCs w:val="28"/>
        </w:rPr>
        <w:t xml:space="preserve">今年以来，我村以党的_精神为指导，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成立农村环境综合整治工作领导小组，由村支部书记任组长，村委会主任为副组长，其他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为了使相关整治工作能有章可寻，各类工作人员能各尽其责，村制定了《环境卫生整治工作长效管理考核暂行办法》《保洁员工作职责》《保洁员百分制考核办法》、《垃圾处理责任书》。</w:t>
      </w:r>
    </w:p>
    <w:p>
      <w:pPr>
        <w:ind w:left="0" w:right="0" w:firstLine="560"/>
        <w:spacing w:before="450" w:after="450" w:line="312" w:lineRule="auto"/>
      </w:pPr>
      <w:r>
        <w:rPr>
          <w:rFonts w:ascii="宋体" w:hAnsi="宋体" w:eastAsia="宋体" w:cs="宋体"/>
          <w:color w:val="000"/>
          <w:sz w:val="28"/>
          <w:szCs w:val="28"/>
        </w:rPr>
        <w:t xml:space="preserve">（三）宣传引导、提高居民素质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农村环境整治工作，我村在日常工作中坚持宣传教育先行，积极营造“保护环境，人人有责”的社会氛围。一是进行自上而下的发动，利用村干部工作会议、村党员会议、村民代表会议、村民小组会议，强调环境整治的重要性和这项工作带给每个群众的好处。二是利用广播、黑板报、宣传橱窗、张贴标语广泛宣传。同时，发放了致全村居民的一封信，号召全村居民积极行动起来，自觉保护环境设施，珍惜环境卫生。三是组织党员、干部、学生等开展“你扔我捡、共建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（四）狠抓落实，改善农村环境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1、建立保洁队伍、垃圾日产日清。村建立了一支由 名保洁员组成的保洁队伍，实行“户集、组收、村运、村处理”的管理模式，做到了整个村保洁全覆盖，确保了条条道路有人扫、处处垃圾有人清。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村委会安排，严格按照“五个一”（即一辆板车、一把扫帚、一把铁锹、一只袖标、一件红马甲）标准规范化保洁；同时，要求“两扫两保一巡查”，即上午、下午各扫一遍，各保一次，下班前巡查一次。2、加强环卫基础设施建设。村共设置了1个垃圾填埋场和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3、彻底消灭朝天粪池，改厕户新增 户，现全村改厕率达到 %。</w:t>
      </w:r>
    </w:p>
    <w:p>
      <w:pPr>
        <w:ind w:left="0" w:right="0" w:firstLine="560"/>
        <w:spacing w:before="450" w:after="450" w:line="312" w:lineRule="auto"/>
      </w:pPr>
      <w:r>
        <w:rPr>
          <w:rFonts w:ascii="宋体" w:hAnsi="宋体" w:eastAsia="宋体" w:cs="宋体"/>
          <w:color w:val="000"/>
          <w:sz w:val="28"/>
          <w:szCs w:val="28"/>
        </w:rPr>
        <w:t xml:space="preserve">4、组织人员清除、打捞 的河面漂浮物，并落实长效河道保洁制度。</w:t>
      </w:r>
    </w:p>
    <w:p>
      <w:pPr>
        <w:ind w:left="0" w:right="0" w:firstLine="560"/>
        <w:spacing w:before="450" w:after="450" w:line="312" w:lineRule="auto"/>
      </w:pPr>
      <w:r>
        <w:rPr>
          <w:rFonts w:ascii="宋体" w:hAnsi="宋体" w:eastAsia="宋体" w:cs="宋体"/>
          <w:color w:val="000"/>
          <w:sz w:val="28"/>
          <w:szCs w:val="28"/>
        </w:rPr>
        <w:t xml:space="preserve">（五）严格考核、及时督促整改</w:t>
      </w:r>
    </w:p>
    <w:p>
      <w:pPr>
        <w:ind w:left="0" w:right="0" w:firstLine="560"/>
        <w:spacing w:before="450" w:after="450" w:line="312" w:lineRule="auto"/>
      </w:pPr>
      <w:r>
        <w:rPr>
          <w:rFonts w:ascii="宋体" w:hAnsi="宋体" w:eastAsia="宋体" w:cs="宋体"/>
          <w:color w:val="000"/>
          <w:sz w:val="28"/>
          <w:szCs w:val="28"/>
        </w:rPr>
        <w:t xml:space="preserve">成立村农村环境综合整治工作考核小组，具体工作村环境整治领导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通过这次农村环境整治使本村的村容村貌得到了明显的改善，村民的生活质量得到了进一步提高，我们将以此作为新起点，以更高的要求，更实的工作，总结经验，狠抓长效管理，长期保洁，使环境更整治，村容村貌更美化，为下一步的整治建设工作起好头。</w:t>
      </w:r>
    </w:p>
    <w:p>
      <w:pPr>
        <w:ind w:left="0" w:right="0" w:firstLine="560"/>
        <w:spacing w:before="450" w:after="450" w:line="312" w:lineRule="auto"/>
      </w:pPr>
      <w:r>
        <w:rPr>
          <w:rFonts w:ascii="黑体" w:hAnsi="黑体" w:eastAsia="黑体" w:cs="黑体"/>
          <w:color w:val="000000"/>
          <w:sz w:val="36"/>
          <w:szCs w:val="36"/>
          <w:b w:val="1"/>
          <w:bCs w:val="1"/>
        </w:rPr>
        <w:t xml:space="preserve">农村全域环境整治工作总结18</w:t>
      </w:r>
    </w:p>
    <w:p>
      <w:pPr>
        <w:ind w:left="0" w:right="0" w:firstLine="560"/>
        <w:spacing w:before="450" w:after="450" w:line="312" w:lineRule="auto"/>
      </w:pPr>
      <w:r>
        <w:rPr>
          <w:rFonts w:ascii="宋体" w:hAnsi="宋体" w:eastAsia="宋体" w:cs="宋体"/>
          <w:color w:val="000"/>
          <w:sz w:val="28"/>
          <w:szCs w:val="28"/>
        </w:rPr>
        <w:t xml:space="preserve">通过这次整治活动，我村面貌发生巨大的变化:1、村容村貌焕然一新，所有主次干道整洁畅通，水泥硬化，无占道，无污水乱留，无垃圾乱堆，无坑洼无积水。2、居住条件大为改变，全村所有农户庭院干净整洁，屋前屋后均无垃圾。3、环境卫生治理有序，辖区内无有害尘埃污染，无有害气体排放，更无臭味环绕，处处空气清新。4、村庄绿化达27%左右，三个自然村主要干道均建有绿化带，道路两旁松柏四季常青，修剪整齐美观。5、人畜饮水安全达标。6、村主干道垃圾有专人收集清理，次干道建有垃圾集中集放点，空期清理。</w:t>
      </w:r>
    </w:p>
    <w:p>
      <w:pPr>
        <w:ind w:left="0" w:right="0" w:firstLine="560"/>
        <w:spacing w:before="450" w:after="450" w:line="312" w:lineRule="auto"/>
      </w:pPr>
      <w:r>
        <w:rPr>
          <w:rFonts w:ascii="黑体" w:hAnsi="黑体" w:eastAsia="黑体" w:cs="黑体"/>
          <w:color w:val="000000"/>
          <w:sz w:val="36"/>
          <w:szCs w:val="36"/>
          <w:b w:val="1"/>
          <w:bCs w:val="1"/>
        </w:rPr>
        <w:t xml:space="preserve">农村全域环境整治工作总结19</w:t>
      </w:r>
    </w:p>
    <w:p>
      <w:pPr>
        <w:ind w:left="0" w:right="0" w:firstLine="560"/>
        <w:spacing w:before="450" w:after="450" w:line="312" w:lineRule="auto"/>
      </w:pPr>
      <w:r>
        <w:rPr>
          <w:rFonts w:ascii="宋体" w:hAnsi="宋体" w:eastAsia="宋体" w:cs="宋体"/>
          <w:color w:val="000"/>
          <w:sz w:val="28"/>
          <w:szCs w:val="28"/>
        </w:rPr>
        <w:t xml:space="preserve">今年以来，xx镇党委认真落实县委各项决策部署，以实施乡村战略为总抓手，持续加大农村人居环境整治工作力度，扎实推进新农村建设，全面深化农村改革，努力实现党建大提升、扶贫大巩固、环境大整治、项目大引进、作风大突破，为乡村振兴战略的全面实施奠定基础。</w:t>
      </w:r>
    </w:p>
    <w:p>
      <w:pPr>
        <w:ind w:left="0" w:right="0" w:firstLine="560"/>
        <w:spacing w:before="450" w:after="450" w:line="312" w:lineRule="auto"/>
      </w:pPr>
      <w:r>
        <w:rPr>
          <w:rFonts w:ascii="宋体" w:hAnsi="宋体" w:eastAsia="宋体" w:cs="宋体"/>
          <w:color w:val="000"/>
          <w:sz w:val="28"/>
          <w:szCs w:val="28"/>
        </w:rPr>
        <w:t xml:space="preserve">一、高起点规划，推进两项工作强势开局</w:t>
      </w:r>
    </w:p>
    <w:p>
      <w:pPr>
        <w:ind w:left="0" w:right="0" w:firstLine="560"/>
        <w:spacing w:before="450" w:after="450" w:line="312" w:lineRule="auto"/>
      </w:pPr>
      <w:r>
        <w:rPr>
          <w:rFonts w:ascii="宋体" w:hAnsi="宋体" w:eastAsia="宋体" w:cs="宋体"/>
          <w:color w:val="000"/>
          <w:sz w:val="28"/>
          <w:szCs w:val="28"/>
        </w:rPr>
        <w:t xml:space="preserve">乡村振兴战略是中国当前最伟大的决策部署，_就是要以农业农村的振兴带动国家的振兴。今年以来，xx镇党委高起点谋划乡村振兴和农村人居环境整治两项工作，强化组织领导，不断压实责任，以铁的决心和严实的作风推进两项重点工作落实落地。</w:t>
      </w:r>
    </w:p>
    <w:p>
      <w:pPr>
        <w:ind w:left="0" w:right="0" w:firstLine="560"/>
        <w:spacing w:before="450" w:after="450" w:line="312" w:lineRule="auto"/>
      </w:pPr>
      <w:r>
        <w:rPr>
          <w:rFonts w:ascii="宋体" w:hAnsi="宋体" w:eastAsia="宋体" w:cs="宋体"/>
          <w:color w:val="000"/>
          <w:sz w:val="28"/>
          <w:szCs w:val="28"/>
        </w:rPr>
        <w:t xml:space="preserve">xx镇成立了以党委书记为组长，镇长为副组长，其他班子成员为成员的乡村振兴工作领导小组和农村人居环境整治工作领导小组。同时，以讲党课的形式在镇村干部中举办了两次“解放思想、对标先进，推进乡村振兴”主题培训会，在镇村干部中开展了“乡村振兴怎么搞、工作怎么干、支部书记怎么当”大讨论，并深刻阐述、讲解了做好农村人居环境整治工作的重要性，要求全体镇村干部切实把工作重点转移到两项工作中来，通过经验介绍和大讨论活动，为我镇推进乡村振兴战略和做好人居环境整治工作奠定思想基础。&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2025-01-23T03:11:02+08:00</dcterms:created>
  <dcterms:modified xsi:type="dcterms:W3CDTF">2025-01-23T03:11:02+08:00</dcterms:modified>
</cp:coreProperties>
</file>

<file path=docProps/custom.xml><?xml version="1.0" encoding="utf-8"?>
<Properties xmlns="http://schemas.openxmlformats.org/officeDocument/2006/custom-properties" xmlns:vt="http://schemas.openxmlformats.org/officeDocument/2006/docPropsVTypes"/>
</file>