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稽查品牌创建工作总结(合集45篇)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稽查品牌创建工作总结1为了确保春运道路安全畅通，保障广大乘客走的好走的了走的安全，根据八省(市)运管部门开展泛长三角地区春运联动稽查活动的统一部署，市处、支队高度重视，紧紧围绕“安全、畅通、文明、和谐”春运主题，加强领导，精心组织，把领导责...</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w:t>
      </w:r>
    </w:p>
    <w:p>
      <w:pPr>
        <w:ind w:left="0" w:right="0" w:firstLine="560"/>
        <w:spacing w:before="450" w:after="450" w:line="312" w:lineRule="auto"/>
      </w:pPr>
      <w:r>
        <w:rPr>
          <w:rFonts w:ascii="宋体" w:hAnsi="宋体" w:eastAsia="宋体" w:cs="宋体"/>
          <w:color w:val="000"/>
          <w:sz w:val="28"/>
          <w:szCs w:val="28"/>
        </w:rPr>
        <w:t xml:space="preserve">为了确保春运道路安全畅通，保障广大乘客走的好走的了走的安全，根据八省(市)运管部门开展泛长三角地区春运联动稽查活动的统一部署，市处、支队高度重视，紧紧围绕“安全、畅通、文明、和谐”春运主题，加强领导，精心组织，把领导责任、稽查监督、宣传信息、投诉查处贯穿于春运稽查工作全过程,切实采取有效措施，积极会同、协调有关部门加大监管力度。在摸底排查的基础上，加强对“两站一场”及客运站周边的监控；加大对非法营运行为的打击力度，确保了道路春运工作的安全、有序。</w:t>
      </w:r>
    </w:p>
    <w:p>
      <w:pPr>
        <w:ind w:left="0" w:right="0" w:firstLine="560"/>
        <w:spacing w:before="450" w:after="450" w:line="312" w:lineRule="auto"/>
      </w:pPr>
      <w:r>
        <w:rPr>
          <w:rFonts w:ascii="宋体" w:hAnsi="宋体" w:eastAsia="宋体" w:cs="宋体"/>
          <w:color w:val="000"/>
          <w:sz w:val="28"/>
          <w:szCs w:val="28"/>
        </w:rPr>
        <w:t xml:space="preserve">&gt;一、组织得力，责任落实</w:t>
      </w:r>
    </w:p>
    <w:p>
      <w:pPr>
        <w:ind w:left="0" w:right="0" w:firstLine="560"/>
        <w:spacing w:before="450" w:after="450" w:line="312" w:lineRule="auto"/>
      </w:pPr>
      <w:r>
        <w:rPr>
          <w:rFonts w:ascii="宋体" w:hAnsi="宋体" w:eastAsia="宋体" w:cs="宋体"/>
          <w:color w:val="000"/>
          <w:sz w:val="28"/>
          <w:szCs w:val="28"/>
        </w:rPr>
        <w:t xml:space="preserve">春运，是运输市场任务最为繁重、责任最为艰巨的特殊时期，也是违法违章分子觊觎已久，力求蚕食市场份额的“黄金”时期。如何有效遏制违法违章行为在我市的产生与蔓延，保证我市春运市场的井然有序，各级领导予以了高度的重视。市处成立以陈友清为组长，林钧、朱韶雷为副组长，各县（市、区）分管稽查所长为成员的联动稽查活动领导小组。认真部署了泛长三角地区春运联动稽查的各项工作，专题部署春运稽查工作方案，做到了定单位、定措施、定时间、定责任。确保专项整治活动的顺利开展。支队建立了一支应急分队随时待命应付应急突发事件的发生。确保在接受紧急任务时，能调的动，拉的出，打的赢。</w:t>
      </w:r>
    </w:p>
    <w:p>
      <w:pPr>
        <w:ind w:left="0" w:right="0" w:firstLine="560"/>
        <w:spacing w:before="450" w:after="450" w:line="312" w:lineRule="auto"/>
      </w:pPr>
      <w:r>
        <w:rPr>
          <w:rFonts w:ascii="宋体" w:hAnsi="宋体" w:eastAsia="宋体" w:cs="宋体"/>
          <w:color w:val="000"/>
          <w:sz w:val="28"/>
          <w:szCs w:val="28"/>
        </w:rPr>
        <w:t xml:space="preserve">&gt;二、加大力度，多方联合，切实作好春运联动稽查工作</w:t>
      </w:r>
    </w:p>
    <w:p>
      <w:pPr>
        <w:ind w:left="0" w:right="0" w:firstLine="560"/>
        <w:spacing w:before="450" w:after="450" w:line="312" w:lineRule="auto"/>
      </w:pPr>
      <w:r>
        <w:rPr>
          <w:rFonts w:ascii="宋体" w:hAnsi="宋体" w:eastAsia="宋体" w:cs="宋体"/>
          <w:color w:val="000"/>
          <w:sz w:val="28"/>
          <w:szCs w:val="28"/>
        </w:rPr>
        <w:t xml:space="preserve">我市运政执法人员全体出动，长时间奋战在第一线。支队执法工作全线覆盖台州各高速公路，在天台、黄岩、大溪高速公路口设立四个春运服务站，对进出台州的营运客车违规现象，开展联合执法。同时，在路面进一步加大“打黑”力度，对我市无证营运等违法违章车辆的稽查工作，进入全面整治阶段。</w:t>
      </w:r>
    </w:p>
    <w:p>
      <w:pPr>
        <w:ind w:left="0" w:right="0" w:firstLine="560"/>
        <w:spacing w:before="450" w:after="450" w:line="312" w:lineRule="auto"/>
      </w:pPr>
      <w:r>
        <w:rPr>
          <w:rFonts w:ascii="宋体" w:hAnsi="宋体" w:eastAsia="宋体" w:cs="宋体"/>
          <w:color w:val="000"/>
          <w:sz w:val="28"/>
          <w:szCs w:val="28"/>
        </w:rPr>
        <w:t xml:space="preserve">（一）坚守春运服务站。支队执法人员根据上级部署奔赴各高速公路检查点，经分班日夜轮岗坚守岗位，对客运车辆登记、检查，严把出入关。对检查车辆进行逐辆登记、负责超员车辆人员的卸客转运等一系列工作。春运期间，尽管有时气温降到了零下，但大家忘我的工作热情始终未减。执法人员克服困难、兢兢业业，与高速交警分工协作，职责分明，绝不让一辆违章客车成“漏网之鱼”。</w:t>
      </w:r>
    </w:p>
    <w:p>
      <w:pPr>
        <w:ind w:left="0" w:right="0" w:firstLine="560"/>
        <w:spacing w:before="450" w:after="450" w:line="312" w:lineRule="auto"/>
      </w:pPr>
      <w:r>
        <w:rPr>
          <w:rFonts w:ascii="宋体" w:hAnsi="宋体" w:eastAsia="宋体" w:cs="宋体"/>
          <w:color w:val="000"/>
          <w:sz w:val="28"/>
          <w:szCs w:val="28"/>
        </w:rPr>
        <w:t xml:space="preserve">（二）加大路面巡查力度。春节来临，一些非法组客车辆伺机而动，不顾旅客的生命财产安全，非法组织旅客运输、超载、偷偷绕乡间小道强行上路。对此，支队高度重视，积极克服稽查队员连日来的工作疲劳等困难，组建了巡逻分队及应急分队，及时调整稽查时间，连日奋战在稽查第一线，重拳出击“黑车”等违法行为。针对一些外地过境车辆或在台州境内随</w:t>
      </w:r>
    </w:p>
    <w:p>
      <w:pPr>
        <w:ind w:left="0" w:right="0" w:firstLine="560"/>
        <w:spacing w:before="450" w:after="450" w:line="312" w:lineRule="auto"/>
      </w:pPr>
      <w:r>
        <w:rPr>
          <w:rFonts w:ascii="宋体" w:hAnsi="宋体" w:eastAsia="宋体" w:cs="宋体"/>
          <w:color w:val="000"/>
          <w:sz w:val="28"/>
          <w:szCs w:val="28"/>
        </w:rPr>
        <w:t xml:space="preserve">意上下客的情况，对一些已渐成气候的过境车辆非法组客点，如沿途的.加油站、高速公路口的组客点加紧巡查。发现不在核定站点上下客的过往班车或未经登记的班车警告至运管所办理相关手续。认真做好交通疏导和服务工作。</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客运站周边客运秩序良好。春运期间，有些外地返程后的车站班车，利用滞留的外来务工人员回家过年心切的心理，采取不进站经营，站外兜售车票、揽客组客后擅自抬价等方式欲乘机大捞一笔。支队进一步强化属地管理，以“两站一场”为工作中心，加强各大主枢纽客运站场及其周边的稽查力量，加强对以上违章车辆的打击力度。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加大宣传力度，充分利用广播、电视、悬挂横幅、张贴标语等各种形式，向广大市民宣传打击“黑车”的意义，乘坐“黑车”的危害和如何辨别“黑车”；发动全社会积极参与到“打黑”活动中。同时把“黑车”经常出没的车站和城乡结合部作为打击重点，深入通过拍照、录像取证，做到证据确凿、程序合法。始终保持打击“黑车”的高压态势，取得了春节期间净化运输市场的良好效果，保护了消费者及经营者的合法权益。</w:t>
      </w:r>
    </w:p>
    <w:p>
      <w:pPr>
        <w:ind w:left="0" w:right="0" w:firstLine="560"/>
        <w:spacing w:before="450" w:after="450" w:line="312" w:lineRule="auto"/>
      </w:pPr>
      <w:r>
        <w:rPr>
          <w:rFonts w:ascii="宋体" w:hAnsi="宋体" w:eastAsia="宋体" w:cs="宋体"/>
          <w:color w:val="000"/>
          <w:sz w:val="28"/>
          <w:szCs w:val="28"/>
        </w:rPr>
        <w:t xml:space="preserve">（五）春运开始至今，全市共投入稽查人员4788人次，出动稽查车1016台次，检查客车10176辆次，查处客运违法违章行为871起，其中擅自从事旅客运输71辆次，不按批准的客运站点停靠661辆次，不按规定的线路行驶60辆次，将</w:t>
      </w:r>
    </w:p>
    <w:p>
      <w:pPr>
        <w:ind w:left="0" w:right="0" w:firstLine="560"/>
        <w:spacing w:before="450" w:after="450" w:line="312" w:lineRule="auto"/>
      </w:pPr>
      <w:r>
        <w:rPr>
          <w:rFonts w:ascii="宋体" w:hAnsi="宋体" w:eastAsia="宋体" w:cs="宋体"/>
          <w:color w:val="000"/>
          <w:sz w:val="28"/>
          <w:szCs w:val="28"/>
        </w:rPr>
        <w:t xml:space="preserve">旅客移交他人运输8辆次，运输途中擅自变更运输车辆0辆，其他违章71起。支队共投入稽查人员906人次，出动稽查车266台次，检查客车237辆次，查处客运违法违章行为147起，其中擅自从事旅客运输19辆次，不按批准的客运站点停靠115辆次，将旅客移交他人运输5辆次，不按规定的线路行驶12辆次。</w:t>
      </w:r>
    </w:p>
    <w:p>
      <w:pPr>
        <w:ind w:left="0" w:right="0" w:firstLine="560"/>
        <w:spacing w:before="450" w:after="450" w:line="312" w:lineRule="auto"/>
      </w:pPr>
      <w:r>
        <w:rPr>
          <w:rFonts w:ascii="宋体" w:hAnsi="宋体" w:eastAsia="宋体" w:cs="宋体"/>
          <w:color w:val="000"/>
          <w:sz w:val="28"/>
          <w:szCs w:val="28"/>
        </w:rPr>
        <w:t xml:space="preserve">&gt;三、兢兢业业，甘于奉献，热情投入春运稽查战斗</w:t>
      </w:r>
    </w:p>
    <w:p>
      <w:pPr>
        <w:ind w:left="0" w:right="0" w:firstLine="560"/>
        <w:spacing w:before="450" w:after="450" w:line="312" w:lineRule="auto"/>
      </w:pPr>
      <w:r>
        <w:rPr>
          <w:rFonts w:ascii="宋体" w:hAnsi="宋体" w:eastAsia="宋体" w:cs="宋体"/>
          <w:color w:val="000"/>
          <w:sz w:val="28"/>
          <w:szCs w:val="28"/>
        </w:rPr>
        <w:t xml:space="preserve">在春运的特殊时期，运政执法每一位同志都深感自身的重任，勤勤恳恳，任劳任怨，在大量的工作及严寒困苦前无一句怨言，仍以满腔的热情及高度的责任心投入到春运稽查的工作中去。支队领导在处理日常工作的同时，靠前指挥，深入一线，密切注意春运动态，加大督促检查和指导工作力度，协调解决春运工作中存在和出现的问题，每天都坚持在春运工作的最前线，及时解决工作中出现的新情况、新问题，确保各项春运工作顺利进行。</w:t>
      </w:r>
    </w:p>
    <w:p>
      <w:pPr>
        <w:ind w:left="0" w:right="0" w:firstLine="560"/>
        <w:spacing w:before="450" w:after="450" w:line="312" w:lineRule="auto"/>
      </w:pPr>
      <w:r>
        <w:rPr>
          <w:rFonts w:ascii="宋体" w:hAnsi="宋体" w:eastAsia="宋体" w:cs="宋体"/>
          <w:color w:val="000"/>
          <w:sz w:val="28"/>
          <w:szCs w:val="28"/>
        </w:rPr>
        <w:t xml:space="preserve">&gt;四、转变观念，优质服务，实行人性化执法</w:t>
      </w:r>
    </w:p>
    <w:p>
      <w:pPr>
        <w:ind w:left="0" w:right="0" w:firstLine="560"/>
        <w:spacing w:before="450" w:after="450" w:line="312" w:lineRule="auto"/>
      </w:pPr>
      <w:r>
        <w:rPr>
          <w:rFonts w:ascii="宋体" w:hAnsi="宋体" w:eastAsia="宋体" w:cs="宋体"/>
          <w:color w:val="000"/>
          <w:sz w:val="28"/>
          <w:szCs w:val="28"/>
        </w:rPr>
        <w:t xml:space="preserve">在寒风刺骨的春运过程中，各执法人员积极行动起来，满腔热情地为各司乘人员提供各项服务。每个值勤点就是一个热情周到的服务点，一个服务点就是过往乘客一个温暖的家，为过往车辆提供服务，确保广大车主旅客不挨渴、不受冻。</w:t>
      </w:r>
    </w:p>
    <w:p>
      <w:pPr>
        <w:ind w:left="0" w:right="0" w:firstLine="560"/>
        <w:spacing w:before="450" w:after="450" w:line="312" w:lineRule="auto"/>
      </w:pPr>
      <w:r>
        <w:rPr>
          <w:rFonts w:ascii="宋体" w:hAnsi="宋体" w:eastAsia="宋体" w:cs="宋体"/>
          <w:color w:val="000"/>
          <w:sz w:val="28"/>
          <w:szCs w:val="28"/>
        </w:rPr>
        <w:t xml:space="preserve">20xx年春运在台州市已顺利落幕。在全体运政执法人员百折不挠、共同努力下，春运工作取得了圆满地成功。今后，我们将在各级部门的组织领导下，不断总结经验，加大运政管理力度，振奋精神，上下联动，进一步消除影响行业稳定和安全</w:t>
      </w:r>
    </w:p>
    <w:p>
      <w:pPr>
        <w:ind w:left="0" w:right="0" w:firstLine="560"/>
        <w:spacing w:before="450" w:after="450" w:line="312" w:lineRule="auto"/>
      </w:pPr>
      <w:r>
        <w:rPr>
          <w:rFonts w:ascii="宋体" w:hAnsi="宋体" w:eastAsia="宋体" w:cs="宋体"/>
          <w:color w:val="000"/>
          <w:sz w:val="28"/>
          <w:szCs w:val="28"/>
        </w:rPr>
        <w:t xml:space="preserve">生产的不利因素，加强道路运输监督管理体系建设，促进“平安运输”、“和谐运输”建设，为行业的持续、健康、稳定、协调发展奠定良好的基础。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稽查品牌创建工作总结2</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xx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xx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&gt;三、全面加强安全生产工作的检查和隐患整改，努力提高员工处理突发事件的能力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xx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&gt;四、注重教育培训，加大安全宣传力度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稽查品牌创建工作总结3</w:t>
      </w:r>
    </w:p>
    <w:p>
      <w:pPr>
        <w:ind w:left="0" w:right="0" w:firstLine="560"/>
        <w:spacing w:before="450" w:after="450" w:line="312" w:lineRule="auto"/>
      </w:pPr>
      <w:r>
        <w:rPr>
          <w:rFonts w:ascii="宋体" w:hAnsi="宋体" w:eastAsia="宋体" w:cs="宋体"/>
          <w:color w:val="000"/>
          <w:sz w:val="28"/>
          <w:szCs w:val="28"/>
        </w:rPr>
        <w:t xml:space="preserve">根据上级文件要求，依照相关法律、法规，环境监*大队在环保局正确领导和上级环境_门的精心指导下，紧紧围绕全市环保重点工作和节能减排工作，环境监察人员上下一心，团结一致，认真履行环境监察职能，不断加大环境执法力度，整治环境违法行为。现将我环境监*大队今年有关工作如下：</w:t>
      </w:r>
    </w:p>
    <w:p>
      <w:pPr>
        <w:ind w:left="0" w:right="0" w:firstLine="560"/>
        <w:spacing w:before="450" w:after="450" w:line="312" w:lineRule="auto"/>
      </w:pPr>
      <w:r>
        <w:rPr>
          <w:rFonts w:ascii="宋体" w:hAnsi="宋体" w:eastAsia="宋体" w:cs="宋体"/>
          <w:color w:val="000"/>
          <w:sz w:val="28"/>
          <w:szCs w:val="28"/>
        </w:rPr>
        <w:t xml:space="preserve">&gt;一、加强环保监察执法力度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通过对执法力度与执法频次的加强，现监察范围已全部覆盖我旗各行各业开工生产企业。截至目前，我局环境监察执法共计120次，共出动人员360人次，出动车辆120车次，检查企业77家，查处违法企业43起，下达限期整改通知书43个且全部得到落实。对一家企业进行了行政处罚，由于该企业已停产进行重组处罚款项未落实，将移交法院处理。</w:t>
      </w:r>
    </w:p>
    <w:p>
      <w:pPr>
        <w:ind w:left="0" w:right="0" w:firstLine="560"/>
        <w:spacing w:before="450" w:after="450" w:line="312" w:lineRule="auto"/>
      </w:pPr>
      <w:r>
        <w:rPr>
          <w:rFonts w:ascii="宋体" w:hAnsi="宋体" w:eastAsia="宋体" w:cs="宋体"/>
          <w:color w:val="000"/>
          <w:sz w:val="28"/>
          <w:szCs w:val="28"/>
        </w:rPr>
        <w:t xml:space="preserve">&gt;二、加强信访纠纷处理</w:t>
      </w:r>
    </w:p>
    <w:p>
      <w:pPr>
        <w:ind w:left="0" w:right="0" w:firstLine="560"/>
        <w:spacing w:before="450" w:after="450" w:line="312" w:lineRule="auto"/>
      </w:pPr>
      <w:r>
        <w:rPr>
          <w:rFonts w:ascii="宋体" w:hAnsi="宋体" w:eastAsia="宋体" w:cs="宋体"/>
          <w:color w:val="000"/>
          <w:sz w:val="28"/>
          <w:szCs w:val="28"/>
        </w:rPr>
        <w:t xml:space="preserve">加大对环境污染信访、纠纷和人大、政协提案议案和检察院建议书的处理力度。在处理过程中，做到信访纠纷处理与责成企业污染整改、限期排污申报、排污收费、查处违法行为、提高处罚力度相结合。目前共受理来信、来访、来电26件，已处理26件，处结率100%。人大政协议案、检察院建议书共计6件，按照“分口负责，一口把关”的原则，落实专人办理，按期办结，处结率和满意率达100%。针对群众反映强烈的，泰高水泥熟料生产线粉尘污染情况，我局对其违法行为进行了处罚，并协调对污染造成牲畜死亡的牧户进行赔偿，每户万元。共计28万元。同时聘请厂区周边牧民为环境保护局义务监督员，对内蒙古泰高水泥有限公司熟料生产项目的污染排放情况进行实时监督，如发现违法排污及时上报环境保护局，有效的调处了工牧矛盾。</w:t>
      </w:r>
    </w:p>
    <w:p>
      <w:pPr>
        <w:ind w:left="0" w:right="0" w:firstLine="560"/>
        <w:spacing w:before="450" w:after="450" w:line="312" w:lineRule="auto"/>
      </w:pPr>
      <w:r>
        <w:rPr>
          <w:rFonts w:ascii="宋体" w:hAnsi="宋体" w:eastAsia="宋体" w:cs="宋体"/>
          <w:color w:val="000"/>
          <w:sz w:val="28"/>
          <w:szCs w:val="28"/>
        </w:rPr>
        <w:t xml:space="preserve">&gt;三、一年来的工作成效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大队利用环保宣传日向居民发放环保知识宣传册，并利用出租车广告栏向全旗居民播放世界环境日宣传标语予以提高居民环保意识。另外，监*大队向企业发放了汉语和蒙语新环保法宣传册共计500册。在走访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相关部门联合执法。查处违法堆浸选金企业，与_门联合已对违法企业负责人进行了刑事拘留。通过对该企业的查处，极大的震慑了其它违法企业和个人，使环保法律能够得到彻底的贯彻执行。</w:t>
      </w:r>
    </w:p>
    <w:p>
      <w:pPr>
        <w:ind w:left="0" w:right="0" w:firstLine="560"/>
        <w:spacing w:before="450" w:after="450" w:line="312" w:lineRule="auto"/>
      </w:pPr>
      <w:r>
        <w:rPr>
          <w:rFonts w:ascii="宋体" w:hAnsi="宋体" w:eastAsia="宋体" w:cs="宋体"/>
          <w:color w:val="000"/>
          <w:sz w:val="28"/>
          <w:szCs w:val="28"/>
        </w:rPr>
        <w:t xml:space="preserve">3、信访案件的`处理，随着群众环保意识的提高，对环境问题的投诉日益增多，由于商业居民楼的不断增加，商铺的油烟、噪声对居民的日常生活造成了一定的影响。环境监*大队对这些商铺下达了限期改正通知书，要求其安装油烟净化器同时降低噪声，效果良好，群众较满意。</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稽查品牌创建工作总结4</w:t>
      </w:r>
    </w:p>
    <w:p>
      <w:pPr>
        <w:ind w:left="0" w:right="0" w:firstLine="560"/>
        <w:spacing w:before="450" w:after="450" w:line="312" w:lineRule="auto"/>
      </w:pPr>
      <w:r>
        <w:rPr>
          <w:rFonts w:ascii="宋体" w:hAnsi="宋体" w:eastAsia="宋体" w:cs="宋体"/>
          <w:color w:val="000"/>
          <w:sz w:val="28"/>
          <w:szCs w:val="28"/>
        </w:rPr>
        <w:t xml:space="preserve">xx年以来，稽查大队在省、市局正确领导下，围绕市局的总体工作思路和xx年度药品稽查工作要点，重点开展了以下几方面工作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&gt;一、抓基础，日常稽查工作成效显著</w:t>
      </w:r>
    </w:p>
    <w:p>
      <w:pPr>
        <w:ind w:left="0" w:right="0" w:firstLine="560"/>
        <w:spacing w:before="450" w:after="450" w:line="312" w:lineRule="auto"/>
      </w:pPr>
      <w:r>
        <w:rPr>
          <w:rFonts w:ascii="宋体" w:hAnsi="宋体" w:eastAsia="宋体" w:cs="宋体"/>
          <w:color w:val="000"/>
          <w:sz w:val="28"/>
          <w:szCs w:val="28"/>
        </w:rPr>
        <w:t xml:space="preserve">一是日常稽查工作扎实有力。按照标本兼治、综合治理的原则，稽查大队加强日常稽查的力度和频次，扩大监督面，做到纵向到底、横向到边，进一步扩大案源。监管重心下移，监管力量向城乡结合部、尤其是农村卫生室所等重点地区单位倾斜，加强对各类专科医院、县乡药品经营、使用单位、厂矿医疗机构的监管，重点防范糖尿病、哮喘、风湿类假药、市场上畅销药品的假冒品、违法制剂的制售行为。严厉查处药品挂靠经营、超范围经营、超方式经营、走空票、体外循环、出租出借《药品经营许可证》等违法违规行为。加大工作力度，按照“五不放过”的原则，彻底查处每一起违法案件。对涉及到外地的有关案件，按照国家局和省局案件协查的有关规定，及时向省局稽查局和省内辖区外发出协查或协助外省做好调查取证工作。增强应急能力，稽查队伍内部通讯渠道保持畅通，各种执法设备能够保证工作需要，确保能在第一时间赶赴现场，调查取证，依法采取行政措施，及时控制和正确处置各类药品安全突发事件。</w:t>
      </w:r>
    </w:p>
    <w:p>
      <w:pPr>
        <w:ind w:left="0" w:right="0" w:firstLine="560"/>
        <w:spacing w:before="450" w:after="450" w:line="312" w:lineRule="auto"/>
      </w:pPr>
      <w:r>
        <w:rPr>
          <w:rFonts w:ascii="宋体" w:hAnsi="宋体" w:eastAsia="宋体" w:cs="宋体"/>
          <w:color w:val="000"/>
          <w:sz w:val="28"/>
          <w:szCs w:val="28"/>
        </w:rPr>
        <w:t xml:space="preserve">xx年，稽查大队克服各种困难和危险，积极争取有关部门的配合，坚持依法办案，秉公执法，查处了一批制售假劣药品案件，捣毁了一些制假售假窝点，依法惩处了一批违法犯罪分子，药品市场秩序得到进一步净化，群众的用药安全得到有效保障。稽查大队共出动执法人员1675人次，检查药品，医疗器械生产、经营、使用单位930余次个，接举报投诉39件，查处案件140件，其中：一般程序办理案件17件，简易程序办理案件123件，取缔无证经营户1户，涉案标值近60万元，捣毁制假窝点1个，罚没款50余万元，没收涉案物品货值金额近10万元，销毁假劣药品、医疗器械货值8万余元，圆满完成了年初制定的目标。</w:t>
      </w:r>
    </w:p>
    <w:p>
      <w:pPr>
        <w:ind w:left="0" w:right="0" w:firstLine="560"/>
        <w:spacing w:before="450" w:after="450" w:line="312" w:lineRule="auto"/>
      </w:pPr>
      <w:r>
        <w:rPr>
          <w:rFonts w:ascii="宋体" w:hAnsi="宋体" w:eastAsia="宋体" w:cs="宋体"/>
          <w:color w:val="000"/>
          <w:sz w:val="28"/>
          <w:szCs w:val="28"/>
        </w:rPr>
        <w:t xml:space="preserve">&gt;二是药品监督抽验、快鉴工作情况。</w:t>
      </w:r>
    </w:p>
    <w:p>
      <w:pPr>
        <w:ind w:left="0" w:right="0" w:firstLine="560"/>
        <w:spacing w:before="450" w:after="450" w:line="312" w:lineRule="auto"/>
      </w:pPr>
      <w:r>
        <w:rPr>
          <w:rFonts w:ascii="宋体" w:hAnsi="宋体" w:eastAsia="宋体" w:cs="宋体"/>
          <w:color w:val="000"/>
          <w:sz w:val="28"/>
          <w:szCs w:val="28"/>
        </w:rPr>
        <w:t xml:space="preserve">稽查大队认真贯彻执行《山东省药品质量监督抽验管理办法》，坚持监督检查和抽样检验相结合，不断增强药品抽验工作的科学性、代表性和针对性，努力降低抽验成本，提高监管效能，圆满完成了全年药品监督抽验任务。稽查大队加强了对区（市）稽查抽验人员的技术指导，通过对口培训等形式，不断提高稽查抽验技术人员的业务素质。xx年，全市共完成药品抽验1884批次，完成任务的104。67％，检验出不合格药品281批，不合格率14。92；其中评价性抽验214批次，不合格9批次，不合格率4。21％；监督抽验1670批次，不合格272批次，不合格率16。29％，不合格率明显高出去年5个百分点。快鉴工作，全市快鉴完成869个品种，2100批次；向市药检所送样568个品种，1670批次；检验认定为假劣药品的98个品种，272个批次。全年281批不合格药品中，可见异物检查不合格药品110批，占不合格药品的39。15%。通过药品质量抽查检验工作，严肃查处了一批通过抽验发现的假劣药品，对保证上市药品的质量和查处假劣药品案件提供了可靠的技术支持。</w:t>
      </w:r>
    </w:p>
    <w:p>
      <w:pPr>
        <w:ind w:left="0" w:right="0" w:firstLine="560"/>
        <w:spacing w:before="450" w:after="450" w:line="312" w:lineRule="auto"/>
      </w:pPr>
      <w:r>
        <w:rPr>
          <w:rFonts w:ascii="宋体" w:hAnsi="宋体" w:eastAsia="宋体" w:cs="宋体"/>
          <w:color w:val="000"/>
          <w:sz w:val="28"/>
          <w:szCs w:val="28"/>
        </w:rPr>
        <w:t xml:space="preserve">为充分发挥行政监督和技术监督结合的优势，稽查大队按照年初制定的工作计划，先后两次召开了全市药品稽查工作暨药品抽验工作会议，对取得的成绩和存在的问题进行了总结和通报，通过上述措施，提高了我市行政监督和技术监督的综合水平。</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坚持党的基本路线、方针、政策，认真学习和贯彻实施《_行政许可法》和《_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&gt;二、工作目标和具体的工作措施</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_行政许可法》和《_道路运输条例》以及相关配套的法律法规为主。通过学习达到以下目的：一是领会其精髓所在：《_行政许可法》和《_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稽查品牌创建工作总结6</w:t>
      </w:r>
    </w:p>
    <w:p>
      <w:pPr>
        <w:ind w:left="0" w:right="0" w:firstLine="560"/>
        <w:spacing w:before="450" w:after="450" w:line="312" w:lineRule="auto"/>
      </w:pPr>
      <w:r>
        <w:rPr>
          <w:rFonts w:ascii="宋体" w:hAnsi="宋体" w:eastAsia="宋体" w:cs="宋体"/>
          <w:color w:val="000"/>
          <w:sz w:val="28"/>
          <w:szCs w:val="28"/>
        </w:rPr>
        <w:t xml:space="preserve">&gt;一、政治理论</w:t>
      </w:r>
    </w:p>
    <w:p>
      <w:pPr>
        <w:ind w:left="0" w:right="0" w:firstLine="560"/>
        <w:spacing w:before="450" w:after="450" w:line="312" w:lineRule="auto"/>
      </w:pPr>
      <w:r>
        <w:rPr>
          <w:rFonts w:ascii="宋体" w:hAnsi="宋体" w:eastAsia="宋体" w:cs="宋体"/>
          <w:color w:val="000"/>
          <w:sz w:val="28"/>
          <w:szCs w:val="28"/>
        </w:rPr>
        <w:t xml:space="preserve">思想提升和团队建设20xx年,我积极主动学习_的施政方针策略，提升自己的政治理论水平，并积极估计科员学习理论知识，主动向党组织递交入党申请书和思想汇报。在实际日常工作中，我始终以党员的标准要求自己，凡事冲在前面，始终坚持以身作则，这样的行为也带动了我身边的同事们，我们形成了一个和谐奋进的团队，在日常工作中配合默契，在生活中互相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&gt;二、工作能力</w:t>
      </w:r>
    </w:p>
    <w:p>
      <w:pPr>
        <w:ind w:left="0" w:right="0" w:firstLine="560"/>
        <w:spacing w:before="450" w:after="450" w:line="312" w:lineRule="auto"/>
      </w:pPr>
      <w:r>
        <w:rPr>
          <w:rFonts w:ascii="宋体" w:hAnsi="宋体" w:eastAsia="宋体" w:cs="宋体"/>
          <w:color w:val="000"/>
          <w:sz w:val="28"/>
          <w:szCs w:val="28"/>
        </w:rPr>
        <w:t xml:space="preserve">协调能力稽查工作说不复杂也不复杂，但一定不是个简单的工作，需要较强的沟通能力，协调能力。在面对违章用户时，既要耐心讲解，使其明白错在何处，又要耐心说服，杜绝违章用户再次出现同样的问题。和谐的处理好企业与热用户之间的关系，将的“长热品牌”以我们特有的“稽查模式”树立起来。在工作的开展过程中，要求我们帮助用户解答、解决各种实际问题，除了耐心外，我们需要熟练掌握供热相关法律法规，供热常识，供热基本技能。在实际工作中，我始终注意认真领会供热稽查工作的内涵与实质，做好领导班子的助手和参谋。同时树立全局意识，率先垂范，带领四科，深入工作第一线，掌握第一手材料，切实做好领导交办的各项工作。20xx年稽查处的前身——稽查大队初组建，我就光荣的成为其中的一员，转眼间8年过去了，如今的我已经积累的丰富的稽查工作经验，接触过各种各样的稽查工作实际案例。</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不谈回报谈到勤奋，也许我们每个人都不敢说自己是完美的，但是我自问能做到力求完美。除了基本的不迟到、不早退外，工作中我始终坚持冲在一线，断管普查中，把最不好查，最辛苦的工作留给自己，我觉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&gt;四、克服不足、发扬成绩</w:t>
      </w:r>
    </w:p>
    <w:p>
      <w:pPr>
        <w:ind w:left="0" w:right="0" w:firstLine="560"/>
        <w:spacing w:before="450" w:after="450" w:line="312" w:lineRule="auto"/>
      </w:pPr>
      <w:r>
        <w:rPr>
          <w:rFonts w:ascii="宋体" w:hAnsi="宋体" w:eastAsia="宋体" w:cs="宋体"/>
          <w:color w:val="000"/>
          <w:sz w:val="28"/>
          <w:szCs w:val="28"/>
        </w:rPr>
        <w:t xml:space="preserve">&gt;五、廉洁奉公、</w:t>
      </w:r>
    </w:p>
    <w:p>
      <w:pPr>
        <w:ind w:left="0" w:right="0" w:firstLine="560"/>
        <w:spacing w:before="450" w:after="450" w:line="312" w:lineRule="auto"/>
      </w:pPr>
      <w:r>
        <w:rPr>
          <w:rFonts w:ascii="宋体" w:hAnsi="宋体" w:eastAsia="宋体" w:cs="宋体"/>
          <w:color w:val="000"/>
          <w:sz w:val="28"/>
          <w:szCs w:val="28"/>
        </w:rPr>
        <w:t xml:space="preserve">尽职守在稽查工作，坦诚的讲，我也曾面对“诱惑”，有的违章用户觉得拿点小钱，就能把我们“摆平”，就能堵住我们的嘴，但是我不这么认为。没有集团公司的大我，就没有个人的小我，今天我收你点好处，明天热力公司亏损甚至倒闭，这就是典型的抓了芝麻丢西瓜。其实这还不是最主要的，我觉得我的.人格，我的尊严让我不能那么做，没办法那么做。工作中，我始终坚持做到约束自己和我身边的同事，扎扎实实做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作的点滴成绩，这一切都归功于各位同仁的不懈教诲，我还很年轻，未来的路还很长，在这里向你们表示衷心的感谢。在新的一年里，我会改掉自身的不足，带领本科人员紧密地团结在稽查处领导班子的周围，为建设供热事业明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稽查品牌创建工作总结7</w:t>
      </w:r>
    </w:p>
    <w:p>
      <w:pPr>
        <w:ind w:left="0" w:right="0" w:firstLine="560"/>
        <w:spacing w:before="450" w:after="450" w:line="312" w:lineRule="auto"/>
      </w:pPr>
      <w:r>
        <w:rPr>
          <w:rFonts w:ascii="宋体" w:hAnsi="宋体" w:eastAsia="宋体" w:cs="宋体"/>
          <w:color w:val="000"/>
          <w:sz w:val="28"/>
          <w:szCs w:val="28"/>
        </w:rPr>
        <w:t xml:space="preserve">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惩治和预防腐败体系，反腐倡廉建设呈现良好的态势。</w:t>
      </w:r>
    </w:p>
    <w:p>
      <w:pPr>
        <w:ind w:left="0" w:right="0" w:firstLine="560"/>
        <w:spacing w:before="450" w:after="450" w:line="312" w:lineRule="auto"/>
      </w:pPr>
      <w:r>
        <w:rPr>
          <w:rFonts w:ascii="宋体" w:hAnsi="宋体" w:eastAsia="宋体" w:cs="宋体"/>
          <w:color w:val="000"/>
          <w:sz w:val="28"/>
          <w:szCs w:val="28"/>
        </w:rPr>
        <w:t xml:space="preserve">&gt;一、今年以来开展的主要工作</w:t>
      </w:r>
    </w:p>
    <w:p>
      <w:pPr>
        <w:ind w:left="0" w:right="0" w:firstLine="560"/>
        <w:spacing w:before="450" w:after="450" w:line="312" w:lineRule="auto"/>
      </w:pPr>
      <w:r>
        <w:rPr>
          <w:rFonts w:ascii="宋体" w:hAnsi="宋体" w:eastAsia="宋体" w:cs="宋体"/>
          <w:color w:val="000"/>
          <w:sz w:val="28"/>
          <w:szCs w:val="28"/>
        </w:rPr>
        <w:t xml:space="preserve">一、市场监管有新发展。</w:t>
      </w:r>
    </w:p>
    <w:p>
      <w:pPr>
        <w:ind w:left="0" w:right="0" w:firstLine="560"/>
        <w:spacing w:before="450" w:after="450" w:line="312" w:lineRule="auto"/>
      </w:pPr>
      <w:r>
        <w:rPr>
          <w:rFonts w:ascii="宋体" w:hAnsi="宋体" w:eastAsia="宋体" w:cs="宋体"/>
          <w:color w:val="000"/>
          <w:sz w:val="28"/>
          <w:szCs w:val="28"/>
        </w:rPr>
        <w:t xml:space="preserve">1、市场监管得到加强。在阶段性目标上突出了对无证经营、公开摆卖、宾馆酒楼以及重点地区和重点户检查力度；在组织形式和工作方式上突出三个结合（即分散检查与集中检查相结合、突击检查与夜间检查相结合、重点检查与一般检查相结合），我们坚持“破网络、端窝点、断源头”的工作重点，认真落实烟草、公安联合打假机制，加大与_门配合，不断完善案件移送、联合办案等工作机制，加大对制售假烟分子的惩处力度。</w:t>
      </w:r>
    </w:p>
    <w:p>
      <w:pPr>
        <w:ind w:left="0" w:right="0" w:firstLine="560"/>
        <w:spacing w:before="450" w:after="450" w:line="312" w:lineRule="auto"/>
      </w:pPr>
      <w:r>
        <w:rPr>
          <w:rFonts w:ascii="宋体" w:hAnsi="宋体" w:eastAsia="宋体" w:cs="宋体"/>
          <w:color w:val="000"/>
          <w:sz w:val="28"/>
          <w:szCs w:val="28"/>
        </w:rPr>
        <w:t xml:space="preserve">2、市场控制效果明显。全年共查扣各类违章卷烟案件63起，违章卷烟条，上缴财政罚没款元。与稽查大队和二中队共同努力成功端掉了五起大宗销售非法生产卷烟案件，严厉打击了不法分子的嚣张气焰。</w:t>
      </w:r>
    </w:p>
    <w:p>
      <w:pPr>
        <w:ind w:left="0" w:right="0" w:firstLine="560"/>
        <w:spacing w:before="450" w:after="450" w:line="312" w:lineRule="auto"/>
      </w:pPr>
      <w:r>
        <w:rPr>
          <w:rFonts w:ascii="宋体" w:hAnsi="宋体" w:eastAsia="宋体" w:cs="宋体"/>
          <w:color w:val="000"/>
          <w:sz w:val="28"/>
          <w:szCs w:val="28"/>
        </w:rPr>
        <w:t xml:space="preserve">&gt;二、内部管理有新提高</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稽查品牌创建工作总结8</w:t>
      </w:r>
    </w:p>
    <w:p>
      <w:pPr>
        <w:ind w:left="0" w:right="0" w:firstLine="560"/>
        <w:spacing w:before="450" w:after="450" w:line="312" w:lineRule="auto"/>
      </w:pPr>
      <w:r>
        <w:rPr>
          <w:rFonts w:ascii="宋体" w:hAnsi="宋体" w:eastAsia="宋体" w:cs="宋体"/>
          <w:color w:val="000"/>
          <w:sz w:val="28"/>
          <w:szCs w:val="28"/>
        </w:rPr>
        <w:t xml:space="preserve">一年来，我局在上级稽查部门的正确领导下，在县局的统一部署下，紧紧围绕“三个地税”目标愿景、“一调两转三个确保”工作基调和“两强一优”工作重点，以整顿和规范税收秩序为目标，以查处和打击税收违法行为为中心，以提升稽查能力、提高工作效率为抓手，加大查处力度，切实维护了国家的税收权，继续保质保量完成税务稽查本职工作。现将全年的稽查工作总结如下：</w:t>
      </w:r>
    </w:p>
    <w:p>
      <w:pPr>
        <w:ind w:left="0" w:right="0" w:firstLine="560"/>
        <w:spacing w:before="450" w:after="450" w:line="312" w:lineRule="auto"/>
      </w:pPr>
      <w:r>
        <w:rPr>
          <w:rFonts w:ascii="宋体" w:hAnsi="宋体" w:eastAsia="宋体" w:cs="宋体"/>
          <w:color w:val="000"/>
          <w:sz w:val="28"/>
          <w:szCs w:val="28"/>
        </w:rPr>
        <w:t xml:space="preserve">一、狠抓案件查处工作，发挥稽查职能作用</w:t>
      </w:r>
    </w:p>
    <w:p>
      <w:pPr>
        <w:ind w:left="0" w:right="0" w:firstLine="560"/>
        <w:spacing w:before="450" w:after="450" w:line="312" w:lineRule="auto"/>
      </w:pPr>
      <w:r>
        <w:rPr>
          <w:rFonts w:ascii="宋体" w:hAnsi="宋体" w:eastAsia="宋体" w:cs="宋体"/>
          <w:color w:val="000"/>
          <w:sz w:val="28"/>
          <w:szCs w:val="28"/>
        </w:rPr>
        <w:t xml:space="preserve">（一）抓好日常选案稽查工作</w:t>
      </w:r>
    </w:p>
    <w:p>
      <w:pPr>
        <w:ind w:left="0" w:right="0" w:firstLine="560"/>
        <w:spacing w:before="450" w:after="450" w:line="312" w:lineRule="auto"/>
      </w:pPr>
      <w:r>
        <w:rPr>
          <w:rFonts w:ascii="宋体" w:hAnsi="宋体" w:eastAsia="宋体" w:cs="宋体"/>
          <w:color w:val="000"/>
          <w:sz w:val="28"/>
          <w:szCs w:val="28"/>
        </w:rPr>
        <w:t xml:space="preserve">我局结合工作实际，充分利用现有人力，合理安排稽查计划，建立实施稽查工作责任制，狠抓科学选案工作，利用征管信息数据，建立稽查选案信息库，通过对纳税人销售收入和税收负担率等情况的综合分析对比，筛选出年纳税总额较大、税收负担率相对较低的企业列为稽查对象进行检查，收到了良好的效果。</w:t>
      </w:r>
    </w:p>
    <w:p>
      <w:pPr>
        <w:ind w:left="0" w:right="0" w:firstLine="560"/>
        <w:spacing w:before="450" w:after="450" w:line="312" w:lineRule="auto"/>
      </w:pPr>
      <w:r>
        <w:rPr>
          <w:rFonts w:ascii="宋体" w:hAnsi="宋体" w:eastAsia="宋体" w:cs="宋体"/>
          <w:color w:val="000"/>
          <w:sz w:val="28"/>
          <w:szCs w:val="28"/>
        </w:rPr>
        <w:t xml:space="preserve">（二）开展税收专项检查工作</w:t>
      </w:r>
    </w:p>
    <w:p>
      <w:pPr>
        <w:ind w:left="0" w:right="0" w:firstLine="560"/>
        <w:spacing w:before="450" w:after="450" w:line="312" w:lineRule="auto"/>
      </w:pPr>
      <w:r>
        <w:rPr>
          <w:rFonts w:ascii="宋体" w:hAnsi="宋体" w:eastAsia="宋体" w:cs="宋体"/>
          <w:color w:val="000"/>
          <w:sz w:val="28"/>
          <w:szCs w:val="28"/>
        </w:rPr>
        <w:t xml:space="preserve">根据总局、省局和市局精神，明确今年的税收专项检查项目为：电力生产、销售企业及其下属企业，房地产及建筑安装企业，高收入者个人所得税，营利性教育培训机构。</w:t>
      </w:r>
    </w:p>
    <w:p>
      <w:pPr>
        <w:ind w:left="0" w:right="0" w:firstLine="560"/>
        <w:spacing w:before="450" w:after="450" w:line="312" w:lineRule="auto"/>
      </w:pPr>
      <w:r>
        <w:rPr>
          <w:rFonts w:ascii="宋体" w:hAnsi="宋体" w:eastAsia="宋体" w:cs="宋体"/>
          <w:color w:val="000"/>
          <w:sz w:val="28"/>
          <w:szCs w:val="28"/>
        </w:rPr>
        <w:t xml:space="preserve">积极开展税收专项检查工作，及时制定工作方案，建立专项检查工作领导小组，由党组书记、局长李建华亲自带队，稽查局牵头，征管、税政等部门和分局共同协作开展税收专项检查工作，并于规定期限内启动进户检查。</w:t>
      </w:r>
    </w:p>
    <w:p>
      <w:pPr>
        <w:ind w:left="0" w:right="0" w:firstLine="560"/>
        <w:spacing w:before="450" w:after="450" w:line="312" w:lineRule="auto"/>
      </w:pPr>
      <w:r>
        <w:rPr>
          <w:rFonts w:ascii="宋体" w:hAnsi="宋体" w:eastAsia="宋体" w:cs="宋体"/>
          <w:color w:val="000"/>
          <w:sz w:val="28"/>
          <w:szCs w:val="28"/>
        </w:rPr>
        <w:t xml:space="preserve">（三）重视重大违法案件查处工作</w:t>
      </w:r>
    </w:p>
    <w:p>
      <w:pPr>
        <w:ind w:left="0" w:right="0" w:firstLine="560"/>
        <w:spacing w:before="450" w:after="450" w:line="312" w:lineRule="auto"/>
      </w:pPr>
      <w:r>
        <w:rPr>
          <w:rFonts w:ascii="宋体" w:hAnsi="宋体" w:eastAsia="宋体" w:cs="宋体"/>
          <w:color w:val="000"/>
          <w:sz w:val="28"/>
          <w:szCs w:val="28"/>
        </w:rPr>
        <w:t xml:space="preserve">联合国税开展发票专项检查工作，对检查中发现的发票违法行为严肃处理，开展联合惩治，并及时上报联合惩治情况报告。加大重大违法案件曝光力度，曝光了一起涉案金额106万余元的重大违法案件，严厉打击和震慑了涉税违法活动，形成强大的社会舆论压力，大大提高了纳税人依法诚信纳税意识和税法遵从度。</w:t>
      </w:r>
    </w:p>
    <w:p>
      <w:pPr>
        <w:ind w:left="0" w:right="0" w:firstLine="560"/>
        <w:spacing w:before="450" w:after="450" w:line="312" w:lineRule="auto"/>
      </w:pPr>
      <w:r>
        <w:rPr>
          <w:rFonts w:ascii="宋体" w:hAnsi="宋体" w:eastAsia="宋体" w:cs="宋体"/>
          <w:color w:val="000"/>
          <w:sz w:val="28"/>
          <w:szCs w:val="28"/>
        </w:rPr>
        <w:t xml:space="preserve">（四）积极配合开展异地稽查工作</w:t>
      </w:r>
    </w:p>
    <w:p>
      <w:pPr>
        <w:ind w:left="0" w:right="0" w:firstLine="560"/>
        <w:spacing w:before="450" w:after="450" w:line="312" w:lineRule="auto"/>
      </w:pPr>
      <w:r>
        <w:rPr>
          <w:rFonts w:ascii="宋体" w:hAnsi="宋体" w:eastAsia="宋体" w:cs="宋体"/>
          <w:color w:val="000"/>
          <w:sz w:val="28"/>
          <w:szCs w:val="28"/>
        </w:rPr>
        <w:t xml:space="preserve">组织干部参与异地稽查交流学习先进工作经验。检查组进驻检查期间，积极开展车辆调配、食宿安排为检查组提供后勤保障，同时主动提供资料信息，方便检查组成员更好了解被查对象相关情况，为异地稽查工作的完美收官提供有力保障，获得了可观的稽查成果，辅导纳税人自查补报税款71万余元。</w:t>
      </w:r>
    </w:p>
    <w:p>
      <w:pPr>
        <w:ind w:left="0" w:right="0" w:firstLine="560"/>
        <w:spacing w:before="450" w:after="450" w:line="312" w:lineRule="auto"/>
      </w:pPr>
      <w:r>
        <w:rPr>
          <w:rFonts w:ascii="宋体" w:hAnsi="宋体" w:eastAsia="宋体" w:cs="宋体"/>
          <w:color w:val="000"/>
          <w:sz w:val="28"/>
          <w:szCs w:val="28"/>
        </w:rPr>
        <w:t xml:space="preserve">（五）积极开展房地产税收清理工作</w:t>
      </w:r>
    </w:p>
    <w:p>
      <w:pPr>
        <w:ind w:left="0" w:right="0" w:firstLine="560"/>
        <w:spacing w:before="450" w:after="450" w:line="312" w:lineRule="auto"/>
      </w:pPr>
      <w:r>
        <w:rPr>
          <w:rFonts w:ascii="宋体" w:hAnsi="宋体" w:eastAsia="宋体" w:cs="宋体"/>
          <w:color w:val="000"/>
          <w:sz w:val="28"/>
          <w:szCs w:val="28"/>
        </w:rPr>
        <w:t xml:space="preserve">为了确保税收收入，整治房地产税收乱相，维护正常的经济秩序，我稽查局与管理分局全力协作对房地产税收开展了一次系统全面的欠税清理工作。一是用好用足清欠手段，到6月底止累计清收房地产企业欠税1173万元，力争将营业税欠税压缩到最低限度，同时认真做好“营改增”相关准备工作，全面澄清税源底子；二是强化税收征管，加强土地增值税清算，提高土地增值税税负率，通过强化清算，使我县土地增值税的平均税负率达5、34%；三是以落实土地使用税等级定额调整为契机，强化土地使用税税源管理，通过专项清理，组织入库土地使用税157万元。</w:t>
      </w:r>
    </w:p>
    <w:p>
      <w:pPr>
        <w:ind w:left="0" w:right="0" w:firstLine="560"/>
        <w:spacing w:before="450" w:after="450" w:line="312" w:lineRule="auto"/>
      </w:pPr>
      <w:r>
        <w:rPr>
          <w:rFonts w:ascii="宋体" w:hAnsi="宋体" w:eastAsia="宋体" w:cs="宋体"/>
          <w:color w:val="000"/>
          <w:sz w:val="28"/>
          <w:szCs w:val="28"/>
        </w:rPr>
        <w:t xml:space="preserve">（六）全面推行一案双查双报告制度</w:t>
      </w:r>
    </w:p>
    <w:p>
      <w:pPr>
        <w:ind w:left="0" w:right="0" w:firstLine="560"/>
        <w:spacing w:before="450" w:after="450" w:line="312" w:lineRule="auto"/>
      </w:pPr>
      <w:r>
        <w:rPr>
          <w:rFonts w:ascii="宋体" w:hAnsi="宋体" w:eastAsia="宋体" w:cs="宋体"/>
          <w:color w:val="000"/>
          <w:sz w:val="28"/>
          <w:szCs w:val="28"/>
        </w:rPr>
        <w:t xml:space="preserve">一是反复学习研读《一案双查双报告实施办法》，从内涵上精准把握一案双查双报告制度的目标定位。强调稽查部门在查办税收违法案件中，既要严格检查纳税人、扣缴义务人可能存在的涉税违法问题，又要深入核查主管地税机关或地税人员在税收征管、税收政策执行及遵守廉政规定等方面的情况。</w:t>
      </w:r>
    </w:p>
    <w:p>
      <w:pPr>
        <w:ind w:left="0" w:right="0" w:firstLine="560"/>
        <w:spacing w:before="450" w:after="450" w:line="312" w:lineRule="auto"/>
      </w:pPr>
      <w:r>
        <w:rPr>
          <w:rFonts w:ascii="宋体" w:hAnsi="宋体" w:eastAsia="宋体" w:cs="宋体"/>
          <w:color w:val="000"/>
          <w:sz w:val="28"/>
          <w:szCs w:val="28"/>
        </w:rPr>
        <w:t xml:space="preserve">二是制作好报告书，提出可行性意见和建议。在严格执法的同时把稽查工作延伸到防范税收执法风险、加强税收征管、规范税收执法、促进队伍廉政建设等领域，起到以查促管，以查处促规范，以查处促完善，以查处保廉洁的作用。</w:t>
      </w:r>
    </w:p>
    <w:p>
      <w:pPr>
        <w:ind w:left="0" w:right="0" w:firstLine="560"/>
        <w:spacing w:before="450" w:after="450" w:line="312" w:lineRule="auto"/>
      </w:pPr>
      <w:r>
        <w:rPr>
          <w:rFonts w:ascii="宋体" w:hAnsi="宋体" w:eastAsia="宋体" w:cs="宋体"/>
          <w:color w:val="000"/>
          <w:sz w:val="28"/>
          <w:szCs w:val="28"/>
        </w:rPr>
        <w:t xml:space="preserve">三是加强部门的沟通和交流，更好地发挥区局团队协作优势，规范执法，规避风险。加强同纪检监察、征管、税政的协作，在内部相关职能各部门加强良性互动，有效地把管理中的税收分析、纳税评估和税务稽查等各环节有机联系起来，更好地发挥区局团队优势，优化纳税服务，规范税务执法，强化依法征管，有效预防和化解了执法风险。</w:t>
      </w:r>
    </w:p>
    <w:p>
      <w:pPr>
        <w:ind w:left="0" w:right="0" w:firstLine="560"/>
        <w:spacing w:before="450" w:after="450" w:line="312" w:lineRule="auto"/>
      </w:pPr>
      <w:r>
        <w:rPr>
          <w:rFonts w:ascii="宋体" w:hAnsi="宋体" w:eastAsia="宋体" w:cs="宋体"/>
          <w:color w:val="000"/>
          <w:sz w:val="28"/>
          <w:szCs w:val="28"/>
        </w:rPr>
        <w:t xml:space="preserve">四是责任追究落实到位，让一案双查双报告的效果切实体现，落到实处。稽查局牵头，各部门配合就今年查处的8起案件严格按照《税务稽查一案双查双报告责任追究暂行办法》的要求责任追究到人。</w:t>
      </w:r>
    </w:p>
    <w:p>
      <w:pPr>
        <w:ind w:left="0" w:right="0" w:firstLine="560"/>
        <w:spacing w:before="450" w:after="450" w:line="312" w:lineRule="auto"/>
      </w:pPr>
      <w:r>
        <w:rPr>
          <w:rFonts w:ascii="宋体" w:hAnsi="宋体" w:eastAsia="宋体" w:cs="宋体"/>
          <w:color w:val="000"/>
          <w:sz w:val="28"/>
          <w:szCs w:val="28"/>
        </w:rPr>
        <w:t xml:space="preserve">（七）规范“金税三期”税收管理系统稽查模块操作</w:t>
      </w:r>
    </w:p>
    <w:p>
      <w:pPr>
        <w:ind w:left="0" w:right="0" w:firstLine="560"/>
        <w:spacing w:before="450" w:after="450" w:line="312" w:lineRule="auto"/>
      </w:pPr>
      <w:r>
        <w:rPr>
          <w:rFonts w:ascii="宋体" w:hAnsi="宋体" w:eastAsia="宋体" w:cs="宋体"/>
          <w:color w:val="000"/>
          <w:sz w:val="28"/>
          <w:szCs w:val="28"/>
        </w:rPr>
        <w:t xml:space="preserve">“金三”上线前，稽查局派员参加了市局的培训学习，认真学习各个岗位不同业务的具体操作，初步掌握了稽查模块的操作流程。逐渐形成了自己的师资力量，以点带面，对稽查局全体干部开展了一次全员培训，明确了岗责，并通过在预生产环境不断地练习摸索，实现了全员培训到位、操作熟悉、业务熟练的目标愿景。</w:t>
      </w:r>
    </w:p>
    <w:p>
      <w:pPr>
        <w:ind w:left="0" w:right="0" w:firstLine="560"/>
        <w:spacing w:before="450" w:after="450" w:line="312" w:lineRule="auto"/>
      </w:pPr>
      <w:r>
        <w:rPr>
          <w:rFonts w:ascii="宋体" w:hAnsi="宋体" w:eastAsia="宋体" w:cs="宋体"/>
          <w:color w:val="000"/>
          <w:sz w:val="28"/>
          <w:szCs w:val="28"/>
        </w:rPr>
        <w:t xml:space="preserve">全员全量双轨运行期间，我稽查局完成了全年稽查计划50%的案件检查工作，并通过大集中系统及“金三”系统双轨录入，完成了对系统功能和工作人员操作业务的测试。</w:t>
      </w:r>
    </w:p>
    <w:p>
      <w:pPr>
        <w:ind w:left="0" w:right="0" w:firstLine="560"/>
        <w:spacing w:before="450" w:after="450" w:line="312" w:lineRule="auto"/>
      </w:pPr>
      <w:r>
        <w:rPr>
          <w:rFonts w:ascii="宋体" w:hAnsi="宋体" w:eastAsia="宋体" w:cs="宋体"/>
          <w:color w:val="000"/>
          <w:sz w:val="28"/>
          <w:szCs w:val="28"/>
        </w:rPr>
        <w:t xml:space="preserve">单轨运行以来，稽查局同步启动四个案件，严格按照系统规则操作，确保工作流程顺利开展，目前结案一户，另有三户已进入收尾阶段。</w:t>
      </w:r>
    </w:p>
    <w:p>
      <w:pPr>
        <w:ind w:left="0" w:right="0" w:firstLine="560"/>
        <w:spacing w:before="450" w:after="450" w:line="312" w:lineRule="auto"/>
      </w:pPr>
      <w:r>
        <w:rPr>
          <w:rFonts w:ascii="宋体" w:hAnsi="宋体" w:eastAsia="宋体" w:cs="宋体"/>
          <w:color w:val="000"/>
          <w:sz w:val="28"/>
          <w:szCs w:val="28"/>
        </w:rPr>
        <w:t xml:space="preserve">二、全面规范检查制度，提高稽查管理水平</w:t>
      </w:r>
    </w:p>
    <w:p>
      <w:pPr>
        <w:ind w:left="0" w:right="0" w:firstLine="560"/>
        <w:spacing w:before="450" w:after="450" w:line="312" w:lineRule="auto"/>
      </w:pPr>
      <w:r>
        <w:rPr>
          <w:rFonts w:ascii="宋体" w:hAnsi="宋体" w:eastAsia="宋体" w:cs="宋体"/>
          <w:color w:val="000"/>
          <w:sz w:val="28"/>
          <w:szCs w:val="28"/>
        </w:rPr>
        <w:t xml:space="preserve">（一）建立健全稽查机制，明确稽查工作职责</w:t>
      </w:r>
    </w:p>
    <w:p>
      <w:pPr>
        <w:ind w:left="0" w:right="0" w:firstLine="560"/>
        <w:spacing w:before="450" w:after="450" w:line="312" w:lineRule="auto"/>
      </w:pPr>
      <w:r>
        <w:rPr>
          <w:rFonts w:ascii="宋体" w:hAnsi="宋体" w:eastAsia="宋体" w:cs="宋体"/>
          <w:color w:val="000"/>
          <w:sz w:val="28"/>
          <w:szCs w:val="28"/>
        </w:rPr>
        <w:t xml:space="preserve">进一步完善工作机制，严格实行“选案、稽查、审理、执行”四分离工作机制，使之职责明确，互相监督。建立健全查前自查制、检查准入制、查前告知制、检查约谈制、检查限时制及查后建议制等，确保执法公平、公正、公开。</w:t>
      </w:r>
    </w:p>
    <w:p>
      <w:pPr>
        <w:ind w:left="0" w:right="0" w:firstLine="560"/>
        <w:spacing w:before="450" w:after="450" w:line="312" w:lineRule="auto"/>
      </w:pPr>
      <w:r>
        <w:rPr>
          <w:rFonts w:ascii="宋体" w:hAnsi="宋体" w:eastAsia="宋体" w:cs="宋体"/>
          <w:color w:val="000"/>
          <w:sz w:val="28"/>
          <w:szCs w:val="28"/>
        </w:rPr>
        <w:t xml:space="preserve">（二）严格调查取证程序，提高稽查工作质量</w:t>
      </w:r>
    </w:p>
    <w:p>
      <w:pPr>
        <w:ind w:left="0" w:right="0" w:firstLine="560"/>
        <w:spacing w:before="450" w:after="450" w:line="312" w:lineRule="auto"/>
      </w:pPr>
      <w:r>
        <w:rPr>
          <w:rFonts w:ascii="宋体" w:hAnsi="宋体" w:eastAsia="宋体" w:cs="宋体"/>
          <w:color w:val="000"/>
          <w:sz w:val="28"/>
          <w:szCs w:val="28"/>
        </w:rPr>
        <w:t xml:space="preserve">在调查取证环节，我局严格按法定程序操作，建立稽查前的初议制，找准突破口，做到有的\'放矢实施稽查。推行合议制度，将业务能力强、政策水平高的检查人员组成合议组，探讨案情，商议最佳查案技巧，力求将案件查透、查实。定期召开案例分析会，对结案案件进行分析、归集，提炼出一定的检查方法和工作经验，促进办案质量的提高。</w:t>
      </w:r>
    </w:p>
    <w:p>
      <w:pPr>
        <w:ind w:left="0" w:right="0" w:firstLine="560"/>
        <w:spacing w:before="450" w:after="450" w:line="312" w:lineRule="auto"/>
      </w:pPr>
      <w:r>
        <w:rPr>
          <w:rFonts w:ascii="宋体" w:hAnsi="宋体" w:eastAsia="宋体" w:cs="宋体"/>
          <w:color w:val="000"/>
          <w:sz w:val="28"/>
          <w:szCs w:val="28"/>
        </w:rPr>
        <w:t xml:space="preserve">（三）规范完善审理制度，确保处理合理合法</w:t>
      </w:r>
    </w:p>
    <w:p>
      <w:pPr>
        <w:ind w:left="0" w:right="0" w:firstLine="560"/>
        <w:spacing w:before="450" w:after="450" w:line="312" w:lineRule="auto"/>
      </w:pPr>
      <w:r>
        <w:rPr>
          <w:rFonts w:ascii="宋体" w:hAnsi="宋体" w:eastAsia="宋体" w:cs="宋体"/>
          <w:color w:val="000"/>
          <w:sz w:val="28"/>
          <w:szCs w:val="28"/>
        </w:rPr>
        <w:t xml:space="preserve">在审理环节，我局严格规范审理程序和会审制度，对检查程序的合法性、规范性、检查结果的准确性、处理结果的公正性，进行审理认定。对各种违法行为处罚幅度进行细化，做到处理有据，处罚合理合法，维护了纳税人的合法权益，建立起公平公开的税务处理、处罚机制，加快案件审理进度，对达到标准的案件移送区局审理委员会审理。</w:t>
      </w:r>
    </w:p>
    <w:p>
      <w:pPr>
        <w:ind w:left="0" w:right="0" w:firstLine="560"/>
        <w:spacing w:before="450" w:after="450" w:line="312" w:lineRule="auto"/>
      </w:pPr>
      <w:r>
        <w:rPr>
          <w:rFonts w:ascii="宋体" w:hAnsi="宋体" w:eastAsia="宋体" w:cs="宋体"/>
          <w:color w:val="000"/>
          <w:sz w:val="28"/>
          <w:szCs w:val="28"/>
        </w:rPr>
        <w:t xml:space="preserve">（四）加大案件执行力度，保证案件顺利结案</w:t>
      </w:r>
    </w:p>
    <w:p>
      <w:pPr>
        <w:ind w:left="0" w:right="0" w:firstLine="560"/>
        <w:spacing w:before="450" w:after="450" w:line="312" w:lineRule="auto"/>
      </w:pPr>
      <w:r>
        <w:rPr>
          <w:rFonts w:ascii="宋体" w:hAnsi="宋体" w:eastAsia="宋体" w:cs="宋体"/>
          <w:color w:val="000"/>
          <w:sz w:val="28"/>
          <w:szCs w:val="28"/>
        </w:rPr>
        <w:t xml:space="preserve">在执行环节，进一步加强了案件执行力度，通过税法宣传及耐心细致的工作，全部上做到了查处一户，结案一户，切实提高了案件入库率，降低了稽查成本，保证了执行环节工作的高质高效。</w:t>
      </w:r>
    </w:p>
    <w:p>
      <w:pPr>
        <w:ind w:left="0" w:right="0" w:firstLine="560"/>
        <w:spacing w:before="450" w:after="450" w:line="312" w:lineRule="auto"/>
      </w:pPr>
      <w:r>
        <w:rPr>
          <w:rFonts w:ascii="宋体" w:hAnsi="宋体" w:eastAsia="宋体" w:cs="宋体"/>
          <w:color w:val="000"/>
          <w:sz w:val="28"/>
          <w:szCs w:val="28"/>
        </w:rPr>
        <w:t xml:space="preserve">（五）建立信息反馈制度，真正实现以查促管</w:t>
      </w:r>
    </w:p>
    <w:p>
      <w:pPr>
        <w:ind w:left="0" w:right="0" w:firstLine="560"/>
        <w:spacing w:before="450" w:after="450" w:line="312" w:lineRule="auto"/>
      </w:pPr>
      <w:r>
        <w:rPr>
          <w:rFonts w:ascii="宋体" w:hAnsi="宋体" w:eastAsia="宋体" w:cs="宋体"/>
          <w:color w:val="000"/>
          <w:sz w:val="28"/>
          <w:szCs w:val="28"/>
        </w:rPr>
        <w:t xml:space="preserve">税务稽查是整个税收征收管理工作的最后一道防线，目的是通过税务稽查的惩戒作用，提高依法纳税意识，促进税收征管。我局始终坚持这一工作理念，每查一户，将查处结果及时方馈相关征管单位，并根据剪除掌握情况，对存在的征管问题提出整改建议，达到以查促管的作用。</w:t>
      </w:r>
    </w:p>
    <w:p>
      <w:pPr>
        <w:ind w:left="0" w:right="0" w:firstLine="560"/>
        <w:spacing w:before="450" w:after="450" w:line="312" w:lineRule="auto"/>
      </w:pPr>
      <w:r>
        <w:rPr>
          <w:rFonts w:ascii="宋体" w:hAnsi="宋体" w:eastAsia="宋体" w:cs="宋体"/>
          <w:color w:val="000"/>
          <w:sz w:val="28"/>
          <w:szCs w:val="28"/>
        </w:rPr>
        <w:t xml:space="preserve">（六）规范稽查法律文书，确保资料准确完整</w:t>
      </w:r>
    </w:p>
    <w:p>
      <w:pPr>
        <w:ind w:left="0" w:right="0" w:firstLine="560"/>
        <w:spacing w:before="450" w:after="450" w:line="312" w:lineRule="auto"/>
      </w:pPr>
      <w:r>
        <w:rPr>
          <w:rFonts w:ascii="宋体" w:hAnsi="宋体" w:eastAsia="宋体" w:cs="宋体"/>
          <w:color w:val="000"/>
          <w:sz w:val="28"/>
          <w:szCs w:val="28"/>
        </w:rPr>
        <w:t xml:space="preserve">严格按照稽查程序制作文书，对文书的编号、字体、格式等做了严格的要求，对文书的内容进行仔细审核，力求每一份文书都做到格式规范、数字准确、处理适当。为此，我们严格执行省局统一制订的稽查法律文书，确保稽查档案资料准确完整。</w:t>
      </w:r>
    </w:p>
    <w:p>
      <w:pPr>
        <w:ind w:left="0" w:right="0" w:firstLine="560"/>
        <w:spacing w:before="450" w:after="450" w:line="312" w:lineRule="auto"/>
      </w:pPr>
      <w:r>
        <w:rPr>
          <w:rFonts w:ascii="宋体" w:hAnsi="宋体" w:eastAsia="宋体" w:cs="宋体"/>
          <w:color w:val="000"/>
          <w:sz w:val="28"/>
          <w:szCs w:val="28"/>
        </w:rPr>
        <w:t xml:space="preserve">三、加强稽查队伍建设，提高稽查人员素质</w:t>
      </w:r>
    </w:p>
    <w:p>
      <w:pPr>
        <w:ind w:left="0" w:right="0" w:firstLine="560"/>
        <w:spacing w:before="450" w:after="450" w:line="312" w:lineRule="auto"/>
      </w:pPr>
      <w:r>
        <w:rPr>
          <w:rFonts w:ascii="宋体" w:hAnsi="宋体" w:eastAsia="宋体" w:cs="宋体"/>
          <w:color w:val="000"/>
          <w:sz w:val="28"/>
          <w:szCs w:val="28"/>
        </w:rPr>
        <w:t xml:space="preserve">在日常工作中，我局坚持按照“忠诚奉献、公正勤廉、求是创新、兴税报国”的湖南地税精神和“忠诚、公廉、精业、和谐”的湖南地税稽查核心价值观的要求加强队伍建设，力求建设一支思想作风硬朗，业务水平扎实，组织协调严密，战斗力更强，专业化程度较高的税务稽查队伍。</w:t>
      </w:r>
    </w:p>
    <w:p>
      <w:pPr>
        <w:ind w:left="0" w:right="0" w:firstLine="560"/>
        <w:spacing w:before="450" w:after="450" w:line="312" w:lineRule="auto"/>
      </w:pPr>
      <w:r>
        <w:rPr>
          <w:rFonts w:ascii="宋体" w:hAnsi="宋体" w:eastAsia="宋体" w:cs="宋体"/>
          <w:color w:val="000"/>
          <w:sz w:val="28"/>
          <w:szCs w:val="28"/>
        </w:rPr>
        <w:t xml:space="preserve">一是开展思想教育活动。加强岗位道德建设，树立爱岗敬业、无私奉献的宗旨意识，发扬优良的税务作风，树立良好的税务形象，切实把“纳税人的满意，税务人的追求”落实到检查工作中。</w:t>
      </w:r>
    </w:p>
    <w:p>
      <w:pPr>
        <w:ind w:left="0" w:right="0" w:firstLine="560"/>
        <w:spacing w:before="450" w:after="450" w:line="312" w:lineRule="auto"/>
      </w:pPr>
      <w:r>
        <w:rPr>
          <w:rFonts w:ascii="宋体" w:hAnsi="宋体" w:eastAsia="宋体" w:cs="宋体"/>
          <w:color w:val="000"/>
          <w:sz w:val="28"/>
          <w:szCs w:val="28"/>
        </w:rPr>
        <w:t xml:space="preserve">二是大兴业务学习之风。坚持开展以自学为主、集体讨论、以案说法等多种形式的业务学习。在检查中实行主办、协办轮流制，锻炼和提高每位干部的业务水平和办案能力。同时积极参加市、县局组织的各类业务培训，更新知识，加大对《新企业所得税政策与实务》、电算会计及税收相关法律知识的方面的学习力度，从而在一定程度上提高了检查人员的业务素质。</w:t>
      </w:r>
    </w:p>
    <w:p>
      <w:pPr>
        <w:ind w:left="0" w:right="0" w:firstLine="560"/>
        <w:spacing w:before="450" w:after="450" w:line="312" w:lineRule="auto"/>
      </w:pPr>
      <w:r>
        <w:rPr>
          <w:rFonts w:ascii="宋体" w:hAnsi="宋体" w:eastAsia="宋体" w:cs="宋体"/>
          <w:color w:val="000"/>
          <w:sz w:val="28"/>
          <w:szCs w:val="28"/>
        </w:rPr>
        <w:t xml:space="preserve">三是采取有效措施，加强廉政建设。我局在开展稽查工作的同时，把廉政建设和纠风工作作为一项重要内容来抓，制定了具体的廉政学习时间，并采取措施加强内外监督，把廉政建设的有关规定落实到稽查的各个环节。</w:t>
      </w:r>
    </w:p>
    <w:p>
      <w:pPr>
        <w:ind w:left="0" w:right="0" w:firstLine="560"/>
        <w:spacing w:before="450" w:after="450" w:line="312" w:lineRule="auto"/>
      </w:pPr>
      <w:r>
        <w:rPr>
          <w:rFonts w:ascii="宋体" w:hAnsi="宋体" w:eastAsia="宋体" w:cs="宋体"/>
          <w:color w:val="000"/>
          <w:sz w:val="28"/>
          <w:szCs w:val="28"/>
        </w:rPr>
        <w:t xml:space="preserve">四是以人为本，以制度管人。我局严格执行县局制定的各项内部管理制度，如考勤制度、学习制度、卫生管理制度等，坚持以人为本，以知识武装人，以环境激励人，以活动凝聚人，以制度约束人，激发了干部工作的自觉性、积极性和创造性，不断提升干部的团队意识。</w:t>
      </w:r>
    </w:p>
    <w:p>
      <w:pPr>
        <w:ind w:left="0" w:right="0" w:firstLine="560"/>
        <w:spacing w:before="450" w:after="450" w:line="312" w:lineRule="auto"/>
      </w:pPr>
      <w:r>
        <w:rPr>
          <w:rFonts w:ascii="宋体" w:hAnsi="宋体" w:eastAsia="宋体" w:cs="宋体"/>
          <w:color w:val="000"/>
          <w:sz w:val="28"/>
          <w:szCs w:val="28"/>
        </w:rPr>
        <w:t xml:space="preserve">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一年来，我局稽查工作虽然取得了一定的成绩，但仍存在一些不足之处。今后应从以下几方面加以改进：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加大税务稽查力度，打击各类税务违法违纪行为。把查处大要案件作为稽查工作的重点，全面加强大要案件、举报案件的查处力度。通过规范科学选案，加强与兄弟部门协作配合，对重点行业、重点税源有的放矢，深入查处一批大案、要案，增强税务稽查的威慑力。</w:t>
      </w:r>
    </w:p>
    <w:p>
      <w:pPr>
        <w:ind w:left="0" w:right="0" w:firstLine="560"/>
        <w:spacing w:before="450" w:after="450" w:line="312" w:lineRule="auto"/>
      </w:pPr>
      <w:r>
        <w:rPr>
          <w:rFonts w:ascii="宋体" w:hAnsi="宋体" w:eastAsia="宋体" w:cs="宋体"/>
          <w:color w:val="000"/>
          <w:sz w:val="28"/>
          <w:szCs w:val="28"/>
        </w:rPr>
        <w:t xml:space="preserve">二是进一步加强税务稽查规范化管理，严格目标管理考核及责任追究制。进一步规范和完善稽查环节执法程序，定期实行目标管理考核制，不断提高稽查工作质量。</w:t>
      </w:r>
    </w:p>
    <w:p>
      <w:pPr>
        <w:ind w:left="0" w:right="0" w:firstLine="560"/>
        <w:spacing w:before="450" w:after="450" w:line="312" w:lineRule="auto"/>
      </w:pPr>
      <w:r>
        <w:rPr>
          <w:rFonts w:ascii="宋体" w:hAnsi="宋体" w:eastAsia="宋体" w:cs="宋体"/>
          <w:color w:val="000"/>
          <w:sz w:val="28"/>
          <w:szCs w:val="28"/>
        </w:rPr>
        <w:t xml:space="preserve">三是进一步加强干部队伍建设，努力提高稽查人员的综合素质和办案水平。逐步培养、造就一批适应新形势、要求的复合型稽查人才。</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稽查品牌创建工作总结9</w:t>
      </w:r>
    </w:p>
    <w:p>
      <w:pPr>
        <w:ind w:left="0" w:right="0" w:firstLine="560"/>
        <w:spacing w:before="450" w:after="450" w:line="312" w:lineRule="auto"/>
      </w:pPr>
      <w:r>
        <w:rPr>
          <w:rFonts w:ascii="宋体" w:hAnsi="宋体" w:eastAsia="宋体" w:cs="宋体"/>
          <w:color w:val="000"/>
          <w:sz w:val="28"/>
          <w:szCs w:val="28"/>
        </w:rPr>
        <w:t xml:space="preserve">根据国家卫生计生委办公厅《关于开展20xx年卫生计生监督执法专项稽查工作的通知》《国卫办监督函【20xx】211号》文件要求，结合我所实际情况，现对我所开展行政执法责任制落实情况和执法队伍管理情况专项稽查工作总结如下：</w:t>
      </w:r>
    </w:p>
    <w:p>
      <w:pPr>
        <w:ind w:left="0" w:right="0" w:firstLine="560"/>
        <w:spacing w:before="450" w:after="450" w:line="312" w:lineRule="auto"/>
      </w:pPr>
      <w:r>
        <w:rPr>
          <w:rFonts w:ascii="宋体" w:hAnsi="宋体" w:eastAsia="宋体" w:cs="宋体"/>
          <w:color w:val="000"/>
          <w:sz w:val="28"/>
          <w:szCs w:val="28"/>
        </w:rPr>
        <w:t xml:space="preserve">一、强化内部管理，建章立制，促进效能建设</w:t>
      </w:r>
    </w:p>
    <w:p>
      <w:pPr>
        <w:ind w:left="0" w:right="0" w:firstLine="560"/>
        <w:spacing w:before="450" w:after="450" w:line="312" w:lineRule="auto"/>
      </w:pPr>
      <w:r>
        <w:rPr>
          <w:rFonts w:ascii="宋体" w:hAnsi="宋体" w:eastAsia="宋体" w:cs="宋体"/>
          <w:color w:val="000"/>
          <w:sz w:val="28"/>
          <w:szCs w:val="28"/>
        </w:rPr>
        <w:t xml:space="preserve">为了加强我所内部管理，保证我所正常工作秩序。我所实行目标管理落实执法责任制；日常监督检查；长效监管机制建设；卫生监督重点检查工作；卫生监督信息报告；档案管理；卫生监督专项整治活动；案件查处；执法文书管理；信息宣传与培训；执法责任制；卫生监督员管理；行政处罚；举报投诉受理等情况。</w:t>
      </w:r>
    </w:p>
    <w:p>
      <w:pPr>
        <w:ind w:left="0" w:right="0" w:firstLine="560"/>
        <w:spacing w:before="450" w:after="450" w:line="312" w:lineRule="auto"/>
      </w:pPr>
      <w:r>
        <w:rPr>
          <w:rFonts w:ascii="宋体" w:hAnsi="宋体" w:eastAsia="宋体" w:cs="宋体"/>
          <w:color w:val="000"/>
          <w:sz w:val="28"/>
          <w:szCs w:val="28"/>
        </w:rPr>
        <w:t xml:space="preserve">二、加强卫生监督员培训，提高卫生监督人员业务水平</w:t>
      </w:r>
    </w:p>
    <w:p>
      <w:pPr>
        <w:ind w:left="0" w:right="0" w:firstLine="560"/>
        <w:spacing w:before="450" w:after="450" w:line="312" w:lineRule="auto"/>
      </w:pPr>
      <w:r>
        <w:rPr>
          <w:rFonts w:ascii="宋体" w:hAnsi="宋体" w:eastAsia="宋体" w:cs="宋体"/>
          <w:color w:val="000"/>
          <w:sz w:val="28"/>
          <w:szCs w:val="28"/>
        </w:rPr>
        <w:t xml:space="preserve">我所将以本次卫生计生监督执法专项稽查工作为契机，严格按照的要求，加大对各项卫生监督工作的稽查力度，强化内部制约机制，进一步规范监督执法行为，促进监督队伍建设，提高执法水平和效率，建立一支高素质、高水平的卫生监督队伍，保障人民的身体健康权益，服务地方社会经济的发展。</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今年以来我所加大医疗机构及公共场所为重点的专项整治工作，依法查处违法行为，不断提高监管工作的能力和水平。在各项执法检查中，为切实做好公共场所卫生许可工作，我所业务人员认真开展了学习《行政许可法》活动，了解《行政许可法》的\'规定，明确本级卫生行政许可条件、程序、期限，规范行政许可行为。对卫生行政许可实行服务承诺制、一次性告知制、否定事项报备制、公开卫生许可审批程序、审批期限、准入条件和收费项目，为申办者提供须知等材料，热情接待申请人，耐心解释和指导申办人填写有关申请材料等，一年来受到群众的好评。同时，严格把好准入关，逐步提高准入条件，使生产经营场所、卫生状况得到进一步改善。</w:t>
      </w:r>
    </w:p>
    <w:p>
      <w:pPr>
        <w:ind w:left="0" w:right="0" w:firstLine="560"/>
        <w:spacing w:before="450" w:after="450" w:line="312" w:lineRule="auto"/>
      </w:pPr>
      <w:r>
        <w:rPr>
          <w:rFonts w:ascii="宋体" w:hAnsi="宋体" w:eastAsia="宋体" w:cs="宋体"/>
          <w:color w:val="000"/>
          <w:sz w:val="28"/>
          <w:szCs w:val="28"/>
        </w:rPr>
        <w:t xml:space="preserve">尽管我所上半年稽查工作检查发现各项工作总体良好，但仍发现以下一些问题：</w:t>
      </w:r>
    </w:p>
    <w:p>
      <w:pPr>
        <w:ind w:left="0" w:right="0" w:firstLine="560"/>
        <w:spacing w:before="450" w:after="450" w:line="312" w:lineRule="auto"/>
      </w:pPr>
      <w:r>
        <w:rPr>
          <w:rFonts w:ascii="宋体" w:hAnsi="宋体" w:eastAsia="宋体" w:cs="宋体"/>
          <w:color w:val="000"/>
          <w:sz w:val="28"/>
          <w:szCs w:val="28"/>
        </w:rPr>
        <w:t xml:space="preserve">1、存在未按时报送卫生监督信息的现象；2、在现场查阅日常监督工作记录中，发现记录不全的问题；3、在执法文书制作中，存在字迹不够工整、文面不整洁的现象； 因此，为了切实保障广大人民群众身体健康和生命安全，今后努力作好以下几个</w:t>
      </w:r>
    </w:p>
    <w:p>
      <w:pPr>
        <w:ind w:left="0" w:right="0" w:firstLine="560"/>
        <w:spacing w:before="450" w:after="450" w:line="312" w:lineRule="auto"/>
      </w:pPr>
      <w:r>
        <w:rPr>
          <w:rFonts w:ascii="宋体" w:hAnsi="宋体" w:eastAsia="宋体" w:cs="宋体"/>
          <w:color w:val="000"/>
          <w:sz w:val="28"/>
          <w:szCs w:val="28"/>
        </w:rPr>
        <w:t xml:space="preserve">方面工作：</w:t>
      </w:r>
    </w:p>
    <w:p>
      <w:pPr>
        <w:ind w:left="0" w:right="0" w:firstLine="560"/>
        <w:spacing w:before="450" w:after="450" w:line="312" w:lineRule="auto"/>
      </w:pPr>
      <w:r>
        <w:rPr>
          <w:rFonts w:ascii="宋体" w:hAnsi="宋体" w:eastAsia="宋体" w:cs="宋体"/>
          <w:color w:val="000"/>
          <w:sz w:val="28"/>
          <w:szCs w:val="28"/>
        </w:rPr>
        <w:t xml:space="preserve">（一）、加强卫生监督机构能力建设，强化内部管理：1、加强卫生监督信息建设。尽快解决卫生监督信息网络直报的存在问题，明确分工、责任到人、合理设置人员权限，确保监督信息及时准确上报。 2、加强卫生监督队伍建设。积极参加省、市组织的有关培训工作，努力做好内部常规培训工作，提高卫生监督执法水平。 3、加强内部管理工作。建立健全内部管理制度，加强着装风纪、工作纪律、考勤制度、学习制度建设，实现内部管理制度化、规范化和科学化。</w:t>
      </w:r>
    </w:p>
    <w:p>
      <w:pPr>
        <w:ind w:left="0" w:right="0" w:firstLine="560"/>
        <w:spacing w:before="450" w:after="450" w:line="312" w:lineRule="auto"/>
      </w:pPr>
      <w:r>
        <w:rPr>
          <w:rFonts w:ascii="宋体" w:hAnsi="宋体" w:eastAsia="宋体" w:cs="宋体"/>
          <w:color w:val="000"/>
          <w:sz w:val="28"/>
          <w:szCs w:val="28"/>
        </w:rPr>
        <w:t xml:space="preserve">（ 二）、突出卫生执法工作重点，加强日常监督管理工作 ：1、进一步加强公共卫生监督执法，做好公共场所经常性卫生监管，并能够积极主动配合评审工作，逐步提高等级。2、继续深入开展打击非法行医专项整治工作。3、规范卫生行政执法行为，树立良好卫生监督形象，建立健全卫生行政执法责任制和责任追究制。规范卫生行政处罚自由裁量权，确保卫生行政处罚公正、公平。4、加大宣传力度，利用各种形式结合专项行动，充分发挥新闻媒体的作用，全面宣传卫生监督工作，努力为卫生执法工作创造良好的社会氛围，树立卫生监督队伍的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稽查品牌创建工作总结10</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_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_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_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稽查品牌创建工作总结11</w:t>
      </w:r>
    </w:p>
    <w:p>
      <w:pPr>
        <w:ind w:left="0" w:right="0" w:firstLine="560"/>
        <w:spacing w:before="450" w:after="450" w:line="312" w:lineRule="auto"/>
      </w:pPr>
      <w:r>
        <w:rPr>
          <w:rFonts w:ascii="宋体" w:hAnsi="宋体" w:eastAsia="宋体" w:cs="宋体"/>
          <w:color w:val="000"/>
          <w:sz w:val="28"/>
          <w:szCs w:val="28"/>
        </w:rPr>
        <w:t xml:space="preserve">在这一年，我本着“没有最好只有更好”这样一个目标，积极的完成了工作。我会在新的一年在接在励把工作做的更好。认真，按时，高效率地做好工作，积极配合其他同事做好工作。若在一些方面还有不足之处，望领导给予批评纠正，我会及时的改正错误，吸取教训，为建设和谐，平安，文明的稽查队做贡献。工作可以总结成以下几个要点：</w:t>
      </w:r>
    </w:p>
    <w:p>
      <w:pPr>
        <w:ind w:left="0" w:right="0" w:firstLine="560"/>
        <w:spacing w:before="450" w:after="450" w:line="312" w:lineRule="auto"/>
      </w:pPr>
      <w:r>
        <w:rPr>
          <w:rFonts w:ascii="宋体" w:hAnsi="宋体" w:eastAsia="宋体" w:cs="宋体"/>
          <w:color w:val="000"/>
          <w:sz w:val="28"/>
          <w:szCs w:val="28"/>
        </w:rPr>
        <w:t xml:space="preserve">&gt;一、工作思想方面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时间中，主动加强对稽查理论知识的学习。通过学习，提高了自己的敏锐性和鉴别能力，坚定了立场，坚定了信念，在稽查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当然，加强学习仍将是今后工作和生活中的一项主要的内容。不断加强学习，以适应社会发展的需要。能够主动配合上级领导，做好稽查工作。</w:t>
      </w:r>
    </w:p>
    <w:p>
      <w:pPr>
        <w:ind w:left="0" w:right="0" w:firstLine="560"/>
        <w:spacing w:before="450" w:after="450" w:line="312" w:lineRule="auto"/>
      </w:pPr>
      <w:r>
        <w:rPr>
          <w:rFonts w:ascii="宋体" w:hAnsi="宋体" w:eastAsia="宋体" w:cs="宋体"/>
          <w:color w:val="000"/>
          <w:sz w:val="28"/>
          <w:szCs w:val="28"/>
        </w:rPr>
        <w:t xml:space="preserve">&gt;二、工作纪律方面</w:t>
      </w:r>
    </w:p>
    <w:p>
      <w:pPr>
        <w:ind w:left="0" w:right="0" w:firstLine="560"/>
        <w:spacing w:before="450" w:after="450" w:line="312" w:lineRule="auto"/>
      </w:pPr>
      <w:r>
        <w:rPr>
          <w:rFonts w:ascii="宋体" w:hAnsi="宋体" w:eastAsia="宋体" w:cs="宋体"/>
          <w:color w:val="000"/>
          <w:sz w:val="28"/>
          <w:szCs w:val="28"/>
        </w:rPr>
        <w:t xml:space="preserve">我严格遵守达陕公司稽查队的各项规章制度，不迟到、不早退、有事主动请假。在工作中，尊敬领导、团结同事。平时，勤俭节约、任劳任怨、对人真诚、人际关系和谐融洽，从不闹无原则的纠纷，处处以一名优秀的_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&gt;三、安全管理方面</w:t>
      </w:r>
    </w:p>
    <w:p>
      <w:pPr>
        <w:ind w:left="0" w:right="0" w:firstLine="560"/>
        <w:spacing w:before="450" w:after="450" w:line="312" w:lineRule="auto"/>
      </w:pPr>
      <w:r>
        <w:rPr>
          <w:rFonts w:ascii="宋体" w:hAnsi="宋体" w:eastAsia="宋体" w:cs="宋体"/>
          <w:color w:val="000"/>
          <w:sz w:val="28"/>
          <w:szCs w:val="28"/>
        </w:rPr>
        <w:t xml:space="preserve">针对稽查工作情况，切实加强了稽查时的安全防护措施。做到在稽查时选择视线良好、路面宽阔的地段，充分注意车辆、人身安全，确保道路畅通。通过学习，自觉遵守有关制度，强化了稽查安全工作。</w:t>
      </w:r>
    </w:p>
    <w:p>
      <w:pPr>
        <w:ind w:left="0" w:right="0" w:firstLine="560"/>
        <w:spacing w:before="450" w:after="450" w:line="312" w:lineRule="auto"/>
      </w:pPr>
      <w:r>
        <w:rPr>
          <w:rFonts w:ascii="宋体" w:hAnsi="宋体" w:eastAsia="宋体" w:cs="宋体"/>
          <w:color w:val="000"/>
          <w:sz w:val="28"/>
          <w:szCs w:val="28"/>
        </w:rPr>
        <w:t xml:space="preserve">但工作中也有不足的地方，在新的一年里，我将继续努力不断提升自己，争做一名优秀的稽查队员。</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稽查品牌创建工作总结12</w:t>
      </w:r>
    </w:p>
    <w:p>
      <w:pPr>
        <w:ind w:left="0" w:right="0" w:firstLine="560"/>
        <w:spacing w:before="450" w:after="450" w:line="312" w:lineRule="auto"/>
      </w:pPr>
      <w:r>
        <w:rPr>
          <w:rFonts w:ascii="宋体" w:hAnsi="宋体" w:eastAsia="宋体" w:cs="宋体"/>
          <w:color w:val="000"/>
          <w:sz w:val="28"/>
          <w:szCs w:val="28"/>
        </w:rPr>
        <w:t xml:space="preserve">在即将过去的XX年里，我做为一名铁路烟草专卖局的烟草专卖稽查员，在市局党组的正确领导下以及各级公安、检察院、法院、工商、等部门的大力支持下，按照卷烟打假打私工作要求，坚持以维护国家利益、维护消费者利益为指导，以构建和谐烟草为主题，以专卖法律法规为武器，以维护国家专卖体制为职责，认认真真地工作，服从指挥圆满地完成了市局下达的各项任务。据统计，我所在的分局今年共查处假冒商标卷烟案件余起，其中案值在5万元以上的假烟案件</w:t>
      </w:r>
    </w:p>
    <w:p>
      <w:pPr>
        <w:ind w:left="0" w:right="0" w:firstLine="560"/>
        <w:spacing w:before="450" w:after="450" w:line="312" w:lineRule="auto"/>
      </w:pPr>
      <w:r>
        <w:rPr>
          <w:rFonts w:ascii="宋体" w:hAnsi="宋体" w:eastAsia="宋体" w:cs="宋体"/>
          <w:color w:val="000"/>
          <w:sz w:val="28"/>
          <w:szCs w:val="28"/>
        </w:rPr>
        <w:t xml:space="preserve">起,查扣各类假冒商标卷烟箱，标值余万元,查获卷烟机台，摧毁特大假烟网点个，刑事拘留人,批捕人,判刑人。有效地净化了卷烟市场，规范了经营秩序，XX年我主要做了几下几个方面的工作；</w:t>
      </w:r>
    </w:p>
    <w:p>
      <w:pPr>
        <w:ind w:left="0" w:right="0" w:firstLine="560"/>
        <w:spacing w:before="450" w:after="450" w:line="312" w:lineRule="auto"/>
      </w:pPr>
      <w:r>
        <w:rPr>
          <w:rFonts w:ascii="宋体" w:hAnsi="宋体" w:eastAsia="宋体" w:cs="宋体"/>
          <w:color w:val="000"/>
          <w:sz w:val="28"/>
          <w:szCs w:val="28"/>
        </w:rPr>
        <w:t xml:space="preserve">&gt;一、执法学法，严于律己</w:t>
      </w:r>
    </w:p>
    <w:p>
      <w:pPr>
        <w:ind w:left="0" w:right="0" w:firstLine="560"/>
        <w:spacing w:before="450" w:after="450" w:line="312" w:lineRule="auto"/>
      </w:pPr>
      <w:r>
        <w:rPr>
          <w:rFonts w:ascii="宋体" w:hAnsi="宋体" w:eastAsia="宋体" w:cs="宋体"/>
          <w:color w:val="000"/>
          <w:sz w:val="28"/>
          <w:szCs w:val="28"/>
        </w:rPr>
        <w:t xml:space="preserve">自参加工作以来，我时刻注重政治理论的学习，保持清醒的政治头脑，良好的工作作风和党组织保持高度一致，不断加强对专卖法律法规和业务知识的学习，提高自身的综合素质。认真学习《_行政处罚法》等五大法，把近年来在专卖执法过程中出现的一些问题进行了重新梳理。要求自己要按照《烟草专卖执法人员六条禁令》的要求</w:t>
      </w:r>
    </w:p>
    <w:p>
      <w:pPr>
        <w:ind w:left="0" w:right="0" w:firstLine="560"/>
        <w:spacing w:before="450" w:after="450" w:line="312" w:lineRule="auto"/>
      </w:pPr>
      <w:r>
        <w:rPr>
          <w:rFonts w:ascii="宋体" w:hAnsi="宋体" w:eastAsia="宋体" w:cs="宋体"/>
          <w:color w:val="000"/>
          <w:sz w:val="28"/>
          <w:szCs w:val="28"/>
        </w:rPr>
        <w:t xml:space="preserve">去做，对自己高标准、严要求，严格执法程序、思想教育和法律法规学习。始终坚持自己的原则，不该办的事果断不办，不该讲的情果断不讲，不该得的东西果断不拿，做到“常在河边走，就是不湿鞋”。几年来，我没有抽过零售户一包烟，没有吃过零售户一顿饭，更没有收过零售户一份礼，工作中踏踏实实、勤勤恳恳、清正廉洁、严于律己，深受领导的信任，得到了广大经营户的好评。</w:t>
      </w:r>
    </w:p>
    <w:p>
      <w:pPr>
        <w:ind w:left="0" w:right="0" w:firstLine="560"/>
        <w:spacing w:before="450" w:after="450" w:line="312" w:lineRule="auto"/>
      </w:pPr>
      <w:r>
        <w:rPr>
          <w:rFonts w:ascii="宋体" w:hAnsi="宋体" w:eastAsia="宋体" w:cs="宋体"/>
          <w:color w:val="000"/>
          <w:sz w:val="28"/>
          <w:szCs w:val="28"/>
        </w:rPr>
        <w:t xml:space="preserve">&gt;二、勇于战斗，不怕牺牲</w:t>
      </w:r>
    </w:p>
    <w:p>
      <w:pPr>
        <w:ind w:left="0" w:right="0" w:firstLine="560"/>
        <w:spacing w:before="450" w:after="450" w:line="312" w:lineRule="auto"/>
      </w:pPr>
      <w:r>
        <w:rPr>
          <w:rFonts w:ascii="宋体" w:hAnsi="宋体" w:eastAsia="宋体" w:cs="宋体"/>
          <w:color w:val="000"/>
          <w:sz w:val="28"/>
          <w:szCs w:val="28"/>
        </w:rPr>
        <w:t xml:space="preserve">作为一名稽查员，就应起为卷烟市场保驾护航，只有市场净化得好了，卷烟才能上水平。所以每次接到举报时，不管是白天晚上，刮风下雨，我都及时出勤。碰到大案、要案，不管发生在哪里，我都会在现场。我为自己确定要求：冲锋在前，哪里有案情、哪里有危险，哪里就有我。我是这样说的，也是这样严格要求自己去努力做到的。然而对唯利是图的不法烟贩来说，烟草稽查员的拼搏，就是他们的灾难。因此，不法烟贩视我为眼中钉、肉中刺，恨不能马上拔除。我也经常受到不法烟贩的威胁、辱骂，每当这时，我都默默地对自己说，要顶住压力，要维护烟草的形象，要学会忍耐，但要敢于拼搏，不怕牺牲，既然选择了烟草专卖，就要甘于为它奉献一切，发扬在部队时的两不怕革命精神。烟草专卖是正义的事业，邪不压正，只要勇敢坚持，就一定能战胜困难。</w:t>
      </w:r>
    </w:p>
    <w:p>
      <w:pPr>
        <w:ind w:left="0" w:right="0" w:firstLine="560"/>
        <w:spacing w:before="450" w:after="450" w:line="312" w:lineRule="auto"/>
      </w:pPr>
      <w:r>
        <w:rPr>
          <w:rFonts w:ascii="宋体" w:hAnsi="宋体" w:eastAsia="宋体" w:cs="宋体"/>
          <w:color w:val="000"/>
          <w:sz w:val="28"/>
          <w:szCs w:val="28"/>
        </w:rPr>
        <w:t xml:space="preserve">一份耕耘，一份收获。通过大家的共同努力，XX年我们中队给不法经营者以强大的震摄，使辖区卷烟市场得到了净化，规范了卷烟市场的正常秩序，为烟草事业的快速发展提供了有力的保障。</w:t>
      </w:r>
    </w:p>
    <w:p>
      <w:pPr>
        <w:ind w:left="0" w:right="0" w:firstLine="560"/>
        <w:spacing w:before="450" w:after="450" w:line="312" w:lineRule="auto"/>
      </w:pPr>
      <w:r>
        <w:rPr>
          <w:rFonts w:ascii="宋体" w:hAnsi="宋体" w:eastAsia="宋体" w:cs="宋体"/>
          <w:color w:val="000"/>
          <w:sz w:val="28"/>
          <w:szCs w:val="28"/>
        </w:rPr>
        <w:t xml:space="preserve">今天，我在此向领导汇报自己的`工作，虽然取得了一点微不足道的成绩，但我深知自身的工作离上级领导的要求还有一定差距，所以我将视稽查工作是我生命的一部分，努力提高自己的工作素质。XX年，我将更加地努力工作，树立“企兴我荣、企衰我耻”的主人翁意识。尽心尽责为烟草事业的繁荣发展贡献出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稽查品牌创建工作总结13</w:t>
      </w:r>
    </w:p>
    <w:p>
      <w:pPr>
        <w:ind w:left="0" w:right="0" w:firstLine="560"/>
        <w:spacing w:before="450" w:after="450" w:line="312" w:lineRule="auto"/>
      </w:pPr>
      <w:r>
        <w:rPr>
          <w:rFonts w:ascii="宋体" w:hAnsi="宋体" w:eastAsia="宋体" w:cs="宋体"/>
          <w:color w:val="000"/>
          <w:sz w:val="28"/>
          <w:szCs w:val="28"/>
        </w:rPr>
        <w:t xml:space="preserve">一、健全和发挥会计核算中心职能，不断完善会计集中核算工作</w:t>
      </w:r>
    </w:p>
    <w:p>
      <w:pPr>
        <w:ind w:left="0" w:right="0" w:firstLine="560"/>
        <w:spacing w:before="450" w:after="450" w:line="312" w:lineRule="auto"/>
      </w:pPr>
      <w:r>
        <w:rPr>
          <w:rFonts w:ascii="宋体" w:hAnsi="宋体" w:eastAsia="宋体" w:cs="宋体"/>
          <w:color w:val="000"/>
          <w:sz w:val="28"/>
          <w:szCs w:val="28"/>
        </w:rPr>
        <w:t xml:space="preserve">按照网络版财务软件的要求，年初我们将系统财务与机关财务合并为一个帐套进行核算，调整整合财务人员,完善了机构设置，合理配备了财务人员，集中办理收支结算。按照州局财务科制定的量化考核评比标准及县局执法责任制的要求，准确、及时报送各项财务报表及临时性报表，为领导掌握资金运行状况提供高质量的服务。努力增强服务意识，不断提高服务水平。一方面我们尽职尽责，热情服务，减少环节，努力提高办事效率;另一方面，我们努力搞好中心内部的廉洁自律，尽心尽力管好单位的资金。</w:t>
      </w:r>
    </w:p>
    <w:p>
      <w:pPr>
        <w:ind w:left="0" w:right="0" w:firstLine="560"/>
        <w:spacing w:before="450" w:after="450" w:line="312" w:lineRule="auto"/>
      </w:pPr>
      <w:r>
        <w:rPr>
          <w:rFonts w:ascii="宋体" w:hAnsi="宋体" w:eastAsia="宋体" w:cs="宋体"/>
          <w:color w:val="000"/>
          <w:sz w:val="28"/>
          <w:szCs w:val="28"/>
        </w:rPr>
        <w:t xml:space="preserve">通过集中核算提高了工作效率，节约了工作成本，规范了会计核算，遏制了单位大手大脚、铺张浪费等现象，有利的促进党风廉政建设。我们根据工作实际在原先的基础上完善了操作性极强的业务流程及报帐凭证，如费用报销单、报帐单、派车单、因公出差审批单、派餐单，这些凭证从格式设计到使用中的填写要求，形成了一套内部的业务规范。再次，通过参与州局抽调的内部审计，借鉴各兄弟县市的先进管理理念，进一步规范了财务管理。通过与办公室及其他科室对制度的学习讨论，发现在制度执行过程中、在具体业务执行过程中仍存在一些问题，对这些问题进一步修订完善逐一解决，进一步提高了工作质量和核算中心人员业务素质。</w:t>
      </w:r>
    </w:p>
    <w:p>
      <w:pPr>
        <w:ind w:left="0" w:right="0" w:firstLine="560"/>
        <w:spacing w:before="450" w:after="450" w:line="312" w:lineRule="auto"/>
      </w:pPr>
      <w:r>
        <w:rPr>
          <w:rFonts w:ascii="宋体" w:hAnsi="宋体" w:eastAsia="宋体" w:cs="宋体"/>
          <w:color w:val="000"/>
          <w:sz w:val="28"/>
          <w:szCs w:val="28"/>
        </w:rPr>
        <w:t xml:space="preserve">二、加强财务审核监督，规范财务收支管理，加大政府采购力度</w:t>
      </w:r>
    </w:p>
    <w:p>
      <w:pPr>
        <w:ind w:left="0" w:right="0" w:firstLine="560"/>
        <w:spacing w:before="450" w:after="450" w:line="312" w:lineRule="auto"/>
      </w:pPr>
      <w:r>
        <w:rPr>
          <w:rFonts w:ascii="宋体" w:hAnsi="宋体" w:eastAsia="宋体" w:cs="宋体"/>
          <w:color w:val="000"/>
          <w:sz w:val="28"/>
          <w:szCs w:val="28"/>
        </w:rPr>
        <w:t xml:space="preserve">在会计集中支付工作中我们坚持原则性和灵活性相结合，实现了从宽到严的突破，继续把好财务审核关，坚持原则，敢于监督，从源头上防止腐败。我们的核算与监督，在一定程度上进行事前、事中、事后监督。每笔重大的财务开支，从事前的资金申报、事中的资金使用状况以及事后的财务报帐，都置于我们会计核算中心的监督中，大大地减少了资金的浪费和不合理的开支，从源头上预防了腐败，把违规违纪行为消灭在萌芽状态。</w:t>
      </w:r>
    </w:p>
    <w:p>
      <w:pPr>
        <w:ind w:left="0" w:right="0" w:firstLine="560"/>
        <w:spacing w:before="450" w:after="450" w:line="312" w:lineRule="auto"/>
      </w:pPr>
      <w:r>
        <w:rPr>
          <w:rFonts w:ascii="宋体" w:hAnsi="宋体" w:eastAsia="宋体" w:cs="宋体"/>
          <w:color w:val="000"/>
          <w:sz w:val="28"/>
          <w:szCs w:val="28"/>
        </w:rPr>
        <w:t xml:space="preserve">在对收入支出的管理上，实行双向监管，分管机关的局长管支出，收入由另外一副局长管理。所有开支都是集体研究决定。严格按预算细化收支。对取得的合法收入及时入帐，并实行票款分离，双人操作，体现了监督管理的严肃性。对所有单笔超过500元的支出由稽核人员先审核，然后到监察室审核盖章后报分管领导签批方可报销。按季对各项财务收支状况以公告栏的形式进行公示，随时接受大家的监督。通过不断加强财务监督，完善各项财务管理工作，进一步规范了财务支出管理。</w:t>
      </w:r>
    </w:p>
    <w:p>
      <w:pPr>
        <w:ind w:left="0" w:right="0" w:firstLine="560"/>
        <w:spacing w:before="450" w:after="450" w:line="312" w:lineRule="auto"/>
      </w:pPr>
      <w:r>
        <w:rPr>
          <w:rFonts w:ascii="宋体" w:hAnsi="宋体" w:eastAsia="宋体" w:cs="宋体"/>
          <w:color w:val="000"/>
          <w:sz w:val="28"/>
          <w:szCs w:val="28"/>
        </w:rPr>
        <w:t xml:space="preserve">三、通过自查清理,进一步完善“三代”手续费的管理</w:t>
      </w:r>
    </w:p>
    <w:p>
      <w:pPr>
        <w:ind w:left="0" w:right="0" w:firstLine="560"/>
        <w:spacing w:before="450" w:after="450" w:line="312" w:lineRule="auto"/>
      </w:pPr>
      <w:r>
        <w:rPr>
          <w:rFonts w:ascii="宋体" w:hAnsi="宋体" w:eastAsia="宋体" w:cs="宋体"/>
          <w:color w:val="000"/>
          <w:sz w:val="28"/>
          <w:szCs w:val="28"/>
        </w:rPr>
        <w:t xml:space="preserve">三月份，对我局的“三代”手续费进行了一次全面彻底的自查清理,从收入到支付,制定了“三代”手续费申请单和“三代”手续费领款单，并按照计统提供的代征税款明细清单和规定的比例，在各项手续真实、完整的情况下对上一年度的三代手续费进行了全部支付。针对清理后存在的问题我们及时进行了整改，并在今后的“三代”手续费管理中逐步完善，及时兑现。</w:t>
      </w:r>
    </w:p>
    <w:p>
      <w:pPr>
        <w:ind w:left="0" w:right="0" w:firstLine="560"/>
        <w:spacing w:before="450" w:after="450" w:line="312" w:lineRule="auto"/>
      </w:pPr>
      <w:r>
        <w:rPr>
          <w:rFonts w:ascii="宋体" w:hAnsi="宋体" w:eastAsia="宋体" w:cs="宋体"/>
          <w:color w:val="000"/>
          <w:sz w:val="28"/>
          <w:szCs w:val="28"/>
        </w:rPr>
        <w:t xml:space="preserve">四、团结互助，尽心尽职，搞好资产清查工作</w:t>
      </w:r>
    </w:p>
    <w:p>
      <w:pPr>
        <w:ind w:left="0" w:right="0" w:firstLine="560"/>
        <w:spacing w:before="450" w:after="450" w:line="312" w:lineRule="auto"/>
      </w:pPr>
      <w:r>
        <w:rPr>
          <w:rFonts w:ascii="宋体" w:hAnsi="宋体" w:eastAsia="宋体" w:cs="宋体"/>
          <w:color w:val="000"/>
          <w:sz w:val="28"/>
          <w:szCs w:val="28"/>
        </w:rPr>
        <w:t xml:space="preserve">我们核算中心的工作人员虽然各自担负的工作职责不一样，但是互相之间却配合默契,业务上不懂时，互相学习;工作中有问题时，共同讨论解决，充分体现了团结友爱、分工不分家的互助精神，形成了良好的工作氛围，增强了会计核算中心的工作凝聚力。</w:t>
      </w:r>
    </w:p>
    <w:p>
      <w:pPr>
        <w:ind w:left="0" w:right="0" w:firstLine="560"/>
        <w:spacing w:before="450" w:after="450" w:line="312" w:lineRule="auto"/>
      </w:pPr>
      <w:r>
        <w:rPr>
          <w:rFonts w:ascii="宋体" w:hAnsi="宋体" w:eastAsia="宋体" w:cs="宋体"/>
          <w:color w:val="000"/>
          <w:sz w:val="28"/>
          <w:szCs w:val="28"/>
        </w:rPr>
        <w:t xml:space="preserve">资产清理是一项全面细致的工作,在资产清查中，按照上级要求结合实际,于__年年3月22日至4月15日对我局的资产进行了全面认真的清查核对。一是精心组织，接到盛州局文件后，我们及时向局领导汇报，局领导对此次资产清查工作非常重视，并及时召开了县局办公会议，学习了有关文件，统一思想，提高认识，迅速行动、安排部署。这次资产清查工作，形成了县局领导亲自抓，各分局及机关各科室积极配合的良好局面，从根本上保证了这次资产清查工作的真实性和严肃性。二是认真清查，我们对单位基本情况、人员情况、固定资产、往来款、银行帐户等情况，深入到各分局、各科室、银行、债务往来单位了解核实，保证了数据的真实性。三是整改提高，对资产清查情况，我们本着自查从严，如实上报的原则，对资产清查过程中出现的问题提出整改意见，及时进行整改，并上报资产清查工作报告。</w:t>
      </w:r>
    </w:p>
    <w:p>
      <w:pPr>
        <w:ind w:left="0" w:right="0" w:firstLine="560"/>
        <w:spacing w:before="450" w:after="450" w:line="312" w:lineRule="auto"/>
      </w:pPr>
      <w:r>
        <w:rPr>
          <w:rFonts w:ascii="宋体" w:hAnsi="宋体" w:eastAsia="宋体" w:cs="宋体"/>
          <w:color w:val="000"/>
          <w:sz w:val="28"/>
          <w:szCs w:val="28"/>
        </w:rPr>
        <w:t xml:space="preserve">五、积极配合上级部门搞好本单位的内部审计工作</w:t>
      </w:r>
    </w:p>
    <w:p>
      <w:pPr>
        <w:ind w:left="0" w:right="0" w:firstLine="560"/>
        <w:spacing w:before="450" w:after="450" w:line="312" w:lineRule="auto"/>
      </w:pPr>
      <w:r>
        <w:rPr>
          <w:rFonts w:ascii="宋体" w:hAnsi="宋体" w:eastAsia="宋体" w:cs="宋体"/>
          <w:color w:val="000"/>
          <w:sz w:val="28"/>
          <w:szCs w:val="28"/>
        </w:rPr>
        <w:t xml:space="preserve">根据州国税内审通(__年)_号《关于对......进行经济责任审计的通知》和州局审计组的要求，核算中心全体人员对年初以来的财务收支活动、固定资产管理与使用情况等进行了详细地提供，通过审计，对财务管理各项基础工作给予了肯定，制度健全，会计基础工作扎实，经费管理措施得力，各项开支管理严格，实行了财务公开等等。</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稽查品牌创建工作总结14</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刊物等形式强化干部的政治理论教育。通过印发xx服务卡、xx或xx下乡进基层、设立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高潮。xx月xx日晚，文艺小组代表县xx局党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稽查品牌创建工作总结15</w:t>
      </w:r>
    </w:p>
    <w:p>
      <w:pPr>
        <w:ind w:left="0" w:right="0" w:firstLine="560"/>
        <w:spacing w:before="450" w:after="450" w:line="312" w:lineRule="auto"/>
      </w:pPr>
      <w:r>
        <w:rPr>
          <w:rFonts w:ascii="宋体" w:hAnsi="宋体" w:eastAsia="宋体" w:cs="宋体"/>
          <w:color w:val="000"/>
          <w:sz w:val="28"/>
          <w:szCs w:val="28"/>
        </w:rPr>
        <w:t xml:space="preserve">今年以来我们在局党组的正确领导下，紧紧围绕“规费征收、行业管理、文明创建、安全管理”这一中心开展工作。全体稽查执法人员遵守“政治坚强，业务精通，作风严谨，纪律严明”的方针，以围绕xx路费查漏补征、道路运输市场管理为重点，全面扎实深入地开展工作。努力做到征费机制、稽查手段、内部管理三个创新，全面提升征管质量和管理水平。圆满完成各项重大任务，使运政稽查工作取得了较大成绩和新的突破。全年累计完成元，完成全年任务172%。共检查车辆35000辆余次、查处“黑车”36辆，客车53辆、危险品6辆、其它违章12辆，上网案件共107件，有效地维护了运输市场秩序。</w:t>
      </w:r>
    </w:p>
    <w:p>
      <w:pPr>
        <w:ind w:left="0" w:right="0" w:firstLine="560"/>
        <w:spacing w:before="450" w:after="450" w:line="312" w:lineRule="auto"/>
      </w:pPr>
      <w:r>
        <w:rPr>
          <w:rFonts w:ascii="宋体" w:hAnsi="宋体" w:eastAsia="宋体" w:cs="宋体"/>
          <w:color w:val="000"/>
          <w:sz w:val="28"/>
          <w:szCs w:val="28"/>
        </w:rPr>
        <w:t xml:space="preserve">&gt;一、统一思想，灵活机动，加大规费检查力度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&gt;二、加强管理，保障运输市场有序发展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运输市场管理一直是我们工作中的重点，我们在年初即制定了稽查工作方案。采取定时不定点、定点不定时的机动稽查、重点稽查、联网稽查、跟踪稽查等各种行之有效的办法。稽查大队指导员运管所副所长刘从军同志分管处理室和信访法制工作外还带头深入稽查一线，坚持闲暇时间每天上路稽查，合理安排稽查时间、稽查地点、稽查规模、稽查方法。副大队长谷安顺同志带领各中队积极地与市稽查支队和公安交巡警支队的紧密合作，强强联手共同协作，严厉地打击了非法营运“黑车”“旅游车”“班车”等违章行为。既保持了社会稳定，又有效治理了全辖区道路运输市场环境。针对我市运输市场运力过剩，非法营运现象严重，不正当竞争加剧的现状。于今年春运期间由市政府牵头，成立由交通、公安交警、城管、工商、税务等部门参与联合执法的整顿道路交通和运输市场秩序领导小组办公室，加大了对运输市场的综合治理整顿。按照上级的指示精神，稽查大队一方面协助运管处参与站场管理，保证客运班车始发站不超员，客满即走；另一方面加强动态管理，把四个中队分派到辖区各条客运班线，采取定点检查和巡查相结合的方式，严查违章，坚决分流，不允许将安全隐患留在车辆运行中。今年“五一”、“十一”两个黄金周及奥运期间，我们稽查大队全体队员牺牲了自己的休息日，以饱满的工作热情、积极的工作态度站立在稽查岗位上。通过整治和建立有效的长效机制，在奥运会期间保障了我区道路运输不安全因素和隐患得到控制，使运输市场经营环境得到净化，运输市场经营秩序明显好转，受到社会各界和及局党委的一致赞扬和肯定。</w:t>
      </w:r>
    </w:p>
    <w:p>
      <w:pPr>
        <w:ind w:left="0" w:right="0" w:firstLine="560"/>
        <w:spacing w:before="450" w:after="450" w:line="312" w:lineRule="auto"/>
      </w:pPr>
      <w:r>
        <w:rPr>
          <w:rFonts w:ascii="宋体" w:hAnsi="宋体" w:eastAsia="宋体" w:cs="宋体"/>
          <w:color w:val="000"/>
          <w:sz w:val="28"/>
          <w:szCs w:val="28"/>
        </w:rPr>
        <w:t xml:space="preserve">&gt;三、强化教育，完善制度，推进党风廉政建设。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20xx年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宋体" w:hAnsi="宋体" w:eastAsia="宋体" w:cs="宋体"/>
          <w:color w:val="000"/>
          <w:sz w:val="28"/>
          <w:szCs w:val="28"/>
        </w:rPr>
        <w:t xml:space="preserve">&gt;四、存在的问题：20xx年稽查大队虽然取得了较好的成绩，但也存在一定的差距和不足，我们通过查找、分析总结出以下几点：</w:t>
      </w:r>
    </w:p>
    <w:p>
      <w:pPr>
        <w:ind w:left="0" w:right="0" w:firstLine="560"/>
        <w:spacing w:before="450" w:after="450" w:line="312" w:lineRule="auto"/>
      </w:pPr>
      <w:r>
        <w:rPr>
          <w:rFonts w:ascii="宋体" w:hAnsi="宋体" w:eastAsia="宋体" w:cs="宋体"/>
          <w:color w:val="000"/>
          <w:sz w:val="28"/>
          <w:szCs w:val="28"/>
        </w:rPr>
        <w:t xml:space="preserve">1、规章制度还没有完全落实到位。</w:t>
      </w:r>
    </w:p>
    <w:p>
      <w:pPr>
        <w:ind w:left="0" w:right="0" w:firstLine="560"/>
        <w:spacing w:before="450" w:after="450" w:line="312" w:lineRule="auto"/>
      </w:pPr>
      <w:r>
        <w:rPr>
          <w:rFonts w:ascii="宋体" w:hAnsi="宋体" w:eastAsia="宋体" w:cs="宋体"/>
          <w:color w:val="000"/>
          <w:sz w:val="28"/>
          <w:szCs w:val="28"/>
        </w:rPr>
        <w:t xml:space="preserve">2、内勤业务知识面还要进一步拓宽。</w:t>
      </w:r>
    </w:p>
    <w:p>
      <w:pPr>
        <w:ind w:left="0" w:right="0" w:firstLine="560"/>
        <w:spacing w:before="450" w:after="450" w:line="312" w:lineRule="auto"/>
      </w:pPr>
      <w:r>
        <w:rPr>
          <w:rFonts w:ascii="宋体" w:hAnsi="宋体" w:eastAsia="宋体" w:cs="宋体"/>
          <w:color w:val="000"/>
          <w:sz w:val="28"/>
          <w:szCs w:val="28"/>
        </w:rPr>
        <w:t xml:space="preserve">3、工作作风还要进一步加强。</w:t>
      </w:r>
    </w:p>
    <w:p>
      <w:pPr>
        <w:ind w:left="0" w:right="0" w:firstLine="560"/>
        <w:spacing w:before="450" w:after="450" w:line="312" w:lineRule="auto"/>
      </w:pPr>
      <w:r>
        <w:rPr>
          <w:rFonts w:ascii="宋体" w:hAnsi="宋体" w:eastAsia="宋体" w:cs="宋体"/>
          <w:color w:val="000"/>
          <w:sz w:val="28"/>
          <w:szCs w:val="28"/>
        </w:rPr>
        <w:t xml:space="preserve">回顾20xx年、虽然在工作上有了较大的突破，但我们在道路运输市场管理中，还任重而道远。尤其是在洋河的客运市场的管理中，还有相当大的难度。暴力抗法、阻挠执法的现象还时有发生。在新的一年里，我们将以饱满的热情和充足的信心，发扬与时俱进、开拓创新的精神，抓住新的机遇，迎接新的挑战，努力使我们的稽查执法工作再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稽查品牌创建工作总结16</w:t>
      </w:r>
    </w:p>
    <w:p>
      <w:pPr>
        <w:ind w:left="0" w:right="0" w:firstLine="560"/>
        <w:spacing w:before="450" w:after="450" w:line="312" w:lineRule="auto"/>
      </w:pPr>
      <w:r>
        <w:rPr>
          <w:rFonts w:ascii="宋体" w:hAnsi="宋体" w:eastAsia="宋体" w:cs="宋体"/>
          <w:color w:val="000"/>
          <w:sz w:val="28"/>
          <w:szCs w:val="28"/>
        </w:rPr>
        <w:t xml:space="preserve">今年以来我们在局党组的正确领导下，紧紧围绕“规费征收、行业管理、文明创建、安全管理”这一中心开展工作。全体稽查执法人员遵守“政治坚强，业务精通，作风严谨，纪律严明”的方针，以围绕五小养路费查漏补征、道路运输市场管理为重点，全面扎实深入地开展工作。努力做到征费机制、稽查手段、内部管理三个创新，全面提升征管质量和管理水平。圆满完成各项重大任务，使运政稽查工作取得了较大成绩和新的突破。全年累计完成元，完成全年任务172%。共检查车辆35000辆余次、查处“黑车”36辆，客车53辆、危险品6辆、其它违章12辆，上网案件共107件，有效地维护了运输市场秩序。</w:t>
      </w:r>
    </w:p>
    <w:p>
      <w:pPr>
        <w:ind w:left="0" w:right="0" w:firstLine="560"/>
        <w:spacing w:before="450" w:after="450" w:line="312" w:lineRule="auto"/>
      </w:pPr>
      <w:r>
        <w:rPr>
          <w:rFonts w:ascii="宋体" w:hAnsi="宋体" w:eastAsia="宋体" w:cs="宋体"/>
          <w:color w:val="000"/>
          <w:sz w:val="28"/>
          <w:szCs w:val="28"/>
        </w:rPr>
        <w:t xml:space="preserve">&gt;一、统一思想，灵活机动，加大规费检查力度。</w:t>
      </w:r>
    </w:p>
    <w:p>
      <w:pPr>
        <w:ind w:left="0" w:right="0" w:firstLine="560"/>
        <w:spacing w:before="450" w:after="450" w:line="312" w:lineRule="auto"/>
      </w:pPr>
      <w:r>
        <w:rPr>
          <w:rFonts w:ascii="宋体" w:hAnsi="宋体" w:eastAsia="宋体" w:cs="宋体"/>
          <w:color w:val="000"/>
          <w:sz w:val="28"/>
          <w:szCs w:val="28"/>
        </w:rPr>
        <w:t xml:space="preserve">年初，按照局党组及运管所的指示精神，稽查大队召开中队长专题会议，共同探讨新形势下如何才能把今年的规费征收任务和市场行业管理提高上去，保证辖区内五小车辆规费应征不漏、道路运输客货市场管理到位。全体同志最后达成共识：一要从工作时间和方式方法入手加大日常检查力度，二要和各交管所联手，加大源头管理力度。日常检查方面，首先要求各中队检查方式不要一成不变，要根据辖区违章车辆运行特点及时调整方式方法；其次是要保证路检路查时间，保证路检路查质量，避免无用功，克服“半日制”现象；再次，要求各中队严格按照大队统一违章处罚标准执行，严禁降低处罚标准和私自放车，使违章业户难逃人情关、法律关，增强主动缴费和减少违章意识。</w:t>
      </w:r>
    </w:p>
    <w:p>
      <w:pPr>
        <w:ind w:left="0" w:right="0" w:firstLine="560"/>
        <w:spacing w:before="450" w:after="450" w:line="312" w:lineRule="auto"/>
      </w:pPr>
      <w:r>
        <w:rPr>
          <w:rFonts w:ascii="宋体" w:hAnsi="宋体" w:eastAsia="宋体" w:cs="宋体"/>
          <w:color w:val="000"/>
          <w:sz w:val="28"/>
          <w:szCs w:val="28"/>
        </w:rPr>
        <w:t xml:space="preserve">&gt;二、加强管理，保障运输市场有序发展</w:t>
      </w:r>
    </w:p>
    <w:p>
      <w:pPr>
        <w:ind w:left="0" w:right="0" w:firstLine="560"/>
        <w:spacing w:before="450" w:after="450" w:line="312" w:lineRule="auto"/>
      </w:pPr>
      <w:r>
        <w:rPr>
          <w:rFonts w:ascii="宋体" w:hAnsi="宋体" w:eastAsia="宋体" w:cs="宋体"/>
          <w:color w:val="000"/>
          <w:sz w:val="28"/>
          <w:szCs w:val="28"/>
        </w:rPr>
        <w:t xml:space="preserve">运输市场管理一直是我们工作中的重点，我们在年初即制定了稽查工作方案。采取定时不定点、定点不定时的机动稽查、重点稽查、联网稽查、跟踪稽查等各种行之有效的办法。稽查大队指导员运管所副所长刘从军同志分管处理室和信访法制工作外还带头深入稽查一线，坚持闲暇时间每天上路稽查，合理安排稽查时间、稽查地点、稽查规模、稽查方法。副大队长谷安顺同志带领各中队积极地与市稽查支队和公安交巡警支队的紧密合作，强强联手共同协作，严厉地打击了非法营运“黑车”“旅游车”“班车”等违章行为。既保持了社会稳定，又有效治理了全辖区道路运输市场环境。针对我市运输市场运力过剩，非法营运现象严重，不正当竞争加剧的现状。于今年春运期间由市政府牵头，成立由交通、公安交警、城管、工商、税务等部门参与联合执法的整顿道路交通和运输市场秩序领导小组办公室，加大了对运输市场的综合治理整顿。按照上级的`指示精神，稽查大队一方面协助运管处参与站场管理，保证客运班车始发站不超员，客满即走；另一方面加强动态管理，把四个中队分派到辖区各条客运班线，采取定点检查和巡查相结合的方式，严查违章，坚决分流，不允许将安全隐患留在车辆运行中。今年“五一”、“十一”两个黄金周及奥运期间，我们稽查大队全体队员牺牲了自己的休息日，以饱满的工作热情、积极的工作态度站立在稽查岗位上。通过整治和建立有效的长效机制，在奥运会期间保障了我区道路运输不安全因素和隐患得到控制，使运输市场经营环境得到净化，运输市场经营秩序明显好转，受到社会各界和及局党委的一致赞扬和肯定。</w:t>
      </w:r>
    </w:p>
    <w:p>
      <w:pPr>
        <w:ind w:left="0" w:right="0" w:firstLine="560"/>
        <w:spacing w:before="450" w:after="450" w:line="312" w:lineRule="auto"/>
      </w:pPr>
      <w:r>
        <w:rPr>
          <w:rFonts w:ascii="宋体" w:hAnsi="宋体" w:eastAsia="宋体" w:cs="宋体"/>
          <w:color w:val="000"/>
          <w:sz w:val="28"/>
          <w:szCs w:val="28"/>
        </w:rPr>
        <w:t xml:space="preserve">&gt;三、强化教育，完善制度，推进党风廉政建设。</w:t>
      </w:r>
    </w:p>
    <w:p>
      <w:pPr>
        <w:ind w:left="0" w:right="0" w:firstLine="560"/>
        <w:spacing w:before="450" w:after="450" w:line="312" w:lineRule="auto"/>
      </w:pPr>
      <w:r>
        <w:rPr>
          <w:rFonts w:ascii="宋体" w:hAnsi="宋体" w:eastAsia="宋体" w:cs="宋体"/>
          <w:color w:val="000"/>
          <w:sz w:val="28"/>
          <w:szCs w:val="28"/>
        </w:rPr>
        <w:t xml:space="preserve">20_年我们加强了内勤和一线稽查人员的业务和基础法律学习，通过案例来研究和讨论，如何取证，如何制作笔录，增强了办案取证意识，提高了笔录制作的技巧，理顺了案件的认定思路，全年我们未发生一起行政案件的诉讼和复议，在今年的全市运管执法文书会审中，我们的执法文书会审名列前茅。在廉政方面我们从源头上预防和治理腐败的力度，主要做法有：一是廉政教育经常化、制度化，不断加强稽查人员廉洁办事、勤政为民、遵纪守法的自觉性，树立正确的世界观、人生观、价值观。二是用曝光的一些案例教育稽查人员，特别是发生在稽查方面的违纪案件，从正反两个方面警示教育稽查人员。三是认真落实党风廉政建设责任制实施办法，层层签订了党风廉政建设责任书，形成反腐倡廉的“防火墙”。由于制度健全，领导以身作则，监督制约有效，我们廉政建设上没有发现问题。今年5月12日汶川大地震惊动了全国人民，为发扬中华民族扶危济贫的优良传统，倡扬民族精神，我们大队多次组织队员向汶川地区捐款捐物，以稽查真情回报社会，在各个方面充分体现了稽查执法者的良好素质和美好形象。</w:t>
      </w:r>
    </w:p>
    <w:p>
      <w:pPr>
        <w:ind w:left="0" w:right="0" w:firstLine="560"/>
        <w:spacing w:before="450" w:after="450" w:line="312" w:lineRule="auto"/>
      </w:pPr>
      <w:r>
        <w:rPr>
          <w:rFonts w:ascii="黑体" w:hAnsi="黑体" w:eastAsia="黑体" w:cs="黑体"/>
          <w:color w:val="000000"/>
          <w:sz w:val="36"/>
          <w:szCs w:val="36"/>
          <w:b w:val="1"/>
          <w:bCs w:val="1"/>
        </w:rPr>
        <w:t xml:space="preserve">稽查品牌创建工作总结17</w:t>
      </w:r>
    </w:p>
    <w:p>
      <w:pPr>
        <w:ind w:left="0" w:right="0" w:firstLine="560"/>
        <w:spacing w:before="450" w:after="450" w:line="312" w:lineRule="auto"/>
      </w:pPr>
      <w:r>
        <w:rPr>
          <w:rFonts w:ascii="宋体" w:hAnsi="宋体" w:eastAsia="宋体" w:cs="宋体"/>
          <w:color w:val="000"/>
          <w:sz w:val="28"/>
          <w:szCs w:val="28"/>
        </w:rPr>
        <w:t xml:space="preserve">今年，我稽查股工作在县局党组的正确领导下，主要开展了以下工作：</w:t>
      </w:r>
    </w:p>
    <w:p>
      <w:pPr>
        <w:ind w:left="0" w:right="0" w:firstLine="560"/>
        <w:spacing w:before="450" w:after="450" w:line="312" w:lineRule="auto"/>
      </w:pPr>
      <w:r>
        <w:rPr>
          <w:rFonts w:ascii="宋体" w:hAnsi="宋体" w:eastAsia="宋体" w:cs="宋体"/>
          <w:color w:val="000"/>
          <w:sz w:val="28"/>
          <w:szCs w:val="28"/>
        </w:rPr>
        <w:t xml:space="preserve">&gt;一、日常监管措施有力，监督检查全面到位</w:t>
      </w:r>
    </w:p>
    <w:p>
      <w:pPr>
        <w:ind w:left="0" w:right="0" w:firstLine="560"/>
        <w:spacing w:before="450" w:after="450" w:line="312" w:lineRule="auto"/>
      </w:pPr>
      <w:r>
        <w:rPr>
          <w:rFonts w:ascii="宋体" w:hAnsi="宋体" w:eastAsia="宋体" w:cs="宋体"/>
          <w:color w:val="000"/>
          <w:sz w:val="28"/>
          <w:szCs w:val="28"/>
        </w:rPr>
        <w:t xml:space="preserve">今年，我股室以巩固去年药品专项整治成果为基础，突出稽查机制创新，严厉打击制售假劣药品医疗器械等违法行为。一年来，累计出动稽查人员900人次，出动执法车辆300台次，对辖区内300家药品、医疗器械经营、使用单位进行了检查，累计下达责令改正通知书200份；共查处各类案件240起，其中当场处罚200起、立案查处40起，结案238起，案件执行率99%，没有一起行政复议和行政诉讼案件；没收药品、医疗器械32种次，标值2万元；截止11月底完成罚没款22万元。</w:t>
      </w:r>
    </w:p>
    <w:p>
      <w:pPr>
        <w:ind w:left="0" w:right="0" w:firstLine="560"/>
        <w:spacing w:before="450" w:after="450" w:line="312" w:lineRule="auto"/>
      </w:pPr>
      <w:r>
        <w:rPr>
          <w:rFonts w:ascii="宋体" w:hAnsi="宋体" w:eastAsia="宋体" w:cs="宋体"/>
          <w:color w:val="000"/>
          <w:sz w:val="28"/>
          <w:szCs w:val="28"/>
        </w:rPr>
        <w:t xml:space="preserve">&gt;二、专项整治与日常监督相结合，努力提高药品监管效能</w:t>
      </w:r>
    </w:p>
    <w:p>
      <w:pPr>
        <w:ind w:left="0" w:right="0" w:firstLine="560"/>
        <w:spacing w:before="450" w:after="450" w:line="312" w:lineRule="auto"/>
      </w:pPr>
      <w:r>
        <w:rPr>
          <w:rFonts w:ascii="宋体" w:hAnsi="宋体" w:eastAsia="宋体" w:cs="宋体"/>
          <w:color w:val="000"/>
          <w:sz w:val="28"/>
          <w:szCs w:val="28"/>
        </w:rPr>
        <w:t xml:space="preserve">今年，我股室稽查工作积极探索新思路，新方法。实现了由“行为罚”向“质量罚”的转变。树立了正确的监管理念，将专项检查与日常监督检查结合起来，有效提高了药品监管效能。</w:t>
      </w:r>
    </w:p>
    <w:p>
      <w:pPr>
        <w:ind w:left="0" w:right="0" w:firstLine="560"/>
        <w:spacing w:before="450" w:after="450" w:line="312" w:lineRule="auto"/>
      </w:pPr>
      <w:r>
        <w:rPr>
          <w:rFonts w:ascii="宋体" w:hAnsi="宋体" w:eastAsia="宋体" w:cs="宋体"/>
          <w:color w:val="000"/>
          <w:sz w:val="28"/>
          <w:szCs w:val="28"/>
        </w:rPr>
        <w:t xml:space="preserve">（1）结合市局关于非药品冒充药品专项检查的通知，我股室对辖区内药品经营、使用单位进行排查，将在各地方台广告的夸大宣传，标示有治疗功效的保健品作为检查重点，采取“三查”措施，即：查包装盒、查说明书、查购进依据，对可疑药品、保健品进行抽样、查询国家局数据库、与生产厂家电话核查等方法，共查获香港奥美生物医药研究所生产的气血和胶囊、上海养生堂生产的天然维生素E、天津市完美科技公司生产的六合通脉纳米磁能裤等15个品种的冒充药品的保健品。</w:t>
      </w:r>
    </w:p>
    <w:p>
      <w:pPr>
        <w:ind w:left="0" w:right="0" w:firstLine="560"/>
        <w:spacing w:before="450" w:after="450" w:line="312" w:lineRule="auto"/>
      </w:pPr>
      <w:r>
        <w:rPr>
          <w:rFonts w:ascii="宋体" w:hAnsi="宋体" w:eastAsia="宋体" w:cs="宋体"/>
          <w:color w:val="000"/>
          <w:sz w:val="28"/>
          <w:szCs w:val="28"/>
        </w:rPr>
        <w:t xml:space="preserve">（2）结合药品三统一的实施，我股室对辖区内医疗机构的药品购进渠道进行了检查，此次检查重点是各乡镇卫生院，查出从非法渠道购进药品2家，并已分别立案进行了行政处罚。</w:t>
      </w:r>
    </w:p>
    <w:p>
      <w:pPr>
        <w:ind w:left="0" w:right="0" w:firstLine="560"/>
        <w:spacing w:before="450" w:after="450" w:line="312" w:lineRule="auto"/>
      </w:pPr>
      <w:r>
        <w:rPr>
          <w:rFonts w:ascii="宋体" w:hAnsi="宋体" w:eastAsia="宋体" w:cs="宋体"/>
          <w:color w:val="000"/>
          <w:sz w:val="28"/>
          <w:szCs w:val="28"/>
        </w:rPr>
        <w:t xml:space="preserve">（3）我股室集中力量利用两周时间对辖区内医疗器械的经营、使用进行了专项检查，重点检查医疗器械的购进渠道是否规范；一次性无菌注射器、输液器使用后的销毁是否规范等；此次检查共查出11家陕西凯莱医药连锁大荔店《医疗器械经营许可证》过期1年仍在从事医疗器械经营活动，并在5家牙科诊所查出正在使用中的过期医疗器械。</w:t>
      </w:r>
    </w:p>
    <w:p>
      <w:pPr>
        <w:ind w:left="0" w:right="0" w:firstLine="560"/>
        <w:spacing w:before="450" w:after="450" w:line="312" w:lineRule="auto"/>
      </w:pPr>
      <w:r>
        <w:rPr>
          <w:rFonts w:ascii="宋体" w:hAnsi="宋体" w:eastAsia="宋体" w:cs="宋体"/>
          <w:color w:val="000"/>
          <w:sz w:val="28"/>
          <w:szCs w:val="28"/>
        </w:rPr>
        <w:t xml:space="preserve">（4）结合省、市局关于对非法销售终止妊娠药品专项检查的要求，我股室对辖区内终止妊娠用药及所有妇科用药进行了检查，其中在许庄卫生院药房查出4盒米非司酮片及米索前列醇片，而该医院《医疗机构执业许可证》中未标明妇产科的医疗保健。</w:t>
      </w:r>
    </w:p>
    <w:p>
      <w:pPr>
        <w:ind w:left="0" w:right="0" w:firstLine="560"/>
        <w:spacing w:before="450" w:after="450" w:line="312" w:lineRule="auto"/>
      </w:pPr>
      <w:r>
        <w:rPr>
          <w:rFonts w:ascii="宋体" w:hAnsi="宋体" w:eastAsia="宋体" w:cs="宋体"/>
          <w:color w:val="000"/>
          <w:sz w:val="28"/>
          <w:szCs w:val="28"/>
        </w:rPr>
        <w:t xml:space="preserve">（5）结合省市局要求，我股室还重点开展了中药饮片专项稽查、互联网邮递购销假劣药品专项稽查、打击侵犯知识产权盒制售假冒伪劣商品等专项检查，同时还开展了药品安全专项整治行动，各项检查都做到了有方案、有总结、有汇报。通过专项检查对药品、医疗器械生产、经营、使用单位违法行为有力地进行了打击，维护了药品医疗器械市场秩序，确保人民群众用上放心药械。</w:t>
      </w:r>
    </w:p>
    <w:p>
      <w:pPr>
        <w:ind w:left="0" w:right="0" w:firstLine="560"/>
        <w:spacing w:before="450" w:after="450" w:line="312" w:lineRule="auto"/>
      </w:pPr>
      <w:r>
        <w:rPr>
          <w:rFonts w:ascii="宋体" w:hAnsi="宋体" w:eastAsia="宋体" w:cs="宋体"/>
          <w:color w:val="000"/>
          <w:sz w:val="28"/>
          <w:szCs w:val="28"/>
        </w:rPr>
        <w:t xml:space="preserve">&gt;三、群众举报处理快捷</w:t>
      </w:r>
    </w:p>
    <w:p>
      <w:pPr>
        <w:ind w:left="0" w:right="0" w:firstLine="560"/>
        <w:spacing w:before="450" w:after="450" w:line="312" w:lineRule="auto"/>
      </w:pPr>
      <w:r>
        <w:rPr>
          <w:rFonts w:ascii="宋体" w:hAnsi="宋体" w:eastAsia="宋体" w:cs="宋体"/>
          <w:color w:val="000"/>
          <w:sz w:val="28"/>
          <w:szCs w:val="28"/>
        </w:rPr>
        <w:t xml:space="preserve">认真做到有报必查，有查必果今年我股室共接到华远集团在许庄粮站私设库房、沙底凯莱连锁药店违规销售安定片等6起举报，针对这六起举报我股室都做到了有报必查，有查必果，并对举报者给予答复。</w:t>
      </w:r>
    </w:p>
    <w:p>
      <w:pPr>
        <w:ind w:left="0" w:right="0" w:firstLine="560"/>
        <w:spacing w:before="450" w:after="450" w:line="312" w:lineRule="auto"/>
      </w:pPr>
      <w:r>
        <w:rPr>
          <w:rFonts w:ascii="宋体" w:hAnsi="宋体" w:eastAsia="宋体" w:cs="宋体"/>
          <w:color w:val="000"/>
          <w:sz w:val="28"/>
          <w:szCs w:val="28"/>
        </w:rPr>
        <w:t xml:space="preserve">&gt;四、转变执法理念，推行和谐稽查。</w:t>
      </w:r>
    </w:p>
    <w:p>
      <w:pPr>
        <w:ind w:left="0" w:right="0" w:firstLine="560"/>
        <w:spacing w:before="450" w:after="450" w:line="312" w:lineRule="auto"/>
      </w:pPr>
      <w:r>
        <w:rPr>
          <w:rFonts w:ascii="宋体" w:hAnsi="宋体" w:eastAsia="宋体" w:cs="宋体"/>
          <w:color w:val="000"/>
          <w:sz w:val="28"/>
          <w:szCs w:val="28"/>
        </w:rPr>
        <w:t xml:space="preserve">我股室积极推进执法稽查向和谐稽查的转变。和谐稽查，其本质是以人为本，我们在每一个行政处罚之前，除宣传相关的法律法规外，加强与行政相对人思想沟通和强化教育，了解对方的情绪和反应，并注重讲策略，讲方式方法、讲执法效果，刚柔相济，务求实效，做到专项整治活动提出一项任务，实施一项检查，规范一种行为，实现一个目标。我股室提倡：“在执法中服务，在服务中执法”的服务意识，把依法行政，和谐执法贯穿于稽查执法的全过程，营造良好的执法氛围。做到了全年无一起行政复议和行政诉讼案件，无一起投诉案件，行政相对人都主动履行了行政处罚。</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一年来，我股室稽查工作虽然取得了一定的成绩，但存在着许多的不足，离领导的要求还有很大的差距，在实际工作中也存在一定的困难，具体表现在：</w:t>
      </w:r>
    </w:p>
    <w:p>
      <w:pPr>
        <w:ind w:left="0" w:right="0" w:firstLine="560"/>
        <w:spacing w:before="450" w:after="450" w:line="312" w:lineRule="auto"/>
      </w:pPr>
      <w:r>
        <w:rPr>
          <w:rFonts w:ascii="宋体" w:hAnsi="宋体" w:eastAsia="宋体" w:cs="宋体"/>
          <w:color w:val="000"/>
          <w:sz w:val="28"/>
          <w:szCs w:val="28"/>
        </w:rPr>
        <w:t xml:space="preserve">（1）是办案方式、方法有待提高，缺乏查办重大案件经验。</w:t>
      </w:r>
    </w:p>
    <w:p>
      <w:pPr>
        <w:ind w:left="0" w:right="0" w:firstLine="560"/>
        <w:spacing w:before="450" w:after="450" w:line="312" w:lineRule="auto"/>
      </w:pPr>
      <w:r>
        <w:rPr>
          <w:rFonts w:ascii="宋体" w:hAnsi="宋体" w:eastAsia="宋体" w:cs="宋体"/>
          <w:color w:val="000"/>
          <w:sz w:val="28"/>
          <w:szCs w:val="28"/>
        </w:rPr>
        <w:t xml:space="preserve">（2）是我县监管对象点多、面广、线长等特点，监管单位数量较多，在日常监管中要查办大量的案件，工作压力大。</w:t>
      </w:r>
    </w:p>
    <w:p>
      <w:pPr>
        <w:ind w:left="0" w:right="0" w:firstLine="560"/>
        <w:spacing w:before="450" w:after="450" w:line="312" w:lineRule="auto"/>
      </w:pPr>
      <w:r>
        <w:rPr>
          <w:rFonts w:ascii="宋体" w:hAnsi="宋体" w:eastAsia="宋体" w:cs="宋体"/>
          <w:color w:val="000"/>
          <w:sz w:val="28"/>
          <w:szCs w:val="28"/>
        </w:rPr>
        <w:t xml:space="preserve">（3）是我县监管相对人大部分为农村卫生室，真正以行医为职业者很少，有些村卫生室甚至只有牌子，而几乎没有药品和医疗器械，绝大部分人员从医只是副业，平时较多时间从事农业生产，检查时经常碰不到人，捕空率高，直接影响到了检查覆盖率。</w:t>
      </w:r>
    </w:p>
    <w:p>
      <w:pPr>
        <w:ind w:left="0" w:right="0" w:firstLine="560"/>
        <w:spacing w:before="450" w:after="450" w:line="312" w:lineRule="auto"/>
      </w:pPr>
      <w:r>
        <w:rPr>
          <w:rFonts w:ascii="宋体" w:hAnsi="宋体" w:eastAsia="宋体" w:cs="宋体"/>
          <w:color w:val="000"/>
          <w:sz w:val="28"/>
          <w:szCs w:val="28"/>
        </w:rPr>
        <w:t xml:space="preserve">&lt;h2 style=\"text-ali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2025-04-18T00:00:28+08:00</dcterms:created>
  <dcterms:modified xsi:type="dcterms:W3CDTF">2025-04-18T00:00:28+08:00</dcterms:modified>
</cp:coreProperties>
</file>

<file path=docProps/custom.xml><?xml version="1.0" encoding="utf-8"?>
<Properties xmlns="http://schemas.openxmlformats.org/officeDocument/2006/custom-properties" xmlns:vt="http://schemas.openxmlformats.org/officeDocument/2006/docPropsVTypes"/>
</file>