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部队群众工作总结材料(45篇)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队群众工作总结材料120xx年，在县委、政府的正确领导下，以_理论和“三个代表”重要思想为指导，全面贯彻落实科学发展观，深入贯彻落实党的十八大会议精神，紧紧抓住市、县委主要领导的讲话精神，在各相关单位的关心、支持、帮助下，实施“集团帮扶，...</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 “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 “建档立卡”，做到底数清，情况明。采取“五定”措施(定对象、定政策、定措施、定责任、定目标)，全面推进农村扶贫帮扶到户工作。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部队群众工作总结材料3</w:t>
      </w:r>
    </w:p>
    <w:p>
      <w:pPr>
        <w:ind w:left="0" w:right="0" w:firstLine="560"/>
        <w:spacing w:before="450" w:after="450" w:line="312" w:lineRule="auto"/>
      </w:pPr>
      <w:r>
        <w:rPr>
          <w:rFonts w:ascii="宋体" w:hAnsi="宋体" w:eastAsia="宋体" w:cs="宋体"/>
          <w:color w:val="000"/>
          <w:sz w:val="28"/>
          <w:szCs w:val="28"/>
        </w:rPr>
        <w:t xml:space="preserve">20xx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xxx和党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部队群众工作总结材料4</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部队群众工作总结材料6</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部队群众工作总结材料7</w:t>
      </w:r>
    </w:p>
    <w:p>
      <w:pPr>
        <w:ind w:left="0" w:right="0" w:firstLine="560"/>
        <w:spacing w:before="450" w:after="450" w:line="312" w:lineRule="auto"/>
      </w:pPr>
      <w:r>
        <w:rPr>
          <w:rFonts w:ascii="宋体" w:hAnsi="宋体" w:eastAsia="宋体" w:cs="宋体"/>
          <w:color w:val="000"/>
          <w:sz w:val="28"/>
          <w:szCs w:val="28"/>
        </w:rPr>
        <w:t xml:space="preserve">派出所根据市局分局部署，为进一步推动人口管理系统“争创最安全社区和最规范派出所”活动的开展，深入落实党的群众路线教育实践活动，全面征求社区群众对公安工作的意见和建议，接受群众的评议和监督，同时扩大安全防范宣传的覆盖面，不断提高群众的安全感和满意度开展了社区民警开展 “向群众报告半年工作”和“安全防范宣传月”专项活动，具体情况总结如下：</w:t>
      </w:r>
    </w:p>
    <w:p>
      <w:pPr>
        <w:ind w:left="0" w:right="0" w:firstLine="560"/>
        <w:spacing w:before="450" w:after="450" w:line="312" w:lineRule="auto"/>
      </w:pPr>
      <w:r>
        <w:rPr>
          <w:rFonts w:ascii="宋体" w:hAnsi="宋体" w:eastAsia="宋体" w:cs="宋体"/>
          <w:color w:val="000"/>
          <w:sz w:val="28"/>
          <w:szCs w:val="28"/>
        </w:rPr>
        <w:t xml:space="preserve">派出所成立了由政委为组长的专项工作小组，副所长负责具体组织实施，内勤负责统计上报，层层抓落实，确保实效。</w:t>
      </w:r>
    </w:p>
    <w:p>
      <w:pPr>
        <w:ind w:left="0" w:right="0" w:firstLine="560"/>
        <w:spacing w:before="450" w:after="450" w:line="312" w:lineRule="auto"/>
      </w:pPr>
      <w:r>
        <w:rPr>
          <w:rFonts w:ascii="宋体" w:hAnsi="宋体" w:eastAsia="宋体" w:cs="宋体"/>
          <w:color w:val="000"/>
          <w:sz w:val="28"/>
          <w:szCs w:val="28"/>
        </w:rPr>
        <w:t xml:space="preserve">派出所报告会由副所长组织在建设里社区开展，向辖区群众汇报了全所去年下半年述职述廉活动中群众意见建议的办理情况，以及今年上半年全所在维护辖区稳定、安全防范建设、整治治安秩序、打击违法犯罪、为民办实事以及打造最廉洁警队等方面所采取的主要措施和取得的成效，分析辖区治安状况，查找防范不足，提出下半年工作措施，并征求与会代表的意见。</w:t>
      </w:r>
    </w:p>
    <w:p>
      <w:pPr>
        <w:ind w:left="0" w:right="0" w:firstLine="560"/>
        <w:spacing w:before="450" w:after="450" w:line="312" w:lineRule="auto"/>
      </w:pPr>
      <w:r>
        <w:rPr>
          <w:rFonts w:ascii="宋体" w:hAnsi="宋体" w:eastAsia="宋体" w:cs="宋体"/>
          <w:color w:val="000"/>
          <w:sz w:val="28"/>
          <w:szCs w:val="28"/>
        </w:rPr>
        <w:t xml:space="preserve">全所社区民警分别在社区召开群众会，向群众汇报今年上半年社区民警在开展群众工作、维护社区稳定、实有人口服务管理、安全防范组织、治安消防管理等方面所采取的主要措施和取得的成效，分析社区治安现状，查找防范不足，提出下半年工作措施。同时，广泛向群众宣传防入室盗窃、防、防火防灾等相关安全常识和防范技巧。</w:t>
      </w:r>
    </w:p>
    <w:p>
      <w:pPr>
        <w:ind w:left="0" w:right="0" w:firstLine="560"/>
        <w:spacing w:before="450" w:after="450" w:line="312" w:lineRule="auto"/>
      </w:pPr>
      <w:r>
        <w:rPr>
          <w:rFonts w:ascii="宋体" w:hAnsi="宋体" w:eastAsia="宋体" w:cs="宋体"/>
          <w:color w:val="000"/>
          <w:sz w:val="28"/>
          <w:szCs w:val="28"/>
        </w:rPr>
        <w:t xml:space="preserve">此处专项工作，参加会议群众共计200余人，发放调查问卷200余份。</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积极，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部队群众工作总结材料9</w:t>
      </w:r>
    </w:p>
    <w:p>
      <w:pPr>
        <w:ind w:left="0" w:right="0" w:firstLine="560"/>
        <w:spacing w:before="450" w:after="450" w:line="312" w:lineRule="auto"/>
      </w:pPr>
      <w:r>
        <w:rPr>
          <w:rFonts w:ascii="宋体" w:hAnsi="宋体" w:eastAsia="宋体" w:cs="宋体"/>
          <w:color w:val="000"/>
          <w:sz w:val="28"/>
          <w:szCs w:val="28"/>
        </w:rPr>
        <w:t xml:space="preserve">工会是职工之家，工会工作的对象和煤矿安全建设的主体都是职工群众，工会组织应该充分发挥自身的优势，在煤矿安全建设中起到充分的优势作用。只有大力加强煤矿安全建设，才能从根本上维护好职工的最根本利益。维护职工合法权益是工会的基本职能，这不仅包括维护职工的经济利益，保障职工的民主权利，还包括关爱职工的生命安全，</w:t>
      </w:r>
    </w:p>
    <w:p>
      <w:pPr>
        <w:ind w:left="0" w:right="0" w:firstLine="560"/>
        <w:spacing w:before="450" w:after="450" w:line="312" w:lineRule="auto"/>
      </w:pPr>
      <w:r>
        <w:rPr>
          <w:rFonts w:ascii="宋体" w:hAnsi="宋体" w:eastAsia="宋体" w:cs="宋体"/>
          <w:color w:val="000"/>
          <w:sz w:val="28"/>
          <w:szCs w:val="28"/>
        </w:rPr>
        <w:t xml:space="preserve">一、以提高职工素质为切入点带领职工积极参与煤矿安全建设</w:t>
      </w:r>
    </w:p>
    <w:p>
      <w:pPr>
        <w:ind w:left="0" w:right="0" w:firstLine="560"/>
        <w:spacing w:before="450" w:after="450" w:line="312" w:lineRule="auto"/>
      </w:pPr>
      <w:r>
        <w:rPr>
          <w:rFonts w:ascii="宋体" w:hAnsi="宋体" w:eastAsia="宋体" w:cs="宋体"/>
          <w:color w:val="000"/>
          <w:sz w:val="28"/>
          <w:szCs w:val="28"/>
        </w:rPr>
        <w:t xml:space="preserve">煤矿工作性质决定职工队伍素质的不平衡性，从事一线生产的工人，文化程度普遍较低，造成各方面素质还达不到当前发展的需要，职工素质的高低，又从一定程度上制约了煤矿安全建设的深入发展。为此，工会可以通过职代会对企业重大决策，包括制定发展规划、安全规划，加大职工参政议政能力；工会可以通过开展民主管理、劳动竞赛、技术培训、合理化建议、小改小革及职工喜闻乐见的文化活动等，形成人人讲安全，个个要安全的浓厚氛围；协助有关管理部门，加强对职工的安全培训，学习培训和技术培训，认真开展好“创建学习型组织，争当知识型职工”活动，大力促进职工的整体素质提高。</w:t>
      </w:r>
    </w:p>
    <w:p>
      <w:pPr>
        <w:ind w:left="0" w:right="0" w:firstLine="560"/>
        <w:spacing w:before="450" w:after="450" w:line="312" w:lineRule="auto"/>
      </w:pPr>
      <w:r>
        <w:rPr>
          <w:rFonts w:ascii="宋体" w:hAnsi="宋体" w:eastAsia="宋体" w:cs="宋体"/>
          <w:color w:val="000"/>
          <w:sz w:val="28"/>
          <w:szCs w:val="28"/>
        </w:rPr>
        <w:t xml:space="preserve">二、以关爱生命，安全发展为核心点号召职工积极参与煤矿安全建设</w:t>
      </w:r>
    </w:p>
    <w:p>
      <w:pPr>
        <w:ind w:left="0" w:right="0" w:firstLine="560"/>
        <w:spacing w:before="450" w:after="450" w:line="312" w:lineRule="auto"/>
      </w:pPr>
      <w:r>
        <w:rPr>
          <w:rFonts w:ascii="宋体" w:hAnsi="宋体" w:eastAsia="宋体" w:cs="宋体"/>
          <w:color w:val="000"/>
          <w:sz w:val="28"/>
          <w:szCs w:val="28"/>
        </w:rPr>
        <w:t xml:space="preserve">安全是煤矿天字号任务，以人为本，生命至上。工会组织要切实把这些口号喊入职工的心田，落实到职工的行动。一是要在显目地段</w:t>
      </w:r>
    </w:p>
    <w:p>
      <w:pPr>
        <w:ind w:left="0" w:right="0" w:firstLine="560"/>
        <w:spacing w:before="450" w:after="450" w:line="312" w:lineRule="auto"/>
      </w:pPr>
      <w:r>
        <w:rPr>
          <w:rFonts w:ascii="宋体" w:hAnsi="宋体" w:eastAsia="宋体" w:cs="宋体"/>
          <w:color w:val="000"/>
          <w:sz w:val="28"/>
          <w:szCs w:val="28"/>
        </w:rPr>
        <w:t xml:space="preserve">进行图文并茂地宣传，定期不定期地进行安全事故展览，并组织职工观看一些有针对性的安全技术应知应会教育录相，二是认真搞好井口安全信息站的日常工作，抓好群众安监员队伍建设，使群众安监员工作有指标，有力度，有实效，确实做到“当安全的真诚卫士，做职工的贴心人”，真正起到职工群众安全监督作用。三是广泛号召职工积极参与安全行动，努力协调各种关系，积极维护职工的安全利益，四是定期对职工安全学习日和技术学习日进行检查，防止安全学习走过场。五是全力抓好班组长业绩考核竞赛，优化班组长结构，教育培养班组长真正成为安全生产的带头人，开展“向我看齐，不做违章违制者”活动，使班组安全生产建设稳扎稳打，为煤矿安全奠定牢固基础。六是积极认真地参与安全绩效工资考评，铁面监督，不绚私情，让那些安全生产好的职工多得收入，让那些安全意识差的职工少得或不得收入，充分体现安全是最大效益理念，从而提高职工的安全思想意识。</w:t>
      </w:r>
    </w:p>
    <w:p>
      <w:pPr>
        <w:ind w:left="0" w:right="0" w:firstLine="560"/>
        <w:spacing w:before="450" w:after="450" w:line="312" w:lineRule="auto"/>
      </w:pPr>
      <w:r>
        <w:rPr>
          <w:rFonts w:ascii="宋体" w:hAnsi="宋体" w:eastAsia="宋体" w:cs="宋体"/>
          <w:color w:val="000"/>
          <w:sz w:val="28"/>
          <w:szCs w:val="28"/>
        </w:rPr>
        <w:t xml:space="preserve">三、以增强企业凝聚力为基本点引导职工积极参与煤矿安全建设</w:t>
      </w:r>
    </w:p>
    <w:p>
      <w:pPr>
        <w:ind w:left="0" w:right="0" w:firstLine="560"/>
        <w:spacing w:before="450" w:after="450" w:line="312" w:lineRule="auto"/>
      </w:pPr>
      <w:r>
        <w:rPr>
          <w:rFonts w:ascii="宋体" w:hAnsi="宋体" w:eastAsia="宋体" w:cs="宋体"/>
          <w:color w:val="000"/>
          <w:sz w:val="28"/>
          <w:szCs w:val="28"/>
        </w:rPr>
        <w:t xml:space="preserve">企业的凝聚力如何能够增强和稳固发展，加强企业文化建设是极其重要的一环，而加强和开展好煤矿企业安全建设又是关键。安全建设搞好了，职工有一个良好的安全工作环境，积极性和创造性更易发挥出来。这方面，工会组织要发挥独特的方式方法。首先，工会在弘扬先进方面，能够以各种有效的方式留住人才，重视每个普通职工的作用，妥善解决他们的日常困难，创造一种宽松的环境，使他们感到既能体现自身价值，又能把自己的热情发挥到最佳状态。其次，工会要全力抓好班组安全生产建设工作，稳固了班组的凝聚力，就提升了</w:t>
      </w:r>
    </w:p>
    <w:p>
      <w:pPr>
        <w:ind w:left="0" w:right="0" w:firstLine="560"/>
        <w:spacing w:before="450" w:after="450" w:line="312" w:lineRule="auto"/>
      </w:pPr>
      <w:r>
        <w:rPr>
          <w:rFonts w:ascii="宋体" w:hAnsi="宋体" w:eastAsia="宋体" w:cs="宋体"/>
          <w:color w:val="000"/>
          <w:sz w:val="28"/>
          <w:szCs w:val="28"/>
        </w:rPr>
        <w:t xml:space="preserve">全企业的凝聚力，班组建设绝不可小视，它是企业与职工沟通的桥梁和纽带，其中，工会组织必须尽力做好协调和维权工作。并极力推进班组安全建设，不断提升和加强班组安全生产的“五种能力”即：抓好班组长选拔使用，提高班组安全生产的组织管理能力；加强安全生产教育，提高班组职工自觉抵制“三违”行为的`能力；强化班组安全生产应知应会的技能培训，提高业务保安能力；严格班组长现场管理，提高隐患排查治理能力；搞好班组应急救援预案演练，提高防灾避灾和自救等应急处置能力。再次，通过各种安全演讲，安全知识竞赛等宣传教育活动，更新职工安全观念，自觉地把聪明才智发挥在安全工作上，真正做到我要安全，共享安全，真正实现从制度管理到自我管理的跨越，工会组织也切实在服务职工，服务企业，服务大局中得到提升和开拓创新。</w:t>
      </w:r>
    </w:p>
    <w:p>
      <w:pPr>
        <w:ind w:left="0" w:right="0" w:firstLine="560"/>
        <w:spacing w:before="450" w:after="450" w:line="312" w:lineRule="auto"/>
      </w:pPr>
      <w:r>
        <w:rPr>
          <w:rFonts w:ascii="宋体" w:hAnsi="宋体" w:eastAsia="宋体" w:cs="宋体"/>
          <w:color w:val="000"/>
          <w:sz w:val="28"/>
          <w:szCs w:val="28"/>
        </w:rPr>
        <w:t xml:space="preserve">四、以维护和谐矿区为落脚点引导职工积极参与煤矿安全建设</w:t>
      </w:r>
    </w:p>
    <w:p>
      <w:pPr>
        <w:ind w:left="0" w:right="0" w:firstLine="560"/>
        <w:spacing w:before="450" w:after="450" w:line="312" w:lineRule="auto"/>
      </w:pPr>
      <w:r>
        <w:rPr>
          <w:rFonts w:ascii="宋体" w:hAnsi="宋体" w:eastAsia="宋体" w:cs="宋体"/>
          <w:color w:val="000"/>
          <w:sz w:val="28"/>
          <w:szCs w:val="28"/>
        </w:rPr>
        <w:t xml:space="preserve">煤矿安全建设，工作是具体的，目标是明确的，就是珍惜职工生命，维护家庭和睦，促进矿区和谐。工会组织要充分 发挥桥梁和纽带作用，通过有效的激励机制和公平竞争，使每个职工将实现个人安全与企业安全结合起来，营造一种党、政、工、团、家委齐抓共管的大群安气势，横扫不安全死角，对那些“三违”的人和事，进行领导追责，电视曝光，家庭走访，警示谈话，经济处罚。同时，工会作为职工的知心朋友，应及时了解和掌握职工的安全思想动态，并及时把职工的安全建议、要求，心声传递给党政有关部门，使领导及时把握他们的脉搏，作好宏观决策，工会还可以利用座谈会，联谊会等形式</w:t>
      </w:r>
    </w:p>
    <w:p>
      <w:pPr>
        <w:ind w:left="0" w:right="0" w:firstLine="560"/>
        <w:spacing w:before="450" w:after="450" w:line="312" w:lineRule="auto"/>
      </w:pPr>
      <w:r>
        <w:rPr>
          <w:rFonts w:ascii="宋体" w:hAnsi="宋体" w:eastAsia="宋体" w:cs="宋体"/>
          <w:color w:val="000"/>
          <w:sz w:val="28"/>
          <w:szCs w:val="28"/>
        </w:rPr>
        <w:t xml:space="preserve">让职工有与领导沟通的机会 ，使职工能够在宽松和谐的环境下为煤矿安全建设发挥出最大作用。</w:t>
      </w:r>
    </w:p>
    <w:p>
      <w:pPr>
        <w:ind w:left="0" w:right="0" w:firstLine="560"/>
        <w:spacing w:before="450" w:after="450" w:line="312" w:lineRule="auto"/>
      </w:pPr>
      <w:r>
        <w:rPr>
          <w:rFonts w:ascii="宋体" w:hAnsi="宋体" w:eastAsia="宋体" w:cs="宋体"/>
          <w:color w:val="000"/>
          <w:sz w:val="28"/>
          <w:szCs w:val="28"/>
        </w:rPr>
        <w:t xml:space="preserve">可见，煤矿安全是一项既单纯又复杂的系统工程，它需要整合各方面力量齐抓共管，又必须要有工会这样一级组织去具体实施。为此，工会组织作为职工的“娘家”，为职工最大的维权，就是维护职工的生命安全。教育和培养职工的安全意识，全方位宣传安全工作，营造安全生产氛围，是工会组织应尽的责任。</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部队群众工作总结材料10</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部队群众工作总结材料11</w:t>
      </w:r>
    </w:p>
    <w:p>
      <w:pPr>
        <w:ind w:left="0" w:right="0" w:firstLine="560"/>
        <w:spacing w:before="450" w:after="450" w:line="312" w:lineRule="auto"/>
      </w:pPr>
      <w:r>
        <w:rPr>
          <w:rFonts w:ascii="宋体" w:hAnsi="宋体" w:eastAsia="宋体" w:cs="宋体"/>
          <w:color w:val="000"/>
          <w:sz w:val="28"/>
          <w:szCs w:val="28"/>
        </w:rPr>
        <w:t xml:space="preserve">光阴过的真快，转眼入伍就要一年了。到了年底，一年一度的就要开始了，当我们还来不急放下心回首本身一年的学习、工作和劳绩的时候，我们就要成为老兵了，真是不敢想象呀!在我们还没有做好任何心理筹备的时候，我们就要成为老兵了。以前班长常付托我们说：要好好的学习、训练和工作，多居心去察看。客气地向老兵请教多学点器械，为以后本身能当好老兵时打下优越根基。这些话还历历在目，仿佛间便是昨天才说的一样，而本日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便是昔时的工作的真实写照。那时的年终总结光阴都很长，没有点坐功是不可的。那时的年终总结通常要搞七天左右：分为个人总结(二天)，班总结(一天)，排总结(一天)，连队总结(二天)，连队党支部向武士大会申报工作、发扬民主和宣读立功受奖的名单(一天)。那天我记得清清楚楚，班长要求我们全班兵士认真筹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范例引路谈话，其目的便是叫我们这些新兵士听一听，看老同志是怎么总结一年思想、训练和学习等工作的，世界不雅改造的如何?思想认识有哪里进步?训练造诣怎样?取得了哪些造诣?取得的造诣是靠什么得来的，还存在什么问题?往后如何降服如此等等，这个范例引路的谈话者，就选定我们班的副班长申复明，这伙计是74年入伍的，理论程度较高，用现在话说便是能说会侃。平是连队搞个理论学习和写的批判文章均由他去完成。他的谈话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范例引路谈话停止后，班长嗣魅这便是你们总结的标准。我绞尽脑汁使出满身解数的认真筹备，到谈话时也只是结结巴巴的用了不够三小时，以流水帐的形式把个人总结讲完，谁知班长听后很是烦懑乐说道：一年的工作怎么也不止三个小时，除了程度差以外，这里面还有一个态度问题。于是我又重新的筹备总结，终于在全班战友们都讲完了之后，又再来一次，这次用了将近六小时，班长说，这次岂论是从光阴上照样从内容上都勉强能过关。</w:t>
      </w:r>
    </w:p>
    <w:p>
      <w:pPr>
        <w:ind w:left="0" w:right="0" w:firstLine="560"/>
        <w:spacing w:before="450" w:after="450" w:line="312" w:lineRule="auto"/>
      </w:pPr>
      <w:r>
        <w:rPr>
          <w:rFonts w:ascii="宋体" w:hAnsi="宋体" w:eastAsia="宋体" w:cs="宋体"/>
          <w:color w:val="000"/>
          <w:sz w:val="28"/>
          <w:szCs w:val="28"/>
        </w:rPr>
        <w:t xml:space="preserve">情况改造人，部队熬炼人。发展在那种情况中，想不提高都不可。正是在那种情况的熏陶下，在老兵士们热情的帮扶下，我这个毛头新兵不仅有军事训练上取得了造诣，在理论上也开始有了长足提高，为以后的军旅生涯打下了优越和扎实的根基。</w:t>
      </w:r>
    </w:p>
    <w:p>
      <w:pPr>
        <w:ind w:left="0" w:right="0" w:firstLine="560"/>
        <w:spacing w:before="450" w:after="450" w:line="312" w:lineRule="auto"/>
      </w:pPr>
      <w:r>
        <w:rPr>
          <w:rFonts w:ascii="宋体" w:hAnsi="宋体" w:eastAsia="宋体" w:cs="宋体"/>
          <w:color w:val="000"/>
          <w:sz w:val="28"/>
          <w:szCs w:val="28"/>
        </w:rPr>
        <w:t xml:space="preserve">不知不觉中已颠末了四个多月了，现在还能想起其时在竞选时的环境。上台讲了不多，没有自信。就在筹备上台时，还问本身行不可。最后照样抉择给本身一个机会，一个熬炼的机会。结果我当选上了，我很快乐，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抉择了，要做就要做好，好好停止。慢慢的我去处置惩罚班上的事务，对付我这个职位，也没什么特其余事情，什么事情都可以去协助，对照重的任务便是学生签到，我每次都尽量在早操之前赶到，晚自习不缺课。对照棘手的问题是带动同学，因为在早上许多同学有睡懒觉的习惯，常常要去叫一下，还有晚自习。这方面我照样做得不够，因为照样常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付班上的见地，相对其他两个同专业的班比，我们班纪律对照差，晚自习到课率也对照低。还有便是常常有的同学告假就直接打电话给班长，没告假条，结果每次学校学工处来统计人数和院里来统计人数时，常常无告假条，这种环境分外难堪，我坐在班上后面的位子，一眼望去，我们班的同学总是七零八落，常常有空位子，这是我的渎职。</w:t>
      </w:r>
    </w:p>
    <w:p>
      <w:pPr>
        <w:ind w:left="0" w:right="0" w:firstLine="560"/>
        <w:spacing w:before="450" w:after="450" w:line="312" w:lineRule="auto"/>
      </w:pPr>
      <w:r>
        <w:rPr>
          <w:rFonts w:ascii="宋体" w:hAnsi="宋体" w:eastAsia="宋体" w:cs="宋体"/>
          <w:color w:val="000"/>
          <w:sz w:val="28"/>
          <w:szCs w:val="28"/>
        </w:rPr>
        <w:t xml:space="preserve">这个学期就要停止了，来岁将会迎来新的开始，作为我个人，我希望本身来岁有个新开始，进步自信、个人才能，能挑起班上的许多事，争取做得更好，补充这个学期的不够。要求本身做好，能力更好的带动班上的同学，争取树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中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部队群众工作总结材料13</w:t>
      </w:r>
    </w:p>
    <w:p>
      <w:pPr>
        <w:ind w:left="0" w:right="0" w:firstLine="560"/>
        <w:spacing w:before="450" w:after="450" w:line="312" w:lineRule="auto"/>
      </w:pPr>
      <w:r>
        <w:rPr>
          <w:rFonts w:ascii="宋体" w:hAnsi="宋体" w:eastAsia="宋体" w:cs="宋体"/>
          <w:color w:val="000"/>
          <w:sz w:val="28"/>
          <w:szCs w:val="28"/>
        </w:rPr>
        <w:t xml:space="preserve">今年以来，我街道在市群工办的大力支持和指导下，全面深入开展群众工作，街道下派驻点干部30人，XX市食药监局驻是村干部3人，XX市安监局、_驻村干部6人，全部驻村开展工作，召开恳谈会64次，走访群众7528人，帮扶贫困家庭225户，。在群众工作中，我街道以构建和谐社会、确保社会稳定为宗旨，着力解决群众关心的热点、难点问题，创造性地开展群众工作，赢得了基层群众的依赖，收到了良好的效果。主要做法是:</w:t>
      </w:r>
    </w:p>
    <w:p>
      <w:pPr>
        <w:ind w:left="0" w:right="0" w:firstLine="560"/>
        <w:spacing w:before="450" w:after="450" w:line="312" w:lineRule="auto"/>
      </w:pPr>
      <w:r>
        <w:rPr>
          <w:rFonts w:ascii="宋体" w:hAnsi="宋体" w:eastAsia="宋体" w:cs="宋体"/>
          <w:color w:val="000"/>
          <w:sz w:val="28"/>
          <w:szCs w:val="28"/>
        </w:rPr>
        <w:t xml:space="preserve">一、加强领导组织，强化责任意识</w:t>
      </w:r>
    </w:p>
    <w:p>
      <w:pPr>
        <w:ind w:left="0" w:right="0" w:firstLine="560"/>
        <w:spacing w:before="450" w:after="450" w:line="312" w:lineRule="auto"/>
      </w:pPr>
      <w:r>
        <w:rPr>
          <w:rFonts w:ascii="宋体" w:hAnsi="宋体" w:eastAsia="宋体" w:cs="宋体"/>
          <w:color w:val="000"/>
          <w:sz w:val="28"/>
          <w:szCs w:val="28"/>
        </w:rPr>
        <w:t xml:space="preserve">街道工委政府成立了由工委书记任组长、街道主任和人大主任工委任副组长、其他党政领导为成员的群众工作领导小组。街道群众工作站成立了由人大主任站长、各村（社区）群众站站长副主任、各村（社区）群众站队员为成员的领导机构。实行党委班子成员信访接待日制度，把接访时间、接访领导通过公示告知群众。接访日内确保一名领导在家，处理群众信访、来访，对群众反映的问题进行认真登记，对一些能够当场处理的问题，当场协调解决，对一些涉及面大，一时无法处理的问题，耐心地向群众解释，取得群众谅解，并确定办结时限，认真加以解决。</w:t>
      </w:r>
    </w:p>
    <w:p>
      <w:pPr>
        <w:ind w:left="0" w:right="0" w:firstLine="560"/>
        <w:spacing w:before="450" w:after="450" w:line="312" w:lineRule="auto"/>
      </w:pPr>
      <w:r>
        <w:rPr>
          <w:rFonts w:ascii="宋体" w:hAnsi="宋体" w:eastAsia="宋体" w:cs="宋体"/>
          <w:color w:val="000"/>
          <w:sz w:val="28"/>
          <w:szCs w:val="28"/>
        </w:rPr>
        <w:t xml:space="preserve">二、健全群众工作网络，全面推进群众工作</w:t>
      </w:r>
    </w:p>
    <w:p>
      <w:pPr>
        <w:ind w:left="0" w:right="0" w:firstLine="560"/>
        <w:spacing w:before="450" w:after="450" w:line="312" w:lineRule="auto"/>
      </w:pPr>
      <w:r>
        <w:rPr>
          <w:rFonts w:ascii="宋体" w:hAnsi="宋体" w:eastAsia="宋体" w:cs="宋体"/>
          <w:color w:val="000"/>
          <w:sz w:val="28"/>
          <w:szCs w:val="28"/>
        </w:rPr>
        <w:t xml:space="preserve">为切实做好群众工作，突出工作实效，我街道今年重点完善乡级群众工作站，村级群众工作室建设。一是充实人员，选任工作经验丰富，威信高的党员干部牵头，对其应承担的职责进行了明确。二是建立健全群众工作室的规范化、制度化建设，制定工作制度，建立考评机制。三是做好与上级下派干部的衔接沟通工作，做好记录和档案更新。</w:t>
      </w:r>
    </w:p>
    <w:p>
      <w:pPr>
        <w:ind w:left="0" w:right="0" w:firstLine="560"/>
        <w:spacing w:before="450" w:after="450" w:line="312" w:lineRule="auto"/>
      </w:pPr>
      <w:r>
        <w:rPr>
          <w:rFonts w:ascii="宋体" w:hAnsi="宋体" w:eastAsia="宋体" w:cs="宋体"/>
          <w:color w:val="000"/>
          <w:sz w:val="28"/>
          <w:szCs w:val="28"/>
        </w:rPr>
        <w:t xml:space="preserve">三、扎实开展为民办实事工作，解决群众实际困难</w:t>
      </w:r>
    </w:p>
    <w:p>
      <w:pPr>
        <w:ind w:left="0" w:right="0" w:firstLine="560"/>
        <w:spacing w:before="450" w:after="450" w:line="312" w:lineRule="auto"/>
      </w:pPr>
      <w:r>
        <w:rPr>
          <w:rFonts w:ascii="宋体" w:hAnsi="宋体" w:eastAsia="宋体" w:cs="宋体"/>
          <w:color w:val="000"/>
          <w:sz w:val="28"/>
          <w:szCs w:val="28"/>
        </w:rPr>
        <w:t xml:space="preserve">今年以来，我街道积极按照市委市政府要求，深入实施“一推行四公开”、进一步加强网格化管理工作实施方案，在为群众提供致富信息的同时，积极调处矛盾纠纷，真心真意为群众办好事、办实事。</w:t>
      </w:r>
    </w:p>
    <w:p>
      <w:pPr>
        <w:ind w:left="0" w:right="0" w:firstLine="560"/>
        <w:spacing w:before="450" w:after="450" w:line="312" w:lineRule="auto"/>
      </w:pPr>
      <w:r>
        <w:rPr>
          <w:rFonts w:ascii="宋体" w:hAnsi="宋体" w:eastAsia="宋体" w:cs="宋体"/>
          <w:color w:val="000"/>
          <w:sz w:val="28"/>
          <w:szCs w:val="28"/>
        </w:rPr>
        <w:t xml:space="preserve">一是开展宣传活动，通过广播，条幅，宣传册，标语上墙等形式宣传国家惠民政策，扩大国家政策的知晓面，让百姓充分得了解政策、运用政策。</w:t>
      </w:r>
    </w:p>
    <w:p>
      <w:pPr>
        <w:ind w:left="0" w:right="0" w:firstLine="560"/>
        <w:spacing w:before="450" w:after="450" w:line="312" w:lineRule="auto"/>
      </w:pPr>
      <w:r>
        <w:rPr>
          <w:rFonts w:ascii="宋体" w:hAnsi="宋体" w:eastAsia="宋体" w:cs="宋体"/>
          <w:color w:val="000"/>
          <w:sz w:val="28"/>
          <w:szCs w:val="28"/>
        </w:rPr>
        <w:t xml:space="preserve">二是组织党员干部在认真掌握农户基本情况的基础上，把帮扶的所有农户按照生产、生活状况，分为引导发展型、扶持发展型和鼓励发展型三种类型。制定出了切实可行的帮扶计划和措施。</w:t>
      </w:r>
    </w:p>
    <w:p>
      <w:pPr>
        <w:ind w:left="0" w:right="0" w:firstLine="560"/>
        <w:spacing w:before="450" w:after="450" w:line="312" w:lineRule="auto"/>
      </w:pPr>
      <w:r>
        <w:rPr>
          <w:rFonts w:ascii="宋体" w:hAnsi="宋体" w:eastAsia="宋体" w:cs="宋体"/>
          <w:color w:val="000"/>
          <w:sz w:val="28"/>
          <w:szCs w:val="28"/>
        </w:rPr>
        <w:t xml:space="preserve">三是承诺办实事落实到位， 13个村（社区）年初计划的为民办实事都按时完成。XX市食药监局为那建新村到上级争取了8个安居工程指标; XX市安监局的杨家弄村幸福屋场建设；XX市_的`董家至长坪7个村民小组4公里河道清淤治理工程等等。</w:t>
      </w:r>
    </w:p>
    <w:p>
      <w:pPr>
        <w:ind w:left="0" w:right="0" w:firstLine="560"/>
        <w:spacing w:before="450" w:after="450" w:line="312" w:lineRule="auto"/>
      </w:pPr>
      <w:r>
        <w:rPr>
          <w:rFonts w:ascii="宋体" w:hAnsi="宋体" w:eastAsia="宋体" w:cs="宋体"/>
          <w:color w:val="000"/>
          <w:sz w:val="28"/>
          <w:szCs w:val="28"/>
        </w:rPr>
        <w:t xml:space="preserve">四、加强自身建设，促进群众工作有效开展</w:t>
      </w:r>
    </w:p>
    <w:p>
      <w:pPr>
        <w:ind w:left="0" w:right="0" w:firstLine="560"/>
        <w:spacing w:before="450" w:after="450" w:line="312" w:lineRule="auto"/>
      </w:pPr>
      <w:r>
        <w:rPr>
          <w:rFonts w:ascii="宋体" w:hAnsi="宋体" w:eastAsia="宋体" w:cs="宋体"/>
          <w:color w:val="000"/>
          <w:sz w:val="28"/>
          <w:szCs w:val="28"/>
        </w:rPr>
        <w:t xml:space="preserve">一是加强驻点干部管理。做到了考勤有记录，工作有计划和台账，走访有记录，民情有日记，并与年终考核、评先进挂钩，实行一票否决制。二是完善评价反馈机制。驻点干部每个工作日将进驻群众工作室的情况形成书面材料，并做每月工作总结向市群工办公室汇报。三是认真搞好群工干部队伍作风整顿。以乡、村两级群众工作负责人为重点，制定具体措施，从干部的思想、学习、生活作风入手抓好整顿。实行群众工作四个服务活动，为群众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总之，通过一段时间的工作，我街道的群众工作有了一个大的提高，取得了一些成绩，但工作中还存在着许多不足和缺点，尤其是群众工作制度化还不够完善，和市委市政府的要求还有一定的差距，今后，我们将进一步创新工作思路，改进工作方法，更深入全面的做好群众工作。</w:t>
      </w:r>
    </w:p>
    <w:p>
      <w:pPr>
        <w:ind w:left="0" w:right="0" w:firstLine="560"/>
        <w:spacing w:before="450" w:after="450" w:line="312" w:lineRule="auto"/>
      </w:pPr>
      <w:r>
        <w:rPr>
          <w:rFonts w:ascii="宋体" w:hAnsi="宋体" w:eastAsia="宋体" w:cs="宋体"/>
          <w:color w:val="000"/>
          <w:sz w:val="28"/>
          <w:szCs w:val="28"/>
        </w:rPr>
        <w:t xml:space="preserve">20_年，街道人大工委在街道党工委的正确领导下，在市人大的关心指导下，紧紧围绕全市中心工作和群众关注的热点、难点，切实履行职责，创新工作思路，提升工作水平，充分发挥人大代表监督职能，现将街道人大工作总结如下：</w:t>
      </w:r>
    </w:p>
    <w:p>
      <w:pPr>
        <w:ind w:left="0" w:right="0" w:firstLine="560"/>
        <w:spacing w:before="450" w:after="450" w:line="312" w:lineRule="auto"/>
      </w:pPr>
      <w:r>
        <w:rPr>
          <w:rFonts w:ascii="宋体" w:hAnsi="宋体" w:eastAsia="宋体" w:cs="宋体"/>
          <w:color w:val="000"/>
          <w:sz w:val="28"/>
          <w:szCs w:val="28"/>
        </w:rPr>
        <w:t xml:space="preserve">（一） 立足夯实基础，平台建设迈新步。今年，街道人</w:t>
      </w:r>
    </w:p>
    <w:p>
      <w:pPr>
        <w:ind w:left="0" w:right="0" w:firstLine="560"/>
        <w:spacing w:before="450" w:after="450" w:line="312" w:lineRule="auto"/>
      </w:pPr>
      <w:r>
        <w:rPr>
          <w:rFonts w:ascii="宋体" w:hAnsi="宋体" w:eastAsia="宋体" w:cs="宋体"/>
          <w:color w:val="000"/>
          <w:sz w:val="28"/>
          <w:szCs w:val="28"/>
        </w:rPr>
        <w:t xml:space="preserve">大工委为提高人大工作效能，加大投入，在代表履职平台建设中，我们做了以下工作：一是在制度上进行健全。制定了《街道人大代表联络站工作职责》、《街道人大代表接待选民工作职责》、《街道人大代表选民接待工作流程和要求》等专项制度，确保履职机制正常运作。二是在硬件设施上进行补充完善。主要是做好人大代表联络站场所布置和建设，包括：代表形象、街道工委成员与分工、相关制度上墙等。设置人大代表履职登记本、人大代表民情接待登记本、选民意见箱等，让代表履职活动规范、细致、井然有序。</w:t>
      </w:r>
    </w:p>
    <w:p>
      <w:pPr>
        <w:ind w:left="0" w:right="0" w:firstLine="560"/>
        <w:spacing w:before="450" w:after="450" w:line="312" w:lineRule="auto"/>
      </w:pPr>
      <w:r>
        <w:rPr>
          <w:rFonts w:ascii="宋体" w:hAnsi="宋体" w:eastAsia="宋体" w:cs="宋体"/>
          <w:color w:val="000"/>
          <w:sz w:val="28"/>
          <w:szCs w:val="28"/>
        </w:rPr>
        <w:t xml:space="preserve">（二） 代表群众利益，积极建言布新局。在十六届人大</w:t>
      </w:r>
    </w:p>
    <w:p>
      <w:pPr>
        <w:ind w:left="0" w:right="0" w:firstLine="560"/>
        <w:spacing w:before="450" w:after="450" w:line="312" w:lineRule="auto"/>
      </w:pPr>
      <w:r>
        <w:rPr>
          <w:rFonts w:ascii="宋体" w:hAnsi="宋体" w:eastAsia="宋体" w:cs="宋体"/>
          <w:color w:val="000"/>
          <w:sz w:val="28"/>
          <w:szCs w:val="28"/>
        </w:rPr>
        <w:t xml:space="preserve">四次会议召开前，组织代表深入选区，深入调研，认真撰写建议意见。向大会提交有关民生热点和城市建设等方面建议共计9条，包括了教育、基础建设、社会管理等方面，建议的质量有了更大的提高。其中：刘国蓉代表提出的《关于加强水果大市场建设管理的建议》、赖建国代表提出的《关于西南环线建设的建议》、肖新达代表提出的《关于天马路亮化建设的建议》、阳生代表提出的《关于城区工业小区发展的建议》等建议真实反映基层民生和经济社会发展现状，切实体现人大代表“以体现选民意愿为第一要务”的宗旨。</w:t>
      </w:r>
    </w:p>
    <w:p>
      <w:pPr>
        <w:ind w:left="0" w:right="0" w:firstLine="560"/>
        <w:spacing w:before="450" w:after="450" w:line="312" w:lineRule="auto"/>
      </w:pPr>
      <w:r>
        <w:rPr>
          <w:rFonts w:ascii="宋体" w:hAnsi="宋体" w:eastAsia="宋体" w:cs="宋体"/>
          <w:color w:val="000"/>
          <w:sz w:val="28"/>
          <w:szCs w:val="28"/>
        </w:rPr>
        <w:t xml:space="preserve">（三） 积极开展活动，讲求实效展新貌。今年以来，街</w:t>
      </w:r>
    </w:p>
    <w:p>
      <w:pPr>
        <w:ind w:left="0" w:right="0" w:firstLine="560"/>
        <w:spacing w:before="450" w:after="450" w:line="312" w:lineRule="auto"/>
      </w:pPr>
      <w:r>
        <w:rPr>
          <w:rFonts w:ascii="宋体" w:hAnsi="宋体" w:eastAsia="宋体" w:cs="宋体"/>
          <w:color w:val="000"/>
          <w:sz w:val="28"/>
          <w:szCs w:val="28"/>
        </w:rPr>
        <w:t xml:space="preserve">道人大工委以推动代表履职为目标，着力开展以下几项活动：一是开展代表视察和调研活动。围绕全市和街道中心工作和老百姓普遍关注的热点、难点问题，组织代表进行视察。如开展企业安全生产工作视察、学校安全问题视察、荷文公路建设视察、浏河六桥建设视察、小区物业管理调研等，确保街道各个重点项目和群众特别关注的民生问题都有人大代表的推动和努力。二是开展选民走访接待活动。让代表通过各种方式密切联系选民，努力了解、反映选民的诉求。如代表小组开展的“创业就业指导服务专场”、“息息相关的水资源”、“百姓眼中的物业管理”等活动，让人大代表走入群众中，与选民面对面，接地气，拉近彼此距离。三是开展对街道办事处机关内设11个站办所和9个街道直属单位等各职能部门的工作督查和评议。街道人大组织成立了督查评议工作领导小组，制定下发了《街道人大工委关于组织人大代表开展对各职能部门工作督查评议的实施方案》，并召开动员会议，明确了工作督查评议的对象、内容、步骤及要求。为提高督查评议工作质量，评议工作小组创新评议方式，向街道内长沙、浏阳两级市人大代表、各村、社区以及辖区内50家规模重点企业进行问卷调查，有针对性地对职能部门为民办事、服务效能、队伍建设等方面进行重点调查，全面掌握各职能部门履职情况。这也是今年街道人大依法履行监督职能的一次全新尝试，也是推进办事处各职能部门工作的一个全新举措。四是开展代表帮扶和争先创优活动。代表刘国蓉在建材行业积极帮扶青年创业者，其创办的黎明建材被评选为全市人大代表帮扶企业发展的典型，接受了市_会的项目观摩。代表赖建国积极向上争取资金，为胡坪村民每家每户配齐了垃圾桶，彻底改变了胡坪村环境卫生面貌。代表钟志雪热心公益事业，积极捐资扶助农村孤寡老人。代表黄红英、赖文艳立足本职岗位，积极作为，工作受到肯定；代表何定武立足企业做大做强，在积极创税的同时，还帮扶小企业做大；代表阳生带领村民积极开展环境整治，建设杨家弄村“幸福屋场”，为街道环境整治工作打造了亮点。</w:t>
      </w:r>
    </w:p>
    <w:p>
      <w:pPr>
        <w:ind w:left="0" w:right="0" w:firstLine="560"/>
        <w:spacing w:before="450" w:after="450" w:line="312" w:lineRule="auto"/>
      </w:pPr>
      <w:r>
        <w:rPr>
          <w:rFonts w:ascii="宋体" w:hAnsi="宋体" w:eastAsia="宋体" w:cs="宋体"/>
          <w:color w:val="000"/>
          <w:sz w:val="28"/>
          <w:szCs w:val="28"/>
        </w:rPr>
        <w:t xml:space="preserve">（四） 拓宽载体营造，代表履职辟新径。在代表中继续</w:t>
      </w:r>
    </w:p>
    <w:p>
      <w:pPr>
        <w:ind w:left="0" w:right="0" w:firstLine="560"/>
        <w:spacing w:before="450" w:after="450" w:line="312" w:lineRule="auto"/>
      </w:pPr>
      <w:r>
        <w:rPr>
          <w:rFonts w:ascii="宋体" w:hAnsi="宋体" w:eastAsia="宋体" w:cs="宋体"/>
          <w:color w:val="000"/>
          <w:sz w:val="28"/>
          <w:szCs w:val="28"/>
        </w:rPr>
        <w:t xml:space="preserve">开展围绕以“三联”为主要内容的代表活动，规定代表在年内要至少提一条合理化的建议；联系走访一次选民；为民办一件实事好事；帮助一个后进或树立一个先进。充分调动代表履职热情，企业代表立足本职，提供“创业就业指导服务”活动；机关单位代表践行群众路线，走访选民、服务群众；村、社区代表工作在选区一线，切实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（五） 立足服务选民，联系群众觅新途。今年，结合在</w:t>
      </w:r>
    </w:p>
    <w:p>
      <w:pPr>
        <w:ind w:left="0" w:right="0" w:firstLine="560"/>
        <w:spacing w:before="450" w:after="450" w:line="312" w:lineRule="auto"/>
      </w:pPr>
      <w:r>
        <w:rPr>
          <w:rFonts w:ascii="宋体" w:hAnsi="宋体" w:eastAsia="宋体" w:cs="宋体"/>
          <w:color w:val="000"/>
          <w:sz w:val="28"/>
          <w:szCs w:val="28"/>
        </w:rPr>
        <w:t xml:space="preserve">全街道开展的“综治夜谈”活动，人大工委号召代表积极参与夜谈活动。代表们与机关干部一道参加在原选区的群众夜谈活动，收集民情民意，及时了解群众的需求和存在的矛盾，调整好群众情绪心态，进一步拉近人大代表与群众间的距离。今年以来，代表累计接待社区居民来访358人；参加群众夜谈活动28场次，邀请相关部门负责人针对群众关心的民生问题，进行政策宣讲并回答社区居民疑问4次，街道结合热点重点工作开展活动6次，代表服务群众33次；代表工作联络站14名市人大代表累计走访选民90多次。</w:t>
      </w:r>
    </w:p>
    <w:p>
      <w:pPr>
        <w:ind w:left="0" w:right="0" w:firstLine="560"/>
        <w:spacing w:before="450" w:after="450" w:line="312" w:lineRule="auto"/>
      </w:pPr>
      <w:r>
        <w:rPr>
          <w:rFonts w:ascii="宋体" w:hAnsi="宋体" w:eastAsia="宋体" w:cs="宋体"/>
          <w:color w:val="000"/>
          <w:sz w:val="28"/>
          <w:szCs w:val="28"/>
        </w:rPr>
        <w:t xml:space="preserve">今年，我街道人大工委虽做了一些工作，取得了一些成绩，但还存在不足，如工作方法创新不够，在今后的工作中，我们将继续密切联系代表，多走访代表，多调查研究，更好的服务代表，切实拓宽沟通渠道，为代表履职创造良好的环境，争取街道人大工作的新进展。</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部队群众工作总结材料14</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部队群众工作总结材料17</w:t>
      </w:r>
    </w:p>
    <w:p>
      <w:pPr>
        <w:ind w:left="0" w:right="0" w:firstLine="560"/>
        <w:spacing w:before="450" w:after="450" w:line="312" w:lineRule="auto"/>
      </w:pPr>
      <w:r>
        <w:rPr>
          <w:rFonts w:ascii="宋体" w:hAnsi="宋体" w:eastAsia="宋体" w:cs="宋体"/>
          <w:color w:val="000"/>
          <w:sz w:val="28"/>
          <w:szCs w:val="28"/>
        </w:rPr>
        <w:t xml:space="preserve">群众路线学习心得：做好群众工作 群众利益无小事学习贯彻党的群众路线就是要干好本职工作。作为一名普通的党员，做好群众工作就是要贯彻全心全意为人民服务</w:t>
      </w:r>
    </w:p>
    <w:p>
      <w:pPr>
        <w:ind w:left="0" w:right="0" w:firstLine="560"/>
        <w:spacing w:before="450" w:after="450" w:line="312" w:lineRule="auto"/>
      </w:pPr>
      <w:r>
        <w:rPr>
          <w:rFonts w:ascii="宋体" w:hAnsi="宋体" w:eastAsia="宋体" w:cs="宋体"/>
          <w:color w:val="000"/>
          <w:sz w:val="28"/>
          <w:szCs w:val="28"/>
        </w:rPr>
        <w:t xml:space="preserve">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在工作中，坚持和人民群众紧密联系在一起的作风，始终注意工作中的新变化和群众工作的新特点，善于从群众的实践中汲取经验，从群众的意见中汲取智慧。主动经常深入群众，老老实实调查研究，老老实实听取群众意见，老老实实改进工作，集中群众的智慧和力量去解决工作中的问题和难题。不要有靠边看的思想，不要认为解决群众困难是领导干部的事情，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部队群众工作总结材料18</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部队群众工作总结材料19</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部队群众工作总结材料20</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2025-03-15T02:45:30+08:00</dcterms:created>
  <dcterms:modified xsi:type="dcterms:W3CDTF">2025-03-15T02:45:30+08:00</dcterms:modified>
</cp:coreProperties>
</file>

<file path=docProps/custom.xml><?xml version="1.0" encoding="utf-8"?>
<Properties xmlns="http://schemas.openxmlformats.org/officeDocument/2006/custom-properties" xmlns:vt="http://schemas.openxmlformats.org/officeDocument/2006/docPropsVTypes"/>
</file>